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1.朋友看朋友是透明的；他们彼此交换生命。——罗曼•罗兰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2.忠诚的朋友是千金难买的。——塔西佗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3.世间最美好的东西，莫过于有几个头脑和心地都很正直的严正的朋友。——爱因斯坦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4.真正的朋友是这样一种人：他们襟怀坦荡，为人正直，有求必应，勇于冒险；他们能忍受一切，勇敢地牺牲一切，对朋友永不变心。——彭威廉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5.一切亲人并不都是朋友，而只有那些有共同利害关系的才是朋友。——德漠克利特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6.助人为乐的人确实有。不过只有毫无嫉妒之心能衷心祝愿你幸福的人，才堪称真正的朋友。——海涅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7.仁爱的话，仁爱的诺言，嘴上说起来是容易的，只有在患难的时候，才能看见朋友的真心。——克雷洛夫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8.圣贤是思想的先声；朋友是心灵的希望。——爱默生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9.世界上没有比一个既真诚又聪明的朋友更可宝贵的了。——希罗多德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10.我们有三种朋友：爱我们的，对我们不感兴趣的，还有恨我们的。——尚福尔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11.朋友的朋友也是我们的朋友。——列失•托尔斯泰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12.当你有权有势时，你会发现你的朋友多如牛毛；一旦乌云笼罩你的头顶，你就孑然一身了。——奥维德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13.有了朋友，生命才显出它全部的价值；一个人活着是为了朋友；保持自己生命的完整，不受时间侵蚀，也是为了朋友。——罗曼•罗兰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14.我们不应该不惜任何代价地去保持友谊，从而使它受到玷污。如果为了那更伟大的爱，必须牺牲友谊，那也是没有办法的事；不过如果能够保持下去，那么，它就能真的达到完美的境界了。——泰戈尔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15.新结同心香未落；长守山盟情永鲜。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16.如果友谊一旦破坏了，连爱情也不能够再使它恢复。——《五卷书》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17.朋友之间感情真诚，敌人就会无隙可乘。——萨迪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18.赤诚招来飞鸿落；深情激得玉石开。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19.松竹梅岁寒三友；桃李杏春暖一家。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20.人生何处不相逢，相逢何必曾相识？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21.一个人的朋友就是他自身所具有的吸引力。——爱默生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22.人生所贵在知已，四海相逢骨肉亲。——《雁门集》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23.莫逆于心，遂相与友。——庄周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24.顺境时容易发现朋友，逆境时就极其困难了。——艾匹克蒂塔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25.对谁都是朋友，实质对谁都不是朋友。——亚里士多德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26.了解一个人的朋友实际上创造了那个人。——罗曼•罗兰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27.朋友乃时常亲爱；弟兄为患难而生。——《旧约全书•箴言》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28.恶人相远离，善者近相知。——王梵志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29.朋友一千个还太少，敌人一个也嫌多。——阿•巴巴耶娃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30.同是天涯沦落人,相逢何必曾相识。——白居易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31.莫愁前路无知己,天下谁人不识君。——高适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32.天下快意之事莫若友,快友之事莫若谈。——蒲松龄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33.朋友是亲密的永久伙伴。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34.朋友之间不用言歉。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35.连一个高尚朋友都没有的人，是不值得活着的。——德漠克里特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36.朋友是什么？朋友是一种真诚互动，是种心有灵犀一点通的感应。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37.世界上没有比一个既真诚又聪明的朋友更可宝贵的了。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38.朋友是另一个自己。——西塞罗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39.什么是朋友？朋友就是你可以精诚相待的人。——弗•克兰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40.朋友，以义合者。——朱熹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41.海内存知己,天涯若比邻。——王勃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42.得意客来情不厌；知心人到话投机。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43.劝君更尽一杯酒，西出阳关无故人。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44.桃花潭水深千尺，不及汪伦送我情。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45.山回路转不见君，雪上空留马行处。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46.不知其人，视其友。——司马迁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47.掘井须到流，结交须到头。——贾岛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48.近贤则聪；近愚则聩。——皮日休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49.百年心如同，谁限河南北？——姚合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50.恩情须学水长流。——鱼玄机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51.浅近轻浮莫与交。——贯林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52.求友须在良，得良终相善。求友若非良，非良中道变。欲知求友心，先把黄金炼。——孟郊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53.结交非贤者，难免生爱憎。——孟郊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54.撇开友谊，无法谈青春，因为友谊是点缀青春的最美的花朵。——池田大作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55.妥协对任何友谊都不是坚固的基础。——泰戈尔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56.友谊是慷慨、荣誉的最贤慧的母亲，是感激和仁慈的姐妹，是憎恨和贪婪的死敌；它时时刻刻都准备舍己为人，而且完全出于自愿不用他人恳求。——薄伽丘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57.保持友谊的最好办法就是任何事情也不假手于他，同时也不借钱给他。——保罗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58.相知在急难，独处亦何益。——李白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59.交友投分，切磨箴视。——周兴嗣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60.势力之交，古人羞之。——刘义庆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61.善人同处，则日闻嘉训；恶人从游，则日生邪情。——范晔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62.贫游不可忘，久交念敦敬。——鲍照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63.不就利，不违害，不强交，不苟绝，惟有道者能之。——王通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64.朋友间保持一定的距离，而使友谊永存。——查理士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65.友情的纽带，或会因情绪激动而绷紧，但决不可折断。——林肯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66.先相信你自己，然后别人才会相信你。——屠格涅夫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67.人生最美丽的回忆就是他同别人的友谊。——林肯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68.兄弟可能不是朋友，但朋友常常如兄弟。——富兰克林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69.谁要求没有缺点的朋友，谁就没有朋友！——谚语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70.朋友间保持一定的距离，而使友谊永存。——查理士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71.友情的纽带，或会因情绪激动而绷紧，但决不可折断。——林肯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72.周围都有好朋友的人，比四面楚歌的人不知幸福多少。——卡内基夫人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73.是所有人的朋友，对谁也不是朋友。——波兰谚语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74.先相信你自己，然后别人才会相信你我。——屠格涅夫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75.人生最美丽的回忆就是他同别人的友谊。——林肯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76.懂得自爱，才能得到他人友谊。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77.因为有利可图才与你结为朋友的人，也会因为有利可图而与你绝交。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78.不管怎样困难，不要求人怜悯。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79.没有真挚朋友的人，是真正孤独的人。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80.财富不是朋友，而朋友是财富。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81.找到朋友的唯一办法是自己成为别人的朋友。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83.患难识朋友。——列宁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84.路遥知马力，日久见人心。——《元曲选》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85.匹夫不可以不慎取友。友者，所以相有也。——荀况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86.士有妒友，则贤交不亲，君有妨臣，则贤臣不至。——荀况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87.二人同心，其利断金；同心之言，其香如兰。——《易•系辞》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88.习与正人居之，不能无正也；犹生长于齐，不能不齐语也。——贾谊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89.山河不足重，重在遇知己。——鲍溶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90.人生交结在终始，莫以开沉中路分。——贺兰进明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91.朋友永远第一，朋友的事永远最紧要。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92.对话就是在敌手之间，而决不会是在朋友之间进行。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93.君子拙于不知己，而信于知己。——司马迁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94.择友如淘金，沙尽不得宝。——李成用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95.亲之割之不断，疏者属之不坚。——韩愈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96.当君远相知，不道云海深。——王昌龄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97.相见情已深，未语可知心。——李白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98.聪明的人们就应该尽上力量去建立友谊，而不应去结仇恨。——《五卷书》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99.友谊永远是一个甜柔的责任，从来不是一种机会。——纪伯伦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100.人与人之间，只有真诚相待，才是真正的朋友。谁要是算计朋友，等于自己欺骗自己。——哈吉•阿布巴卡•伊芒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101.友谊往往是由一种两个人比一个人更容易实现的共同利益结成的，只有在相互满足时这种关系才是纯洁的。——斯特林堡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102.友谊、活跃和青春的歌声会减轻我们的痛苦。——空茨凯维支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103.情深恭维少，知己笑谈多。——谚语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104.独学而无友，则孤陋而寡闻。——孔子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105.树直用处多，人直朋友多。——谚语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106.兄弟可能不是朋友，但朋友常常如兄弟。——富兰克林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107.怯懦的人，会把朋友送给刽子手。——罗曼•罗兰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108.情深恭维少，知己笑谈多。——谚语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109.良言一句三冬暖，恶语伤人六月寒。——谚语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110.酒逢知己千杯少，话不投机半句多。——谚语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111.真正的朋友应该说真话，不管那话多么尖锐……——奥斯特洛夫斯基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112.先人而后己。——《礼记》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113.以财交者，财尽而交绝；以色交者，体衰而爱渝。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114.投我以桃，报之以李。——《诗经》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115.人间岁月闲难得；天下知交老更亲。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116.友谊是人生最大的快乐。——（英）休谟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117.酒肉朋友易找；患难之交难逢。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118.万两黄金容易得；一个知心最难寻。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119.知己肝胆相照（宋•文天祥）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120.恩德相结者，谓之知己；腹心相结者，谓之知心。——（明•冯梦龙）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121.壮心剖出酬知己。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122.为朋友而死不难，难在找一个值得为之而死的朋友（英国）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123.所谓友谊，就是一颗心在两个身体里。（欧洲）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124.朋友是第二个自我。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125.交情深重金相似；诗韵铿锵玉不如。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126.雪雁双飞严霜退；红梅并开坚冰融。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127.丈夫会应有知己，世上悠悠安足论（唐•张谓）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128.朋友间必须是患难相济，那才能说得上是真正的友谊。——莎士比亚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129.世界上没有比友谊更美好、更令人愉快的东西了；没有友谊，世界仿佛失去了太阳。——西塞图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130.友正直者日益，友邪柔者日损。——《薛之情公读书录•交友》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131.顺利时结交朋友，逆境中考验朋友。——拉丁谚语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132.与朋友交，言而有信。——《论语》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133.信任一位虚伪的朋友，增加一个敌对的证人。——西班牙谚语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134.背后说我好话的才是朋友。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135.友谊就是栖于两个身体中的同一灵魂。——亚里士多德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136.贫贱之交不可忘，糟糠之妻不下堂。——《后汉书•宋弘》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137.居必择乡，游必择士。——《荀子》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138.与人以实，虽疏必密；与人以虚，虽戚必疏。——《韩诗外传》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139.好正道则正人至，好邪道则邪人至。——程颢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140.竹本无心皮外多生枝节；藕自有窍腹内满藏情丝。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141.岁寒知松柏；患难见交情。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142.病贫知朋友；乱离识爱情。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143.友谊不用碰杯，友谊无需礼物，友谊只不过是我们不会忘记。——王蒙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144.友谊--是使青春丰富多彩的，清纯的生命的旋律，是无比美丽的青春赞歌。——（日）池田大作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145.友谊是一种相互吸引的感情，因此它是可遇而不可求的。——罗兰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146.人之间的友谊，并非由于说不尽的好处，倒是说不出的要好。——钱钟书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147.没有彼此的敬重，友谊是不可能有的。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148.人之相知，贵在知心。——（汉）李陵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149.士为知己者死。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150.人生所贵在知己，四海相逢骨肉亲（唐•李贺）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151.平生知心者，屈指能几人？（唐•白居易）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152.欲取鸣琴弹，恨不知音赏（唐•孟浩然）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153.高山流水，非知音不能听（宋•文天祥）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154.朋友看朋友是透明的，他们彼此交换着生命。——罗曼•罗兰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155.守道不封己；择交如求师。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156.朋友千个少；冤家一个多。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157.交友应学人长；处事当克己短。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158.交以诚接以礼；近者悦远者来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45E368B4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