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1.三个臭皮匠，合个诸葛亮。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2.人心齐，泰山移。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3.单丝不成线，独木不成林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4.人和万事兴。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5.人多好办事。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6.一人难唱一台戏。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7.柴多火旺，水涨船高。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8.一颗星星布不满天，一块石头垒不成山。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9.船载千斤，掌舵一人。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10.人多势众。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11.人多山倒，力众海移。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12.双拳难敌四手。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13.一人拾柴火不旺，众人拾柴火焰高。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14.一箭易断，十箭难折。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15.稻多打出米来，人多讲出理来。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16.滴水不成海，独木难成林。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17.天时不如地利，地利不如人和。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18.土帮土成墙，人帮人成城。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19.团结加智慧，弱者胜强者。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20.人多山倒，力众海移。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21.星多夜空亮，人多智慧广。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22.树多成林不怕风，线多搓绳挑千斤。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23.远水难救近火，远亲不如近邻。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24.一箭易断，十箭难折。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25.一人踏不倒地上草，众人能踩出阳关道。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26.棒打不离火烧不分。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27.柴多火焰高，人多办法好。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28.众星捧月，众怒收尾。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29.狗咬狗，一嘴毛。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30.土多好打墙，人多力量强。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31.割不断的亲，离不开的邻。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32.平时肯帮人，急时有人帮。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33.又放羊，又拾柴，又种谷，又卖饭。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34.一根稻草抛不过墙，一根木头架不起梁。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35.有盐同咸，无盐同淡。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36.莫学篾箩千只眼，要学蜡烛一条心。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37.一人难挑千斤担，众人能移万座山。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38.一朵鲜花打扮不出美丽的春天。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39.一个篱笆三个桩，一个好汉三个帮。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40.不怕虎生两翼，就怕人起二心。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41.不怕巨浪高，只怕桨不齐。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42.柴多火焰高，人多办法好。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43.一根稻草抛不过墙，一根木头架不起梁。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44.独脚难行，孤掌难鸣。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45.众人一条心，黄土变成金。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46.一根线容易断，万根线能拉船。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47.一人踏不倒地上草，众人能踩出阳关道。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48.一人知识有限，众人智慧无穷。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49.团结就是力量。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50.群雁无首不成行，羊群出圈看头羊。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51.团结则存，分裂则亡。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52.星多天空亮，人多智慧广。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53.雁怕离群，人怕掉队。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54.鱼不能离水，雁不能离群。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55.智慧从劳动来，行动从思想来，荣誉从集体来，力量从团结来。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56.一花独放不是春，百花齐放春满园。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57.众人种树树成林，大家栽花花才香。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58.多一个铃铛多一声响，多一枝蜡烛多一分光。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59.孤雁难飞，孤掌难鸣。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60.火车跑得快，全靠车头带。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61.集体是力量的源泉，众人是智慧的摇篮。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62.莫学蜘蛛各结网，要学蜜蜂共酿蜜。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63.墙倒众人推。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64.轻霜冻死单根草，狂风难毁万木林。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65.弟兄不和邻里欺。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66.群众心里有天平。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67.一根铁丝容易折，十根筷子拗不弯。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68.龙多旱，人多乱，鸡多不下蛋。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69.松柏纵然长得好，离开了土地只能当柴烧。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70.不能自助的人，也不能受人的帮助。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71.正着处不着，不着扯掏给三勺。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72.患难之交坚如铁，萍水相逢短如春。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73.人多力齐推山倒，众人拾柴火焰高。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74.助人要及时，帮人要诚心。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75.马在山梁上，驼在沙漠里。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76.莫学蜘蛛各结网，要学蜜蜂共酿蜜。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77.一朵鲜花打扮不出美丽的春天。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78.一根筷子容易折，一把筷子难折断。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79.驴子能耕地，黄牛不值钱。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80.一个篱笆三个桩，一个好汉三个帮。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81.团结就是力量。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82.一块砖头砌不成墙，一根木头盖不成房。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83.爱就是在你疏忽时，重重地提醒你。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84.你看我看，站着不干。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85.人家帮我，永志不忘；我帮人家，莫记心上。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86.风大就凉，人多就强。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87.寂寞旅途上，朋友最可贵。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88.二牛抬杠力要平，一牛捣蛋耕不成。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89.鹬蚌相争，渔翁得利。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90.一个萝卜一个坑，一个老鸦一个枝。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91.夫勤妻帮手，日子美不够。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92.一人主张，不如二人商量。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93.金银财宝不算真富，团结和睦才是幸福。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94.扶人扶志，帮人帮心。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95.多个朋友多条路，多个冤家多堵墙。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96.山靠森林树靠水，牧民靠的是羊糊嘴。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97.百根柳条能扎笤帚，五个指头能握拳头。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98.父子协力山成玉，兄弟同心土变金。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99.独脚难走，孤掌难鸣。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100.家里婆姨多，饱饭吃不着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