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1.燕子低飞蛇过道，蚂蚁搬家山戴帽。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2.日晕三更雨，月晕午时风。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3.天上鲤鱼斑，明日晒谷不同翻。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4.清早起海云，风雨霎时临。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5.开门风，闭门雨。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6.南风刮到底，北风来还礼。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7.东风急，雨打壁。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8.东风下雨东风晴，再刮东风就不灵。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9.春起东风雨绵绵，夏起东风并断泉；秋起东风不相及，冬起东风雪边天。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10.南风腰中硬，北风头上尖。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11.早刮东风不雨，涝刮西风不晴。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12.南风转东风，三天不落空。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13.雨后西南风，三天不落空。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14.五月南风下大雨，六月南风井底干。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15.天早云下山，饭后天大晴。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16.南风怕水溺，北风怕日辣。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17.好天狂风不过日，雨天狂风时间长。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18.细雨没久晴，大雨无久落。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19.泥鳅跳，风雨到。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20.东虹日头，西虹雨。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21.一日到暗，雨不断线，大雨明日见。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22.天乌地黑无风发，大水落得阔。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23.西南转西北，还得半个月。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24.南风不过三，过三不雨就阴天。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25.燕子低飞蛇过道，鸡不回笼喜鹊叫，大雨不久就来到。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26.朝霞不出门，晚霞走千里。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27.雷公岩岩叫，大雨毛快到。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28.谷雨不雨，交回田主。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29.久晴大雾阴，久阴大雾晴。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30.朝怕南云涨，晚怕北云堆。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31.露水闪，来日晴。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32.急雷快晴，闷雷难晴。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33.昙天西北闪，有雨没多远。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34.雷声像拉磨，狂风夹冰雹。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35.春雷十日阴，春雷十日寒。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36.东闪空，西闪雨，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37.四季东风下，只怕东风刮不大。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38.东风湿，西风十，北风寒，南风暖。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39.顶风上云，不雨就阴。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40.急风行雨暴。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41.大水无雷，浸崩屋。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42.乌云过岗，风大就落雹黑龙过岗落雹。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43.一朝蒙雾，三朝雪。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44.冬天麦盖三层被，来年枕着馒头睡。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45.早霞不出门，晚霞行千里。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46.清明热得早，早稻一定好。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47.不怕初一阴，就怕初二下。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48.八月十五云遮月，正月十五雪打灯。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49.东虹日头西虹雨。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50.风静天热人又闷，有风有雨不用问。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51.旱刮东南不下雨，涝刮东南不晴天。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52.河里鱼打花，天天有雨下。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53.鸡早宿窝天必晴，鸡晚进笼天必雨。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54.久晴大雾必阴，久雨大雾必晴。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55.久晴鹊噪雨，久雨鹊噪晴。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56.空山回声响，天气晴又朗。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57.雷公先唱歌，有雨也不多。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58.雷声绕圈转，有雨不久远。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59.冷得早，暖得早。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60.蚂蚁垒窝要下雨。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61.棉花云，雨快淋。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62.清早宝塔云，下午雨倾盆。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63.日落云里走，雨在半夜后。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64.日晕三更雨，月晕午时风。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65.十雾九晴。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66.水缸出汗蛤蟆叫，不久将有大雨到。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67.太阳现一现，三天不见面。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68.天上钩钩云，地上雨淋淋。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69.天上鲤鱼斑，明日晒谷不用翻。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70.瓦块云，晒死人。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71.蚊子聚堂中，来日雨盈盈。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72.先雷后雨雨必小，先雨后雷雨必大。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73.先下牛毛没大雨，后下牛毛不晴天。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74.小暑热得透，大暑凉溲溲。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75.烟囱不冒烟，一定是阴天。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76.夜星繁，大晴天。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77.有雨山戴帽，无雨云拦腰。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78.鱼鳞天，不雨也风颠。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79.云行北，好晒谷；云行南，大水漂起船。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80.喜鹊枝头叫，出门晴天报。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81.早晨地罩雾，尽管晒稻谷。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82.早看东南，晚看西北。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83.空中鱼鳞天，不雨也风颠。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84.天上豆荚云，不久雨将临。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85.天上铁砧云，很快大雨淋。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86.老云结了驾，不阴也要下。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87.云吃雾有雨，雾吃云好天。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88.云吃火有雨，火吃云晴天。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89.乌云接日头，半夜雨不愁。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90.乌云脚底白，定有大雨来。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91.低云不见走，落雨在不久。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92.西北恶云长，冰雹在后晌。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93.南风吹到底，北风来还礼。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94.南风怕日落，北风怕天明。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95.南风多雾露，北风多寒霜。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96.夜夜刮大风，雨雪不相逢。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97.南风若过三，不下就阴天。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98.风头一个帆，雨后变晴天。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99.早晚烟扑地，苍天有雨意。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100.早霞不出门，晚霞行千里。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101.早阴阴，晚阴晴，半夜阴天不到明。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102.蜘蛛结网天放晴。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103.昼雾阴，夜雾晴。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104.天上钩钩云，地上雨淋淋。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105.天有城堡云，地上雷雨临。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106.天上扫帚云，三天雨降淋。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107.早晨棉絮云，午后必雨淋。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108.大风怕日落，久雨起风晴。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109.东风不过晌，过晌翁翁响。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110.雨后东风大，来日雨还下。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111.雹来顺风走，顶风就扭头。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112.春天刮风多，秋天下雨多。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113.天空灰布悬，大雨必连绵。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114.天上拉海纤，下雨不过三。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115.四周天不亮，必定有风浪。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116.有雨天边亮，无雨顶上光。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117.日落胭脂红，无雨便是风。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118.日落黄澄澄，明日刮大风。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119.日出太阳黄，午后风必狂。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120.星星水汪汪，下雨有希望。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121.星星眨眨眼，出门要带伞。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122.日月有风圈，无雨也风颠。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123.老牛抬头朝天嗅，雨临头；马嘴朝天，大雨在前。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124.云下山，地不干。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125.黑云接驾，不阴就下。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126.云低要雨，云高转晴。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127.雨前有风雨不久，雨后无风雨不停。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128.不刮东风不雨，不刮西风不晴。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129.星星密，雨滴滴。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130.星星稀，好天气。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131.星星明，来日晴。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132.星星眨眼，有雨不起。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133.直闪雨小，横闪雨大。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134.炸雷雨小，闷雷雨大。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135.雷轰天顶，虽雨不猛。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136.雷轰天边，大雨连天。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137.小暑一声雷，倒转做黄梅。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138.南闪火开门，北闪有雨临。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139.四、有关生物反应与天气的谚语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140.泥鳅跳，雨来到。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141.泥鳅静，天气晴。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142.青蛙叫，大雨到。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143.鸡进笼晚兆阴雨。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144.蟋蟀上房叫，庄稼挨水泡。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145.蚊子咬的怪，天气要变坏。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146.蜻蜓千百绕，不日雨来到。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147.蜜蜂采花忙，短期有雨降。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148.早晨东云长，有雨不过晌。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149.早晨云挡坝，三天有雨下。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150.早晨浮云走，午后晒死狗。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151.早雨一日晴，晚雨到天明。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152.今晚花花云，明天晒死人。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153.黑黄云滚翻，将要下冰蛋。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154.满天水上波，有雨跑不脱。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155.久晴西风雨，久雨西风晴。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156.日落西风住，不住刮倒树。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157.燕子低飞要落雨。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158.蚂蚁搬家早晚要下。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159.蜜蜂归窠迟，来日好天气。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160.不怕阴雨天气久，只要西北开了口。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161.蚊子咬得怪，天气要变坏。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162.时雨时晴，几天几夜不停。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163.乌云拦东，不下雨也有风。乱云天顶绞，风雨来不小。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164.朝有破紫云，午后雷雨临。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165.东风急，备斗笠。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166.风静闷热，雷雨强烈。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167.急雨易晴，慢雨不开。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168.朝霞不出门，晚霞行千里。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169.风大夜无露，阴天夜无霜。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170.大雾不过三，过三阴雨天。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171.雾露在山腰，有雨今明朝。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172.久晴大雾阴，久雨大雾晴。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173.雷声连成片，雨下沟河漫。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174.先雷后刮风，有雨也不凶。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175.雷公先唱歌，有雨也不多。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176.闷雷拉磨声，雹子必定生。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177.阴雨亮一亮，还要下一丈。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178.晌午不止风，刮到点上灯。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179.无风现长浪，不久风必狂。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180.无风起横浪，三天台风降。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181.暴热黑云起，雹子要落地。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182.黑云起了烟，雹子在当天。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183.黑黄云滚翻，冰雹在眼前。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184.早怕东南黑，晚怕北云推。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185.早上朵朵云，下午晒死人。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186.喜鹊搭窝高，当年雨水涝。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187.久雨闻鸟鸣，不久即转晴。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188.海雀向上飞，有风不等黑。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189.鸟往船上落，雨天要经过。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190.喜鹊枝头叫，出门晴天报。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191.常刮西北风，近日天气晴。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192.半夜东风起，明日好天气。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193.雨后刮东风，未来雨不停。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194.腰酸疮疤痒，有雨在半晌。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195.枣花多主旱，梨花多主涝。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196.晴天不见山，下雨三五天。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197.河里浮青苔，毕有大雨来。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198.长虫过道，下雨之兆，蛤蟆哇哇叫，大雨就要到。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199.头发响，风一场。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200.雨后生东风，未来雨更凶。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201.西北天开锁，午后见太阳。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202.星光含水，雨将临。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203.早起浮云走，中午晒死狗。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204.早怕南云漫，晚怕北云翻。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205.早看东南，晚看西北。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206.鱼儿出水跳，风雨就来到。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207.蜻蜓飞得低，出门带 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208.黑蜻蜓乱，天气要旱。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209.扑地烟，雨连天。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210.天色亮一亮，河水涨一丈。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211.红云变黑云，必有大雨淋。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212.天上豆英云，地上晒死人。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213.日落乌云涨，半夜听雨响。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214.日落胭脂红，非雨便是风。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215.日落云里走，雨在半夜后。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216.西北起黑云，雷雨必来临。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217.云自东北起，必有风和雨。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218.有雨山戴帽，无雨山没腰。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219.天上鱼鳞斑，晒谷不用翻。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220.云从东南涨，有雨不过晌。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221.日出红云升，劝君莫远行；日落红云升，来日是晴天。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222.日落云里走，地雨半夜后。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223.乌云接日高，有雨在明朝；乌云接日低，有雨在夜里。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224.云在东，雨不凶；云在南，河水满。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225.早雷下大雨，下雨不过晌。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226.响雷雨不凶，闷雷下满坑。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227.雷打天顶不雨不大，雷打云边大雨降。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228.久晴天射线，不久有雨见。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229.对时雨，连几天。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230.朝有棉絮云，下午雷雨鸣。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231.风静又闷热，雷雨必强烈。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232.燕子低飞，天将雨。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233.燕子窝垫草多，雨水多。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234.群雁南飞天将冷，群雁北飞天将暖。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235.咸物返潮天将雨。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236.蚂蚁搬家，天将雨。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237.大榕树冬不落叶，兆春寒。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238.猪衔草，寒潮到。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239.狗泡水，天将雨；鸡晒翅，天将雨。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240.蜜蜂迟归，雨来风吹。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241.西风随日落止，不止刮倒树。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242.西北风开天锁。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243.河里泛青苔，必有大雨来。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244.海水起黄沫，大风不久过。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245.一场秋雨一场寒，十场秋雨穿上棉。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246.早晨下雨当日晴，晚上下雨到天明。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247.雨打五更，日晒水坑。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248.南风暖，北风寒，东风潮湿，西风干。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249.久雨冷风扫，天晴定可靠。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250.满天乱飞云，雨雪下不停。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251.天上乌云盖，大雨来得快。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252.有雨天边亮，无雨顶上光。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253.蚯蚓封洞，有大雨。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254.日暖夜寒，东海也乾。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255.柱石脚下潮有雨。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256.草灰结成饼，天有风雨临。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257.水里泛青苔，天有风雨来。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258.久雨刮南风，天气将转晴。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259.朝起红霞晚落雨，晚起红霞晒死鱼。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260.天有铁砧云，地下雨淋淋。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