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1.横眉冷对千夫指，俯首甘为孺子牛。——鲁迅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2.人生自古谁无死，留取丹心照汗青。——文天祥《过零丁洋》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3.男儿七尺躯，愿为祖国捐。——《革命烈士诗抄•陈辉诗》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4.为有牺牲多壮志，敢教日月换新天。——毛泽东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5.国破山河在，城春草木深。感时花溅泪，恨别鸟惊心。——杜甫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6.天下兴亡，匹夫有责。——顾炎武《日知录•正始》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7.粉身碎骨浑不怕，要留清白在人间。——于谦《石灰吟》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8.苟利国家，不求富贵。——《礼记•儒行》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9.报国寸心坚似铁。——宋•陆游《大雪歌》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10.夜视太白收光芒，报国欲死无战场！——陆游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11.祖国如有难，汝应作前锋。——陈毅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12.南北驱驰报主情，江花边草笑平生。一年三百六十日，都是横戈马上行。——戚继光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13.恨不抗日死，留作今日羞。国破尚如此，我何惜此头。——吉鸿昌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14.祖国陆沉人有责，天涯飘泊我无家。——秋瑾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15.精忠报国。——《宋史•岳飞列传》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16.英雄非无泪，不洒敌人前。男儿七尺躯，愿为祖国捐。——陈辉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17.头颅肯使闲中老？祖国宁甘劫后灰？无限伤心家国恨，长歌慷慨莫徘徊。——秋瑾《柬某君》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18.国之步存，身将焉托？——蔡锷《讨袁通电》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19.我死国生，我死犹荣，身虽死精神长生，成功成仁，实现大同。——赵博生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20.大江歌罢掉头东，邃密群科济世穷。面壁十年图破壁，难酬蹈海亦英雄。——周恩来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21.先天下之忧而忧，后天下之乐而乐。——范仲淹《岳阳楼记》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22.杀身有地初非惜，报国无时未免愁。——宋•陆游《登慧照寺小阁》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23.轻生本为国，重气不关私。——南朝•江晖《雨雪曲》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24.位卑未敢忘忧国。——宋•陆游《病起书怀》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25.丈夫当为国，破敌如摧山。——唐•韦应物《寄畅当》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26.锦绣河山收拾好，万民尽作主人翁。——朱德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27.祖国更重于生命，是我们的母亲，我们的土地。——聂鲁达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28.商女不知亡国恨，隔江犹唱后庭花。——唐•杜牧《泊秦淮》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29.僵卧孤村不自哀，尚思为国戌轮台。——陆游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30.男儿何不带吴钩，收取关山五十州。——唐•李贺《南园》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31.寄意寒星荃不察，我以我血荐轩辕。——鲁迅《自题小像》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32.只解沙场为国死，何须马革裹尸还。——徐锡麟《出塞诗》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33.忧国耻为睁眼瞎，挺身甘上断头台。——《革命烈士诗抄.熊亨瀚诗》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34.爱国如命，见义勇为。——蔡锷《致柏文蔚电》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35.一腔热血勤珍重，洒去犹能化碧涛。——清•秋瑾《对酒》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36.四海翻腾云水路，五洲震荡风雷激。——毛泽东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37.长太息以掩涕兮，哀民生之多艰。——屈原《离骚》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38.国既不国，家何能存？——《革命烈士诗抄•杨靖宇诗》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39.爱国不分先与后，徘徊终久误前程。——朱蕴山《赠台湾旧友》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40.捧出一颗丹心，献与亿兆生灵。——陶行知《不投降歌》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41.先国家之急而后私仇。——《史记•廉颇蔺相如列传》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42.闲居非吾志，甘心赴国忧。——三国•曹植《杂诗六首》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43.爆裂同拚歼贼臣，男儿爱国已忘身。——秋瑾《吊吴烈士樾》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44.死去原知万事空，但悲不见九州同。王师北定中原日，家祭无忘告乃翁。——陆游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45.瞒人之事弗为，害人之心弗存，有益国家之事虽死弗避。——吕坤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46.锦城虽乐，不如回故乡；乐园虽好，非久留之地。归去来兮。——华罗庚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47.常思奋不顾身，而殉国家之急。——司马迁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48.捐躯赴国难，视死忽如归。——三国•曹植《白马篇》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49.心事浩茫连广宇，于无声处听惊雷。——鲁迅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50.风声雨声读书声，声声人耳；家事国事天下事，事事关心。——明•顾宪成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51.烈士之爱国也如家。——葛洪《抱朴子•外篇•广譬》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52.行人莫问当年事，故国东来渭水流。——许浑《咸阳城东楼》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53.国人无爱国心者，其国恒亡。——李大钊《厌世心与自觉心》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54.临患不忘国。——《左传•襄公三十一年》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55.小来思报国，不是爱封候。——唐•岑参《送人赴西安》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56.国耻未雪，何由成名？——唐•李白《独漉篇》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57.苟利国家生死似，岂因祸福避趋之？——清•林则徐《赴戌登程口占示家人》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58.匈奴不灭，无以家为！——《汉书•卫青霍去病传》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59.但使龙城飞将在，不教胡马度阴山。——唐•王昌龄《出塞》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60.独有英雄驱虎豹，更无豪杰怕熊罴。——毛泽东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61.三万里河东入海，五千仞岳上摩天。遗民泪尽胡尘里，南望王师又一年。——宋•陆游《秋夜将晓出篱门迎凉有感》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62.一身报国有万死，双鬓向人无再青。——陆游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63.生当作人杰，死亦为鬼雄。至今思项羽，不肯过江东。－－李清照《夏日绝句》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64.夜视太白收光芒，报国欲死无战场！——陆游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65.四十年来家国，三千里地山河。——李煜《破阵子•四十年来家国》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66.以家为家，以乡为乡，以国为国，以天下为天下。——《管子•牧民》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67.愿将血泪寄山河，去洒东山一掊土。——宋•李清照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68.不辞艰险出夔门，救国图强一片心；莫谓东方皆落后，亚洲崛起有黄人。——吴玉章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69.未收天子河湟地，不拟回头望故乡。——唐•令狐楚《少年行》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70.一箫一剑平生意，负尽狂名十五年。——清•龚自珍《漫感》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71.臣心一片磁针石，不指南方不肯休。——宋•文天祥《指南录.扬子江》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72.一寸山河一寸金。——《金史.卢产伦传》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73.一身救国有万死，双鬓向人无再青。——宋•陆游《夜泊水村》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74.愿得此身长报国，何须生入玉门关。——戴叔伦《塞上曲二首》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75.小楼昨夜又东风，故国不堪回首月明中。——李煜《虞美人•春花秋月何时了》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1.国破山河在，城春草木深。感时花溅泪，恨别鸟惊心。——杜甫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2.天下兴亡，匹夫有责。——顾炎武《日知录•正始》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3.寄意寒星荃不察，我以我血荐轩辕。——鲁迅《自题小像》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4.只解沙场为国死，何须马革裹尸还。——徐锡麟《出塞诗》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5.一腔热血勤珍重，洒去犹能化碧涛。——清•秋瑾《对酒》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6.生当作人杰，死亦为鬼雄。至今思项羽，不肯过江东。－－李清照《夏日绝句》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7.夜视太白收光芒，报国欲死无战场！——宋•陆游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8.人生自古谁无死，留取丹心照汗青。——文天祥《过零丁洋》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9.男儿七尺躯，愿为祖国捐。——《革命烈士诗抄•陈辉诗》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10.横眉冷对千夫指，俯首甘为孺子牛。——鲁迅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11.先天下之忧而忧，后天下之乐而乐。——范仲淹《岳阳楼记》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12.风声雨声读书声，声声人耳；家事国事天下事，事事关心。——明•顾宪成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13.烈士之爱国也如家。——葛洪《抱朴子•外篇•广譬》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14.报国寸心坚似铁。——宋•陆游《大雪歌》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15.轻生本为国，重气不关私。——南朝•江晖《雨雪曲》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16.但使龙城飞将在，不教胡马度阴山。——唐•王昌龄《出塞》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17.心事浩茫连广宇，于无声处听惊雷。——鲁迅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18.粉身碎骨浑不怕，要留清白在人间。——于谦《石灰吟》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19.苟利国家，不求富贵。——《礼记•儒行》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20.为有牺牲多壮志，敢教日月换新天。——毛泽东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21.常思奋不顾身，而殉国家之急。——司马迁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22.捐躯赴国难，视死忽如归。——三国•曹植《白马篇》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23.闲居非吾志，甘心赴国忧。——三国•曹植《杂诗六首》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24.锦绣河山收拾好，万民尽作主人翁。——朱德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25.祖国更重于生命，是我们的母亲，我们的土地。——聂鲁达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26.男儿何不带吴钩，收取关山五十州。——唐•李贺《南园》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27.商女不知亡国恨，隔江犹唱后庭花。——唐•杜牧《泊秦淮》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28.位卑未敢忘忧国。——宋•陆游《病起书怀》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29.独有英雄驱虎豹，更无豪杰怕熊罴。——毛泽东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30.一身报国有万死，双鬓向人无再青。——陆游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31.以家为家，以乡为乡，以国为国，以天下为天下。——《管子•牧民》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32.愿将血泪寄山河，去洒东山一掊土。——宋•李清照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33.长太息以掩涕兮，哀民生之多艰。——屈原《离骚》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34.先国家之急而后私仇。——《史记•廉颇蔺相如列传》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35.僵卧孤村不自哀，尚思为国戌轮台。——宋•陆游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36.英雄非无泪，不洒敌人前。男儿七尺躯，愿为祖国捐。——陈辉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37.未收天子河湟地，不拟回头望故乡。——唐•令狐楚《少年行》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38.一箫一剑平生意，负尽狂名十五年。——清•龚自珍《漫感》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39.近乡情更切，不敢问来人。——宋之问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40.气蒸云梦泽；波撼岳阳城。——孟浩然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41.中夜四五叹，常为大国忧。——李白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42.国耻未雪，何由成名？——李白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43.先天下之忧而忧；后天下之乐而乐。——范仲淹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44.捐躯赴国难，视死忽如归。——曹植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45.科学虽没有国界，但是学者却有他自己的国家。——巴斯德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46.虚荣的人注视着自己的名字，光荣的人注视着祖国的事业。——马蒂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47.爱国主义就是千百年来固定下来的对自己的祖国的一种最深厚的感情。——列宁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48.利于国者爱之，害于国者恶之。——晏婴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49.常思奋不顾身，而殉国家之急。——司马迁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50.爱国如饥渴。——班固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51.一身报国有万死，双鬓向人无再青。——陆游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52.死去原知万事空，但悲不见九州同。王师北定中原日，家祭无忘告乃翁。——陆游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53.当须徇忠义，身死报国恩。——李希仲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54.南北驱驰报主情，江花边草笑平生。一年三百六十日，都是横戈马上行。——戚继光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55.瞒人之事弗为，害人之心弗存，有益国家之事虽死弗避。——吕坤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56.锦城虽乐，不如回故乡；乐园虽好，非久留之地。归去来兮。——华罗庚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57.科学没有国界，科学家却有国界。——巴甫洛夫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58.不爱自己国家的人，什么也不会爱。——拜伦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59.我们的祖国并不是人间乐园，但是每一个中国人都有责任把她建设成人间乐园。——巴金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60.我爱我的祖国，爱我的人民，离开了它，离开了他们，我就无法生存，更无法写作。——巴金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61.人不仅为自己而生，而且也为祖国活着。——柏拉图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62.为祖国倒下的人，他的死是光荣的。——荷马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63.我重视祖国的利益，甚于自己的生命和我所珍爱的儿女。——莎士比亚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64.各出所学，各尽所知，使国家富强不受外侮，足以自立于地球之上。——詹天佑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65.做人最大的事情是什么呢？就是要知道怎样爱国。——孙中山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66.爱自己的祖国。这就是说，要渴望祖国能成为人类理想的体现，并尽自己的力量来促进这一点。——加里宁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67.我无论做什么，始终在想着，只要我的精力允许的话，我就要首先为我的祖国服务。——巴甫洛夫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68.大江歌罢掉头东，邃密群科济世穷。面壁十年图破壁，难酬蹈海亦英雄。——周恩来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69.祖国如有难，汝应作前锋。——陈毅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70.一个人只要热爱自己的祖国，有一颗爱国之心，就什么事情都能解决了。什么苦楚，什么冤屈都受得了。——冰心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71.我爱中国固因他是我的祖国，而尤因他是有那种可敬爱的文化的国家。——闻一多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72.一个真正的爱国主义者，用不着等待什么特殊机会，他完全可以在自己的岗位上表现自己对祖国的热爱。——苏步青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73.我们爱我们的民族，这是我们自信心的泉源。——周恩来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74.为中华之崛起而读书。——周恩来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75.爱国的主要方法，就是要爱自己所从事的事业。——谢觉哉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中国是古老的民族，也是勇敢的民族。中华民族有两大优点：勇敢，勤劳。这样的民族多么可爱，我们爱我们民族（当然其他民族也有他们可爱之处，我们决不忽视这一点），这是我们自信心的泉源。——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77.真正的爱国者是爱人类的，爱国决不是排外。——马铁丁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78.爱国主义就是千百年来巩固起来的对自己的祖国的一种最深厚的感情。——列宁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79.我怀着比对我自己的生命更大的尊敬神圣和严肃，去爱国家的利益。——莎士比亚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80.我们为祖国服务，也不能都采用同一方式，每个人应该按照资禀，各尽所能。——歌德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81.我所谓共和国里的美德，是指爱祖国也就是爱平等而言。这并不是一种道德上的美德，也不是一种基督教的美德，而是政治上的美德。——孟德斯鸠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82.我有我的人格良心，不是钱能买的。我的音乐，要献给祖国，献给劳动人民大众，为挽救民族危机服务。——冼星海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83.我死以后，把我的骨灰送家乡……把它埋了，上头种一棵苹果树，让我最后报答家乡的土地，报答父老乡亲。——彭德怀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84.国家是大家的，爱国是每个人的本分。——陶行知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85.必须经过祖国这一层楼，然后更上一层楼，达到人类的高度。——罗曼•罗兰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86.黄金诚然是宝贵的，但是生气蓬勃的勇敢的爱国者却比黄金更为宝贵。——林肯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87.热爱自己的祖国是理所当然的事。——海涅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88.以身许国，何事不敢为？——岳飞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89.夜视太白收光芒，报国欲死无战场！——陆游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90.位卑不敢忘忧国。——陆游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91.寄意寒星荃不察，我以我血荐轩辕。——鲁迅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92.中国自古以来，就有埋头苦干的人，就有拼命硬干的人，就有为民请命的人，就有舍身求法的人。——他们是中国的脊梁。——鲁迅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93.惟有民魂是值得宝贵的，惟有它发扬起来，中国人才有真进步。——鲁迅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94.我们中华民族有同自己的敌人血战到底的气概，有在自力更生的基础上光复旧物的决心，有自立于世界民族之林的能力。——毛泽东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95.与其忍辱生，毋宁报国死。——何香凝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96.锦绣河山收拾好，万民尽作主人翁。——朱德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97.人民不仅有权爱国，而且爱国是个义务，是一种光荣。——徐特立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98.我们要把心灵里的美丽的激情献给祖国。——普希金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99.人民不能没有面包而生活，人民也不能没有祖国而生活。——雨果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100.祖国，我永远忠于你，为你献身，用我的琴声永远为你歌唱和战斗。——肖邦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1.寄意寒星荃不察，我以我血荐轩辕。——鲁迅《自题小像》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2.男儿七尺躯，愿为祖国捐。——《革命烈士诗抄•陈辉诗》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3.长太息以掩涕兮，哀民生之多艰。——屈原《离骚》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4.先国家之急而后私仇。——《史记•廉颇蔺相如列传》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5.一身报国有万死，双鬓向人无再青。——陆游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6.只解沙场为国死，何须马革裹尸还。——徐锡麟《出塞诗》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7.但使龙城飞将在，不教胡马度阴山。——唐•王昌龄《出塞》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8.秦时明月汉时关，万里长征人未还。但使龙城飞将在，不教胡马度阴山。－－王昌龄《出塞》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9.一个人只要热爱自己的祖国，有一颗爱国之心，就什么事情都能解决。什么苦楚，什么冤屈都受得了。——冰心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10.英雄非无泪，不洒敌人前。男儿七尺躯，愿为祖国捐。——陈辉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11.不辞艰险出夔门，救国图强一片心；莫谓东方皆落后，亚洲崛起有黄人。——吴玉章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12.要永远觉得祖国的土地是稳固地在你脚下，要与集体一起生活，要记住，是集体教育了你。那一天你若和集体脱离，那便是末路的开始。——奥斯特洛夫斯基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13.爱国心再和对敌人的仇恨用乘法乘起来——只有这样的爱国心才能导向胜利。——奥斯特洛夫斯基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14.一般就在部分之中，谁不属于自己的祖国那么他也就不属于人类。——别林斯基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15.热爱祖国，这是一种最纯洁最敏锐最高尚最强烈最温柔最有情最温存最严酷的感情。一个真正热爱祖国的人，在各个方面都是一个真正的人。——苏霍姆林斯基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16.我的祖国，我为你歌唱，为这片自由可爱的土地歌唱。——[美]史密斯《美国》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17.小来思报国，不是爱封候。——唐•岑参《送人赴西安》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18.死去原知万事空，但悲不见九州同。王师北定中原日，家祭无忘告乃翁。——陆游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19.瞒人之事弗为，害人之心弗存，有益国家之事虽死弗避。——吕坤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20.只有热爱祖国，痛心祖国所受的严重苦难，憎恨敌人，这才给了我们参加斗争和取得胜利的力量。——阿•托尔斯泰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21.夜视太白收光芒，报国欲死无战场！——陆游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22.惟有民魂是值得宝贵的，惟有他发扬起来，中国才有真进步。——鲁迅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23.祖国如有难，汝应作前锋。——陈毅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24.南北驱驰报主情，江花边草笑平生。一年三百六十日，都是横戈马上行。——戚继光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25.为中华崛起而读书。——周恩来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26.以家为家，以乡为乡，以国为国，以天下为天下。——《管子•牧民》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27.愿将血泪寄山河，去洒东山一掊土。——宋•李清照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28.国人无爱国心者，其国恒亡。——李大钊《厌世心与自觉心》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29.国既不国，家何能存？——《革命烈士诗抄•杨靖宇诗》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30.爱国不分先与后，徘徊终久误前程。——朱蕴山《赠台湾旧友》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31.捧出一颗丹心，献与亿兆生灵。——陶行知《不投降歌》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32.临患不忘国。——《左传•襄公三十一年》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33.国耻未雪，何由成名？——唐•李白《独漉篇》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34.苟利国家生死似，岂因祸福避趋之？——清•林则徐《赴戌登程口占示家人》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35.祖国，我永远忠于你，为你献身，用我的琴声永远为你歌唱和战斗。——肖邦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36.匈奴不灭，无以家为！——《汉书•卫青霍去病传》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37.先天下之忧而忧，后天下之乐而乐。——范仲淹《岳阳楼记》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38.人生自古谁无死，留取丹心照汗青。——文天祥《过零丁洋》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39.我重视祖国的利益，甚于自己的生命和我所珍爱的儿女。——[英]莎士比亚《科利奥兰纳斯》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40.凡是不爱自己国家的人，什么都不爱。——[英]拜论《福斯卡里父子》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41.报国寸心坚似铁。——宋•陆游《大雪歌》摘自：格言名言大全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42.轻生本为国，重气不关私。——南朝•江晖《雨雪曲》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43.王师北定中原日，家祭无忘告乃翁。——宋•陆游《示儿》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44.恨不抗日死，留作今日羞。国破尚如此，我何惜此头。——吉鸿昌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45.大江歌罢掉头东，邃密群科济世穷。面壁十年图破壁，难酬蹈海亦英雄。——周恩来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46.锦城虽乐，不如回故乡；乐园虽好，非久留之地。归去来兮。——华罗庚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47.商女不知亡国恨，隔江犹唱后庭花。——唐•杜牧《泊秦淮》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48.未收天子河湟地，不拟回头望故乡。——唐•令狐楚《少年行》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49.闲居非吾志，甘心赴国忧。——三国•曹植《杂诗六首》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50.爱国，是一种极高贵的感情活动。——茅盾《给青年作家的公开信》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51.爆裂同拚歼贼臣，男儿爱国已忘身。——秋瑾《吊吴烈士樾》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52.祖国陆沉人有责，天涯飘泊我无家。——秋瑾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53.要想着收咱失地，别忘了还我河山。——冯玉祥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54.在你把爱国之心从人类中间驱除之前，不会有一个太平的世界。——[英]萧伯纳《V.C.奥弗菜厄蒂》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55.爱国者的话是最有价值的。——鲁迅《论辩的魂灵》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56.爱国的主要方法，就是要爱自己所从事的事业。——谢觉哉《爱厂如家》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57.为祖国倒下的人，他的死是光荣的。——[古希腊]荷马《伊利昂记》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58.心事浩茫连广宇，于无声处听惊雷。——鲁迅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59.粉身碎骨浑不怕，要留清白在人间。——于谦《石灰吟》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60.我是你的，我的祖国！都是你的，我的这心这灵魂。——[匈牙利]裴多菲《我是匈亚利人》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61.国之步存，身将焉托？——蔡锷《讨袁通电》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62.纵使世界给我珍宝和荣誉，我也不愿离开我的祖国，因为纵使我的祖国在耻辱之中，我还是喜欢热爱祝福我的祖国。——[匈牙利]裴多菲《我是匈牙利人》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63.爱国主义就是千百年来巩固起来的对自己祖国的一种深厚的感情。——列宁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64.我们爱我们的民族，这是我们自信心的泉源。——周恩来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65.我们为祖国服务，也不能都采用同一方式，每个人应该按照资禀，各尽所能。——歌德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66.我们中华民族有同自己的敌人血战到底的气概，有在自力更生的基础上光复旧物的决心，有自立于世界民族之林的能力。——毛泽东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67.我荣幸地从中华民族一员的资格，而成为世界公民。我是中国人民的儿子。我深情地爱着我的祖国和人民。——邓小平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68.人民不仅有权爱国，而且爱国是个义务，是一种光荣。——徐特立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69.四海翻腾云水路，五洲震荡风雷激。——毛泽东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70.锦绣河山收拾好，万民尽作主人翁。——朱德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71.祖国更重于生命，是我们的母亲，我们的土地。——聂鲁达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72.我赞美目前的祖国，更要三倍地赞美它的将来。——马雅可夫斯基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73.热爱自己的祖国是理所当然的事。——海涅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74.爱国主义的力量多么伟大呀！在它面前，人的爱生之念，畏苦之情，算得是什么呢！在它面前，人本身也算得是什么呢！——车尔尼雪夫斯基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75.假如我是有一些能力的话，我就有义务把它献给祖国。——林耐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76.我有我的人格良心，不是钱能买的。我的音乐，要献给祖国，献给劳动人民大众，为挽救民族危机服务。——冼星海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77.一个人对人民的服务不一定要站在大会上讲演或是作什么惊天动地的大事业，随时随地，点点滴滴地把自己知道的想到的告诉人家，无形中就是替国家播种垦植。——傅雷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78.祖国，我永远忠于你，为你献身，用我的琴声永远为你歌唱和战斗。——肖邦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79.常思奋不顾身，而殉国家之急。——司马迁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80.捐躯赴国难，视死忽如归。——三国•曹植《白马篇》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81.杀身有地初非惜，报国无时未免愁。——宋•陆游《登慧照寺小阁》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82.臣心一片磁针石，不指南方不肯休。——宋•文天祥《指南录.扬子江》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83.一寸山河一寸金。——《金史.卢产伦传》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84.一身救国有万死，双鬓向人无再青。——宋•陆游《夜泊水村》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85.人民不仅有权爱国，而且爱国是个义务，是一种光荣。——徐特立《怎样实施爱国主义教育》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86.丈夫当为国，破敌如摧山。——唐•韦应物《寄畅当》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87.我是中国人民的儿子，我深深地爱着我们的祖国和人民。——邓小平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88.忧国耻为睁眼瞎，挺身甘上断头台。——《革命烈士诗抄.熊亨瀚诗》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89.爱国如命，见义勇为。——蔡锷《致柏文蔚电》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90.风声雨声读书声，声声人耳；家事国事天下事，事事关心。——明•顾宪成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91.国破山河在，城春草木深。感时花溅泪，恨别鸟惊心。——杜甫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92.横眉冷对千夫指，俯首甘为孺子牛。——鲁迅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93.一腔热血勤珍重，洒去犹能化碧涛。——清•秋瑾《对酒》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94.天下兴亡，匹夫有责。——顾炎武《日知录•正始》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95.男儿何不带吴钩，收取关山五十州。——唐•李贺《南园》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96.为有牺牲多壮志，敢教日月换新天。——毛泽东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97.一箫一剑平生意，负尽狂名十五年。——清•龚自珍《漫感》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98.惟有民魂是值得宝贵的，惟有他发扬起来，中国才有真进步。——鲁迅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99.中国自古以来，就有埋头苦干的人，就有拼命硬干的人，就有为民请命的人，就有舍身求法的人。——他们是中国的脊梁。——鲁迅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100.我爱我的祖国，爱我的人民，离开了它，离开了他们，我就无法生存，更无法写作。——巴金</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E650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2020-03-10T12:30:52Z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