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1.光阴似箭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2.日月如梭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3.白驹过隙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4.转瞬即逝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5.风驰电掣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6.日不暇给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7.弹指之间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8.岁月如流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9.昙花一现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10.劝君惜取少年时。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12.年难留，时易损。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13.人误地一时，地误人一年。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14.一年之计在于春，一日之计在于晨。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15.莫等闲，白了少年头，空悲切。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16.明日复明日，明日何其多，我生待明日，万事成蹉跎。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17.莫等闲，白了少年头，空悲切。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19.流水落花春去也，天上人间。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20.劝君莫惜金缕衣。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21.天波易谢，寸暑难留。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22.三更灯火五更鸡，正是男儿读书时，黑发不知勤学早，白发方悔读书迟。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23.欢娱不惜时光逝。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24.世人若被明日累，春去秋来老将至。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25.朝看水东流，暮看日西沉。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26.人寿几何？逝如朝霞。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27.时无重至，华不在阳。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28.少年易学老难成，一寸光阴不可轻。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29.莫等闲，白了少年头，空悲切！——岳飞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30.百川东到海，何时复西归。少壮不努力，老大徒伤悲。——《长歌行》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31.三更灯火五更鸡，正是男儿读书时。黑发不如勤学早，白发方悔读书迟。——颜真卿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33.光景不待人，须叟发成丝。——李白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35.逝水不会有重归，时间不会有重返。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36.时间是没有声音的锉刀。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37.志士惜年，贤人惜日，圣人惜时。——魏源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38.年年岁岁花相似，岁岁年年人不同。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39.人寿几何？逝如朝霜。时无重至，华不再阳。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40.生事应须南亩田，世情付与东流水。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41.岁去弦吐箭。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42.一年之计在于春，一日之计在于晨。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43.一日无二晨，时间不重临。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44.抓住今天，胜似两个明天。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45.一日无二晨，时过不再临。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46.一万年太久，只争朝夕。——毛泽东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47.逝者如斯夫，不舍昼夜。——孔子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48.志士惜日短，愁人知夜长。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49.白驹过隙，日光荏苒。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50.百川东到海，何时复西归。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51.不饱食以终日，不弃功于寸阴。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52.朝看水东流，暮看日西沉。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53.少年易学老难成，一寸光阴不可轻。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54.三春花事好，为学须及早。花开有落时，人生容易老。——《惜时》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55.昨日复昨日，昨日何其好！今日徒懊恼。世人但知悔昨日，不觉今日又过去了。水去日日流，花落日日少。成功立业在今日，莫待明天朝悔今朝。——《昨日诗》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56.今日复今日，今日何其少！今日又不为，此事何其了？人生百年几今日，今日不为真可惜！若言姑待明朝至，明朝又有明朝事。为君聊赋今日诗，努力请从今日始。——文嘉《今日诗》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57.明日复明日，明日何其多！我生待明日，万事成蹉跎。世人皆被明日累，春去秋来老将至。朝看水东流，暮看日西坠，百年明日能几何？请君听我明日歌。——文嘉《明日歌》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58.无情的时光老人就像一阵寒风，吹走了万物的新气，但只要你赶紧地陪着它一起赶路，到老也就没有什么可遗憾的了。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童年时代，天真的我，还是那么的莽莽撞撞，一点儿也不懂，就像一只无忧无虑的小鸟。现在，长大了，不像曾经，这时，我才恍然大悟，但是，时间已经流逝，像针尖上的一滴水珠流进大海，我的青春留在时间里，一晃什么也没有。我不禁泪潸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天生活在忙碌中想把你留住，却又不知道自己在做什么。你仍然走拉，没有一丝犹豫。秒针一点一点地走着，一周过去了，一个月过去了，一年过去了！我好像什么也没做！只好无奈的=地叹息着。望着窗外那霏霏的小雨，想得到一丝安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对于生命垂危的病人来说，时间就是宝贵的生命；对于做生意的人来说，时间就是财富，有的人说时间就像是从山坡上留下来的水从何处吹来的风，走了就不再回来了；而对于正在读书的学生们来说，时间就是力量，时间就是知识。珍惜时间就是掌握好知识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别看一分一秒慢慢地在时钟上走了一圈又一圈，时间一去不回头。就像流去的水，能流回来吗？它是留不住的，只能让勤奋的人与它一起赶路。如果有一天，时钟上的分分秒秒倒着转，流去的河水倒着流，年轻的朋友们，就请你们赶紧背起知识的行囊，陪着光阴赶路，赶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时间对于每个人来说都是一样的，都是很重要的。没有多也没有少，你浪费了它就等于浪费了自己的大好的年华，失去了现有的青春，失去了现在的容颜，失去了现在的才华，失去了现在想做而没有做的事情。人们常说，写作要有灵感。对，灵感的确很重要，但是，所谓的灵感又是什么呢？你还要逐步地去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64.流逝的岁月，流逝的神话，这些许是地是神的旨意，温柔的宇宙，我这颗小星球又能怎样？只有在流逝中等待新的奇迹。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65.岁月的流逝，那些曾经的往事，是否还记得它呢，如今的伤感和走过的路，感情和事业的撞击下，会随着岁月而变淡，时光的书卷因年久而变得模糊不清，总经不起时间的考验。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66.在一个个成千上万的日子里，我到底能做到什么？恐怕只有匆匆地过日子罢了。过去的日子像薄薄的雾，被风吹散了，被雨淋潮了，那青春给我留下了什么痕迹呢？岁月的抹痕吧。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67.明知年华终将老去，而我站在青春的尾尖静静眺望，盼着风的微笑，盼着这颗心温暖到老。看那消逝的岁月在指尖滑过，依然明白，我与青春不止遇见。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68.勤奋的人是时间的主人，懒惰的人是时间的奴隶。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69.一个人越知道时间的价值，越倍觉失时的痛苦呀！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70.明日复明日，明日何其多，我生待明日，万事成蹉跎。世人若被明日累，春去秋来老将至。朝看水东流，暮看日西坠。百年明日能几何，请君听我明日歌。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71.辛勤的蜜蜂永没有时间的悲哀。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72.时间就是能力等等发展的地盘。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73.时间伟大的作者，她能写出未来的结局。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75.物事人非事事休，欲语泪先流。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76.欢娱不惜时光逝。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77.没有方法能使时钏为我敲已过去了的钟点。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78.我们看到的，都只是过去，只是这个过去，离我们很近很近而已。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79.时间最不偏私，给任何人都是二十四小时；时间也是偏私，给任何人都不是二十四小时。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80.岁月如梭，韶光易逝。重回首，去时年，揽尽风雨苦亦甜。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81.时间乃是最大的革新家。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82.钉子是敲进去的，时间是挤出来的。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83.年难留，时易损。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84.人生天地之间，若白驹过隙，忽然而已。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85.逝者如斯夫，不舍昼夜。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86.时间是一个伟大的作者，它会给每个人写出完美的结局来。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87.平安夜的钟声又将转一轮，岁月的车轮又前进了一程。猛回头，潮涨潮落已经淹没了昨日的足迹。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88.时间是世界上一切成就的土壤。时间给空想者痛苦，给创造者幸福。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89.时光在不经意中流逝，翻开旧日的笔记，字里行间充满着情深意境的交错。仿佛回到了那曾经经历过的风风雨雨，坎坎坷坷中去，旧时的回忆依旧，只是少了几分忧郁，几分繁华，多了几分沧桑。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时光在流逝，从不停歇；万物在更新，而我们在成长。岁月是那么的公平，从不多给人一秒，相反也不会少给任何人一秒。每个人都会由时光的飞逝而经历着人生中最重要的过渡，如：从幼稚到成熟，从冲动到沉着，有纯真到心思慎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91.时间是看不见也摸不到的，就在你不注意的时候，它已经悄悄的和你擦肩而过，也许你等到了，但是，你又能做些什么？你还是要去考虑。所以我们要珍惜时间，爱惜时间。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92.时间流逝了，匆匆的流逝了。走得那么无影无踪，就像荷叶上的露珠，滑落到水里的瞬间，那么快捷那么干脆。日月如梭，青春，为何，抹去我的岁月，却只留下一条伤痕？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93.转眼间，一年的悠悠岁月已如同手中紧抓的沙子，无声无息的流失。然而，沙子流失，可以再抓一把；花儿凋零，可以等到来年春天重绽芳颜；童年流逝，却永远无法回头再来。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94.岁月流逝，流出一缕清泉，流出一阵芳香；齿月年轮，只剩下苍白的脸，无奈的守候；回忆流沙，谁都看不到他的身影，谁都听不到他的脚步，一切都在流逝中进行，在流逝中爆发。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95.在我们了解什么是生命之前，我们已将它消磨了一半。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96.忘掉今天的人将被明天忘掉。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97.时间就像海绵里的水，只要愿挤，总还是有的。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98.时间最不偏私，给任何人都是二十四小时；时间也最偏私，给任何人都不是二十四小时。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99.劝君莫惜金缕衣，劝君惜取少年时。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100.朝看水东流，暮看日西沉。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101.想成事业，必须宝贵时间，充分利用时间。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102.世人若被明日累，春去秋来老将至。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103.用“分”来计算时间的人，比用“时来计算时间的人，时间多五十九倍。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104.时间是一笔贷款，即使在守信用的借贷者也还不起。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105.盛年不重来，一日难再晨。及时当勉励，岁月不待人。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106.三更灯火五更鸡，正是男儿读书时，黑发不知勤学早，白发方悔读书迟。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107.人误地一时，地误人一年。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108.时间是伟大的导师。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109.燕子去了，有再来的时候；杨柳枯了，有再青的时候；桃花谢了，有再开的时候。但是，聪明的，你告诉我，我们的日子为什么一去不复返呢？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110.我以为世间最可宝贵的就是“今”，最易丧失的也是“今”。因为它最容易丧失，所以更觉得它宝贵。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111.人寿几何？逝如朝霞。时无重至，华不在阳。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112.惊风飘白日，光景西驰流。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青春流逝得如此之快，就算追也追不到。有的时候，从早晨起床到夜晚睡觉，你会觉得时间流的好快，到底是谁偷走了我们的青春，还是我们自己赶跑了？谁也不会知道。一个来无影去无踪的隐形人会被你那么容易就看见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114.岁月，对人来说，是一样人捉摸不到的东西。然而，就是这样东西，使人更珍惜自己的时光。如果，岁月可以给每一个人愿望。我希望，岁月可以倒转。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115.朋友们，我们正在不断成长，不能再怀恋过去了。就如俄国诗人普希金说的：“而那过去了的就会成为亲切的怀恋！”朋友们啊！记住！岁月在流逝，我们在成长！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时间过得太快，让人不知所措，只好望着那曾经觉得美好的发呆，努力回忆着以前的日子，但记忆的容量是有限的，再怎么回忆，也想不起一丝痕迹。在这个时候，你又悄然离去，让我感到茫然，怎样才能把你留住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117.时间是一条金河，莫让它轻轻地在你的指尖溜过。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118.天波易谢，寸暑难留。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119.花儿还有重开日，人生没有再少年。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120.今日复今日，今日何其少！今日又不为，此事何时了！人生百年几今日，今日不为真可惜！若言姑待明朝至，明朝又有明朝事。为君聊赋今日诗，努力请从今日始。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121.指缝很宽，时间太瘦，悄悄从指缝间溜走。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122.流水落花春去也，天上人间。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123.世界上最快而又最慢，最长而又最短，最平凡而又最珍贵，最易被忽视而又最令人后悔的就是时间。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124.在所有的批评中，最伟大、最正确、最天才的是时间。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125.天可补，海可填，南山可移。日月既往，不可复追。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126.白驹过隙日光荏苒。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127.少年易学老难成，一寸光阴不可轻。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128.节约时间，也就是使一个人有限的生命更加有效，也即等于延长了人的生命。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675BB5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