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1.但知前世今生石上刻，佳缘若梦又有几人得。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2.妖终究是妖啊，不能与人相提并论。不过，本王就是喜欢妖。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4.多情春庭月，犹为离人照落花。明月不谙离恨苦，斜光到晓穿朱户。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5.禅钟佛语何把归人劝，换得泪落西湖三月天。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6.人永远看不破的镜花水月，不过我指间烟云，世间千年，如我一瞬。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7.看尽千帆，徒见潮起潮落，空忆此情成传说。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8.与彼共醉兮，桃花飞往兮，偷偷弄墨涂画你睡脸兮。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9.我若在你心上，斯冥战马有怎样。你若在我心上，情敌三千又何妨。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10.有一种隐忍其实是蕴藏着的一种力量，有一种静默其实是惊天的告白。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11.我无需知道你的姓名，因为我不会为你立墓碑。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12.红尘紫陌，纵寻千百度，回首万年，情衷伊人。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13.回首间，站在桥上抬眼看，只看见，桃花漫天尽飞散。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14.栖霞烟岚，碧山云树，道莫愁，却泪落无数。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15.你想要一世一双人，我都记得，你也要记得才好。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16.帝路争，从不弱人，不和便是战，战到无人敢称尊，无人敢称王。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17.昔有朝歌夜弦之高楼，上有倾城倾国之舞袖。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18.多少红尘过客，多少过往云烟，一声离别，天涯流散。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19.情更浓，缘如风，锦微冷，翠袖凝寒扶病月容中。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20.自为红绡帐里，公子情深；始信黄土垄中，女儿命薄。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21.原来姹紫嫣红开遍，似这般都付与断井颓垣。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22.长道相依，几恨别离，锦绣断相思意，待人相惜。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23.夜华，我放过你，你也放过我，我们从此，两不相欠罢。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24.你不曾给我一次回眸，我却始终在对你微笑。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25.雾散，梦醒，我终于看见，那是千帆过尽的沉寂。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26.愁心惊一声鸟啼，薄命趁一春事已，香魂逐一片花飞。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27.如花美眷，似水流年，回得了过去，回不了当初。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28.梦湿空阶，频敲云子惊残漏。一杯浊酒，难看红尘透。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29.生在阴间有散场，死归地府又何妨。阳间地府具相似，只当漂流在异乡。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30.月光的森然，乐律的精魂，一切只是幻影，稍纵即逝。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31.落絮无声春坠泪，行云有影月含羞萧萧黄叶闭疏窗，沉思往事立残阳。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32.手中有剑，便握剑前行。手中无剑，便忘剑前行。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34.人世间有百媚千红，唯独你是我情之所钟。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35.生能尽欢，死亦无憾。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36.天若弃我，天亦可欺，世若遗我，世当戮灭。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37.终于为那一身江南烟雨覆了天下，容华谢后，不过一场，山河永寂。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39.剑起渺渺峰峦，遥见繁烟纷飞落，百花谢，大梦似长歌。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40.茶道贵在心将流水，身于浮云，则可清净无非。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41.轻步独徘徊，玉漏几更长，人生何处寄思量。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42.恻恻空茫，犹写悲壮，抚尸断肝肠。生者落寞凉，死亦空惘然。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43.一腔爱恨，一场悲欢，一卷青史，一身风尘与沧桑。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44.蓄起亘古的情丝，揉碎殷红的相思。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45.江水孤寂，两岸墨绿，到处站的都是你的身影。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46.忧悒清远的气韵，是遥远的不可触及的忧伤，如微云孤月，只能遥望那天涯的距离。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47.灯火星星，人声杳杳，歌不尽乱世烽火。乌云蔽月，人迹踪绝，说不出如斯寂寞。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48.万般故事，不过情伤；易水人去，明月如霜。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49.用我三生烟火，换你一世迷离。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50.我自是年少，韶华倾负。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51.长街长，烟花繁，你挑灯回看，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52.短亭短，红尘辗，我把萧再叹。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53.终是谁使弦断，花落肩头，恍惚迷离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54.多少红颜悴，多少相思碎，唯留血染墨香哭乱冢。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55.苍茫大地一剑尽挽破，何处繁华笙歌落。斜倚云端千壶掩寂寞，纵使他人空笑我。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56.任他凡事清浊，为你一笑间轮回甘堕。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57.寄君一曲，不问曲终人聚散。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58.谁将烟焚散，散了纵横的牵绊。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59.听弦断，断那三千痴缠。坠花湮，湮没一朝风涟。花若怜，落在谁的指尖。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60.山有木兮木有枝，心悦君兮君不知。 .相忘谁先忘，倾国是故国。泠泠不肯弹，蹁跹影惊鸿。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61.昔有朝歌夜弦之高楼，上有倾城倾国之舞袖。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62.待浮花浪蕊俱尽，伴君幽独。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63.一朝春去红颜老，花落人亡两不知。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64.你的夕阳、我的容颜、谁的三分之一年。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65.错过的年华在北漠开出斑斓的紫薇花、却荒芜了轮回的春夏。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66.离人愁、伤别离。碎碎念、深深思。凋零落、吟空悲。续繁华、又何处。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68.灯火星星，人声杳杳，歌不尽乱世烽火。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71.如花美眷也敌不过似水流年。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72.路过的风景、有没有人为你好好收藏。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73.是宿命的悲、还是轮回的痛。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74.辗转在谁的年华谁的天涯。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75.那一场盛世流年、我们守着寂寞伤得面目全非。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76.谁把谁的明媚尽收眼底、谁把谁的难过感同身受。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77.只身步步海天涯、路无归、霜满颜。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78.舌间搁浅的妙蔓、是想为你舞一曲最后倾国倾城。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79.夜微凉、灯微暗、暧昧散尽、笙歌婉转。 .繁杂的经历在眼角镌刻深深的纹、我转身雕下一朵花。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80.那些上演着繁华不肯谢幕的年华里开出一朵地老天荒的花。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82.你是谁朝思暮想的笔尖少年、在绝城的荒途里辗转成歌。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83.谁眼角朱红的泪痣成全了你的繁华一世、你金戈铁马的江山赠与谁一场石破惊天的空欢喜。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84.下一世的情歌、把词交由你填、看看你仍旧是谁高高在上的王。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85.也许是前世的姻也许是来生的缘错在今生相见徒增一段无果的恩怨。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86.一年老一年，一日没一日，一秋又一秋，一辈催一辈一聚一离别，一喜一伤悲，一榻一身卧，一生一梦里寻一夥相识，他一会咱一会那一般相知，吹一会唱一会。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87.总在不经意的年生。回首彼岸。纵然发现光景绵长。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88.有一种隐忍其实是蕴藏着的一种力量，有一种静默其实是惊天的告白。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89.只缘感君一回顾，使我思君朝与暮。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90.蝴蝶很美，终究飞不过沧海。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91.终于为那一身江南烟雨覆了天下，容华谢后，不过一场，山河永寂。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92.橱窗里盛放的琳琅满目、是阜盛而过的年华栩栩生辉。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93.那首情歌有关风月、却无关你我。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94.戏子入画、一生天涯。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95.来生我再来典当、来世我再来与你歃血为盟。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96.幸福右边、荒芜人烟。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97.梦里的江湖，百花齐放，人来人往，繁华似锦。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98.既不回头，何必不忘。既然无缘，何须誓言。今日种种，似水无痕。明夕何夕，君已陌路。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99.心微动奈何情己远，物也非，人也非，事事非，往日不可追。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100.风华是一指流砂，苍老是一段年华。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101.山河拱手，为君一笑。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102.经流年梦回曲水边看烟花绽出月圆。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103.雾散，梦醒，我终于看见真实，那是千帆过尽的沉寂。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104.生生的两端，我们彼此站成了岸。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105.缘聚缘散缘如水，背负万丈尘寰，只为一句，等待下一次相逢。 .看那天地日月，恒静无言；青山长河，世代绵延；就像在我心中，你从未离去，也从未改变。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106.就这样吧，从此山水不相逢。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108.孤雁念归南，亲故天涯散。到头落得空人院，独饮酒罐。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109.千山冥冥恨离别 青裳渺渺人去也。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110.别离，在泪眼迷朦的花落间;心碎，在指尖的苍白中。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111.转身，一缕冷香远，逝雪深，笑意浅。来世你渡我，可愿?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112.看樱花满天，悲伤在流转，却掩不住斑驳的流年。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113.一盏清酒饮下一世赌注 我终究无法参悟。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114.谁将烟焚散，散了纵横的牵绊。是宿命的悲还是轮回的痛。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115.画半熟的眼线，只是为了不想让你看见我眼中的悲伤。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117.花丛的回眸，惊艳了谁?那清雅如水，月下的相遇，携手了谁?那生的相许。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118.尘缘飞花，人去楼空，梦里花落为谁痛?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119.但知前世今生石上刻，佳缘若梦又有几人得。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120.总在不经意的年生，回首彼岸，纵然发现光景绵长。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121.该生生世世，奈何兜兜转转，谁愿糊里糊涂，终究牵牵挂挂。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122.往事浓淡，色如清，已轻，经年悲喜，净如镜，已静。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124.多少红颜悴，多少相思碎，唯留血染墨香哭乱冢。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125.一生一世一双人，半醉半醒半浮生。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126.我慰你半世哀伤，你可与我执子之手，我许你一世江山，你可陪我千世轮回。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127.她伸手接了旨，埋头叩谢圣恩。是的，你是君，我是臣。你要忠诚，我给你忠诚。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128.我不相信正，不相信邪，不相信幸福，但我相信你。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129.三世一轮回。如果真的有三世一轮回，那么，魏如风，你一定要再爱夏如画一次。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你怎么可以这么残忍。让我亲手杀了你之后，留我一个人？想要什么，你说就是了。不管对的错的，我都给你。爱给你，人给你。六界覆灭干我们何事？这些人是生是死干我们何事？我带你走，去哪里都可以，你想怎样都行。只是不要离开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131.既非梁祝，怎生化蝶？而故事的最后……誓言成戏言……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132.半壶酒，寂寞相对，不闻万岁万万岁，只有故人看君落泪。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133.红尘之中，若少了你……倾宇又多寂寥？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134.她是我的！白子画我告诉你！你若敢为你门下弟子伤她一分，我便屠你满门！你若敢为天下人损她一豪！我便杀尽天下人！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“我一直以为自己讨厌雪，因为它们天性凉薄，又虚伪透顶。但后来才发现，其实我只是讨厌与雪一样天性凉薄虚伪透顶的自己。”“所以，温暖的东西，会毁了雪。”“所以，温暖的感情，会毁了我。”“所以，沈狐，你不是我的朋友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136.你是童话里走出来的王子，我却不是那幸福的灰姑娘。. 山有木兮木有枝，心悦君兮君不知。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137.夏夜宴，绿酒一杯歌一遍。再拜陈三愿，一愿君命百年，二愿君妾常健，三愿如同梁上雕燕，你俩长相见。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138.总算把初吻送出去了，呵呵，美人的吻，可是从不轻易给人的啊，小不点，记得我。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139.两情若是久长时，又岂在朝朝暮暮。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140.还君明珠双泪垂，恨不相逢未嫁时。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141.如何让你遇见我，在我最美丽的时刻。为这，我已在佛前求了五百年，求他让我们结一段尘缘。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142.落花人独立，微雨燕双飞。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143.直道相思了无益，未妨惆怅是清狂。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144.深知身在情长在，怅望江头江水声。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145.终于为那一身江南烟雨覆了天下，容华谢后，不过一场，山河永寂。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146.风华是一指流砂，苍老是一段年华。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147.相思相见知何日？此时此夜难为情。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148.有美人兮，见之不忘，一日不见兮，思之如狂。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149.这次我离开你，是风，是雨，是夜晚；你笑了笑，我摆一摆手，一条寂寞的路便展向两头了。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150.入我相思门，知我相思苦，长相思兮长相忆，短相思兮无穷极。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