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别骂自己的孩子是小兔崽子，因为从遗传学的角度来讲，这对家长是不利的。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逃课太多，昨天想去上课，见到教授，教授惊讶地说，这么长时间不见，长这么大了。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学了点国语的老外。早晨和女秘书打招呼“你吗好?”小姐瞪了他一眼，他一楞，马上又对她说：“妈，你好！”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单身很痛苦，单身久了更痛苦，前几天我看见一头母猪，都觉得它眉清目秀的……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谈钱不伤感情，谈感情最他妈伤钱。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骗子太多，傻子明显不够用了。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没什么事不要找我，有事更不用找我。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我爱你！关你什么事。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鄙视老师是做人的本分，是中华民族的传统美德，也是法律规定学生应尽的义务。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敢诅咒我吃方便面没有调味料，我诅咒你吃方便面只有调味料。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小时候妈妈和蔼的对我说：乖孩子，学会了这个本领啊，你就一辈子都饿不死了。于是妈妈教了我吃饭。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婚姻的难处在于我们是和对方的优点谈恋爱，却和她的缺点生活在一起。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所谓情话，就是你说了一些连自己都不相信的话，却希望对方相信。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人民币应该做的是，走美元的路，让美元无路可走。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女人眼泪是最无用的液体，但你让女人流泪说明你很无用。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你说……你喜欢我?其实……我一开始……其实我也……唉，跟你说了吧，其实我也挺喜欢我的。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如果他对你说：“忘了我吧”。你就告诉对方：“对不起，我一直没记住”。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清明假期，作业多地想给自己扫墓。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别人手牵手，我牵我的狗，走一走，游一游，看谁不爽咬两口。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最可恶的不是插播广告，而是广告结束后是片尾曲。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老师说今天唯一的缺点就是：后面聊天的同学要是能像中间打牌的同学那么安静，就不会吵到前面睡觉的同学了。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上课时，某童鞋传来一张纸条，看到内容我真的很想扁他，写的是：在吗？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唐僧再厉害，也不过是一个耍猴的。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买了电脑不上宽带，就好比酒肉都准备好了却在吃饭前当了和尚。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有的男人聪明得像天气，多变。有的女人傻的像天气预报，变天她都看不出来。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其实，一天班可短暂了，电脑一开一关就过去了。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爱情是艺术，结婚是技术，离婚是算术。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凤凰重生是涅磐 ，野鸡重生是尸变。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我一失足成大瘸子 ，再回首又闪了腰。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没人给你台阶下，还是自己搬把椅子吧。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别和我抢东西，虽然我不会撒娇，但我会玩摔跤。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幸运者做猪不幸者做人，我是个幸运的不幸者，起码我睡得像猪。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请问你的数学是哪个语文老师教的？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做不了坏人，就做让坏人怕到牙痒痒的好人。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你的优点就是，关键时候毫无用处。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我觉得每天早上去学校抄作业，生活就很充实了。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去去去，别糟蹋青春那两字了,你都已经立秋了。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为了想清楚昨天为什么失眠，今天，我又失眠了。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你是我见到世界上身材最平的女人，你不是飞机场，你简直就是盆地，下雨天还会积水的那种！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旅行就是从自己呆腻的地方到别人呆腻的地方去。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我这个人啊是猪肉的理想 ，白菜的命，永远只有被醋溜的份，我多想被红烧一次。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不用怀疑，我就是你梦中的情人。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说吧，你是想死呢还是不想活了？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这种烈女型女流氓，真是世所罕见。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揭开自己本性的面纱，来面对天定的现实。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把你们在学校所学的知识统统忘掉，剩下的就是素质。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哎呦，您这么忙还亲自上厕所啊？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不怕鸡蛋里挑骨头的，就怕他非要在骨头里找鸡蛋。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我很穷，我家的佣人也很穷，我家的园丁也很穷，我家的司机也很穷。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网络就像是监狱，本来是偷了个钱包进来的，等出去的时候就什么都学会了。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不知道是可悲的，不希望知道更可悲。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不过就是一眨眼间，一切就已成前尘昨事。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生活的一半是倒霉，另一半是如何处理倒霉。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男人只分两种：一种是好色，另一种是十分好色！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嘿！你觉得单眼皮的鬼恐怖，还是双眼皮的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已经将整个青春都用来检讨青春，还要把整个生命都用来怀疑生命？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姐最强大的事情，就是不靠烟酒，也能流氓并文艺着。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工作难找，但男朋友不难找。靠工作养活不了人，就换个思维让男人养活。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过去谈朋友是先问别人有朋友没有，现在得问别人是不是同性恋。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始终没有沦为一名优秀的大学生，靠的就是坚强品质！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天上掉钞票我不会弯腰，因为天上连馅饼都不会掉，更别说掉钞票了。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如果说这个国家的孩子没有了天真，那么这个国家的未来一定缺乏想象。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长相不重要，但长得不漂亮却很重要。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别把自己抬那么高，小心掉下来摔死你。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美貌只能够用来骗男人，聪明可以用来骗世人。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你打扮成这样.是对这个世界有什么不满么？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以后刷牙要狠小心，不能再有一次咽下漱口水。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说的不一定比唱的好听。但是唱的一定比说的难听。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都说女人是水做的，可是最近水污染好严重哦。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墙里的人想出来，墙外的人想进去，我站在墙上看来看去。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施主，放下屠刀，立定成佛，剃光头吧。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在最冷的水中生活，妄图不淹死。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喂，不要把你一无是处的脸，摆在我面前，谢谢。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我犯的错太多，搞得我现在都不知道自己错在哪里。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我们女人都是世界上唯一仅有的花，那哪来这么多牛粪呢？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被美女瞪一眼，要比被丑女看一天更需要心理素质。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我对你的每一次想念是一粒沙，所以世界上就有了撒哈拉。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你们不是林黛玉，别学人家玩悲伤。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笑话居然还有冷热之分，究竟是谁不懂得幽默。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我活到现在这把年纪，拿得起放得下的东西只有筷子。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用嘴巴只能说服别人的耳朵， 用行动才能征服别旳人心。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钱是什么东西？ 是我没有的东西。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回忆不是一个人变老的标志，反复回忆才是。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一个人活，两个人生活，三个人你死我活。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我很潇洒甩了一下头，结果假发甩了出去。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其实我一点也不喜欢寂寞，为什么寂寞，老是来找我。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人往高处走，只要你不怕死在珠穆朗玛峰上。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同学，欠你的那俩茶叶蛋，下学期我就还你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我就是一直可怜的虫，永远逃不掉早起的小鸟。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五毛和五毛是最幸福的，因为他们凑成了一块。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刷牙是件悲喜交加的事。一手拿杯具，一手拿洗具。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今天心情不好。我只有四句话想说。包括这句和前面的两句。我的话说完了……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太姥姥说：停电了，把蜡烛点上，接着看电视。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老师一年布置作业3亿多字，试卷连起来可绕地球3圈，连续9年全球作业数量领先，好成绩，当然更受欢迎。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请问先生：新闻联播，什么时候大结局啊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我知道你身家千万，拥有豪车无数，私家豪华餐厅，现代化农牧场。自从QQ号丢了以后，你就一无所有，神马也不是。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一个月总有那么30天不想学习……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每次称体重的时候，轻了就说，瘦了。重了就说，胸部又大了。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你又不是我的美瞳，我凭什么把你放在眼里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记得读书时候有次上晚自习，一哥们在最后一排睡觉。突然醒了，然后把灯关了，接着睡觉。当时全班同学都看傻了。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请问一下、你的棺材是滑盖的还是翻盖的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坟价都涨那么快，死不起了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等我找到男朋友，我第一时间就是抽他两巴掌，我得问问，这些年你TMD躲哪里去了。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一次月考就足够让成千上万的孩子脑细胞分裂。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小时候，家里穷。买不起自行车，所以每天打车去学校。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天才比人才不就多了个“二”字吗。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我的胖是暂时的，你的矮是终身的。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傻子偷了乞丐的钱包，被瞎子看见了，哑巴大叫了一声，聋子吓了一跳，罗锅挺身而出，瘸子拔腿就追，疯子说：请大家理智些。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男人都好色，色心稍强一点叫色狼，再强一点叫色鬼，更加强就叫色魔，尤其强那就成了变态色魔，好色到了极致，被称作人体美学艺术家。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