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4、有时候觉得自己变丑了，拿出身份证一看，发现多虑了。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6、别说世界抛弃了你，世界根本没空搭理你。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7、原谅他是上帝的事，我的任务就是送他去见上帝。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8、空欢喜就是早上醒来，以为自己长高了，仔细一看，原来是被子盖横了……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9、你爸我是草原散养的，饿了吃过蚂蚱，不是所有的鸡都叫时光鸡。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11、如果你实在饿了打电话给我，我吃点零食嚼给你听。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13、“我在寻找丢失的记忆”“说人话!”“我在复习”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15、佛曰：打人用砖乎、求饶，照乎。乎不死再使劲乎。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18、不要对自己过于自信，能收拾你的人比你能想到的多的多。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19、如果这都不算爱，那我宁愿卖白菜。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26、俺从不写错字，但俺写通假字。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27、有困难要帮，没有困难制造困难也要帮。在美人面前则修正为：有危险要救，没有危险制造危险也要救。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30、你们经过草丛的时候小心点，别弄脏了我这个月要吃的土。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31、不要和傻逼争论了，你是小仙女，不能泄露了仙气。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32、皮肤给你送了，段位给你打了，你现在跟我说你是男的，草泥马就算是男的我也要跟你在一起。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33、人要是倒霉起来，吃火锅不管坐哪里，烟都往你脸上飘。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34、又到了起床靠毅力，洗衣靠耐力，上班靠洪荒之力，洗澡靠爆发力的季节了。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36、天气热得像个笑话，日子过的像句废话。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37、竟然有人我涂了蓝眼影，那简直是在侮辱我得黑眼圈!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38、不用怀疑，我就是你梦中的穷人。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39、当完全吃撑的时候，普通青年会一脸空虚地埋怨“撑死我了”，吃货则一脸轻松“我歇会儿”~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41、眉毛少的人没法做朋友，拍个照不让美白，因为一美白她眉毛就不见了。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44、在这个薄情年代，要想别人对你念念不忘，最好的办法就是欠钱不还！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49、我是一个潜力无穷的学生，我可以三小时写完国庆作业，但这他妈是被动技能，只能十月七号晚上启动。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50、你这个孩子怎么不懂事啊？舅舅正在这里，你怎么还会想到要去动物园看狗熊？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52、不是我心理阴暗啊，我就觉得这个空气污染是那帮口罩生产厂家制造出来的。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55、嘻嘻和哈哈是一对好朋友，非常要好的朋友。有一天，哈哈死了。嘻嘻很难过，他走到哈哈的坟前说：哈哈，你死了。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56、我能想到最浪漫的事，就是看你慢慢变老而我依旧帅气逼人。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65、给自己讲了个晚安故事，情节跌宕起伏扣人心弦，现在入戏太深还在追查凶手没有一点睡意。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66、你若军训，便是晴天。你若放假，便是雨天。你若发奋写作业，便是开学前一天！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67、老师总是叫我们不要说谎，一到上面来检查时就教我们说谎。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68、袋鼠：唉，没钱，口袋再大也还是鼠！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69、乌贼：娘的，满肚子墨水居然也会是贼吗！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70、青春就像卫生纸。看着挺多的，用着用着就不够了。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71、“老师，我想请假。”“你怎么了？”“我晕课。”“滚！”“谢谢老师！”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72、你还是让我跪搓板吧，跪电暖气是在受不了啊。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80、悲伤已经在现代泛滥成灾了，所以记得对自己好点。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81、时间过得真快，还差三百五十五天我们就认识一年了。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82、终于知道“友谊”在英语中为啥是friendship了，因为友谊的小船说翻就翻。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83、帅有个屁用！到头来还不是被卒吃掉！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84、最受不了这样的商家——牌子上写道：拆迁，给钱就卖！一件羽绒服我甩给她5块她就是不卖，太欺诈消费者了！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85、银行收费时说：“这符合国际惯例。”服务时却说：“要考虑中国国情。”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86、再过几十年，我们来相会，送到火葬场，全部烧成灰，你一堆，我一堆，谁也不认识谁，全部送到农村做化肥。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87、哥们儿，瞧你这IQ……是加利敦（家里蹲）大学物理（屋里）系的吧？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88、小子，今儿是怎么了？出门儿吃错药了？还是忘吃药了？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89、思想有多远，你就滚多远；光速有多快，你就滚多快。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91、这个夏天出门就是进烤箱、走路就是麻辣烫、坐下就是铁板烧、还是别下雨了、下雨就成水煮鱼。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92、如果逃避就能不去面对的话，请送我一双溜冰鞋，让我跑的更快。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93、化学实验课，老师问我：“加钡？不加钡？”我立马喊道：“抢地主！”我觉得老师再也不会爱我了，老师大喊：“我抢！”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96、好看的人一年四季都很酷，而你只有秋酷。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97、春眠不觉晓，挂Q莫骚扰。突闻QQ声，实话有多少。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98、我要做个下载软件，名字叫掩耳。因为迅雷不及掩耳。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99、我爱你时，你说什么就是什么。我不爱你时，你说你是什么。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100、对于女生，又长了几斤肉并不那么可怕，可怕的是闺密那个贱人竟然又瘦了。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6、今天心情不好，我只有四句话想说，包括这句和前面的两句，我的话说完了。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7、天生就是属黄瓜的，欠拍！后天属核桃的，欠捶！终生属破摩托的，欠踹！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8、是金子，总会花光的;是镜子，总会反光的……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9、有钱的都是大爷!但是欠钱不还的更是!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10、人家减肥减腰减屁股，为什么你非要从脑细胞开始。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11、现在的手机、电脑都流行触屏。有位朋友特别感慨：现在科技发展这么快，说不准哪天电视都触屏了。另外一朋友说：你傻啊！有遥控器不用，非要走过去用手指戳？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12、千万别混日子，当心日子把你给混了。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15、惹气了我，我把地图吃了，这叫气吞山河。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16、竟然有人我涂了蓝眼影，那简直是在侮辱我得黑眼圈！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17、等我有钱了，我就买一辆公交车，专门走公交专用车道，专门停在公交车站，等有人想上车了，我就说：对不起，这是私家车。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18、在公交车上，一个孕妇站在一个坐在凳子的年青男人前面，孕妇对他说:"难道你不知道我怀孕了吗?"那男的说:"对不起，这孩子不会是我的吧?"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19、没有女人的日子里，我以调戏男人为乐。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28、坏人需要实力，败类更需要品位。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29、时间是用来流浪的，身躯是用来相爱的，生命是用来遗忘的，而灵魂，是用来歌唱的。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31、混社会是个体力活儿，讲究四门功课：闪转腾挪。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36、老师，小刚明天要请假，因为他明天可能要病了。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37、其实我是故意不长个的，因为我恐高，长太高看着就怕。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38、夜深人静的时候，我常常问自己，当初决定来地球，到底是对是错！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39、中分看鼻子，齐刘海看脸型，斜刘海看气质，无刘海看五官，我适合蒙面！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40、每一个长期减肥未成功的女子，身边都有一个多年增肥无效的闺蜜。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41、帅多好啊!有士陪，有相日!有马骑，有车坐。还有兵保护。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69、麻麻说：我叛逆期怎么整她，她更年期就怎么整我。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70、描述一下你上课的模样，从脊椎动物变成无脊椎动物最后变成软体动物。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71、公布成绩的那一刻最容易得心脏病。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72、人家手牵手，我牵我的狗，看谁不爽咬一口。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74、邀请女生出来玩失败有两个原因，一是她懒得洗头，二是你的邀请不值得她洗头。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77、午夜12点准时下线!否则，公主就会变回灰姑娘。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98、老子下个学期好好学习，虐爆那些名次排在我前面的人。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99、题不一定要会做，但是翻卷声音一定要响。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1、不是哥迷恋传说，只是传说太美。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2、哥只不过是个局，而你却入了迷。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3、不要迷恋哥，嫂子才是传说。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4、又帅又车，那是象棋，有钱有房，那是银行。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5、放眼过去全是货，老妹你想跟谁过。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6、别拿你弹视频的速度，来挑战哥拉黑的技术。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7、各种姿势，各种招。各种澎湃，各种飘。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8、喊疼的不一定是处女，但勾引男人的一定是婊子。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9、女人混的好、是嫂子，混不好，是婊子。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10、小鸟虽小，可它玩的确是整个天空。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11、黄瓜必须拍，人生必须嗨。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12、如果命运抓住了伱的喉咙，伱就挠命运嘚胳肢窝。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13、我的未来不是梦，我的未来是做恶梦！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14、我觉得你真的不是个合格的朋友，你还是改行做我老婆吧！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15、哥脸上的那绝对不是痘，那叫青春。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16、如果你在大街上大吼一声”贱人“绝对比叫一句美女回头率来的高!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17、现在的花心，是因为当初的比任何人都用心。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18、有一种态度叫有情犯贱，有一种状态叫没事找抽。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19、神州行我看行，我不缴费看你行不行。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20、人生不能像做菜、把所有的料都准备好才下锅。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21、如果你容不下我，不是你的心胸太狭小，就是我的人格太伟大。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22、铁杵能磨成针，但木杵只能磨成牙签，材料不对，再努力也没用。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23、听说女人如衣服，兄弟如手足。回想起来，我竟然七手八脚的裸奔了20年!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24、我不是随便的人，我随便起来不是人。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25、我的未来不是梦，我的未来是噩梦。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26、我认为我颓废，原来我报废了!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27、我心眼儿有些小，但是不缺，我脾气很好，但不是没有!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28、穿别人的鞋，走自己的路，让他们打的找去吧。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29、多多关注三峡在线，便可分享更多经典盘点。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30、路见不平一声吼，吼完继续往前走。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31、你那么喜欢劈腿，怎么不去跳芭蕾舞。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32、女人先表现自己大方，男人就不敢小气。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33、卧梅又闻花，卧枝伤恨低。邀闻卧石碎，卧湿达春绿。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34、我觉得打电话挺好的，这样说的每句话都是值钱的。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35、谁的旧爱不是别人的新欢，谁的新欢不是别人的旧爱。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36、谁要是再敢惹我，我就趁清明之前把他埋了。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37、不管谁泼我们冷水，我们都要有骨气的变成开水泼回去。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38、有棱有角的害处是，别人啃起你来十分方便。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39、走不进的世界就不要硬挤了，难为了别人，作贱了自己，何必呢？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40、看过水浒传吗？唐僧师徒四人被贾宝玉逼上梁山的故事。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41、每次看到情侣，我就会唱那首歌，"分手快乐，祝你快乐"。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42、老人不能打小孩，不能打女人，不能打男人往死里打。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43、如果领导下个月再不给我加薪，我就辞职，辞职前再给他送两条中华，抽死他。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44、我娘说浪子回头金不换，谁给我金子？我换。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45、爷爷都是从孙子走过来的……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47、喜欢我的人都是好人。不喜欢我的人都是坏人。讨厌我的都不是人。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48、说谎是男人的特权，被骗是女人的专利…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50、我的袜子全是洞，我的未来不是梦。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51、我也曾青春逼人，可惜现在青春没了，就剩这么个逼人了。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52、我对你的深情无法付诸语言，除了一句“滚一边去”。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53、你现在过得好吗？如果你过得不好我也就安心了。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54、新时代的女性，上的了厅堂，翻的了围墙，斗的了小三，打的了流氓，就是下不了厨房。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58、你那副正经的样子，貌似真的听懂人话呐！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59、我跟伍佰不熟，他弟弟二百五跟我很熟。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60、我建议大家对我的长相，理解为主，欣赏为辅。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61、结束友情的方式有许多种，最彻底的一种是借钱不还。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62、每个人都是囚犯，电话号码就是编号。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63、其实我很宅，只是宅在谁家里的问题。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64、白驼山壮骨粉，挨一刀涂一包，包你想挨第二刀…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65、没心没肺，能活百岁，问心无愧，做人不累。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66、真怀念小时候啊，天热的时候我也可以像男人一样光膀子！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67、我看你就一专业织网的，而且专捕企鹅。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68、你别总日啊日的，你家老母狗都快怀孕了。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74、三分天注定，七分靠打拼，还有九十分在老师那里。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75、晚上想想千条路，早上起来走原路。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76、土是用来挖的，坑是用来埋你的。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78、你到挺有个性，个不高性格还那么不好。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79、天涯何处无牛粪，何必单恋一坨屎。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80、如果有一天全世界的男人来月经了，我会去卖卫生经。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81、以后不要在我面前说英文，OK？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82、如果男人不帮你穿上婚纱，你就送他件袈裟。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83、我可没说你不要脸，我是说不要脸的都是你这样的。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84、装逼只是瞬间，不要脸才是永恒。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85、别要不要分白天黑夜的在我面前犯贱。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86、生活就像新闻联播，不是换台就能逃避的了的。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87、我是个特别的人，我是个平凡的人，所以我是个特别平凡的人。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88、妈妈说：就算吃醋也要装的跟喝了酱油似的，不能让别人瞧不起。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89、车道山前必有路，有路我也刹不住。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90、在野外遇到蛇怎么办？不要惊慌，面带温润的笑容撑起一把伞，假装是许仙。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91、昨天去市里参加放鸽子比赛，结果就我一个人去了。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92、暗恋就是没有配高射炮的雷达，默默地锁定了敌机。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93、哪家的名门之后啊，你爹是天蓬元帅啊！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94、不求门当户对，只求感觉到位。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95、有些事情无须抬杠，表面服从偷偷反抗。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96、我喝酒是想把痛苦溺死，但这该死的痛苦却学会了游泳。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97、若不弃，此生不离，若嫌弃，死一边去。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99、遇到你之前，我的世界是黑白的，遇到你之后，哇塞！全黑了……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100、现在的社会，插队都得排队。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2020-03-11T08:56:57Z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