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1.大理石牌鞋垫，要脚不要脸。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2.出来混，迟早会烦的。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3.打你就打你，还要挑日子吗？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5.在这个什么都涨价的时代里，我突然欣喜地发现，空气没有涨价，反倒是料越来越多了。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6.迄今为止，三个苹果改变了世界:一个诱-惑了夏娃，一个砸醒了牛顿，一个握在乔布斯手里。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7.挤在北京，给首都添麻烦了……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8.我就像一只趴在玻璃上的苍蝇，前途一片光明，而我却找不到出路。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9.大家都说我是个演员，是因为我一看见漂亮MM眼就圆……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10.我床上的不知道是谁媳妇，我媳妇不知道在谁的床上！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11.挤公车和地铁的时候，游刃有余。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12.要知道，对售货小姐说“有没有特大号的衣服”时，是一件很丢脸的事情;但是“这里的衣服都太肥了”却可以理直气壮地说出口。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13.连汤加国王都命令全国减肥了。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14.遗传学淡定地告诉我们：跨物种恋爱注定是没有好结果的。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15.月老啊！您能不要用山寨劣质的红绳给我牵姻缘？隔三差五断啊。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16.何文轩曾对李清远说过一句话：你之所以还不是GAY，是因为还没遇到让你心动的男人。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17.呸！我耳朵都竖起来了，你就给我听这个？”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18.我无法拉伸生命的长度，但是我可以拓展生命的宽度。我胖了才显得你瘦，免得我瘦的时候显得你丑。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19.我的读书生涯仅仅能做的两件事就是看学霸秀成绩，看情侣秀恩爱。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20.咱们这个国度，人口资源丰富。但为何娶不到老婆的男人还是不计其数?是因为封建思想的束缚，打乱了男女的比例和数目，还是因为社会的退步，又重新开始了一夫多妻的制度?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21.冲动时我真恨不得变成动物，哪怕只是头卖力的牲畜。听凭主人的吩咐，不用感受做人的无助。或者干脆来个移花接木，彻底的做个变性手术。跑到人群中滥竽充数，也好让同胞们多一条可以选择的出路。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22.光棍节到了，小鸟恋爱了，蚂蚁同居了，苍蝇怀孕了，蚊子流产了，蝴蝶离婚了，毛毛虫改嫁了，青蛙也生孩子了，你还在等什么呢?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23.街上的婚介星罗棋布。我也曾幻想著他们能帮我打开销路。然而最终的结果是让我明白了什么叫认贼作父，并被婚托儿们榨干了我几年的收入。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24.众里寻她千百度，踏平脚下路。蓦然回首细环顾，大婶大娘无数。偶有美女光顾，还是有夫之妇，余下大多数，基本不堪入目。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25.有个老太太都在缸里蹲半天了，多点时间让她透透气吧。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26.唱歌给我听，开心了就让你走。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27.在我尿频的时候你还在嘲笑我。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32.跟我打赌，不是看你要什么，而是看我有什么……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33.你每天都和他们聊到半夜，他们哪有时间创造人类呢？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34.我肯定会被砍成薯片的。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36.彪悍的人生是不需要解释的。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39.说爱你，不一定是真的爱；说不爱你，那是真的一定爱过。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40.阿弥陀佛，出家人不打诳语。女施主，你的确是贫僧自东土出行至今所遇的，最美丽、最性感的女子，你看你这秀发，这玉手，这肌肤，这手感……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41.我妈就生了我一个，你自己算算看我算老几呢。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42.无聊对着电脑唱忐忑，唱完之后，电脑突然死机了。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43.如果你是一个胖纸，记住不要围红色的围巾。不然你会很像QQ。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44.女施主，贫僧修为尚浅，还不能隔衣为你疗伤，得罪了。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45.你等着吧，总有一天我会让你成为我未来儿子的妈妈。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47.内练一口气，外练一口屁。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48.能动手，就尽量别吵吵。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49.能抗洪的尿布湿，才是真正的尿布湿！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50.你穿的很危险，但长得很安全。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51.非诚勿扰女嘉宾再牛也就灭一个男的的灯，宿舍楼下阿姨能灭一整楼的!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53.我把所有的记忆串联成一部电影，一部悲剧就生产了。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55.挨饿这事，干得好就叫减肥;掐人这事，干得好就叫按摩;发呆这事，干得好就叫深沉;偷懒这事，干得好就叫享受;死皮赖脸这事，干得好就叫执著;装傻这事，如果干的好，那叫大智若愚。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56.友情就像花瓶一样，被人一捣鼓就碎了。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57.心中充满爱，看天下美女都是情人。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58.你走你的阳光道，我走我的地下道。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60.装成熟、是往老里打扮的行为。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61.忽然发现自从我配了眼镜就不敢出门了。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62.好寂寞，连欲望都被我挣脱。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63.给我一双筷子。我可以吃掉整个地球。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64.出问题先从自己身上找原因，别一便秘就怪地球没引力。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65.也因寂寞难耐，谈过几次恋爱。谁知屡战屡败，轻轻松松被踹！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66.白天瞎JB忙，晚上JB瞎忙。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67.做一个徘徊在牛A和牛C之间的人。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68.问：“我的头像牛B吗？”答：“像！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69.老板，帮我理一个忧伤点的发型！谢谢！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70.脸皮怎么那么厚，让猪皮情何以勘。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71.美女眼前过，不泡是罪过。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72.蓦然回首，你咋还没走。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73.恶人从不搞笑，恶人要抓紧时间做恶。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74.恶人说：再说俺是恶人，俺就害死你!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1.我和脂肪做斗争，差点没牺牲。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2.成人不自在，自在不成人。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3.爱你的时候，你是西施；恨你的时候，你是僵尸！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4.中华儿女千千万，这个不行咱就换。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5.你是风儿我是沙，你是皮鞋我是刷，你不理我我自杀。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6.炫富就像孔雀开屏，一心想展示华丽的外表，却被人看见了屁眼。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7.我们只要有一颗自信心，神马都米有鸭梨。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8.偷吃不是我的错，是我嘴巴的寂寞。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9.世界上最遥远的距离，就他妈是星期一到星期五。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10.自从人晒黑了，脸色好看了，牙齿变白了，喝酒都不脸红了。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11.我掐指一算，发现你命里缺我。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13.原本想一口一口吃掉忧愁，不料却一口一口吃成胖子。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14.我喜欢的人，都在硬盘里。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15.傻与不傻，要看你会不会装傻。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16.你不是VIP，甚至不是V，你丫只是个P。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17.挂个蚊帐在里面裸睡，挑逗蚊子，把它急死。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18.人生苦短，必须性感。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19.从天堂到地狱，哥只是路过人间。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20.把你家的地址说出来，我要把它改成公共厕所。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21.吃什么鱿鱼丝、墨鱼丝的，给我上点美人鱼丝。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22.再丑也要谈恋爱，谈到世界充满爱。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23.穷耐克，富阿迪，流氓一身阿玛尼。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24.抽，是一种生活艺术；找抽，是一种生活态度。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25.众里寻他千百度，没病你就走两步。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27.天上不会掉馅饼，因为我们不相信。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28.我说这位壮士，你在我伤口上撒完盐，就别再尝尝咸淡了吧。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29.宁可胖的精致，也不要瘦的雷同。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30.装逼只是瞬间，不要脸才是永恒。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31.您别看我长得像没头脑，其实我是不高兴。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32.有一种爱叫放手，手放开后，请你快走。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33.不想叛师的徒弟，都是不成才的徒弟。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35.瞧你这长相，不用化妆就能去演恐怖片了。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36.没用的东西，再便宜也不买；不爱的人，再寂寞也不依赖。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37.作为一个吃货，吃东西并不代表我饿了，只是因为嘴巴寂寞了。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38.先别鄙视我，给你个号码牌，先排队，到你的时候再鄙视。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39.晚上想想千条路，早上起来走原路。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40.乞丐：大嫂，我两天没吃饭了，能给点儿蛋糕吗？大嫂：蛋糕？我这儿只有米饭。乞丐：要是平常也就算了，可今天是我的生日！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41.今天四级听力听得最清楚的一句：现在请监考老师把磁带拿出来翻到B面继续听。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42.嘻嘻和哈哈是一对好朋友，非常要好的朋友。有一天，哈哈死了，嘻嘻很难过，他走到哈哈的坟前说：“哈哈，你死了。"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43.曾经有个小女孩在楼上对我说：哥哥你好帅啊!我当即回了句：不帅不帅、随便长的。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44.写什么写，就是写了你会信么？什么？你真信，你怎么那么幼稚啊！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45.瞎子点灯，或许不是一种愚蠢，亦或是一种智慧，甚至气度……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46.我故意学习，故意工作，故意生活，故意活得像个人！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47.穿别人的鞋，走自己的路，让他们找去吧。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48.他们说我是BT，让我去做CT，结果我是ET。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49.袋鼠：唉，没钱，口袋再大也还是鼠！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50.乌贼：娘的，满肚子墨水居然也会是贼吗！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51.青春就像卫生纸。看着挺多的，用着用着就不够了。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52.“老师，我想请假。”“你怎么了？”“我晕课。”“滚！”“谢谢老师！”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53.每过一天，我就在日历上打个圈。到星期天的时候，才发现日子被我过成了省略号。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54.你的人生，总结起来就八个字儿——生的荒唐，死的窝囊……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55.哥们儿，瞧你这IQ……是加利敦（家里蹲）大学物理（屋里）系的吧？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56.小子，今儿是怎么了？出门儿吃错药了？还是忘吃药了？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57.你复杂的五官掩饰不了你朴素的智商！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58.金刚是脑袋被门夹了的笨蛋；你见过椰子树长香蕉么？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59.你不能让所有人满意，因为不是所有人都是人。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60.姐从来不抄袭，但没说不复制。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61.失败是成功她后妈，看见孩子老失败也不帮她！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62.别再逼我，再逼，我就在地上划个圈圈咒诅你被丑女强吻！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63.我只为人民币服务，谢谢。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64.如果我死了，我的第一句话是：终于不用怕鬼了。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65.自从得了精神病，我的精神就好多了！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66.当你穿上了爱情的婚纱，我也披上了和尚的袈裟……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67.锻炼肌肉，防止挨揍！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68.如果回帖是一种美德，那我早就成为圣人了。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69.雷锋做了好事不留名，但是每一件事情都记到日记里面。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70.喝白酒一斤，我绝对没感觉，因为喝半斤就已经喝死了。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71.人人都说我丑，其实我只是美得不明显。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72.老子不打你，你就不知道我文武双全。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73.我特别困的时候，道德标准也没有醒，老师们要小心了。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74.笨男人+笨女人=结婚；笨男人+聪明女人=离婚；聪明男人+笨女人=婚外情；聪明男人+聪明女人=浪漫爱情。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75.上帝说要有光，我说我反对，于是，世界上有了黑暗。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76.睡眠是一门艺术，谁也无法阻挡我追求艺术的脚步！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77.脸乃身外之物，可要可不要，钱乃必要之物，不得不要。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78.地理老师问：四大洋分别是那个？我答：喜羊羊美羊羊懒羊羊沸羊羊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79.好累，想在后脑勺划一刀，然后瘫在地上装储蓄罐。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80.爱情就像个响屁，高调的开始，低调的结束。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82.照相是要抢时机的，刻意的永远不会好。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83.白加黑：白天踩一人，不瞌睡；晚上再踩一人，睡得香。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84.别打开礼物的缎带，最初充满期待，最后都腐败。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85.将薪比薪想一下，算了，不想活了。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86.别惹我，否则我会让你死得很有节奏感。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87.老子不打你，你不知道我文武双全。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88.你太矮了！借你望远镜吧，再看清楚点，我不帅吗？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89.我要做个下载软件，名字叫掩耳。因为迅雷不及掩耳。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90.人家减肥减腰减屁股，为什么你非要从脑细胞开始。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91.现在的手机、电脑都流行触屏。有位朋友特别感慨：现在科技发展这么快，说不准哪天电视都触屏了。另外一朋友说：你傻啊！有遥控器不用，非要走过去用手指戳？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92.千万别混日子，当心日子把你给混了。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93.如果这都不算爱，那我宁愿卖白菜。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94.路漫漫其修远兮，不如我们去打的。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95.就你这个样子，这个年龄，已经跌破发行价了。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96.老师说：快要高考了，早恋的就不要吵架了，以免影响心情；没早恋的就不要表白了，以免被拒绝影响心情。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97.你脸上的痘真多拖拉机开上去都会翻车。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98.问一个淡淡的问题：鸟儿为什么爱在电线上排排坐？最佳解释是在线才能聊天。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99.卖花的小姑娘拉着我：“大哥哥买花吧一看就知道你是花心的人。”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100.泼出去的水，老子连盆子都不要了。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1.即使你已名花有主，我也要移花接木。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3.国家为什么没有拿你的脸皮去研究防弹衣呢?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4.莫非阁下就是当年华山论贱的智障大师养的小沙弥低能狗旺财踩死的屎壳螂层滚过的的一颗粪球?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5.你的笑容比阳光下那坨狗屎还灿烂。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6.那些总说别人装逼的人，你们连逼都不是。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7.我不恨你，因为我不想记住你。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8.孔子曰：西游记就是孙悟空念咒，唐僧发疯。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9.别人笑我太淫荡，我笑他人不开放。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10.对着电脑唱忐忑，唱完后，死机了。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11.给我订两张去天庭的机票，我要亲自找月老，逼着他给我牵一条红线。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12.其实，我有一个角度看上去很帅，只不过你们没有找到罢了。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13.友情不是靠酒喝出来的，但是可以用酒来回味！如果说你不装B的话咱们还可以做朋友。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14.三鹿和蒙牛告诉我们一个道理：畜生是靠不住的。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17.打死我也不说，你们还没使美人计呢！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18.大理石牌鞋垫，要脚不要脸。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19.给我一个支点，我把邻居那小子的汽车翘到沟里去，省得他见我就按喇叭。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20.我还年青，需要指点。但是，不需要您对我指指点点…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21.你讲我坏话时能不能别添油加醋，以为炒菜啊。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22.没钱的时候，在家里吃野菜，有钱的时候，在酒店吃野菜。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23.俺从不写措字，但俺写通假字！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24.勃起不是万能的，但不能勃起却是万万都不能的！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27.两只鸳鸯同命鸟，一对蝴蝶可怜虫。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30.跟我打赌，不是看你要什么，而是看我有什么……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31.你每天都和他们聊到半夜，他们哪有时间创造人类呢？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32.我肯定会被砍成薯片的。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34.彪悍的人生是不需要解释的。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37.说爱你，不一定是真的爱；说不爱你，那是真的一定爱过。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38.阿弥陀佛，出家人不打诳语。女施主，你的确是贫僧自东土出行至今所遇的，最美丽、最性感的女子，你看你这秀发，这玉手，这肌肤，这手感……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39.我妈就生了我一个，你自己算算看我算老几呢。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40.无聊对着电脑唱忐忑，唱完之后，电脑突然死机了。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41.如果你是一个胖纸，记住不要围红色的围巾。不然你会很像QQ。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42.女施主，贫僧修为尚浅，还不能隔衣为你疗伤，得罪了。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44.下雨了，别忘了打伞，湿身是小，淋病就麻烦啦！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45.活了二十多年，没能为祖国为人民做点什么，每思及此，伤心欲绝。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46.鸵鸟的幸福，只是一堆沙子。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47.一觉醒来，天都黑了。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48.为什么一看书，就困呢？因为书，是梦开始的地方。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49.在这低调的世界里，我不得不用高调来掩饰自己。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50.会演戏的不一定都是演员，会装的一定就是孙子。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51.不听老人言，死在我面前，唔唔唔！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52.在家不能对着手机笑，家长会以为你在恋爱。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53.不管瘦的时候美成啥样，胖了之后都一个德行。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55.吃货的人生就像一列火车，总结起来就是，逛吃，逛吃，逛吃。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56.诸葛亮出山前也没带过兵啊，你们凭啥要我有工作经验！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57.不要同没有素质的人争论，因为那就像与猪摔跤，赢了不光荣，输了更丢人。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60.你等着吧，总有一天我会让你成为我未来儿子的妈妈。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63.承诺，就像放屁，当时惊天动地，过后苍白无力。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64.借朋友的车开，朋友说还的时候要给车加油。还车时，我冲车鼓了鼓掌。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65.给我一个女人，我可以创造一个民族，给我一瓶酒，我可以带领他们征服全世界！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66.生下来的人没有怕死的，怕死的都没生下来，所以谁都别装横！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69.天塌下来你顶着，我垫着！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70.“特别能吃苦”这个字，我想了想，我只做到了前四个。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72.敬告各位家长：请不要骂自己的孩子是“小兔崽子”，因为从遗传学的角度讲，这对你们自己是非常不利的。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73.谁骂我傻B我跟谁好，我就喜欢和B交朋友。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74.世界上最远的距离不是你我天各一方，而是同窗不同房。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75.江山如画皮，人生如梦遗。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77.不蒸馒头争口气行吗?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79.是人都有阴暗面，如果你偏说你很单纯，那我只能说，你不是人！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80.有时候，除了谎言是真的，其它全是假的！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81.鸳鸯戏水，都他妈淹死；比翼双飞，都他妈摔死！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84.长得丑不是你的错，你老实er的不行么，非得得瑟一下，让我们知道你是大哥。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85.到处都有痛苦，而比痛苦更为持久且尖利伤人的是，到处都有抱有期望的等待。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87.即使有人骂我神经病，我也会坚强的抬起头蔑视的对他说“你难道和我一个医院的?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88.戒烟容易，戒你太难!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89.考试时，本想要咸鱼翻锅的，他奶奶的，没想到粘锅了。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90.没有人在世界上能够“弃”你，除非你自己自暴自弃。因为我们是属于自己的，并不属于他人。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91.从前有人在我空间里跑堂，不到两秒钟，嘎的一下就死了。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92.大部分人一辈子只做三件事：自欺、欺人被人欺。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93.你的年龄有多大，我不关心。我想知道，为了爱，为了梦，为了生机勃勃的奇遇，你是否愿意像傻瓜一样冒险?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94.顾客不是上帝，顾客只是上当。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95.人间正道是沧桑，活的不要太嚣张。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96.请不要把我对你的容忍，当成你不要脸的资本。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97.你匍匐在地上仰视别人，就不能怪人家站得笔直俯视你。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98.步步高打火机，哪里不会点哪里。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99.男人不能惯，越惯越混蛋。女人就得宠，越宠越有种，还是别人的。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100.穿的一个比一个危险，长得一个比一个安全。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1.我身在江湖，但江湖里却没有我得传说。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2.说了晚安去睡的人、往往半小时以后还在得瑟。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3.我总在牛a与牛c之间徘徊。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4.有钱的都是大爷!但是欠钱不还的更是!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5.天使之所以会飞，是因为她们把自己看得很轻。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6.我太纯洁了，我纯洁的都有些无耻了！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7.谢谢你，谢你大爷，谢你全家，谢你祖宗十八代！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8.春色满园关不住，我诱红杏出墙来。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9.再过几十年，我们来相会，送到火葬场，全部烧成灰，你一堆，我一堆，谁也不认识谁，全部送到农村做化肥。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10.有妞不泡，大逆不道；见妞就泡，替天行道；大腿细细，身怀绝技，屁股小小，没完没了！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11.以为隐身别人就找不到我，没有用的，象我这么拉风的女人，无论在哪里，都象黑夜中的萤火虫一样耀眼。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12.现在的人喝点酒也很装Bi。动不动就说。我现在喝酒就是白的一斤半啤的随便干。我想问下你的胃是下水道吗？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13.连起床这么难的事情你都做到了，接下来的一天还有什么能难倒你！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14.大金链子，小手表。一天三顿小烧烤。青春献给小酒桌。醉生梦死就是喝。社会小酒天天喝。早晚死在小饭桌。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15.惹气了我，我把地图吃了，这叫气吞山河。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16.叶子的离去，是树的不挽留，还是风的追求？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17.家里有钱，开一13开门的凯迪拉克。一听声音就知道是好机器，德国进口的，“突突突突”。一开起来，半个北京城冒黑烟。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18.你像风轻盈，你像水温柔，你像雾朦胧，你像月浪漫，你像日热情，你像海宽容，你像牛健康，你像龟长寿，你像兔可爱，总之一句话：你没一点像人！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19.你知道男人这一生最痛苦的事情是什么吗？是没媳妇。那你知道男人更痛苦的事情是什么吗？有媳妇，跟别人跑了。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20.当我为我容貌深深自卑的时候，我想，没事，等我有钱了，和谁都有缘。等我有钱了之后，我就去整容了，医生看了看我说，钱不是所有问题都能解决的。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21.如果你对目前的工作不太满意，觉得事业发展到了一个瓶颈，那么就去进修一个更高的学历吧，这样的话，毕业以后你就会明白，之前的失败跟学历似乎没什么关系。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22.富翁接受采访说，你很难想象我年轻时候吃过多少苦，当过黄牛，搞过搬运，做过走私……记者：我们都看到这些历练让你走向成功了。富翁说，不是，后来我终于娶了一个有钱的老婆。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23.只要你每天坚持自习，认真刻苦，态度端正，忍受孤独，最终的胜利肯定是属于那些考场上发挥好的人。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24.青年靠什么混日子？头等青年靠出身，二等青年靠关系，三等青年靠天资，四等青年靠努力，五等青年耍文艺，六等青年打游戏，穷游，看美剧。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25.只有能力强会被当成纯技术人员；而光会社交拍马又会被认为没有真才实学；所以，要想在单位中脱颖而出，最重要的是有关系。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26.拾到两角钱很高兴，拿起来一看是“一九九二年”的钱，“这钱过期了”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27.现在的梦想决定着你的将来，还是再睡一会吧！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28.刚才在一个网站上注册了一个用户名叫“爹”，结果给我发了一个邮件，开始我一看就傻眼了，上面写的是：爹，您好，你的用户名注册成功了！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29.如果照镜子要上税，恐怕有些女人会破产。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30.逃课太多，一天想去上课，见到教授，教授惊讶地说，这么长时间不见，长这么大了。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31.钻石恒久远，一颗就破产！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32.走自己的路，让别人打车去吧！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34.早上刚一起床，就有一股睡午觉的冲动。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36.“特别能吃苦”这5个字，我想了想，我只做到了前四个。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37.早回家的男人，讲故事给老婆听;晚回家的男人，编故事给老婆听。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39.竟然有人我涂了蓝眼影，那简直是在侮辱我得黑眼圈！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40.等我有钱了，我就买一辆公交车，专门走公交专用车道，专门停在公交车站，等有人想上车了，我就说：对不起，这是私家车。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41.在公交车上，一个孕妇站在一个坐在凳子的年青男人前面，孕妇对他说:"难道你不知道我怀孕了吗?"那男的说:"对不起，这孩子不会是我的吧?"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42.没有女人的日子里，我以调戏男人为乐。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43.岁月不饶人，首先饶不了女人;机会不等人，首先等不了男人。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44.扔硬币，正面就去上网，反面就是睡觉，立起来就去写作业。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45.我是你的风筝，线在你手上，可陪伴我的只有风。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46.拍脑袋决策，拍胸脯保证，拍屁股走人。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47.人生就像卫生纸，没事的时候，尽量少扯!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48.你就是我心中的那首忐忑，总是让我惊心动魄。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49.您复杂的五官，掩饰不了您朴素的智商。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50.人和猪的区别就是：猪一直是猪，而人有时却不是人！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51.人家有的是背景，而我有的只是背影。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52.哪里跌倒，哪里爬起。老是在那里跌倒，我怀疑那里有个坑！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53.我心眼儿有些小，但是不缺；我脾气很好，但不是没有！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55.听君一席话，省我十本书!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56.不在课堂上沉睡，就在酒桌上埋醉。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57.吃，我所欲也，瘦，亦我所欲也，二者不可得兼，我了个去也。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58.我在学校的生活仅仅能做的三件事，看学霸秀成绩，看情侣秀恩爱，看土豪炫富;更惨的是：看土豪秀成绩，看学霸秀恩爱，看情侣炫富。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59.锄禾日当午，上班好辛苦。上完一上午，还要上下午。不上没钱花，心里更痛苦。为了好日子，辛苦就辛苦!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60.做为一只禽兽，我深感压力很大…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61.你当我是个风筝，要不把我放了，要不然收好带回家，别用一条看不见的情思拴着我，让我心伤。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62.年轻的时候，我们常常冲着镜子做鬼脸；年老的时候，镜子算是扯平了。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63.谁说我白，瘦，漂亮~我就跟他做好朋友~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64.人又不聪明，还学人家秃顶！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65.烧香的不一定是和尚，还可能是熊猫！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66.你还是让我跪搓板吧，跪电暖气是在受不了啊。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67.清华大学又名“青蛙大学”——当你边吃包子边说时…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68.今天是3。14，圆周率节，所以要吃派～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69.帅有个屁用！到头来还不是被卒吃掉！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70.最受不了这样的商家——牌子上写道：拆迁，给钱就卖！一件羽绒服我甩给她5块她就是不卖，太欺诈消费者了！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71.银行收费时说：“这符合国际惯例。”服务时却说：“要考虑中国国情。”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72.再过几十年，我们来相会，送到火葬场，全部烧成灰，你一堆，我一堆，谁也不认识谁，全部送到农村做化肥。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73.如果多吃鱼可以让人变聪明的话，那么我肯定至少吃过一对鲸鱼……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74.天哪！我的衣服又瘦了。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75.树不要皮，必死无疑；人不要脸，天下无敌。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76.你的眼睛眨一下，我就死去，你的眼睛再眨一下，我就活过来，你的眼睛不停地眨来眨去，于是我便死去活来！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77.猎人发现一只猪，举起猎枪打死了猪，猎人走近猪，猪却起来了，知道为什么？猜不到？猪也正纳闷呢。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78.猪的四大愿望：四周栅栏都倒掉，天上纷纷掉饲料。天下屠夫都死掉，世界人民信佛教。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79.男人在不懂的时候装懂，女人则恰好相反。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80.我爱你，并不是因为你是谁，而是在你面前时，我是谁！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81.21世纪，什么最重要——我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82.舌头比牙齿更长寿，软件比硬件更长久。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83.将错就错，或者将计就计了，反正将就了。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84.初恋无限好，只是挂得早。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87.聪明的女人对付男人，而笨女人对付女人。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88.出来混，迟早会烦的。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89.成功是3%的才干加上97%的不被互联网分散精力。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90.我有三高，身高，智力高，用的是步步高！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91.我不喜欢只和一个女人上很多次床，而是喜欢和很多女人只上一次床。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92.不要为旧的悲伤，浪费新的眼泪！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93.网上自古无娇娘，残花败柳一行行，偶有几对鸳鸯鸟，也是野鸡配色狼。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94.再牛b的肖邦，也弹不出老子的悲伤！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95.刚交的gf跟我才确定一周的关系就要和我分手，就因为我没读过奥克塔维奥帕斯的书和博尔赫斯的诗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96.前20年我们吃饭，睡觉，玩乐，享受生活；接下来的40年为养家糊口疲于奔命；而最后的10年呢，每天蹲在门口，和过往的行人打着招呼。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97.思想有多远，你就滚多远；光速有多快，你就滚多快。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99.天生就是属黄瓜的，欠拍！后天属核桃的，欠捶！终生属破摩托的，欠踹！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100.是金子，总会花光的;是镜子，总会反光的……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不是我不想当淑女、而是这世界把老娘逼成了泼妇！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我曾经跟一个人无数次擦肩而过，衣服都擦破了，也没擦出火花。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总感觉别人都是吃几口就饱了，而我是吃饱了还能再吃几口……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又帅又有车的，那是象棋。有钱又有房的，那是银行。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看时间不是为了起床，而是看还能睡多久。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我一发怒，冬天就到了；冬天一发怒，我就变成秋裤男了。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众里寻她千百度，踏平脚下路。蓦然回首细环顾，大婶大娘无数。偶有美女光顾，还是有夫之妇，余下大多数，基本不堪入目。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有个老太太都在缸里蹲半天了，多点时间让她透透气吧。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唱歌给我听，开心了就让你走。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在我尿频的时候你还在嘲笑我。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逃得了和尚，逃不了方丈。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现在生米都已经煮成稀饭了。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你今天晚上必须给我上线，否则，我就把你名字写到碑上去。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说爱你，不一定是真的爱；说不爱你，那是真的一定爱过。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阿弥陀佛，出家人不打诳语。女施主，你的确是贫僧自东土出行至今所遇的，最美丽、最性感的女子，你看你这秀发，这玉手，这肌肤，这手感……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我妈就生了我一个，你自己算算看我算老几呢。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无聊对着电脑唱忐忑，唱完之后，电脑突然死机了。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女施主，贫僧修为尚浅，还不能隔衣为你疗伤，得罪了。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你等着吧，总有一天我会让你成为我未来儿子的妈妈。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晚自习的时候考试，拿出手机搜答案，突然，老师把灯一关，我……亮了。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彪悍的人生是不需要解释的。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如果你是一个胖纸，记住不要围红色的围巾。不然你会很像QQ。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唾沫是用来数钞票的不是用来讲理的。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跟我打赌，不是看你要什么，而是看我有什么……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你每天都和他们聊到半夜，他们哪有时间创造人类呢？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我肯定会被砍成薯片的。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人生如戏，爱的是一个，结婚生子的又是另一个。很正常。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天啦，我的衣服又瘦了！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你真是个地道的美人啊。就是说你只有在地道里才算美人，因为地道里没灯。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生是她的人，死是她的吉祥物。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长大了要娶唐僧做老公，想宠幸就宠幸，不想玩了就把他吃掉。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心中充满爱，看天下美女都是情人。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挤在北京，给首都添麻烦了……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我就像一只趴在玻璃上的苍蝇，前途一片光明，而我却找不到出路。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大家都说我是个演员，是因为我一看见漂亮MM眼就圆……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我床上的不知道是谁媳妇，我媳妇不知道在谁的床上！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出问题先从自己身上找原因，别一便秘就怪地球没引力。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也因寂寞难耐，谈过几次恋爱。谁知屡战屡败，轻轻松松被踹！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白天瞎JB忙，晚上JB瞎忙。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做一个徘徊在牛A和牛C之间的人。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问：“我的头像牛B吗？”答：“像！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老板，帮我理一个忧伤点的发型！谢谢！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脸皮怎么那么厚，让猪皮情何以勘。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美女眼前过，不泡是罪过。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蓦然回首，你咋还没走。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恶人从不搞笑，恶人要抓紧时间做恶。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恶人说：再说俺是恶人，俺就害死你!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禽兽尚且有半点怜悯之心，而我一点也没有，所以我不是禽兽。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我家的金鱼今早淹死了。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所谓网虫，就是在杂志上看到下划线也想用鼠标去点。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娶老婆应是娶小绍，交朋友应是令狐冲，做男儿最好做乔峰，出来混还得韦小宝。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男人的实力就是你兜里的人民币。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你的话，我连标点符号都不信。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距离产生的不是美，是小三。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世界那么乱，装纯给谁看。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非诚勿扰女嘉宾再牛也就灭一个男的的灯，宿舍楼下阿姨能灭一整楼的!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我把所有的记忆串联成一部电影，一部悲剧就生产了。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都说姐漂亮，其实都是妆出来的。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挨饿这事，干得好就叫减肥;掐人这事，干得好就叫按摩;发呆这事，干得好就叫深沉;偷懒这事，干得好就叫享受;死皮赖脸这事，干得好就叫执著;装傻这事，如果干的好，那叫大智若愚。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友情就像花瓶一样，被人一捣鼓就碎了。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内练一口气，外练一口屁。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能动手，就尽量别吵吵。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能抗洪的尿布湿，才是真正的尿布湿！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你穿的很危险，但长得很安全。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你信仰基督教，还是公鸡叫。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你走你的阳光道，我走我的地下道。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装成熟、是往老里打扮的行为。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忽然发现自从我配了眼镜就不敢出门了。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好寂寞，连欲望都被我挣脱。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给我一双筷子。我可以吃掉整个地球。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别烦我，再烦我，你一会就掉茅坑了。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别回头，哥恋的只是你的背影。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打死我也不说，你们还没使美人计呢！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大理石牌鞋垫，要脚不要脸。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长得丑不是你的错，你老实er的不行么，非得得瑟一下，让我们知道你是大哥。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吃货的人生就像一列火车，总结起来就是，逛吃，逛吃，逛吃。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诸葛亮出山前也没带过兵啊，你们凭啥要我有工作经验！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出来混，迟早会烦的。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打你就打你，还要挑日子吗？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在这个什么都涨价的时代里，我突然欣喜地发现，空气没有涨价，反倒是料越来越多了。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迄今为止，三个苹果改变了世界:一个诱-惑了夏娃，一个砸醒了牛顿，一个握在乔布斯手里。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现在北京只有呼吸和放屁不用排队了。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即使你已名花有主，我也要移花接木。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国家为什么没有拿你的脸皮去研究防弹衣呢?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莫非阁下就是当年华山论贱的智障大师养的小沙弥低能狗旺财踩死的屎壳螂层滚过的的一颗粪球?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你不是我脑袋里的交-警，无权干预我的走向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你的笑容比阳光下那坨狗屎还灿烂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那些总说别人装逼的人，你们连逼都不是。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我不恨你，因为我不想记住你。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孔子曰：西游记就是孙悟空念咒，唐僧发疯。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我是心眼小，但是不缺，我是脾气好，但不是没有！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两只鸳鸯同命鸟，一对蝴蝶可怜虫。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是人都有阴暗面，如果你偏说你很单纯，那我只能说，你不是人！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别人笑我太淫荡，我笑他人不开放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对着电脑唱忐忑，唱完后，死机了。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想死，买了瓶农药，盖子上写------再来一瓶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鸵鸟的幸福，只是一堆沙子。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一觉醒来，天都黑了。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为什么一看书，就困呢？因为书，是梦开始的地方。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好马不吃回头草，所以我一直不回头向前绕圈走，结果我又碰上那草了。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其实，我有一个角度看上去很帅，只不过你们没有找到罢了。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友情不是靠酒喝出来的，但是可以用酒来回味！如果说你不装B的话咱们还可以做朋友。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三鹿和蒙牛告诉我们一个道理：畜生是靠不住的。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我的兴趣爱好可分为静态和动态两种，静态就是睡觉，动态就是翻身…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在神经的人群里呆久了，我发现我正常了。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生活中处处都有惊吓，你就是其中一个。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有时候，除了谎言是真的，其它全是假的！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鸳鸯戏水，都他妈淹死；比翼双飞，都他妈摔死！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明星脱一点就能更出名，我脱的光光的却被抓起来了！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暧昧就是我找你借钱，你没说借，也没说不借，而是只说你老公不在家……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不要同没有素质的人争论，因为那就像与猪摔跤，赢了不光荣，输了更丢人。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给我订两张去天庭的机票，我要亲自找月老，逼着他给我牵一条红线。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每年夏天晒黑了，我总是会想“没事，冬天就修复好了”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遗传学淡定的告诉我们：跨物种恋爱注定是没有好结果的。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烟熏装很美，让我成了众人举目的熊猫。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你矮是终身的，我胖却是暂时的。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你说，哪天我不要你了，你一定终身不嫁，让我内疚。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你美中不足的是，就是有太多的不足了。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车到山前必有路，哪怕山前拆车卖轱辘。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在这低调的世界里，我不得不用高调来掩饰自己。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会演戏的不一定都是演员，会装的一定就是孙子。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不听老人言，死在我面前，唔唔唔！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在家不能对着手机笑，家长会以为你在恋爱。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不管瘦的时候美成啥样，胖了之后都一个德行。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我是个演员，一看见漂亮MM眼就圆。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给我一个支点，我把邻居那小子的汽车翘到沟里去，省得他见我就按喇叭。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我还年青，需要指点。但是，不需要您对我指指点点…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请不要把我对你的容忍，当成你不要脸的资本。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你匍匐在地上仰视别人，就不能怪人家站得笔直俯视你。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下雨了，别忘了打伞，湿身是小，淋病就麻烦啦！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bookmarkStart w:id="0" w:name="_GoBack"/>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活了二十多年，没能为祖国为人民做点什么，每思及此，伤心欲绝。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将薪比薪的想一下，算了，不想活了。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所谓的单纯，长了翅膀的就是天使，没长翅膀的就是白痴。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与其混，与其熬，不如二，不如飙。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1A14198"/>
    <w:rsid w:val="13AE64E1"/>
    <w:rsid w:val="1D634D10"/>
    <w:rsid w:val="1D7C1338"/>
    <w:rsid w:val="1F482AAB"/>
    <w:rsid w:val="1FC02797"/>
    <w:rsid w:val="20BC3689"/>
    <w:rsid w:val="223C2B21"/>
    <w:rsid w:val="23393AA5"/>
    <w:rsid w:val="27C95D64"/>
    <w:rsid w:val="31AF4254"/>
    <w:rsid w:val="32000DE5"/>
    <w:rsid w:val="3BD6541E"/>
    <w:rsid w:val="3F046769"/>
    <w:rsid w:val="42254F0D"/>
    <w:rsid w:val="461B3075"/>
    <w:rsid w:val="4663509A"/>
    <w:rsid w:val="4B155F08"/>
    <w:rsid w:val="54F63817"/>
    <w:rsid w:val="559678A0"/>
    <w:rsid w:val="5F737BA4"/>
    <w:rsid w:val="61862C0E"/>
    <w:rsid w:val="6D4C2C92"/>
    <w:rsid w:val="6D514868"/>
    <w:rsid w:val="7247025E"/>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2020-03-11T08:37:39Z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