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3.世界那么乱，装纯给谁看。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20.娶老婆应是娶小绍，交朋友应是令狐冲，做男儿最好做乔峰，出来混还得韦小宝。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29.咱们这个国度，人口资源丰富。但为何娶不到老婆的男人还是不计其数?是因为封建思想的束缚，打乱了男女的比例和数目，还是因为社会的退步，又重新开始了一夫多妻的制度?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30.冲动时我真恨不得变成动物，哪怕只是头卖力的牲畜。听凭主人的吩咐，不用感受做人的无助。或者干脆来个移花接木，彻底的做个变性手术。跑到人群中滥竽充数，也好让同胞们多一条可以选择的出路。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31.光棍节到了，小鸟恋爱了，蚂蚁同居了，苍蝇怀孕了，蚊子流产了，蝴蝶离婚了，毛毛虫改嫁了，青蛙也生孩子了，你还在等什么呢?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32.街上的婚介星罗棋布。我也曾幻想著他们能帮我打开销路。然而最终的结果是让我明白了什么叫认贼作父，并被婚托儿们榨干了我几年的收入。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35.挨饿这事，干得好就叫减肥;掐人这事，干得好就叫按摩;发呆这事，干得好就叫深沉;偷懒这事，干得好就叫享受;死皮赖脸这事，干得好就叫执著;装傻这事，如果干的好，那叫大智若愚。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61.总感觉别人都是吃几口就饱了，而我是吃饱了还能再吃几口……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62.又帅又有车的，那是象棋。有钱又有房的，那是银行。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63.看时间不是为了起床，而是看还能睡多久。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64.我一发怒，冬天就到了；冬天一发怒，我就变成秋裤男了。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68.我就像一只趴在玻璃上的苍蝇，前途一片光明，而我却找不到出路。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69.大家都说我是个演员，是因为我一看见漂亮MM眼就圆……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70.我床上的不知道是谁媳妇，我媳妇不知道在谁的床上！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72.也因寂寞难耐，谈过几次恋爱。谁知屡战屡败，轻轻松松被踹！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73.白天瞎JB忙，晚上JB瞎忙。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75.问：“我的头像牛B吗？”答：“像！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89.我今天心情不好，只想讲四句话，包括前两句，我的话讲完了。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99.天苍苍、地茫茫、物价不断长。买的起车，加不起油，公交还挺忙，有车一族终成伤。挣不来钱去买房，美女在上涨，价位不可挡，凭俺的收入，今生无希望，独叹空悲对月流，清风吹落泪两行!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1.人生就像卫生纸，没事的时候，尽量少扯!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2.人家减肥减腰减屁股，为什么你非要从脑细胞开始。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3.我家电脑什么都慢，就死机快。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4.千万别混日子，当心日子把你给混了。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5.如果这都不算爱，那我宁愿卖白菜。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8.地理老师问：四大洋分别是那个？我答：喜羊羊美羊羊懒羊羊沸羊羊。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9.好累，想在后脑勺划一刀，然后瘫在地上装储蓄罐。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10.爱情就像个响屁，高调的开始，低调的结束。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11.你就是我心中的那首忐忑，总是让我惊心动魄。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12.您复杂的五官，掩饰不了您朴素的智商。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13.人和猪的区别就是：猪一直是猪，而人有时却不是人！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14.人家有的是背景，而我有的只是背影。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16.早上刚一起床，就有一股睡午觉的冲动。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18.“特别能吃苦”这5个字，我想了想，我只做到了前四个。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19.早回家的男人，讲故事给老婆听;晚回家的男人，编故事给老婆听。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21.听君一席话，省我十本书!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22.不在课堂上沉睡，就在酒桌上埋醉。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24.午觉这种东西，果然还是趴在学校桌子上睡得香。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25.请大声朗读：卧梅又闻花，卧枝伤恨低。邀闻卧石碎，卧湿达春绿。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26.不给我买零食就别来打扰我，宝宝的时间很珍贵。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27.因为早上和被窝分手，现在被窝对我十分冰冷。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28.有时候喝一点酒，借着冷冷的月光总翻来覆去想不明白，我为什么要下凡？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29.现在的手机、电脑都流行触屏。有位朋友特别感慨：现在科技发展这么快，说不准哪天电视都触屏了。另外一朋友说：你傻啊！有遥控器不用，非要走过去用手指戳？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30.作业君，宫玲已毁，断念已残，今日你我恩断义决。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31.别说你是单身狗，狗到你这个年龄已经死了。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32.不要扁着嘴，我会很想要咬上去，因为实在太像一根烤肠了。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33.收到了快递不会再急着拆开，我想我学会了矜持。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34.你像捧在手心里的挚爱，掌心一合，不憋死你才怪…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35.每天都要和床撕逼，通常都是我输了。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36.每次跟别人吵完架，等躺在床上的时候，才知道当时应该怎么骂。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37.我好像对纸过敏，每次做作业都难受。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38.他不理你怎么了，别担心，还有我，我也懒得理你。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39.自从放了假，每天洗脸这件事，再也跟我无关。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40.左手拿着书，右手拿着打火机，哪里不会点哪里！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41.当年考完英语听力，悟出一个道理：有些话，只说给懂的人听。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42.天没降大任于我，照样苦我心志，劳我筋骨。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43.上英语课，老师叫我们读苹果这个单词，全班很默契地大喊“iphone”。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44.睡到半夜手机掉了，结果我捡起拖鞋睡着了！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45.北风吹，秋风凉，谁家娇妻守空房，你有困难我帮忙，我住隔壁我姓王。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46.我的哀愁莫过于躺下去胸平了肚子还在。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47.月考不给你们露两手，还真以为我上课白睡的。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48.小时候不爱吃饭，导致现在个矮；现在是爱吃饭了，导致又胖又矮。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49.别和我抢东西，虽然我不会撒娇，但我会玩摔跤。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50.有人说我丑，我笑了，你是没有见过我的那帮朋友。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51.多撮合撮合班里的男女同学，这样将来能省一半的份子钱。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52.认识你之后，一种智力上的优越感，油然而生。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53.没喝酒之前我是沈阳的，喝完酒之后沈阳是我的。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54.每天都看着不同口味的安眠药在讲台上走来走去。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55.我常在海边，却不喜欢海，而是喜欢浪。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56.饿着肚子睡觉，数羊。一只、两只、三只、四只、五串、六串……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57.“岁月磨平了我的棱角。”“明明是胖了还不承认！”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58.摸摸自己的胸，嗯，我还小我是宝宝。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59.所谓成长，就是在听到“波涛汹涌”四个字，再也联想不到大海了。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60.其实我小时候并不胖，真的，一句“不许剩饭”毁了我的一生。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61.做人一定要昂首挺胸，这样别人才看不见你的双下巴。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62.单身的男的叫单身狗，单身的女的叫狗不理。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63.你就像移动的磁铁，动不动将我排斥，也不忘把我吸引。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64.我已经掌握36种藏私房钱的方式，接下来只差钱了。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65.曾以为是那崖畔的一枝花，后来才知道，不过是人海一粒渣！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66.我从不怀疑你是美女，我只是怀疑我的审美。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67.坚强点，失败也是成功的一部分，在哪里跌倒，就在哪里讹人。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68.睡觉这种东西，果然还是趴在学校桌子上睡得香。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69.一个班级一个后宫，总有那么几个人在争宠。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70.我觉得我的数学成绩，很对得起我数学老师的颜值！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71.兄台，别逼我动用在北京的势力，我本不想掀起一场腥风血雨。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72.你看着我冷萌冷萌地就好，不要因为得不到我就打我。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73.以前化成灰的人都能认得出，现在化个妆就认不出了。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74.不要扶我，我没醉，前面那条路会动，帮我扶住那条路。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75.什么女追男隔层纱，那简直隔的是撒哈拉大沙漠。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76.自打我学会了顶嘴，我老婆也学会了磨刀。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77.今天起大早去上课，刚进教室，老师笑着对我说稀客呀，当时我就傻了。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78.你们最好选择在中午秀恩爱，知道为什么吗？因为早晚会有报应。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79.复习的小船说翻就翻，睡觉的欲望说来就来。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80.跟我要儿童节礼物，我可以给，但过几天的父亲节你们就要注意了。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81.即使路上没有花朵，我仍可以欣赏荒芜。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82.通往成功的路，总是在施工中！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83.有你我废寝忘食，没有你我茶饭不思，有你心有所系，没有你患得患失，有你我全心全意，没有你无所事事，可恶的游戏。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85.中华儿女千千万，这个不行咱就换。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87.我以为我很颓废，今天我才知道，原来我早报废了。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88.西游记告诉我们：凡是有后台的妖怪都被接走了，凡是没后台的都被一棒子打死了。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89.女子无才便是德，我一定是太缺德了。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90.思念不能自已，痛苦不能自理，结果不能自取，幸福不能自予。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91.我以神的姿态，闪耀在这美的瞬间，凡人勿扰。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92.横溢的不只是才华，还有腰间的脂肪。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93.老娘法眼一开就知道你是个妖孽了。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94.琴棋书画不会，洗衣做饭嫌累。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95.手拿菜刀砍电线，一路火花带闪电。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96.学佛是对自己的良心交待，不是做给别人看的。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97.成人不自在，自在不成人。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98.我都不泡你了，你又何苦泡我。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99.每一个学渣上辈子都是折翼的小天使。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100.秋天来了，请使劲儿矫情。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1.我委屈。你为什么不让我送便当。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2.我表白的方式一向简单粗暴，有时间一起睡觉。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3.爱笑的女生一般运气都不会太差，一般都是成绩差。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4.只暖一个女生的男生才叫暖男，暖所有女生的男生叫烧锅炉。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5.如果你想灌倒我，长的好看的一杯倒，长的丑的豁出命去我也让你见识见识什么叫千杯不醉。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6.抱着滚烫的正在充电的手机，并且把生死置之度外，这是我人生中少有的英勇时分。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7.问君能有几多愁，恰似一条秋裤人人有。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8.我也会盲打，只是别人盲打不看键盘，而我不看屏幕。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9.我超能力还有很多，不只是超可爱。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10.每个抖腿的人，心里都有一台缝纫机。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11.你可以不同意我的观点，但我可以打你。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12.黑夜不会亏待晚睡的人，它会赐你黑眼圈。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13.如果你吃了亏，千万不要喝水，不然你会变污的。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14.“人生最大的耻辱是什么？”“作弊了还不及格！”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15.远处看到了一个帅哥，走近一看原来是一面镜子。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16.韩国的后裔是用来撩妹的，中国的后羿是用来射太阳的。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17.你认真起来的那一瞬间，真有点像路边贴膜的。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18.在女孩子花一样的年纪里，你长成了一棵多肉植物。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19.空有一身撩妹的本事，可惜自己也是个妹。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20.我发誓再到网上买东西就剁手，现在我正在网上看假肢。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21.当我在大街上摔倒周围人对我笑时，爬起来再摔几次，笑死他们。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22.我以前也是一个瘦子，直到一句话改变了我。你吃啊，吃啊，你又不胖。我就误认为自己真的不胖。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23.春困，夏倦，秋乏，冬眠，四季如梦叫我怎能认真听讲。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24.但凡是美味的食物，都在对我撒媚眼，忍不住要宠幸。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25.待我长发及腰，遮住一身肥膘，纵然虎背熊腰，也要高冷傲娇。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26.考试你真坏！伤了我的心不说，还伤我爸妈的心。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27.过年最虚伪的一句话是：嗨，来就来嘛，带什么东西！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28.我这么穷，为什么还会发胖呢，不知道这肉咋长的，这个问题困扰了我好多年。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29.每个人都不是吃素的，吃素都是装出来的。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30.故意不讨人喜欢，也是一种虚伪，而且程度不小。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31.我的腰闪了，惹祸的不是青春，而是压力。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32.让人想念而死，是谋杀的至高境界，就连法医也鉴定不出死因。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34.还是10086对我好，我给他发一条对短信，他给我回3条。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35.世界上最没用的东西就是工资条，看了生气，擦屁股太细。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36.我的心不是公交车，不是有空位你就坐下来。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37.两人若在长久时，大眼瞪小眼也是浪漫事。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38.黄瓜在于拍，人生在于嗨。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39.总觉得，床吧，铺得太整齐，会有点安度晚年的意思。嗯，还是凌乱些，比较有朝气。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40.姐不是广场上算卦的，唠不出那么多你爱听的嗑。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42.走投无路还走什么走，直接坐车啊。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43.踏遍青楼人未老，请用汇仁肾宝。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44.如果我死了，我的第一句话是：老子终于不用怕鬼了。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46.听君一席话，省我十本书！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47.生活就像宋祖德的嘴，你永远都不知道下一个倒霉的会是谁。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48.学校的智能是：你想干嘛就不让你干嘛。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49.一个人快活，两个人生活，三个人就是你死我活。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50.淡定是因为你不怕死，我比你淡定是因为我不怕你死。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51.最有魅力的人是康师傅，每天都有成千上万的人泡他。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52.人生自古谁无死，早死晚死都得死。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53.跌倒了站起来，换个好看的姿势再倒下去。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54.老师说过：世上没有后悔药，只有老鼠药。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55.骗子多了、傻子都明显不够用了。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56.别看姐不美，姐照样把你耍的找不着北。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57.别人笑我太疯癫，我笑别人斗鸡眼。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58.人品就这么点，省着点儿花，挥霍是可耻的。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59.你你你你你，再逼我，我就喂你喝三鹿。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60.别用你的肺说话，说出来的都是废话。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61.女人的皱纹叫苍老，男人的皱纹叫沧桑。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62.此情可待成追忆，只是当时情况比较复杂。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63.我最大的梦想：能够活着进天堂。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64.只想优美转身，不料华丽撞墙。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65.做自己想做的事，别的，就让猪乱说去吧。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66.别跟我谈什么不离不弃，姐已经戒了。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67.再发嗲，也改变不了你奔三的年龄和样貌。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68.思想品德不及格，总比没思想好。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69.人生的两大悲剧：一是万念俱灰，一是踌躇满志。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70.黑夜给了我黑色的鼠标，我却用它游戏到天明。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71.将错就错，或者将计就计了，反正将就了。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72.你走你的过街天桥，我过我的地下通道。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73.如果不能美得惊人，那就丑得勾魂吧！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74.你若使用美人儿计，我就将计就计。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75.你就是我心中的那首忐忑，总是让我惊心动魄。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76.不在课堂上沉睡，就在酒桌上埋醉。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77.哥，在哪里跌倒，就在哪里趴着。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78.赖床是对周末最起码的尊重。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79.姐不是电视机，不要老是盯着姐看。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80.谁家闺女借我用用，明年还你一大一小。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81.我不是骨头，不能让每条狗都追着跑。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82.不要对我放电，因为我这里有来电显示。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83.问君能有几多愁，恰似一扎雪花啤酒。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84.有的人，做面膜的时候，比真人好看多了。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85.药不医假病，酒不解真愁。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86.人生就像一次旅行，指不定会在哪翻车。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87.宁可胖的精致，，也不要瘦的雷同。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88.我要瘦成一道闪电，照亮所有猥琐的死胖子。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90.观摩了你的生活，我终于找到了活下去的勇气。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91.时间过的真快，刚起床就天黑了。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92.化学老师问，煤气泄露要怎么办？别慌，点根儿烟，冷静一下。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93.说好了不要让我流泪，可你TM的拿洋葱熏我。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94.人生自古谁不死，下个就要轮到你。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95.吃什么鱿鱼丝、墨鱼丝的，给我上点美人鱼丝。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96.我左手拿叉右手拿刀，把生活慢慢享用。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97.别觉得你被世界抛弃了，世界根本就没空搭理你。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98.开往地狱的火车，已启程，请勿扰。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99.母牛撞上高压线，真是牛逼带闪电。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100.没有医保和寿险的，天黑后不要见义勇为。</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1.没有癞蛤蟆，天鹅也回寂寞。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2.情人节表白，人家不听；愚人节表白，人家不信；清明节表白，人家不应。唉。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4.地理老师问：四大洋分别是那个？我答：喜羊羊美羊羊懒羊羊沸羊羊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5.话是人说的，屁也是人放的，说话和放屁一样，都是一口气而已。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6.不当家不知柴米贵，不拍照不知自己肥。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7.您复杂的五官，掩饰不了您朴素的智商。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8.我只是胖着玩玩，哪像你丑的那么认真！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9.真正的吃货敢于直面粗壮的大腿。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10.遇到他整个人都变了，脸皮两颗子弹也穿不透。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11.生前何必久睡，死后自会长眠。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12.出来混，老婆迟早是要换的！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13.倚天剑，屠龙刀，丈八蛇矛，一将功成万骨枯，玉带龙袍。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14.水至清则无鱼，人至贱则无敌。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15.吾家有男已长成，已经年过二旬。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16.风轻云淡独当歌，眉头深锁愁绪多。偶遇佳人送秋波，心神荡漾影婆娑。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17.大女人不可一日无权，小女人不可一日无钱！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18.别人一夸我，我就担心，担心别人夸得不够。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19.连广告也信，读书读傻了吧！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20.哥，不寂寞，因为有寂寞陪着哥！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21.不怕讨债的是英雄，就怕欠债的是真穷！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22.说过的话可以不算，喜欢的人天天要换。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23.肚子大不可怕，可怕的是大而无料。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24.老天，你让夏天和冬天同房了吧？生出这鬼天气！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25.您都好意思撒谎了，我哪敢好意思不信呢？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26.猪有猪的思想，人有人的思想。如果猪有人的思想，那它就不是猪了--是八戒！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27.问：你喜欢我哪一点？答：我喜欢你离我远一点！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28.所谓早恋，只是在替别人养老婆。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29.有一根火柴，几天不洗头，头皮痒，抓着抓着就被烧死了。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30.我的未来不是梦，我的未来是做噩梦。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31.您好，您所拨打的电话已去世，请来世再拨。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32.再丑也要谈恋爱，谈到世界充满爱。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34.说的好，说了一大堆，我没怎么听懂。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35.你问我爱你有多深，我的回答是：淹死你！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36.遍寻不着，犹叹当年小蛮腰。空余恨，一身五花膘。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37.曾经你是我的天与地，如今四面八方都取代你。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38.物价与欧洲接轨，房价与月球接轨，工资与非洲接轨。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39.东边日出西边雨，老师无情我有情。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40.去了医院才知道，人比号容易挂。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41.我心里一直有你，只是比例变了而已。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42.婆婆妈妈的结果：男性女性化，女性大妈化。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43.酒逢知己肚子小，话不投机鲜橙多。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44.我的精神分裂已经治好了，现在我和我都很好。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45.生活是多么的广阔，作业是那么的多。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46.我想我应该去减肥了，上次献血的时候，居然流出了一百毫升的猪油。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47.你是金子我是煤，你会发光我会发热。别把我惹火了，小心我把你融化了。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48.生活真他妈好玩，因为生活老他妈玩我。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49.我不是看不起你，而是压根就懒得理你。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50.怀才就像怀孕，时间久了才能让人看出来。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51.你是电，李四光，你是唯一的神话。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52.法佬说：今天是端午节，我请你们吃粽子，人肉馅儿的，来人呐，上木乃伊。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53.服务员，给我一杯奶茶，多放点茶叶，少放点奶。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54.小燕子，穿比基尼，飞到东来哦飞到西。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55.有一种感觉比失恋还要痛苦，叫做自作多情。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57.睡着睡着，就睡出了理想和口水。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58.要适当吃一点，才有力气减肥。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59.征婚启事：要求如下，A活的，B女的。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60.读10年语文，不如聊半年QQ。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61.老鼠一发威，大家都是病猫。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62.我想早恋，但是已经晚了……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63.爱情就象鬼，相信的人多，见到的人少。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64.人和猪的区别就是：猪一直是猪，而人有时却不是人！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65.春天不洗澡，处处蚊子咬。也来鬼尖叫，吓得你要跑。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66.打是亲，骂是爱，爱到极深用脚踹。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67.你所追求的对象已经有对象，别气馁，总会有分的那天。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68.你都好意思撒谎了，我哪好意思不信呐。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69.工资就像大姨妈，一个月来一次，一星期就没了。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70.和一个人擦肩而过，衣服都擦破了，也没擦出火花。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71.宅，是一种很不稳定的状态。只要一停电，就会退化成山顶洞人。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72.我这么好一姑娘，你都不喜欢，少年莫非你喜欢男生。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73.哥是个传说，不要问哥是哪个单位的。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74.穷玩车，富玩表，牛B加班敲电脑。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75.哥们心理素质好得，就跟没心理素质一样。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76.现在的硕士学位，就像脚底的一粒米，不拿不舒服，拿了又不能吃。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77.我不是广场上算卦的，唠不出那么多你爱听的嗑。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78.给我一张床，我可以睡到世界灭亡。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79.爱情就象鬼，相信的人多，见到的人少。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80.你穿得很危险，但长得很安全。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81.胖子的心声：嘴里很享受，心里很想瘦。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82.要不是打不过你，早就跟你翻脸了。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83.生时何需久睡，死后自会长眠。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84.别洗它，要不是这些泥，这破车早就散架了。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85.我是耶稣他儿子——椰子！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86.女为悦己者容，男为悦己者穷！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87.鄙视我的人这么多，你算老几?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88.人家有的是背景，我有的只是背影。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89.现实的社会，毁了我一个做好人的机会!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91.车到山前必有路，有路我也刹不住。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92.微信就是牛逼，硬是把手机搞成对讲机。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93.我的心就算是驴肝肺，也足以喂饱一条狗的胃了。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94.在美人面前：有危险要救，没有危险制造危险也要救。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95.远看一座庙，近看咱母校，三百多尼姑，一万多老道。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96.哥低下头，不是因为怕，而是在找砖头。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97.各种小嗑各种唠，各种小曲各种调。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98.千里马常有，而母千里马不常有。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99.铁布衫，金钟罩，小李飞刀，爱情子弹在呼啸，情人看招。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100.所谓门槛，过去了是门，过不去则是槛。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22.多时叫心计，很多时叫心机。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23.失落，就是因为你老在和别人比较。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24.有旳人活着，他已经死了。有的人活着，他早该死了。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32.有一个很古老的传说，说是在北邮校园内能看到美女的人会长生不老。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37.禽兽尚且有半点怜悯之心，而我一点也没有，所以我不是禽兽。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39.所谓网虫，就是在杂志上看到下划线也想用鼠标去点。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49.多多关注三峡在线，便可分享更多经典盘点。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51.你那么喜欢劈腿，怎么不去跳芭蕾舞。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52.女人先表现自己大方，男人就不敢小气。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53.天啦，我的衣服又瘦了！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54.你真是个地道的美人啊。就是说你只有在地道里才算美人，因为地道里没灯。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55.生是她的人，死是她的吉祥物。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56.长大了要娶唐僧做老公，想宠幸就宠幸，不想玩了就把他吃掉。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58.有人说走路玩手机容易出车祸，卧槽吓得我开始跑着玩。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59.有时候你不努力一下，你都不知道什么叫绝望。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60.都说聊天止于呵呵，我就不相信，昨天给男神发消息说：好喜欢你。他说：呵呵。我回答道：呵呵尼玛个壁。于是和他对骂了一个晚上。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61.我吻过你的脸，都是隔离霜、bb霜、防晒霜，感觉一口吃了好多钱。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62.下辈子我要当男人，娶一个像我这么好的女人。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63.家长会和小三的性质一样，都是破坏家庭和谐的！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64.老师没收了我的游戏机，期末还给我时，我发现游戏全部通关了。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65.我觉得对陌生人应该友善一点，像路上碰到金融保险、英语培训、留学服务、情趣酒店、相亲中介、不孕不育的产品推销和调查问卷，我从来都是耐心和气地答完填上前男友的姓名住址电话。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66.肉啊肉，有本事别冲腿来、冲胸来！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67.时间就像是乳沟，挤一挤，总还是会有的！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68.有一次我问一个快递小哥他是什么通，他说“通通通通通通你就知道通我都给你送了半年快递了你居然还问我是什么通人家是韵达韵达韵韵达韵达韵达啦！”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69.便秘后陈医生给我开了一个疗程的电钻。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70.班主任的课，同桌趴在桌上睡觉，班主任大怒，给我使眼色，我立即领会，然后在众目睽睽之下脱掉外套，披在同桌身上，多体贴的班主任啊！</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D634D10"/>
    <w:rsid w:val="1D7C1338"/>
    <w:rsid w:val="1FC02797"/>
    <w:rsid w:val="32000DE5"/>
    <w:rsid w:val="42254F0D"/>
    <w:rsid w:val="4B155F08"/>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2020-03-11T06:47:02Z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