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1、生，容易。活，容易。生活不容易。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2、天大地大，房子就是不降价。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3、要想皮肤好，天天烹炸炒。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4、听君一席话，回家烤白薯。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5、生的伟大，死的廉价。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6、站长更高，尿得越远。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7、别跟我谈感情，谈感情伤钱。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8、混吃的人往往都比较长寿。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9、男人要有女人缘，低三下四多挣钱。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10、感激伤害我们的人，让他们内疚起吧。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11、好马不吃回头草，所以好马总挨饿。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12、流氓不可怕，就怕流氓有文化。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13、顾客就是个屁，放一放就顺气。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14、家事国事天下事，没钱吃饭是大事！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15、原谅第三者要比原谅同性恋容易。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16、你长得真蟀，比蛐蛐好看多了。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17、我用扯蛋的幸福面对世间的残酷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18、男人最忌讳放空枪。多留点子弹给敌人。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19、生活就像大便干燥，你使点劲，过后就舒服了。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20、有的人你和他客气，他就拿你当垃圾。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21、我和超人的唯一区别是：我把内裤穿在里面了。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22、爱情就是我不嫌你装，你别嫌我脏。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23、只要你选择歪门邪道，口袋钞票就往外冒。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24、与狼共舞的羊们，别忘了自己的身份。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25、有的人本身就没味，做饭能有味吗？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26、别再给我介绍对象了，我已经戒了。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27、你给我匀点肉，别总没事偷着胖。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28、拿夏利当法拉利开你找死呀小子。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29、泼妇总是出现在公共场所耍二百五。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30、小样，长得挺暧昧的，就是身材有点颓废。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31、水能载舟，亦能煮粥！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32、你哭你使劲哭没事，我们家水表早就不走字了。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33、你知道我长得像谁吗？葛优的头发，梁天的眼，成龙的鼻子，舒淇的嘴。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34、曹操得不了天下，因为他太爱骂街。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35、你什么时候请我吃饭，一会我就出去给你买袋干脆面。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36、水至清则无鱼，人至贱则无敌。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37、我和脂肪做斗争，差点没牺牲。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38、请不要把我对你的容忍，当成你不要脸的资本。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39、解释就是掩饰，掩饰就是讲故事。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40、我一失足成大瘸子，再回首又闪了腰。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41、我不喜欢整理房间，他们都叫我乱室英雄。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42、人贵在言而有信——我说不还钱就不还钱!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43、八戒，别以为你站在路灯下就是夜明猪了。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44、夏天就是不好，穷的时候连西北风都没得喝，幸亏现在是秋天了。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45、没有不透风的墙，没有不能上吊的梁。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46、再丑也要谈恋爱，谈到世界充满爱。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47、我知道,天下无不散宴席,可是,至少,宴席上我要吃得爽!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48、拜托不要叫他动脑子好不好－－左脑全是水，右脑全是面粉，不动便罢了，一动全是浆糊。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49、愚者坐以待毙，智者坐以待币。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50、每当我错过一个女孩，我就在山上放一块砖，于是，这世界便有了长城。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51、世界上最遥远的距离不是生与死也不是相爱不知，是冬天被窝里和被窝外的距离。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52、水壶啊，你为什么哭泣，是因为屁股太烫了吗？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53、女人胖是丰满，瘦是苗条，高是修长，矮是秀气。男人胖是猪，瘦是排骨，高是竹竿，矮是冬瓜！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54、我的心不是公交车，不是有空位你就坐下来。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55、别人手牵手，我牵我的狗，走一走，游一游，看谁不爽咬两口。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56、我心中一直有个疑惑，5年了，整整5年了，灰太狼都是吃什么活下去的…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57、要懂得珍惜守护身边的每个人，因为前世扭断脖子的回眸，我们才换来了今生的相遇。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58、不经历星期一上午的崩溃，就不知道星期五下午的可贵。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59、真正的勇士要敢于正视漂亮的美眉，敢于直面惨淡的单身。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60、我觉得一定有很多人暗恋我，因为这么多年了，也没有人跟我表白！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61、成功三要素：1、坚持；2、不要脸；3、坚持不要脸。你做到了么？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62、心情不好的时候，那就上厕所，上完之后，面部狰狞的对着马桶说：“你给我吃屎吧你！”然后猛冲厕所。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63、上课的区别：小学上课费嘴，初中上课费笔，高中上课费脑，大学上课费流量……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64、一个人最长的恋爱史，大概就是自恋了…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65、外遇和艳遇的区别在于，前者在一起了后者没有。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66、天塌下来你顶着，我垫着！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67、废话是人际关系的第一句。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68、在傻瓜眼里，聪明人的聪明一文不值。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69、钱不是问题，问题是没钱！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70、只要锄头舞的好，那有墙角挖不倒？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71、有钱男子汉，没钱汉子难。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72、遇见喜欢的，就得主动犯个贱。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73、胖子的心声：嘴里很享受，心里很想瘦。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74、对女人不好的男人，下辈子都投胎做卫生巾去！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75、我身在江湖，但江湖里却没有我的传说。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76、自打我变成了一叠屎，就再也没有人敢踩在我头顶上啦。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77、你的丑和你的脸没有关系。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78、长得真有创意，活得真有勇气！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79、早起的鸟儿有虫吃，早起的虫儿被鸟吃！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80、下辈子我还找你，因为除了我，你是最傻的。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81、我视金钱为粪土，父母视我为化粪池！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82、我有一条很酷的迷你裙，可惜我的腿不够迷你。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83、猛的一看你不怎么样，仔细一看还不如猛的一看。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84、别和我聊人生，和我聊生人吧！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85、生命是充满遗憾的篇章，因为她没有机会让你修改病句。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86、老婆持家太苦太累，所以老婆只一个是不够的！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87、突然想要个孩子了，你们谁帮我生一个？谢谢啦！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88、我的领带又找不到了，是不是你昨天又没有找到抹布？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89、不是每句对不起，都能换来没关系。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90、舌头比牙齿更长寿，软件比硬件更加长久。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91、开车无难事，只怕有新人。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92、爷爷都是从孙子走过来的。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93、当头晕的时候我终于明白了什么叫爱情。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94、女人一哭，男人必输。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95、天大地大，房子就是不降价。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96、宁愿相信世间有鬼，也不相信男人那张破嘴！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97、男人的谎言可以骗女人一夜，女人的谎言可以骗男人一生！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98、也许似乎大概是，然而未必不见得。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99、一山不能容二虎，除非一公和一母。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100、我想早恋，但是已经晚了。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13DF251B"/>
    <w:rsid w:val="156B15B5"/>
    <w:rsid w:val="1AA066FD"/>
    <w:rsid w:val="20384183"/>
    <w:rsid w:val="21E22394"/>
    <w:rsid w:val="2D5D2722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2020-03-09T13:22:00Z</dcterms:created>
  <dc:creator>Administrator</dc:creator>
  <cp:lastModifiedBy>Administrator</cp:lastModifiedBy>
  <dcterms:modified xsi:type="dcterms:W3CDTF">2020-03-09T13:45:34Z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