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10条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 xml:space="preserve">唯美文艺甜蜜爱情VLOG一分钟短视频文案 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臻甜文化2020.02.21蕞新原创整理 【第一期】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在你出现之前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从未想过</w:t>
      </w:r>
      <w:r>
        <w:rPr>
          <w:rFonts w:hint="eastAsia"/>
          <w:lang w:val="en-US" w:eastAsia="zh-CN"/>
        </w:rPr>
        <w:t>人生</w:t>
      </w:r>
      <w:r>
        <w:rPr>
          <w:rFonts w:hint="eastAsia"/>
        </w:rPr>
        <w:t>旅途中用去的时间与到过的地方</w:t>
      </w:r>
    </w:p>
    <w:p>
      <w:pPr>
        <w:rPr>
          <w:rFonts w:hint="eastAsia"/>
        </w:rPr>
      </w:pPr>
      <w:r>
        <w:rPr>
          <w:rFonts w:hint="eastAsia"/>
        </w:rPr>
        <w:t>是否值得，也不会去想是否值得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在一个被花香浸泡过的午后</w:t>
      </w:r>
    </w:p>
    <w:p>
      <w:pPr>
        <w:rPr>
          <w:rFonts w:hint="eastAsia"/>
        </w:rPr>
      </w:pPr>
      <w:r>
        <w:rPr>
          <w:rFonts w:hint="eastAsia"/>
        </w:rPr>
        <w:t>左手轻轻搭在你的腰间</w:t>
      </w:r>
    </w:p>
    <w:p>
      <w:pPr>
        <w:rPr>
          <w:rFonts w:hint="eastAsia"/>
        </w:rPr>
      </w:pPr>
      <w:r>
        <w:rPr>
          <w:rFonts w:hint="eastAsia"/>
        </w:rPr>
        <w:t>右手指向无尽的陆上风光和绵延公路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属于我们的新鲜的人生开启了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你</w:t>
      </w:r>
      <w:r>
        <w:rPr>
          <w:rFonts w:hint="eastAsia"/>
        </w:rPr>
        <w:t>我在黎明前登顶，仰望满天繁星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你</w:t>
      </w:r>
      <w:r>
        <w:rPr>
          <w:rFonts w:hint="eastAsia"/>
        </w:rPr>
        <w:t>我对</w:t>
      </w:r>
      <w:r>
        <w:rPr>
          <w:rFonts w:hint="eastAsia"/>
          <w:lang w:val="en-US" w:eastAsia="zh-CN"/>
        </w:rPr>
        <w:t>彼此的</w:t>
      </w:r>
      <w:r>
        <w:rPr>
          <w:rFonts w:hint="eastAsia"/>
        </w:rPr>
        <w:t>灵魂低语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从此以后</w:t>
      </w:r>
    </w:p>
    <w:p>
      <w:pPr>
        <w:rPr>
          <w:rFonts w:hint="eastAsia"/>
        </w:rPr>
      </w:pPr>
      <w:r>
        <w:rPr>
          <w:rFonts w:hint="eastAsia"/>
        </w:rPr>
        <w:t>我们对</w:t>
      </w:r>
      <w:r>
        <w:rPr>
          <w:rFonts w:hint="eastAsia"/>
          <w:lang w:val="en-US" w:eastAsia="zh-CN"/>
        </w:rPr>
        <w:t>彼此的喜乐与执着</w:t>
      </w:r>
      <w:r>
        <w:rPr>
          <w:rFonts w:hint="eastAsia"/>
        </w:rPr>
        <w:t>了如指掌</w:t>
      </w:r>
    </w:p>
    <w:p>
      <w:pPr>
        <w:rPr>
          <w:rFonts w:hint="eastAsia"/>
        </w:rPr>
      </w:pPr>
      <w:r>
        <w:rPr>
          <w:rFonts w:hint="eastAsia"/>
        </w:rPr>
        <w:t>知晓</w:t>
      </w:r>
      <w:r>
        <w:rPr>
          <w:rFonts w:hint="eastAsia"/>
          <w:lang w:val="en-US" w:eastAsia="zh-CN"/>
        </w:rPr>
        <w:t>属于我们</w:t>
      </w:r>
      <w:r>
        <w:rPr>
          <w:rFonts w:hint="eastAsia"/>
        </w:rPr>
        <w:t>的一切奥秘和乐趣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探索，</w:t>
      </w:r>
      <w:r>
        <w:rPr>
          <w:rFonts w:hint="eastAsia"/>
          <w:lang w:val="en-US" w:eastAsia="zh-CN"/>
        </w:rPr>
        <w:t>追逐，欢笑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一切</w:t>
      </w:r>
      <w:r>
        <w:rPr>
          <w:rFonts w:hint="eastAsia"/>
          <w:lang w:val="en-US" w:eastAsia="zh-CN"/>
        </w:rPr>
        <w:t>命中注定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我们一起去</w:t>
      </w:r>
      <w:r>
        <w:rPr>
          <w:rFonts w:hint="eastAsia"/>
        </w:rPr>
        <w:t xml:space="preserve">经历  </w:t>
      </w:r>
    </w:p>
    <w:p>
      <w:pPr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2.人生会遇到很多风雨。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而风雨中，总有人把你抱紧。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无数个瞬间和小事都只是生活拼图的其中一块，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却逐渐铺成了我们的整条路。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在对方的世界里看见相同或者差异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构成我们甜蜜的每日谈资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外面进行着的</w:t>
      </w:r>
      <w:r>
        <w:rPr>
          <w:rFonts w:hint="eastAsia"/>
          <w:lang w:val="en-US" w:eastAsia="zh-CN"/>
        </w:rPr>
        <w:t>日</w:t>
      </w:r>
      <w:r>
        <w:rPr>
          <w:rFonts w:hint="default"/>
          <w:lang w:val="en-US" w:eastAsia="zh-CN"/>
        </w:rPr>
        <w:t>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无穷的远方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无数的人们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都和我</w:t>
      </w:r>
      <w:r>
        <w:rPr>
          <w:rFonts w:hint="eastAsia"/>
          <w:lang w:val="en-US" w:eastAsia="zh-CN"/>
        </w:rPr>
        <w:t>们</w:t>
      </w:r>
      <w:r>
        <w:rPr>
          <w:rFonts w:hint="default"/>
          <w:lang w:val="en-US" w:eastAsia="zh-CN"/>
        </w:rPr>
        <w:t>有关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我们知晓对方的生活，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就是在</w:t>
      </w:r>
      <w:r>
        <w:rPr>
          <w:rFonts w:hint="eastAsia"/>
          <w:lang w:val="en-US" w:eastAsia="zh-CN"/>
        </w:rPr>
        <w:t>每一分一秒</w:t>
      </w:r>
      <w:r>
        <w:rPr>
          <w:rFonts w:hint="default"/>
          <w:lang w:val="en-US" w:eastAsia="zh-CN"/>
        </w:rPr>
        <w:t>里互相守望的方式。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我们一起守望等</w:t>
      </w:r>
      <w:r>
        <w:rPr>
          <w:rFonts w:hint="eastAsia"/>
          <w:lang w:val="en-US" w:eastAsia="zh-CN"/>
        </w:rPr>
        <w:t>记录我们爱意的</w:t>
      </w:r>
      <w:r>
        <w:rPr>
          <w:rFonts w:hint="default"/>
          <w:lang w:val="en-US" w:eastAsia="zh-CN"/>
        </w:rPr>
        <w:t>春天。 ​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3.从一个朦胧错乱的梦境中醒来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我看到你带着融化我心扉的笑容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背后是绯红的霞光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你的存在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是我的所有对于未来的幻想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1000个小时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那个</w:t>
      </w:r>
      <w:r>
        <w:rPr>
          <w:rFonts w:hint="default"/>
          <w:lang w:val="en-US" w:eastAsia="zh-CN"/>
        </w:rPr>
        <w:t>保护着</w:t>
      </w: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你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其实就藏在</w:t>
      </w:r>
      <w:r>
        <w:rPr>
          <w:rFonts w:hint="eastAsia"/>
          <w:lang w:val="en-US" w:eastAsia="zh-CN"/>
        </w:rPr>
        <w:t>我</w:t>
      </w:r>
      <w:r>
        <w:rPr>
          <w:rFonts w:hint="default"/>
          <w:lang w:val="en-US" w:eastAsia="zh-CN"/>
        </w:rPr>
        <w:t>身边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带着</w:t>
      </w:r>
      <w:r>
        <w:rPr>
          <w:rFonts w:hint="eastAsia"/>
          <w:lang w:val="en-US" w:eastAsia="zh-CN"/>
        </w:rPr>
        <w:t>你赋予我的</w:t>
      </w:r>
      <w:r>
        <w:rPr>
          <w:rFonts w:hint="default"/>
          <w:lang w:val="en-US" w:eastAsia="zh-CN"/>
        </w:rPr>
        <w:t>希望往前走。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桥都坚固，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隧道都光明。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当我意识到这一点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面对这个世界就不那么害怕了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所谓人生，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大概就是不停滚动，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遇见爱，错过爱，接受缺憾，也感受欣喜。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我听到你呼唤我的名字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我回头看见你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仿佛走进了7月里的潮汐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宛如踩在轻软的沙滩上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把充满醉意的风揉进了我的血液里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浅色的记忆里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阳光温柔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怦然心动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当你站在芳华阶段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青春里闪耀着柔情万般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林林总总走进你生命中的你我他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恍如夏季磅礴倾盆的大雨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来来去去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这个世界上总会有一个人为了你而出生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这是我对于爱你这件事的最好诠释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想着一个人的你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等着一个人的你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将要被我用一生紧紧拥抱的你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6我们走出日落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海鸥 沙滩 音乐 轻风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都不及胸腔里的爱意涌动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我们期待过，迷茫过，低谷过，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却也一如既往地相信过，坚持过。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把过去和现在放到一起，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你一定会知道自己还相信什么，你已经走了多远。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我想用它告诉你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不管从那时候到现在，日子过得是苦是甜，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你总会发现，时间最终站在你这边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而我也将永远存在于拥有你的世界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7.车水马龙的城市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落日余晖的田野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明暗错落的小巷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此起彼伏的，我的心跳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牵着你的手去到视野里最远的地方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想着每一分每一秒都和你相伴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哪怕在梦中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也要紧紧相依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你的名字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走进了我的梦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赋予了我无穷的力量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成为我人生新的定义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行星厌倦了循规蹈矩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她迫不及待地逃离轨道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奔赴那信仰已久的相撞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笔尖下情书是你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嘴角边情话是你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心里所念所想是你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眼中星辰也是你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南风未起 我遇见你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南风微起 念你成疾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未来可期 不忘初心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我们一起 直至末世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零星的想你也凑成了星河。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聊天背景和屏保是</w:t>
      </w:r>
      <w:r>
        <w:rPr>
          <w:rFonts w:hint="eastAsia"/>
          <w:lang w:val="en-US" w:eastAsia="zh-CN"/>
        </w:rPr>
        <w:t>你</w:t>
      </w:r>
      <w:r>
        <w:rPr>
          <w:rFonts w:hint="default"/>
          <w:lang w:val="en-US" w:eastAsia="zh-CN"/>
        </w:rPr>
        <w:t>，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早安晚安吻是</w:t>
      </w:r>
      <w:r>
        <w:rPr>
          <w:rFonts w:hint="eastAsia"/>
          <w:lang w:val="en-US" w:eastAsia="zh-CN"/>
        </w:rPr>
        <w:t>你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起心动念是你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盔甲和软肋，从此也是你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在世间，本就是各人下雪，各人有各人的隐晦与皎洁。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我将自己囿于这一方庭院，请你以温柔豢养。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那就是我想要的未来。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人山人海，总有你的存在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10.明月高悬夜空，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眼下是春天。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我想起了你，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内心是完整的。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空气里温润的气息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带着枝头的鲜芽及雨水的香气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一点一滴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走近一步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落樱偏偏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你在最美的时节出现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想把世界最好的给你，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却发现世上最好的是你；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我不要不老的青春，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只要一个盗不走的爱人。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F1BDC5"/>
    <w:multiLevelType w:val="singleLevel"/>
    <w:tmpl w:val="9BF1BD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150497D"/>
    <w:multiLevelType w:val="singleLevel"/>
    <w:tmpl w:val="C150497D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CCCE97E"/>
    <w:multiLevelType w:val="singleLevel"/>
    <w:tmpl w:val="FCCCE97E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003E4B"/>
    <w:rsid w:val="3A00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2020-02-21T13:02:00Z</dcterms:created>
  <dc:creator>郑酸酸小姐</dc:creator>
  <cp:lastModifiedBy>郑酸酸小姐</cp:lastModifiedBy>
  <dcterms:modified xsi:type="dcterms:W3CDTF">2020-02-21T15:01:36Z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