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60E" w:rsidRPr="00CF460E" w:rsidRDefault="00CF460E" w:rsidP="00CF460E">
      <w:pPr>
        <w:adjustRightInd/>
        <w:snapToGrid/>
        <w:spacing w:after="0" w:line="384" w:lineRule="atLeast"/>
        <w:jc w:val="center"/>
        <w:outlineLvl w:val="1"/>
        <w:rPr>
          <w:rFonts w:ascii="宋体" w:eastAsia="宋体" w:hAnsi="宋体" w:cs="宋体"/>
          <w:b/>
          <w:bCs/>
          <w:color w:val="FF6600"/>
          <w:sz w:val="24"/>
          <w:szCs w:val="24"/>
        </w:rPr>
      </w:pPr>
      <w:r w:rsidRPr="00CF460E">
        <w:rPr>
          <w:rFonts w:ascii="宋体" w:eastAsia="宋体" w:hAnsi="宋体" w:cs="宋体"/>
          <w:b/>
          <w:bCs/>
          <w:color w:val="FF6600"/>
          <w:sz w:val="24"/>
          <w:szCs w:val="24"/>
        </w:rPr>
        <w:t>表白情话大全</w:t>
      </w:r>
    </w:p>
    <w:p w:rsidR="00CF460E" w:rsidRPr="00CF460E" w:rsidRDefault="00CF460E" w:rsidP="00CF460E">
      <w:pPr>
        <w:shd w:val="clear" w:color="auto" w:fill="F1F8FC"/>
        <w:adjustRightInd/>
        <w:snapToGrid/>
        <w:spacing w:after="100" w:line="405" w:lineRule="atLeast"/>
        <w:ind w:right="200"/>
        <w:jc w:val="right"/>
        <w:rPr>
          <w:rFonts w:ascii="宋体" w:eastAsia="宋体" w:hAnsi="宋体" w:cs="宋体"/>
          <w:sz w:val="20"/>
          <w:szCs w:val="20"/>
        </w:rPr>
      </w:pPr>
    </w:p>
    <w:tbl>
      <w:tblPr>
        <w:tblpPr w:leftFromText="45" w:rightFromText="45" w:vertAnchor="text" w:tblpXSpec="right" w:tblpYSpec="center"/>
        <w:tblW w:w="0" w:type="auto"/>
        <w:tblCellSpacing w:w="60" w:type="dxa"/>
        <w:tblCellMar>
          <w:left w:w="0" w:type="dxa"/>
          <w:right w:w="0" w:type="dxa"/>
        </w:tblCellMar>
        <w:tblLook w:val="04A0"/>
      </w:tblPr>
      <w:tblGrid>
        <w:gridCol w:w="246"/>
      </w:tblGrid>
      <w:tr w:rsidR="00CF460E" w:rsidRPr="00CF460E" w:rsidTr="00CF460E">
        <w:trPr>
          <w:tblCellSpacing w:w="60" w:type="dxa"/>
        </w:trPr>
        <w:tc>
          <w:tcPr>
            <w:tcW w:w="0" w:type="auto"/>
            <w:vAlign w:val="center"/>
            <w:hideMark/>
          </w:tcPr>
          <w:p w:rsidR="00CF460E" w:rsidRPr="00CF460E" w:rsidRDefault="00CF460E" w:rsidP="00CF460E">
            <w:pPr>
              <w:adjustRightInd/>
              <w:snapToGrid/>
              <w:spacing w:after="0"/>
              <w:rPr>
                <w:rFonts w:ascii="宋体" w:eastAsia="宋体" w:hAnsi="宋体" w:cs="宋体"/>
                <w:sz w:val="18"/>
                <w:szCs w:val="18"/>
              </w:rPr>
            </w:pPr>
          </w:p>
        </w:tc>
      </w:tr>
    </w:tbl>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1.我不要短暂的温存,只要你一世的陪伴。</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2.我们，就是一张纸的两面，如何才能分开呢？</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3.想你已成为习惯，爱你已是我生活的一部分。</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4.在认识你之后，我才发现自己可以这样情愿的付出。</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5.这辈子最疯狂的事，就是爱上了你，最大的希望，就是有你陪我疯一辈子。</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6.如果爱上你也算是一种错，我深信这会是生命中最美丽的错，我情愿错一辈子。</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7.如果活着，是上帝赋予我最大的是命，那么活着有你，将会是上帝赋予我使命中最大的恩赐。</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8.你看到的，就是最真的我！！一种永无止尽的感动！！感动这世界有你与我这最美的存在！</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9.每次我感到失意时，都回忆起你的浅笑，你的鼓励，它们使我坚强的面对下去，谢谢你！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10.或许我没有太阳般狂热的爱，也没有流水般绵长的情，只知道不断的爱你爱你、竭尽所能地为你。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11.如果能用一辈子换你停留在我视线中，我将毫不保留。</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12.我不相信永远的爱，因为我只会一天比一天更爱你。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13.直到遇见了你，我才感受到自己的存在，一直舍不得离开你，虽然你说的如此坚决。</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14.如果有一天你有了大肚腩，我依然会为你做晚餐！</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15.好想从现在开始抱着你，紧紧的抱着你，一直走到上帝面前。</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16.有你的日子你是一切，没你的日子一切是你。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lastRenderedPageBreak/>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17.是鬼迷了心窍也好，是上天的注定也好。总之能够认识你是我这一生最大的快乐。</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18.我将把你紧紧地搂在怀中，吻你亿万次，像在赤道上面那样炽烈的吻。</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19.注意身体！知道吗？我最不希望的就是看到你生病！真的！</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20.总是想念著你，虽然我们无法共同拥有每分每秒。</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21.我是那深深的大海，你是那自海的另一边升起的曙光，永远照亮我的人生。</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22.我的爱为你开启，像白色的闪电划破天际；我的爱为你奔驰，像红色的血液充满身体。</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23.在人群之中寻觅着你，就彷佛在海边掬起所有的沙粒，急于发现你的踪迹，如果不从愿，但愿还有来生。</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24.对你的思念是一天又一天，美丽的梦何时才能出现，亲爱的：好想再见一面。</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25.读你之后才读会美；懂你之后才懂得爱。我识美，所以为你沉醉；我懂爱，所以千缘难再！</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26.你问我，我有多爱你。我无法回答，因为你得先告诉我，你的一生有多长。</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27.当清风吹起我的长发，我独自一个人站在山顶，好寂寞，只为等待苦苦思念的远方的人儿。</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28.千言万语也表达不了我对你的感情，我只想与你一同走过。</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29.如果你需要我爱你亿万年，我回陪你到天荒地老！对不起，我爱你！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30.爱上你是我一生最大的痛，痛在不能分分秒秒的拥有你！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31.爱你不是把你放在嘴上，我把你藏在心里，为你好好过每一天，把你珍藏到永远！</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32.如果一切重新来过，如果结局还是这样，一段没有结果的感情，我还是会选择爱你，不会后悔。</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lastRenderedPageBreak/>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33.想你是我唯一可做的事，爱你是我唯一可走的路！</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34.你走了那么久，我希望你一点都没有变，就像我对你的爱，走再久，也依旧！</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35.我愿做天上的星星，给你永恒的光芒，永远守候在你身边。</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36.看着微笑的你，突然发现，我真是世界上最幸福的人。</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37.我今生最大的奢望就是：天天和你在同个盆里洗脚，平淡相守到老，老到我们哪也去不了。</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38.我想在五十年之后我一定还是像现在一样爱你。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39.生活因你而改变，人生因你而改变，情绪因你而改变，不变的是我爱你。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40.喜欢你的笑容，喜欢静静的看著你，我的忧愁像云一般一下子就飞去了。</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41.想念你的心就如富士山那样永久挺立。</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42.你可知我百年的孤寂只为你一人守候千夜的恋歌只为你一人而唱。</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43.以为没有你，我可以坚强一个人，终于知道我不行。</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44.将你心再加上我的心，就算痛苦滋味也愿意尝。</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45.就算大雨让整个世界颠倒，我也会给你怀抱。亲爱的，你是我永久的爱恋。</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46.看你是独上高楼，望尽美女如云，却想惟你独有。</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47.隔着尘世的人流望你，感觉该在三百个轮回前，坐在莲花旁，拈花含笑，等你。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48.只想牵你的手，看你的眼，光著脚丫子，在海边漫步，只有你，只因你。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49.喝了你酿的爱情的酒，如果没有续杯，情愿渴一辈子。</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lastRenderedPageBreak/>
        <w:t>50.女人女人我爱你，就象米老鼠爱大米，啃了你，爱了你，干了之后吃了你。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51.无论我们相隔多远，我心与你心始终相牵！！</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52.有你的日子我度年如日，没有你的日子我度日如年。</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53.在情人节的那天夜里，我想听到的话是我爱你，我希望你做的事是，抱着我，靠着我，说爱我。</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54.一句平淡的话：知不知道，你很重要。</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55.也许是今生有缘，让我在最无助的遇到了你，是你给了我幸福的感觉。</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56.我爱你，没有理由！请记住：我时刻都在想你。记住我的吻。</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57.但愿你的眼睛，只看得到笑容，但愿你流下每一滴泪，都让人感动，但愿你以后每一场梦，都让人感动。</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58.任何华丽的言语都不及这三个字：“我爱你！”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59.亲爱的多保重身体，要知道远方的我在时刻惦记着你，爱我就要好好爱惜你自己！爱你的田田。</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60.每一天都在变，不变的是我对你的感情和一颗永远爱你的心。</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61.也许今生我们将无法相依相伴，心灵却永远相通。你是我今生的最爱，也是我今生的永恒！</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62.你是树儿，我是滕，我会缠着你一辈子。我会陪你坐着摇椅慢慢变老！</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63.我总是在呼吸的时候想你，所以我时时刻刻想念你。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64.爱你爱的值得，错的值得，是执着是洒脱留给别人去说，为爱身陷的我，只有为你才会那么做！</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lastRenderedPageBreak/>
        <w:t>65.世界上最遥远的距离，不是天个一方，也不是生死之间，而是我就在你身边你却不知道我爱你！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66.窗外月光如水，我的心也如水，但如钱塘江大潮般汹涌不绝！</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67.遇见你是个错，爱上你是一错再错，离开你是错上加错。</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68.因为不知来生来世会不会遇到你，所以今生今世我会加倍爱你。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69.我是真的爱你永远的永恒的。</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70.很爱很爱你所以愿意舍得为你！往幸福自由的地方飞去。</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71.爱一个人需要勇气，因为他需要一生的守候。</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72.我爱你就像老鼠爱大米，我泡你就像方便面泡在水里，但俺还是喜欢你！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73.就算整个世界都抛弃了我，我还是会一如既往的爱着你，永远。</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74.我的梦中情人，她有一头像你一样乌黑亮丽的秀发。</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75.爱你让我心痛，我也许执着，只是那种执着很美，也很悲壮！</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76.在一年的每个日子，在一天每个小时，在一小时的每一分钟，在一分钟的每一秒，我都在想你。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77.我今生今世爱定你！愿这一生只牵你的手！</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78.有一天世界只有一份爱，那一定是我对你的。</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79.你在的时候，你是一切；你不在的时候，一切是你。吾爱永恒！</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80.宝贝我爱你，我不在的时候照顾好自己；无论有多远，我一定要回来和你在一起。</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81.爱你就是爱自己，爱自己就是爱你，因为你我本是一体。</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lastRenderedPageBreak/>
        <w:t>82.我会永远爱你，一生一世，爱你永不变……</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83.不要让我们渡过一个没有彼此的情人节…忘了过去吧，我爱你。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84.相识在于有缘，相知在于有心，相惜贵于友情，相知、相惜的日子，我愿意，陪你一起走过。</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85.总想拥有你的一切，或许我是为你而也生。也许我也是为了你而死。</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86.时间在你我相聚的时候是如此的短暂，多想在那一刻时间就此停住，让你我拉着的手永不分离。</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87.有你的日子，我的生活多了一份温馨和快乐。</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88.没有理由，没有原因，我就是爱你，爱你，永远爱你，让我们将爱情进行到底！</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89.爱情是一朵带刺的玫瑰花，扎到了，会痛会流血，希望我们把握好我们心中那份小小的爱！</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90.为什么我的眼里常含泪水，因为我对你爱得深沉。</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91.我并不痴情，可我回守侯你一生；我不是弱智，但我会傻傻的爱你--到永远！</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92.我将把你紧紧地搂在怀中，吻你亿万次，像在赤道上面那样炽烈的吻。</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93.爱不需要理由，但生活需要理由，生活让我离开你，爱就让它深埋心底！</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94.你说本善良，只缘事伤人，真想六根清，但恨无情人，欲把山河动，只叫世人醒。</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95.这样的习惯也是一种甜蜜的负担，思念你早已成为我生活中不可缺少的习惯。</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96.被爱是很幸福的，但我愿你幸福一生。</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97.不要忘了我们一起走过的桥！</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98.我时刻在想你，没有你我吃不下饭，睡不好觉，你在哪里！</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lastRenderedPageBreak/>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99.等到一切都看透，希望你陪我看细水常流！</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100.一个人一生真爱只有一次，只有一人。</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101.这一生有了你，就算有再大的风雨，再大的不如意，我都要和你走过每一个春夏秋冬，我爱你。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102.我会好好珍惜你的，我的亲亲！以后的风雨人生路，我愿陪你一同走过。</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103.茫茫人海中，相识了你，是一种缘份，只希望用我的真诚，换取你的真情。</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104.有你相伴的日子，即使平凡也浪漫！</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105.我希望你能给我一个机会，照顾你，呵护你，平平淡淡和你一起慢慢变老！</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106.最遥远的距离不是生与死，而是我站在你面前，你却不知道我爱你。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107.我一定会让你成为世界上第二幸福的人，因为有了你，我就是世界上第一幸福的人！</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108.婚姻是看得的见的，爱情是看不见的;问候是看的见的，关心是看不见的。可是我爱你，却是显而易见的。</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109.蓝蓝的天空飘着雪花，漂亮的皮鞋漏着脚丫，你我的相识是个神话，请您温柔地回个电话！</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110.没有人看到我站在爱的悬崖边，只有我想要纵身跃入你爱的深渊，安慰……我找到了安慰，就算把我摔得粉碎。</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111.认识你的第一天，我就被你的眼神所征服，那时候我已知道，我已经是你一生的俘虏！</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112.这颗心被你蚀去装满你的影子，没有蚀去的部分却塞满对你的相思。你知道么？</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113.世界因为有你而变的如此美丽，生活因为有你而变得如此充实，生命因为有你而变得如此有意义！</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lastRenderedPageBreak/>
        <w:t>114.你眼底的柔情，抵得住万语又千言，你唇边的浅笑，就是我的欢乐源泉！</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115.我心里有个小秘密你想不想知道？让风悄悄告诉你，我喜欢你，真的好喜欢。</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116.我不知道人类为什么得结婚？！不如让我们一起研究看看，让我们合法地结合吧！</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117.如果是真爱就不要放手，钱没有了还可以在赚感情没了，一辈子也追不回来！请珍惜你身边的人,勿忘否则后悔的是你自己！</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118.我爱月，爱它纯，爱它明，爱它圆。我爱你，爱你真，爱你善，爱你美。</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119.我在佛祖面前许了一个心愿，希望化座一颗小树，矗立在你每天经过的路旁。我将爱恋与思念挂满枝头，希望有一天你会与我相恋！</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120.无论你在何时，无论你在何处，无论你做什么；请记住：我永远支持你，无时无刻不着你，因为你是我最爱的人！</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121.没有理由,爱你没有理由,在白天你是太阳,在夜晚你是月亮,下雨了你是我的雨伞,天冷了你是我的衣裳。</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122.牵你的手，朝朝暮暮，牵你的手，等待明天，牵你的手，走过今生，牵你的手，生生世世。</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123.喜欢，就是淡淡的爱。爱，就是深深的喜欢。我希望以后可以不用送你回家，而是我们一起回我们的家。</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124.相遇总是点点头，想说总是难开口，视线相交的一瞬间，我已感觉到你的温柔。</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125.要不是因为爱着你,怎么会夜深还没睡意;要不是因为爱着你,怎会不经意就叹息,全世界只有你不懂我爱你！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126.我不小心把"我爱你"误发给你了。如果你接受那就储存起来，如果你不接受，就把这三个字返发给我。</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127.有你，我的生活才充满快乐。今晚我们共进晚餐吧？</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lastRenderedPageBreak/>
        <w:t>128.爱，就是痛苦和伤害揉在一起的幸福。让我好好地爱你并被你爱，让我凝视你的双眼把你凝视成永恒，让我们做一生一世的爱人！</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129.你的笑容已融入我心中，温暖我，感动我，让我的人生充满幸福的色彩，让我的生活充满浪漫的快乐，亲爱的，我爱你！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130.虫儿离开你已经天了,以为会很快将你忘记。可直到今天，你依然萦绕在心头,梦里依旧是我们牵着手,傻傻地走在大街上，一圈一圈，才知道我是如此地牵挂着你。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131.不见你娇美的姿容已经一个星期了，真如七年一样。在这七天里，你的倩影无时不刻在我心海浮现！</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132.在繁忙的工作中请您接受我最真挚的诚意和祝福；愿我的祝福消除一天工作带来的疲劳；愿幸福和快乐伴随着您生活的每一天。</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133.在你孤独、悲伤的日子里，请你悄悄地念一念我的名字。并且说：有人在怀念我，在世上我活在一个人的心里。</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134.宝贝：最近我牙齿痛，因为常常晚上想你，那感觉太甜蜜了，会蛀牙。</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135.成熟女性——就是你！交个——想是你！给个机会——要看你！跪下来了——求求你！说句真话－－我爱你！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136.我很想对你说，在我心中你是我的全部，我不祈求你以同样多的爱对我，只想有你的安慰和理解。</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137.我看到你，我怕触电；我看不到你，我需要充电。如果没有你，我想我会断电。</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138.有些人用嘴巴去爱，而我是用心去爱，也许我会失去很多，但我不会后悔。</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139.亲爱的！孤独的我好想你，回电话依然爱你，不回电话——还得等你……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140.如果，你是鲜花，我愿是那牛粪；如果，你是牛粪，我愿是那苍蝇。如果，你是苍蝇，我愿是那有缝的蛋。如果，你是那蛋，我愿是那茶叶。</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lastRenderedPageBreak/>
        <w:t>141.我爱你，所以发信息给你，借着移动信号，送达我的爱意;你如果爱我，就请回信息给我，顺着我来时的路，回复你的甜蜜！</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142.彩虹总在风雨后，秋实总在春花后，孤独总在阴雨后，珍惜总在错过后，眼泪总在受伤后，笑容总在玫瑰后，愿你的好心情总在每天天亮后！</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143.对你的思念太重，压断了电话线，烧坏了手机卡，掏尽了钱包袋，吃光了安眠药，唉！可我还是想见你。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144.在这思念的季节总会想起你这位好朋友不知你近来可好深深祝福你快乐如意。</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145.亲爱的，“扫描”到你，我的爱情“程序”就“启动”了，别人都说我们很“兼容”。是属于“超级链接”。特别是我们见面的那几天，感情很快“升级”了！</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146.好事是你的粉丝，所以他天天追着你，开心是你的保姆，所以他会替我照顾你，你是我的心上人，所以我会天天用心为你服务。情人节，祝心中的你永远开心快乐！</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147.早晨是美好的开始，夜晚是烦恼的结束，晴天给你所有快乐，雨天冲走所有忧伤。不论晴天雨天，不论早晨夜晚，愿你快乐每一天！</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148.日也念，夜也念，无时不想念；走也念，停也念，无处不思念；醒也念，梦也念，一天到晚念；明知相思苦，硬是把你念，今夜梦里与你手相牵！</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149.放慢速度才恍然顿悟，最亮演出是你投入。你一举一动我都在乎，无论爱出现何出我义无反顾，用时间换你微薄的幸福，直到真心刻骨。情人节，只想说“我爱你”！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150.希望睡前可以轻吻你，希望睡时可以抱着你，希望醒来可以看见你！一直都这样希望，直到永远。</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151.无论你在何时，无论你在何处，无论你做什么；请记住：我永远支持你，无时无刻不着你，因为你是我最爱的人！</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152.亲爱的，我爱你就像老鼠爱大米，不能一天没有你。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153.我心里有个小秘密你想不想知道？让风悄悄告诉你，我喜欢你，真的好喜欢。</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lastRenderedPageBreak/>
        <w:t>154.有你相伴的日子，即使平凡也浪漫！</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155.银色的浪花送来了甜蜜的思念，大海的呼唤在我心灵激起爱的波澜，我俩漫步在这岁月的沙滩，携手奔向那爱的海岸！</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156.一起走吧，一只手是拿不动行李的，从现在开始，我是你的左手。</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157.如果爱上你也算是一种错，我深信这会是生命中最美丽的错，我情愿错一辈子。</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158.任何时候任何情况，只要你需要我，我立即赶来，尽我全力为你做事。</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159.情与情之间有你的誓言；爱与爱之间有我的思念；而距离与距离之间有我们的一切。亲爱的，无论多远，我等你....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160.我爱你，为了你的幸福，我愿意放弃一切，包括你。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161.我想在五十年之后我一定还是像现在一样爱你。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162.生命的短暂，却创造了爱的永恒。漂亮女孩，请不要孤芳自赏，敞开你的心扉，接受我的玫瑰。</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163.世界有爱才会温暖，世界有爱才会有依靠，世界有你才会温馨，愿你能和我一路同行，做一对幸福的路人。</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164.你笑一下，我的心就跟着你跳一下。你不停的笑，我的心就不停的跳！所以你要不停的笑，我才不会因为你而死掉！</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165.我的爱，是美酒，天长地久愈醇厚；我的情，是乘方，分分秒秒无极限。在这浪漫的情人节里，我只献给我最亲爱的你！情人节快乐！</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166.你是自由翱翔的海鸟，我是不起眼的小岛。累了，你可以在我这儿歇歇脚；饿了，可以在我这儿寻找你所需要。其实除了你，我啥都不要！</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167.爱你，却无欲无求，好难！爱你，却偷偷摸摸，好累！爱你，却让我心碎，好惨！爱你，我心甘情愿，好甜！爱不是目的，目的是疼你一辈子！</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lastRenderedPageBreak/>
        <w:t>168.请你想起我的名字，在你缺少安慰的时候，我要你记得，我就是那个时刻惦念你的人，我就是那个，关心你的人，我就是喜欢你的人！</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169.现在每天醒来睁开眼见到的是手机上你那似阳光般的笑靥，好想哪天醒来时，第一眼所触及的是真正的你那似花般甜甜的睡容。</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170.一份喜悦让你天天快乐；一份问候让你没有烦恼；一份真心不要回报；一份真情让你样样都好；一份爱只要你幸福！</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171.我们要天天思念，但不要天天相见。我负责美丽妖艳，你负责努力赚钱。你可以和别人相恋，但不要让我发现，若被我碰见，哼！耗子药煮面！</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172.你似乎咫尺又遥远，每次都是擦肩而过，淡淡的样子，飘逸的头发，像心弦地波乱对你的心思。想对你说，爱你，是一生一世。</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173.在茫茫人海中，能够与你相遇相知相恋，是我一生中最大的梦想，让我将我的梦想实现，让我将你的影子深深的刻划在我的心中，我无法忘记！</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174.看见你的笑是世上最幸福的，看见你的泪是世上最回味的，看见你的怒是世上最难忘的，但看不到你的信息是世上最可怜的！</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175.蓝蓝的天空飘着雪花，漂亮的皮鞋漏着脚丫，你我的相识是个神话，请您温柔地回个电话！</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176.我曾有数不清的梦，每个梦都有你；我曾有数不清的幻想，每个幻想中都有你；我曾有几百度祈祷，每个祈祷中都有你。愿命运之神让我看到你，听到你，得到你。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177.在这浪漫的夜，在这下雨的夜，让雨水代替我亲吻你的脸，对你有种很奇妙的感觉，是一种甜蜜的幸福，是一种快乐的诠释，是一种只属于我们的爱的陶醉。</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178.只要有一丝希望我就绝不放弃希望！我就是一个不轻易认输！不轻易放弃希望的人！所以我一直在拼搏在努力！自从与你相爱以来我就有了梦想！你就是我最大的梦想！</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179.遇上你是今生的缘份，爱上你是我今生的幸福，守护你是我今生的选择，为你我今生无怨无悔，爱你一生不变！</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lastRenderedPageBreak/>
        <w:t>180.我好喜欢你，我喜欢你的鼻子，我喜欢你的眼睛，我还喜欢你经常对我发怒得样子。真的好喜欢你！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181.有些人用嘴巴去爱，而我是用心去爱，也许我会失去很多，但我不会后悔。</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182.我心里有个小秘密你想不想知道？让风悄悄告诉你，我喜欢你，真的好喜欢。</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183.白天有你就有梦，夜晚有梦就有你，你要好好照顾你自己，不要感冒流鼻涕；要是偶尔打喷嚏，那就代表我想你！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184.你的幸福我来建筑，你的顽固我来让步，你的糊涂我来弥补。</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185.我之所以活到现在的全部意义，是为了此刻能对你说，我爱你，我会在你身后永远守护你。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186.你是早上的面包，夏天的雪糕，山东人的大蒜，四川人的辣椒。遇到你心跳加快，不见你心情变坏，梦见你时间过得太快，拥有你但愿不是漫长的等待。</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187.如果有来世，我愿意做你的瞳孔，在你照镜子的时候，可以把你最深情的注视给我！</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188.馒头和面条打架结果馒头被打哭了就回家把花卷包子叫来去找面条结果是方便面开门馒头说小样把头烫了就不认识你了照打。</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189.在我们友谊的旅途上，有时你看不到我在你身旁，不是我把你遗忘，更不是我选择走在你前面，而是我们的友谊一直在燃烧，天长地久！</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190.想送你玫瑰，可惜价钱太贵；想给你安慰，可我还没学会；想给你下跪，可戒指还在保险柜；只能发个短信把你追，希望我们永不吹。</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191.天气预报：今夜到明天上午有点想你，预计下午转为持续想你，受此低情绪影响，傍晚将转为大到暴想，心情降低五度，预计此类天气将持续到见你为止。</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192.你的眼睛眨一下，我就死去，你的眼睛再眨一下，我就活过来，你的眼睛不停地眨来眨去，于是我便死去活来！</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lastRenderedPageBreak/>
        <w:t>193.失望，有时候也是一种幸福，因为有所期待所以才会失望。因为有爱，才会有期待，所以纵使失望，也是一种幸福，虽然这种幸福有点痛。</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194.这个世界上，也许有人比我更优秀，但没人比我更懂你；也许有人比我更适合你，但没人比我更爱你；我永远是陪你一生的人！</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195.你知道吗，我恨你，因为你偷我的心、抢我的爱、骗我的情，并将霸占我的后半生，最恨你的是，又浪费我一毛钱手机费！</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196.我发现我一刻也离不开你了，真想，举起一杯红酒，为你而醉！拿起一束鲜花，为你祝福！捧着一颗挚诚的心说声：我真心爱你！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197.独时想起你；落泪时想搂住你；开心时想扑向你；兴奋时想吻你。一切尽在这四个字：我需要你！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198.遇见你是偶然的，喜欢你是自然的，爱上你是毅然的，得到你是欣然的，伴你一生是必然的。</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199.收此信息你就是喜欢我了，删除你就是暗恋我了，回信息你就是想嫁我了，不回则答应嫁给我，修改就死都是我的人，储存则下辈子都归我。</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200.不经意间闯入了你的情网，于是我发现了世界上最大又无法走出的网。不小心爱上了你，才知道思念的苦和甜蜜。我的心愿：希望明天与你成一双！</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201.在爱情的世界里，我一无所有，也一无所知，在情感的小站里，我愿你是第一位来客，也是永远的主人，伴着我宠着我；一生一世。</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202.春水四泽是你的爱恋，夏云绕峰是你的缠绵，秋月扬辉是你的温柔，冬梅喜雪是你的情缘。</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203.如果可以，我宁愿是个孩子，空着双手站在你面前，期待你的怜悯；如果可以，我宁愿是个乞丐，从你的门前走过，我渴望，我的空碗能盛上你的爱。</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204.一见钟情爱上你，二话不说抱住你，三天两头来找你，四下无人亲亲你，五天之内娶到你，六十年内不分离！</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lastRenderedPageBreak/>
        <w:t>205.你知道吗，我一直站在你的身后，期待着有一天，你会回过头来看看我。如果有一天，你需要倾诉、怀抱，需要有人为你擦去泪水，你只要回过头，你就会看到我在你的身后。</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206.世界上只有一个名字，会令我这样牵肠挂肚，它就像有一根看不见的线，一头牢牢系在我心间，一头攥在你手中。亲爱的，我无时无刻都在想你！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207.开一付爱情灵药：真心一片，温柔二钱，尊重三分，体贴四味，谅解五两。以健康为药引，以似水柔情送服之，剂量不限，多多益善。长期服用可白头偕老。</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208.我们笑的都很甜，就像我们浪漫的誓言，明明只是分开一瞬间却又开始了想念，没有流星的花园，我们就坐在街道边，因为只要和你在一起就是我今生最大的幸福。</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209.曾几何时，我们漫步秦时明月，爱意绵绵；也曾留连唐风宋韵，两手牵牵；为你巧笑嫣然，为你筝韵轻拨，为你今生无憾。七夕情人节，爱你只想千年！</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210.我自私的爱你，但我不会靠近你，更不能依偎你。因为你是我心中的神，你是我的灵魂！我要好好的保护你！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211.每个女孩都曾是无泪的天使，当遇到自己喜欢的男孩时，便会流泪——于是变为凡人。所以男孩一定不要辜负女孩，因为女孩为你放弃了整个天堂。</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212.我在佛祖面前许了一个心愿，希望化座一颗小树，矗立在你每天经过的路旁。我将爱恋与思念挂满枝头，希望有一天你会与我相恋！</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213.对你的思念太重，压断了电话线，烧坏了手机卡，掏尽了钱包袋，吃光了安眠药，唉！可我还是想见你。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214.没有你的时侯，色彩是单一的，没有你的时侯，饭菜是无味的，没有你的时侯，我是空心的！</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215.情书是我写的，玫瑰是我送的，照片是我拿的，电话是我打的，信息是我发的！</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216.有你开心省心，对你真心痴心，为你担心痛心，也曾伤心醉心，不敢变心花心，不要多心疑心，写它我很费心，最怕你是无心。</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217.我是你的小小狗，你是我的小小骨头，就算掉进臭水沟，我也捡回叼着走。</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lastRenderedPageBreak/>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218.爱一个人，就是想听见他的声音；爱一个人，就是想看见他的脸庞；爱你，不需要用华丽的语言修饰；爱你，藏在我心里，暖在你心！</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219.永不褪色的是对你默默的关怀，永不停息的是对你无尽的思念，永不改变的是对你深深的爱恋。</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220.只要你愿意，当你失落失意的时候，最需要一个肩膊的时候，告诉我，我会立即出现。</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221.我爱你，所以我的眼里只能看见你，我爱你，所以我的世界只围绕着你转。</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222.总有那么一天，我习惯了你的直来直去，你也猜透了我的口是心非。我们相视一笑，执子之手，与子白头。</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223.对你是招摇过市，明目张胆，溢于言表的喜欢。</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224.爱是一种义务，有你才深深领会到；爱是一种幸福，有你才匆匆懂得到；爱是一种期盼，每分每秒为你等待。</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225.我之所以活到现在的全部意义，是为了此刻能对你说，我爱你，我会在你身后永远守护你。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226.左手刻着我，右手写着你，心中充满爱，当我们掌心相对，心心相印时，所有的人都会看到——我爱你！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227.我的心为你而跳，我的脚陪你走天涯海角，我的手拉着你幸福的走，我的眼看着你美丽永不回头，爱上了你，我很开心，愿意陪着你这样慢慢到老。</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228.你开心的时候，我的心情艳阳高照；你悲伤的时候，我的心情雷雨交加。因为我爱你，所以我愿感受你所有的感受。</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229.我很想对你说，在我心中你是我的全部，我不祈求你以同样多的爱对我，只想有你的安慰和理解。</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230.这辈子最疯狂的事，就是爱上了你，最大的希望，就是有你陪我疯一辈子。</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lastRenderedPageBreak/>
        <w:t>231.我希望睡前最后看到的是你。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232.我不知道人类为什么得结婚？！不如让我们一起研究看看，让我们合法地结合吧！</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233.我爱月，爱它纯，爱它明，爱它圆。我爱你，爱你真，爱你善，爱你美。</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234.我爱你的心是直到世界末日也不变忠诚。</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235.你的目光有醉人的爱，我愿化春风轻拂你的发梢，带走你的忧伤，还你欢颜；我愿燃烧自己，放出光芒，挥去你泪眼里的彷徨迷茫，给你爱的希望。宝贝，我永远爱你！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236.世界因为有你而变的如此美丽，生活因为有你而变得如此充实，生命因为有你而变得如此有意义！</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237.使你不爱我，我会一生保护你。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238.如果是真爱就不要放手，钱没有了还可以在赚感情没了，一辈子也追不回来！请珍惜你身边的人,勿忘否则后悔的是你自己！</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239.虽然我不知你身在何方，但我知道，你一直在我心里。</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240.牵你的手，朝朝暮暮，牵你的手，等待明天，牵你的手，走过今生，牵你的手，生生世世。</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241.你眼底的柔情，抵得住万语又千言，你唇边的浅笑，就是我的欢乐源泉！</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242.你是我最初也是最后爱的人。</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243.你对我的挂牵，如爱的奉献；你对我的爱，如阳光暴晒；你对我的关心，称要重千金；你对我的甜蜜，如阳光照大地；我的爱人，爱你一生，绿树长青！</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244.可爱的你偷走我的情、盗走我的心，我决定告你上法庭，该判你什么罪呢？法官翻遍所有的犯罪记录和案例，最后陪审团一致通过：判你终生归我。</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245.好想把你藏起来，藏在胸前的口袋，把你慢慢的融化，你就再也离不开！把你藏起来，只准和我一个人相爱！</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lastRenderedPageBreak/>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246.长夜空虚枕冷夜半泣，遥路远碧海示我心，父母亲爱心柔善像碧月，常在心里问何日报。</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247.你能走出我的视野，却永远走不出我对你的殷殷思念。山水阻隔无法相见，却阻隔不了我对你的深深祝愿：愿你这个我最爱的人快乐！——向女生表白的话</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248.我曾告诉自己不要再动情，但只是听到你的声音，我就深深陷入你的情网之中。——男生对女生表白的话</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249.我终于发现，这世界上有丰厚的爱，我不能辜负。于是我想对你说，我爱你，请你倾听……与你相识是一种缘，与你相恋是一种美，与你相伴是一种福，我愿和你相伴到永远。</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250.如果你是天空中最遥远美丽的极光，我情愿化作冰雪山，在无声流逝的时间里，默默守候你的光芒，如果天国是最接近你的地方，我可以放弃人间的一切，只为随你若去，这份爱，亘古不变……</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251.我愿意用一千万年等待你初春暖阳般的绽颜一笑。</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252.只要你一直在我身边，其他东西不再重要。</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253.我这辈子最大的幸运就是认识你，而最大的不幸却是不能拥有你。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254.爱你，藏在我心里，暖在你心！</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255.也许你会遇到你深爱的人，可是却不会遇到第二人像我这么爱你的人。</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256.只要你愿意，当你失落失意的时候，需要一个肩膊的时候，告诉我，我会立即出现。</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257.我觉得你真的不是个合格的朋友，你还是改行做我老婆吧！</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258.遇见你是命运的安排，而爱上你是我情不自禁。</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259.在你抑郁的时候，我就是你的开心果。在你忧伤的时候，我愿作你的忘忧树！</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lastRenderedPageBreak/>
        <w:t>260.爱你一万年，是我的追求；恋你一千年，是我的渴望；而吻你一次，则是我一生中最快乐的时光；答应我，嫁给我吧！</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261.不是恋爱的感觉让我幸福而是爱上你的感觉让我幸福。</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262.你的信息我舍不得删掉，你的笑脸我不能忘掉，你的真情我已知道，我心跳的声音不想让你听到！</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263.亲爱的，有一份爱蕴含思念伴你而行，有一份情饱含甜蜜绕你身旁，你我虽不在一起，但心中相互牵挂，我们必将牵手走到永远。宝贝，愿今天的你快乐。</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264.没有你的信息，日子过得特别平淡；没有你的信息，时间总是特别漫长；没有你的信息，阳光不再如以往的灿烂；没有你的信息，春天也失去了鸟语花香！</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265.在人群之中寻觅着你，就彷佛在海边掬起所有的沙粒，急于发现你的踪迹，如果不从愿，但愿还有来生</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266.我希望你能给我一个机会，照顾你。爱护你。平平淡淡和你一起慢慢变老！</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267.你是风儿我是沙，你端杯儿我倒茶，你打盹儿我铺床，你生孩儿我看娃。</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268.我不是最棒的！但我敢说我是最适合与你一起生活的！我是真心喜欢你，呵护你。希望你能嫁给我，让我永远做你的守护天使！</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269.喜欢一个人，是不会有痛苦的。爱一个人，也许有绵长的痛苦，但他给我的快乐，也是世上最大的快乐。</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270.如果爱情是一朵花，就让它开在我心里，败在我心里，深埋在我心里。</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271.很想和你拥抱着看清晨的朝阳升起，很想和你拥抱着看黄昏的夕阳落去，很想在夜晚拥抱着你说：“我爱你！”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272.你的身影越来越频繁地出现在我的眼前，渐渐地，意如呼吸一般，一秒钟也不中断，弄得我吃不好饭，睡不好觉。</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lastRenderedPageBreak/>
        <w:t>273.时间在指尖中流逝，万物在雨露下滋长，星辰在昼夜里交替，我们在理想上行走。快乐与困苦交织，新生伴随老死，让我们珍惜眼前，相拥永远。</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274.想送你玫瑰可惜价太贵，想送你安慰可惜没学会，想送你戒指可惜还在保险柜，只好发个信息把你，追希望我们永不吹。</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275.爱像冬日的一缕阳光，温暖你冰凉的心灵；爱像沙漠里的甘泉，滋润你干涸的心田；爱像一盏明灯，引导迷茫的你走向正确的道路。让爱永驻你的每一天！</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276.这颗心被你蚀去装满你的影子，没有蚀去的部分却塞满对你的相思。你知道么？</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277.遇上一个人要一分钟的时间，喜欢一个人只需一小时的时间，爱上一个人要一天的时间，可要我忘记你却要用上一生的时间。</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278.如果把我内心的愧疚真说出来，怕你觉得我没出息，可是不说出来，自己又觉得自己没出息。</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279.这辈子最疯狂的事，就是爱上了你，最大的希望，就是有你陪我疯一辈子。</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280.想你的心情实在没办法用一句话代替。</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281.我非常爱你！虽然你无法体会到我的真心，但是我的心中，你是永远的唯一的爱人！我已经学会忘了自己，却无法忘记你。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282.在爱情的世界里，我一无所有，也一无所知，在情感的小站里，我愿你是第一位来客，也是永远的主人，伴着我宠着我；一生一世！</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283.亲爱的，你就是我的爱情终点站，茫茫人海，我遇见了你，然后熟悉了你，再然后就慢慢的爱上了你，虽平凡但对你的爱刻骨铭心。宝贝，现在我很想你。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284.亲爱的，寒风萧萧，爱意浓浓；天气凉凉，思念深深，不管何时何地，记得远方的我一直在惦念你，天冷记得多穿衣。</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285.言语无法表达我对你的爱，只有一句“我爱你”，心情无法表达我有多念你，只有一句“我想你”，感觉无法表达你在我心目中的地位，只有一句“你就是我的唯一”。</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lastRenderedPageBreak/>
        <w:t>286.想拥着你，距离不允许；想陪着你，时间不允许；想听着你，工作不允许；想捧着你，身体不允许；唯有心底想念着你，信息祝福着你，情人节希望与你一同度过！</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287.爱让我们相见，爱让我们相恋，爱让我们相爱，爱让我们牵挂，让我在有生之年把我全部的爱都送给你！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288.你是岸，我是船，你是太阳，我为你转，幸福有你才能算，给我世界都不换。</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289.这个世界上，也许有人比我更优秀，但没人比我更懂你；也许有人比我更适合你，但没人比我更爱你；我永远是陪你一生的人！</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290.虽是有缘无份，但愿在以后的日子里，我能在你的记忆中增加一份美好的回忆，能通过此生的努力，修满来世的情份。</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291.是因为爱才悄悄的躲开，躲开的是身影，躲不开的是默默的情怀；今天我终于鼓起勇气，向你表达我的爱。</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292.天空中有你我最喜爱的颜色，现实中有你我最相配的角色。白云依靠着蓝天，蓝天包容着白云，就像现在的你和我，多美！</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293.你我相见是一种缘份，我们彼此珍惜着这份来之不易的感情。希望在以后的路上能陪伴着你一生一世。</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294.我是你菜里的盐，没有我一切就失去了味道。我是你冬天里的太阳，夏天里的冰棒，阴天的大雨伞。</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295.跟你说过多少次了，晚上要当心，不要出门，你就是不听，这不，昨天晚上又跑到我的梦里来了，害得我不愿醒来！</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296.这么多年来，我一直在寻找理想的爱情，但没有一个人能像你那样在最初的时刻打动了我，而且越来越深沉的打动。</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297.人们说：爱一个人是不求回报的。但是我却要你给我回报让我在有生之年把我的爱全部送给你！</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lastRenderedPageBreak/>
        <w:t>298.我不小心把“我爱你”误发给你了。如果你接受那就储存起来，如果你不接受，就把这三个字返发给我。</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299.我爱你，你对我来说，就是早晨的面包，晚上的香蕉，山东人的大蒜，四川人的辣椒。</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0"/>
          <w:szCs w:val="20"/>
        </w:rPr>
        <w:t> </w:t>
      </w:r>
    </w:p>
    <w:p w:rsidR="00CF460E" w:rsidRPr="00CF460E" w:rsidRDefault="00CF460E" w:rsidP="00CF460E">
      <w:pPr>
        <w:adjustRightInd/>
        <w:snapToGrid/>
        <w:spacing w:after="0" w:line="378" w:lineRule="atLeast"/>
        <w:rPr>
          <w:rFonts w:ascii="宋体" w:eastAsia="宋体" w:hAnsi="宋体" w:cs="宋体"/>
          <w:sz w:val="20"/>
          <w:szCs w:val="20"/>
        </w:rPr>
      </w:pPr>
      <w:r w:rsidRPr="00CF460E">
        <w:rPr>
          <w:rFonts w:ascii="宋体" w:eastAsia="宋体" w:hAnsi="宋体" w:cs="宋体"/>
          <w:sz w:val="21"/>
          <w:szCs w:val="21"/>
        </w:rPr>
        <w:t>300.很想把你从我的记忆中抹去，却总是身不由己地想起你：在梦中的每时每刻，在醒时的分分秒秒。</w:t>
      </w:r>
    </w:p>
    <w:p w:rsidR="004358AB" w:rsidRDefault="004358AB" w:rsidP="00CF460E">
      <w:pPr>
        <w:pBdr>
          <w:bottom w:val="dashed" w:sz="6" w:space="0" w:color="DBF2F8"/>
        </w:pBdr>
        <w:adjustRightInd/>
        <w:snapToGrid/>
        <w:spacing w:after="0"/>
        <w:rPr>
          <w:rFonts w:ascii="宋体" w:eastAsia="宋体" w:hAnsi="宋体" w:cs="宋体"/>
          <w:sz w:val="20"/>
          <w:szCs w:val="20"/>
        </w:rPr>
      </w:pPr>
    </w:p>
    <w:p w:rsidR="00DC6B5D" w:rsidRPr="00CF460E" w:rsidRDefault="00DC6B5D" w:rsidP="00CF460E">
      <w:pPr>
        <w:shd w:val="clear" w:color="auto" w:fill="F1F8FC"/>
        <w:adjustRightInd/>
        <w:snapToGrid/>
        <w:spacing w:after="0" w:line="405" w:lineRule="atLeast"/>
        <w:jc w:val="center"/>
        <w:rPr>
          <w:rFonts w:ascii="微软雅黑" w:hAnsi="微软雅黑" w:cs="宋体"/>
          <w:color w:val="333333"/>
          <w:sz w:val="20"/>
          <w:szCs w:val="20"/>
        </w:rPr>
      </w:pPr>
    </w:p>
    <w:tbl>
      <w:tblPr>
        <w:tblpPr w:leftFromText="45" w:rightFromText="45" w:vertAnchor="text" w:tblpXSpec="right" w:tblpYSpec="center"/>
        <w:tblW w:w="0" w:type="auto"/>
        <w:tblCellSpacing w:w="60" w:type="dxa"/>
        <w:tblCellMar>
          <w:left w:w="0" w:type="dxa"/>
          <w:right w:w="0" w:type="dxa"/>
        </w:tblCellMar>
        <w:tblLook w:val="04A0"/>
      </w:tblPr>
      <w:tblGrid>
        <w:gridCol w:w="246"/>
      </w:tblGrid>
      <w:tr w:rsidR="00CF460E" w:rsidRPr="00CF460E" w:rsidTr="00CF460E">
        <w:trPr>
          <w:tblCellSpacing w:w="60" w:type="dxa"/>
        </w:trPr>
        <w:tc>
          <w:tcPr>
            <w:tcW w:w="0" w:type="auto"/>
            <w:vAlign w:val="center"/>
            <w:hideMark/>
          </w:tcPr>
          <w:p w:rsidR="00CF460E" w:rsidRPr="00CF460E" w:rsidRDefault="00CF460E" w:rsidP="00CF460E">
            <w:pPr>
              <w:adjustRightInd/>
              <w:snapToGrid/>
              <w:spacing w:after="0"/>
              <w:rPr>
                <w:rFonts w:ascii="宋体" w:eastAsia="宋体" w:hAnsi="宋体" w:cs="宋体"/>
                <w:sz w:val="18"/>
                <w:szCs w:val="18"/>
              </w:rPr>
            </w:pPr>
          </w:p>
        </w:tc>
      </w:tr>
    </w:tbl>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1.爱你就是这么莫名其妙，就是这么义无返顾，我知道我不会是你今生的唯一，但你却是我一生的最爱！</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2.我的好宝贝儿，我不在你身边，你在家要好好的啊，没事多锻炼锻炼身体，多跑跑步啊。</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3.如果生命苦短，那就好好活吧！如果孤单，那就恋爱吧！如果欺骗了爱人，那就自首吧！如果得罪了情人，那就去哄吧！如果收到了信息，那就笑笑吧！</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4.世界上有三样东西的光彩无可比拟：爱情，钻石，和你。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5.世界上最遥远的距离不是我站在你面前，你却不知道我爱你，而是飞鸟与鱼的距离一个在天，一个在水。</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6.情书，是我写的；电话，是我打的；玫瑰，是我送的；祝福，是我说的：祝你快乐！</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7.当爱情来临，当然也是快乐的。但是，这种快乐是要付出的，也要学习去接受失望，伤痛和离别。从此，人生不再纯粹。</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8.宝贝，夜里别忘盖被子，省的感冒哭鼻涕；白天冷暖要注意，着凉生病不好受；晚上上网别太长，免得起晚误时间。要轻松愉快健康点哟。</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9.爱你没商量,你的眼睛眨一下，我就死去，你的眼睛再眨一下，我就活过来，你的眼睛不停地眨来眨去，于是我便死去活来！</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10.爱你是我一生无悔的决定，漫天星星都是我注视你的眼睛。无论结局如何，我都知道：此生最爱是你！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11.爱情从希望开始，也由绝望结束。死心了，便是不再存在着任何我曾经对你有过的希望。</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12.从见你的第一眼开始，我就发现终于找到我的另一半了！我要给她一生的幸福！从未动摇过！我坚信一生不动摇！</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13.在这个与众不同的情人节里，我把誓言一生一世戴在你的手指上，纵然一生平平淡淡，同尝甘苦，我愿永远为你挡风遮雨共度朝朝暮暮。</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14.在这深情的季节里，我好想送你一束盛开的玫瑰和数不尽的祝福！但愿这玫瑰的清香能淡淡地散发出对你的柔柔关怀和思念的气息。</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15.曾经爱你，是真的；依然爱你，也是真的。情人节里，让我把这份爱汇成涓涓的祝福，真诚的祝福你幸福、快乐永远！</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16.真诚之中，与你相识相知，灵犀之间，与你朝夕相伴。</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17.追求和渴望，才有快乐，也有沮丧和失望。经过了沮丧和失望，我们才学会珍惜。你曾经不被人所爱，你才会珍惜将来那个爱你的人。</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18.水在流，鱼在游，爱你不需要理由；风在吹，雨在下，很想抱你亲一下；天有情，地有情，浪漫一下行不行？</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19.静静的夜里，一个人偷偷想你，已成为我最隐秘的快乐。好几次梦中有你，我便贪恋着不想起床，放纵自己恣意占有你的似水柔情，祝你快乐！</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20.离开我就别安慰我，要知道每一次缝补也会遭遇穿刺的痛。</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21.离开之后，我想你不要忘记一件事：不要忘记想念我。想念我的时候，不要忘记我也在想念你。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22.没有你，风的面目变得狰狞。我在岁月的枕上辗转，把思念编成弦乐。吾爱，你听见云上传去的问候了么？</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23.每次见到你我都会有一种莫名的冲动，聆听你的呼吸，亲吻你的朱唇。用心去守侯，用一生做赌注，情人节这天我要对你说一句“我爱你”。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24.每个清晨梦醒有你，陪我同欢笑的是你，度患难的也是你，这是因为有爱我们才能在一起。</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25.每一天都为你心跳，每一刻都被你感动，每一秒都为你担心。有你的感觉真好。</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26.天给了我一次爱你的机会！会有多久我不敢想。即使一天或许一年，不管会多长久，我都会珍惜我们在一起的每一分每一秒！</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27.我的爱，是美酒，天长地久愈醇厚；我的情，是乘方，分分秒秒无极限。在这浪漫的情人节里，我只献给我最亲爱的你！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28.你悄悄为我做的一切，天地知晓，我知晓！为这悄悄柔柔的温情，在滚滚红尘，我不怕红颜老褪，总在期待中度过慢慢长夜，可不后悔。</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29.你有一千个一万个让我讨厌的理由，但是只有唯一一个例外，我还是爱你的！</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30.鸟儿和鱼儿相爱了。可是它们活在两个世界。于是，鸟儿伤心的飞向另一片海域，鱼儿游向海底最深处。</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31.片片尘埃铺展在撕碎的欢乐上，你长袖轻舞，就能扫去尘埃，重聚往日的欢乐，思念，若说这是梦，我愿是不醒的梦，因梦中有您，梦里有情！</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32.怀念你、想念你，季节匆匆地走过，岁月带来了变化，却为什么总抚不去对你的思念。一颗久久悬着的心，总在怀念你。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33.一段不被接受的爱情，需要的不是伤心，而是时间，一段可以用来遗忘的时间。一颗被深深伤了的心，需要的不是同情，而是明白。</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34.一朵玫瑰代表一份简单纯洁的爱情，一束玫瑰代表一段狂热冲动的爱情，一团玫瑰则代表一句一生一世的承诺！</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35.悠悠的云里有淡淡的诗，淡淡的诗里有绵绵的情，绵绵的情里有我轻轻的问候。</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36.有了你在我身边，我才知道我是世界最幸福的！</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37.我的爱为你开启，像白色的闪电划破天际；我的爱为你奔驰，像红色的血液充满身体……</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38.我放下了尊严，放下了个性，放下了固执，都只是因为放不下你。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39.我魂不守舍，迷迷糊糊，是因为心被你偷走；在这个浪漫的节日里，我只想说我爱你！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40.我看到你，我怕触电；我看不到你，我需要充电；如果没有你，我想我会断电。</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41.我没有多的言语，只有一句话要告诉你：和你在一起，你是一切！没有你在身边，一切是你！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42.我想你的时候，你也想我吗？无论我们相距多远，无论前面的路有多长，情人节只想说：爱上你是我今生最大的幸福。</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43.我也相信爱可以排除万难；只是，万难之后，又有万难。这是我更相信的。</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44.希望能牵手一起走过今后的日子，不管是鲜花铺路，还是荆棘满地，不离不弃，彼此相爱，我会永远伴随你左右！</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45.鱼对水说你看不到我的眼泪，因为我在水里。水说我能感觉到你的眼泪，因为你在我心里。</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46.与你相识是一种缘，与你相恋是一种美，与你相伴是一种福，我愿和你相伴到永远！</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47.缘起缘灭，缘浓缘淡，不是我们能够控制的。我们能做到的，是在因缘际会的时侯好好的珍惜那短暂的时光。</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48.亲爱的宝儿，寒冷的冬天快要到来了，天气渐渐的变冷了，要多穿衣服，多盖被子啊。</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49.宝贝宝贝我爱你，就象老鼠爱大米，你是天上的凤凰飞啊飞，我是地上的乌鸦追啊追，我不打你不骂你，我用感情折磨你。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50.爱是一种感受，即使痛苦也会觉得幸福.爱是一种体会，即使心碎也会觉得甜蜜.爱是一种经历，即使破碎也会觉得美丽。</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51.鱼说：你永远看不见我的泪，因为我在水里，水说：我能感觉到你的泪，因为你在我的心里。</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52.真正的情侣就是:当他们在一起的时候，一小时是一秒钟;而当他们分开的时候，一秒钟是一小时.这正是我和你在一起的感觉.爱你直到永远！</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53.平凡的你给了我一份平凡的爱情，看在眼里，捧在手心，记在脑中，留在心头。只因你让我懂得了什么是真正的爱情。真的谢谢你。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54.不同的时间，不同的地点，不同的人群，变化的空间，变化的容颜，变化的语言，不变的是我对你的思念之情！</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55.长相思，晓月寒，晚风寒，情人佳节独往还，顾影自凄然。见亦难，思亦难，长夜漫漫抱恨眠，问伊怜不怜。</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56.开机是为了等你，关机是为了躲你，停机是为了忘记你，号码过期是为了永远忘记！</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57.每次想你在心头，彩虹也微笑开了口，每次想你在深夜，星星也为我守候。我们的爱遥遥，美了自然界，甜了心尖尖！</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58.如果爱你是一种错误的话，那我情愿错上加错，哪怕错一辈子！</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59.不知什么时候开始，我已离不开你。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60.从未奢想荣华富贵，能和爱我的人和我爱的人(你)静静走过生命中所有的春夏秋冬，就是我唯一的、最大的奢侈。</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61.我们能发展到今天真是几经波折，可能还有更多的考验等待着我们，但我只知道一件事，我爱你，我只想和你永远在一起！</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62.我的爱人，你是我赖以生存的氧气，虽然你不在我身边，但你仍然充斥我周围的每一寸空间，爱你永不变！</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63.因为苦涩，才去品尝，因为感动，才去深爱。</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64.从未做过贼，却想偷个幸福给你！从未坑过谁，却想骗个快乐给你！从未害过谁，却想拐个开心给你！从未赖过谁，却想抢个平安给你！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65.风雨之后，我将心停泊在彩虹里。寂寂夜空，我将心停泊在月亮上。其实，我最想将心停泊在你的港湾，有你的地方，是我的幸福彼岸。</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66.给我一秒钟，我会想起你，给我一分钟，我会牵挂你，给我一整天，我会思念你，给我一辈子，我会守护你，给我一条短信倾诉，我会说：我想你了！</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67.不管生活是闯荡还是流浪，我都会把你放在我心上，让深情天天冲击着我的心脏，让脉搏跳动着所有怀想，让信息传送着永远爱你的希望。</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68.当你看到这条息时，你已经中了猛烈无比的爱毒，唯一的解药就是嫁给我，不用考虑了，咱们结婚吧！</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69.不管是晴天、阴天、雨天，能见到你的一天，就是晴朗的一天；不管是昨天、今天、明天，能和你在一起的一天，就是美好的一天。</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70.与你相遇在夏日黄昏的午后，想你在秋季漫漫的风霜里，吻你在青草已绿的春天，只想轻轻的问你---让我爱你一生，好吗?</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71.你的肌肤是五线谱，我的唇印是爱的音符;我要谱写一首难忘的歌，让你永远快乐。</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72.我将把你紧紧地搂在怀中，吻你亿万次，像在赤道上面那样炽烈的吻。</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73.宝贝，如果我退出你能幸福，我愿意;如果你要我勇敢面对，我愿意...因为爱你，所以想让你幸福;因为爱你，所以想面对一切，宝贝我爱你！爱情经典语句</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74.妹妹我爱你，见了你我乐呵呵又甜蜜蜜；好想过来抱抱你亲亲你，却又怕你不睬又不理，只好发条短信息。</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75.宝贝：不要感到累了，才休息；不要觉得饿了，才用餐；不要感觉冷了，才加衣；不要感觉困了，才想我。照顾好自己，呵护好身体！</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76.红豆传相思，短信送情意；点滴相思意，深情问候里；人生得与失，有我陪着你；未来苦与乐，坚定永不弃；我心似磐石，永远不相忘！</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77.亲爱的，每天太阳升起的时候就是我在心里想你的开始，每天月亮升起的时候就是我在梦中想你的开始。月亮太阳让我爱你一生一世。</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78.搬来爱情，砸在脚上，连痛也是种幸福；搬来爱情，放在椅上，静下心来慢慢欣赏；搬来爱情，放在心里，直到变老，你的位置仍在那里。</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79.身在异乡的我，牵挂着远方的你，一声问候代表我的心意，希望你能明白能够读懂。下雨路滑，慢点开车！</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lastRenderedPageBreak/>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80.看到你，我就觉得自己到了故宫，因为你身上每一件东西都是珍品，都是宝藏，我想轻轻的搂着你，真害怕把你摔坏了。</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81.如果爱你是上天交给我的任务，我愿意这个任务是永久，它不应有期限.因为上天知道我会好好的珍惜你的。</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82.我是用真心喜欢你。请相信我。让爱的潮水一点一点相我们靠近，不管风吹浪打，我都会守在你的身旁为你挡风遮雨。</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83.与你相识是一种缘，与你相恋是一种美，与你相伴是一种福，我愿和你相伴到永远。</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84.如果有一天你老了，老的连牙齿也没了，我仍然会吻你没有牙的牙床。</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85.没什么，只是忽然很想你。这只是我一时想起你。在这个感情泛滥的年度里，我只说，我喜欢你。我想你了，此刻。</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86.现在阻止我吻你的唯一障碍就是你手机上的这块玻璃。</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87.希望能有那么一天，我能敞开心扉向全世界宣读雪碧版的爱情宣言，我坚信那也会是感动千古的动人故事！</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88.夜有多长，泪有多长，泪长爱更长，风雨无阻追随你跨过了一个世纪！我们在缘份的海洋中扬帆前进！</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89.如果不是那个雨天，不是那不轻易的一眸，你怎会看见我似雨的心。</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90.每一天都为你心跳，每一刻都被你感动，每一秒都为你担心。有你的感觉真好。</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91.这夜在你强健的臂弯里我睡得很沉很沉滟影中我们与杨柳做伴歌声惊动了静静的傍晚我们的身影被夕阳拖得老长老长。</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92.衣襟还残留着昨日的花香，身边飘过还是那朵似曾相识的流云，伸手截住那片被秋风吹拂自惭自秽冉冉而下的淡黄的枯叶，一丝苦涩入我心。</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93.我用一万句谎言扎成一束风骚的媚眼向你扫射过去，你倒在血泊中，千疮百孔的身子嵌满丘比特的子弹......</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94.我想我们的爱虽然不是一篷熊熊燃着的火，光焰万道，热力四射；可它是一壶正在烧开的水，一点一点，最高会是沸腾！</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95.我在忧愁时想你，就像在冬天想太阳；我在快乐时想你，就像在骄阳下想树荫。</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96.如果爱你是错的话我不想对如果对是等于没有你的话我宁愿错一辈子。</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97.万家灯火明又亮，出门在外想家乡，好久没见爱人的面，想起了爱人更悲伤。</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98.轻轻地，不惊你梦；只愿你，梦中有我。</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99.我愿做一棵树，屹立在你必经的路上。我愿做一片云，替你抵挡烈日。我愿做一把伞，经受暴风骤雨。这就是爱情！</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100.别怪我，我们坠入爱河，别怪地球的引力，因为没有它，我们的爱会处在真空。爱不需要理由！</w:t>
      </w:r>
    </w:p>
    <w:p w:rsidR="00DC6B5D" w:rsidRPr="00CF460E" w:rsidRDefault="00DC6B5D" w:rsidP="00DC6B5D">
      <w:pPr>
        <w:shd w:val="clear" w:color="auto" w:fill="F1F8FC"/>
        <w:adjustRightInd/>
        <w:snapToGrid/>
        <w:spacing w:after="0" w:line="405" w:lineRule="atLeast"/>
        <w:rPr>
          <w:rFonts w:ascii="微软雅黑" w:hAnsi="微软雅黑" w:cs="宋体"/>
          <w:color w:val="333333"/>
          <w:sz w:val="20"/>
          <w:szCs w:val="20"/>
        </w:rPr>
      </w:pPr>
    </w:p>
    <w:tbl>
      <w:tblPr>
        <w:tblpPr w:leftFromText="45" w:rightFromText="45" w:vertAnchor="text" w:tblpXSpec="right" w:tblpYSpec="center"/>
        <w:tblW w:w="0" w:type="auto"/>
        <w:tblCellSpacing w:w="60" w:type="dxa"/>
        <w:tblCellMar>
          <w:left w:w="0" w:type="dxa"/>
          <w:right w:w="0" w:type="dxa"/>
        </w:tblCellMar>
        <w:tblLook w:val="04A0"/>
      </w:tblPr>
      <w:tblGrid>
        <w:gridCol w:w="246"/>
      </w:tblGrid>
      <w:tr w:rsidR="00CF460E" w:rsidRPr="00CF460E" w:rsidTr="00CF460E">
        <w:trPr>
          <w:tblCellSpacing w:w="60" w:type="dxa"/>
        </w:trPr>
        <w:tc>
          <w:tcPr>
            <w:tcW w:w="0" w:type="auto"/>
            <w:vAlign w:val="center"/>
            <w:hideMark/>
          </w:tcPr>
          <w:p w:rsidR="00CF460E" w:rsidRPr="00CF460E" w:rsidRDefault="00CF460E" w:rsidP="00CF460E">
            <w:pPr>
              <w:adjustRightInd/>
              <w:snapToGrid/>
              <w:spacing w:after="0"/>
              <w:rPr>
                <w:rFonts w:ascii="宋体" w:eastAsia="宋体" w:hAnsi="宋体" w:cs="宋体"/>
                <w:sz w:val="18"/>
                <w:szCs w:val="18"/>
              </w:rPr>
            </w:pPr>
          </w:p>
        </w:tc>
      </w:tr>
    </w:tbl>
    <w:p w:rsidR="00CF460E" w:rsidRDefault="00CF460E" w:rsidP="00CF460E">
      <w:pPr>
        <w:shd w:val="clear" w:color="auto" w:fill="FFFFFF"/>
        <w:adjustRightInd/>
        <w:snapToGrid/>
        <w:spacing w:after="0" w:line="378" w:lineRule="atLeast"/>
        <w:rPr>
          <w:rFonts w:ascii="微软雅黑" w:hAnsi="微软雅黑" w:cs="宋体"/>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1"/>
          <w:szCs w:val="21"/>
        </w:rPr>
      </w:pP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1.我爱你不是因为你是谁，而是我在你面前可以是谁。</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2.听听我的意见：别解决问题；别发号施令；别表示同意或不同意。只需要倾听，正视我的存在。</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3.他看电视比赛时，给他带一些花生和爆米花来，再加上一些啤酒和冰淇淋。</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4.左手刻着我，右手写着你，心中充满爱，当我们掌心相对，心心相印时，所有的人都会看到——我爱你！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5.我想问路：请告诉我到你的心里该怎么走？</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6.最难忘的是你的微笑，当它绽开在你的脸上时，我仿佛感到拂过一阵春风，暖融融的，把我的心都溶化了。</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7.总以为水是山的故事，海是帆的故事，天是云的故事，你是我的故事，却不知我是不是你的故事。</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8.这些年里见过许多人，得出结论您才是我惟一最爱的人，并愿意使您终生幸福。</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9.依依脉脉两如何，细似柔丝渺似波。月不常圆花易落，一生惆怅为伊多。</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10.一小时分钟我在想你，一天小时我在盼你，一月天我在恋你，一年日我离不开你。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11.允许我在你心里建一座美丽的小屋，千万别理会别人说是违章建筑。</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12.听说你很累，想和你一起去开开胃，虽然收费很贵，唉，为了你，无所谓！</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13.好希望陪着你一直到老，让你做我手心里的宝。</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14.生命里，最舍不得的那一页，总是藏得最深。</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15.日里想着你，夜里念着你，梦里绕着你，眼里望着你，手里握着你，心里爱着你！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16.你是世上最强的磁石，走近你的磁场，己没有逃脱的可能，我己完全被你俘虏，注定此生为你而沉醉。</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17.浪漫是任其潇洒风流的一朵云，而现实是一片承载生活的土地。两者都要，尤其要站得住的现实。</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18.亲爱的，收到我的信息了吗？一会儿要早点睡觉啊，我们在梦里见面啊。</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19.看到你，我怕触电；看不到你，我需要充电；如果没有你，我会断电。</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lastRenderedPageBreak/>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20.花落一地，散落成歌，心碎千片，飘落成雨。</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21.海豚想给天使一个吻，可天空太高了！天使想给海豚一个吻，可海太深了！我想给你一个拥抱，可太远了！只能给你发个信息，轻轻地告诉你：我想你！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22.宝贝，夜里别忘盖被子，省的感冒哭鼻涕；白天冷暖要注意，着凉生病不好受；晚上上网别太长，免得起晚误时间。要轻松愉快健康点哟。</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23.宝贝儿，最近是否开心，工作是否用心，朋友是否知心，要照顾好自己，和周边的朋友处好啊。</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24.给我一秒钟，我会想起你，给我一分钟，我会牵挂你，给我一整天，我会思念你，给我一辈子，我会守护你，给我一条短信倾诉，我会说：我想你了！</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25.亲亲，你不是想减肥吗，中午饭，少吃米饭，多吃蔬菜，最好吃饭前先喝少许汤，这样先填肚子，之后就会吃得少了。</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26.我的好心请，全由你决定，你快乐所以我快乐，祝你每天开开心心，快快乐乐。</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27.不管生活是否安定，我都会把你放在心上，让深情天天冲击着我的心脏，让脉搏带动着所有的怀想，让信息传送着和你相伴的愿望！</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28.爱情有两个时间：天荒和地老；爱情有两个人物：我爱的你和你爱的我；爱情有两个地点：天涯和海角。爱情不是两条平行线，因为我们两个人的世界，最终会有一个终点，让我们两手紧握，将爱情进行到底！</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29.老婆，知道你爱美，但是你要有节制啊，不能伤了自己的身体啊，做事要有个度啊。</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30.我用真心谱写了祝福的旋律，伴随着朗朗夜空中闪烁的星光整夜为你祈祷。愿我的祝福变成阳光，照亮你的天空；愿我的思念变成雨露，滋润你一生。</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31.不想想你，可眉头一皱就想到了你；不想说你，你嘴巴一动就说到了你；不想理你，可手指一动，短信就发给了你……天啊，你说我这是怎么了？</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32.亲爱的，每天太阳升起的时候就是我在心里想你的开始，每天月亮升起的时候就是我在梦中想你的开始。月亮太阳让我爱你一生一世。</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33.岁月留痕，沧海桑田，生命不老，只因为生命里有爱有希望，有情有朋友，有哭有欢笑，有牵挂有思念，即使有再多不如意，我们的生活依然有光彩。</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34.亲爱的，最近流行性感冒，你要记得提前预防啊，要好好的，可别感冒了啊。</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35.请别用尺测，用斗量，我诚挚的友情，请用您的心灵去感应，今后，无论您到哪里，请将我的祝福带着，希望你每天都能拥有阳光般的心情！</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36.每天我将纯纯的爱满满地压在了整张纸上，等你回来，再把它一点一点解压，融进你心里，那是我想你最好的日记！</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37.高雅的女人，看背影就知道；奋斗的女人，听脚步就知道；和善的女人，看笑容就知道；优秀的女人，看你就知道；愿优秀的女人，永远漂亮。</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38.作为女人，你足够贤惠，足够聪颖，足够清秀，足够纯情，足够细腻，足够优雅，足够娇羞，足够身材，足够温柔，足够气质，真是十足好女人！</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39.关系不是单方面调节的。它们很微妙，需要共同注意、调节和定期润滑。</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40.跟你说过多少次了，晚上要当心，不要出门，你就是不听，这不，昨天晚上又跑到我的梦里来了，害得我不愿醒来！</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41.等待你的归来，让我热情炽热地燃烧。</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42.你现在觉得没用的事，将来肯定会有用，所以不要对现在所做的事敷衍了事。</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43.从未做过贼，却想偷个幸福给你！从未坑过谁，却想骗个快乐给你！从未害过谁，却想拐个开心给你！从未赖过谁，却想抢个平安给你！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44.风雨之后，我将心停泊在彩虹里。寂寂夜空，我将心停泊在月亮上。其实，我最想将心停泊在你的港湾，有你的地方，是我的幸福彼岸。</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45.给我一秒钟，我会想起你，给我一分钟，我会牵挂你，给我一整天，我会思念你，给我一辈子，我会守护你，给我一条短信倾诉，我会说：我想你了！</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46.不管生活是闯荡还是流浪，我都会把你放在我心上，让深情天天冲击着我的心脏，让脉搏跳动着所有怀想，让信息传送着永远爱你的希望。</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47.如果爱上你也算是一种错.我深信这会是生命中最美丽的错.我情愿错一辈子。</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48.不要问我爱你有多深，我真的说不出来，只知道你已成为我生活中的一种习惯。不可或缺的习惯，每天每天，可以不吃饭，不睡觉，却无法不想你。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49.宝贝，如果我退出你能幸福，我愿意；如果你要我勇敢面对，我愿意……因为爱你，所以想让你幸福；因为爱你，所以想面对一切，宝贝我爱你！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50.爱是牵挂，爱是奉献，是思念的痛，是回忆的甜，是难舍难分，是晨昏心颤的期盼......爱人，你好吗？</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51.爱是一种感受即使痛苦也会觉得幸福.爱是一种体会即使心碎也会觉得甜蜜.爱是一种经历即使破碎也会觉得美丽。</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52.爱是缘分，爱是感动，爱是习惯，爱是宽容，爱是牺牲，爱是体谅，爱是一辈子的承诺。</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53.不管你爱过多少人，不管你爱的多么痛苦或快乐。最后，你不是学会了怎样去恋爱，而是学会了怎样去爱自己。</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54.不是因为寂寞才想你，而是因为想你才寂寞。孤独的感觉之所以如此之重，只是因为想得太深。</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55.请珍惜你拥有的每一个偶然，抓住属于你的每一个瞬间！我永远属于你！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56.初次的相见，你便是我无法抹去的思念；命运捉弄，你我擦肩而过。纵使有缘无份，我依然是你忠实的朋友，衷心祝福你！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57.初恋是雾，你是雾中的玫瑰，隔着青纱看你，叫我心醉！</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58.愿你伸出爱的手，接爱我盈盈的祝福；让幸福绽放灿烂的玫瑰，迎向我们共同拥有的情人节。</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59.愿我们的爱情永远像幽淡的清茶，香浓的咖啡浪漫的红酒，热烈的伏特加那样多姿多彩，让人回味……</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60.挥不去的暮色，几悉思念，道不尽的千言，真心的祝福，悄悄地告诉你，我想念你，一声亲切的问候。</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61.或许我没有太阳般狂热的爱，也没有流水般绵长的情，只知道不断地爱你爱你、无所不能地为你……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62.风雨无情人有情，对你思念没有停；虽然不是常见面，一样会把你想念；发个信息同你聊，架起一座思念桥；没有什么好送你，只有一句好想你！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63.乖，你要吃药才有糖果，你要打针才有玩具，如果你什么都不做，那就让我替你收下这些东西吧！呵呵。</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64.嫁给我吧，我用石油给你冲厕所，用百事可乐给你洗澡，用波音接你上下班。答应我吧？</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65.宝贝：困了，要睡；渴了，要喝；烦了，莫急；燥了，莫火；开心，要在；笑容，要多；关心，要收；寂寞，要躲。记得身边有个我。</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66.我把对你的思念凝结成秋天的露水，每一滴都浸透了我对你最真心的祝福，祝福我亲爱的永远快乐。</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67.亲爱的宝儿，寒冷的冬天快要到来了，天气渐渐的变冷了，要多穿衣服，多盖被子啊。</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68.当你手机响时，那是我的问候；当你收到信息时，那有我的心声；当你翻阅短信时，那是我的牵挂；当你准备关机时，记得还有我在为你祝福！</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69.亲爱的，收到我的信息了吗？一会儿要早点睡觉啊，我们在梦里见面啊。</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70.流星划过天际，我错过了许愿；浪花拍上岩石，我错过了祝福；故事讲了一遍，我错过了聆听；人生只有一回，我庆幸没有错过你这个好友！</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71.不想想你，可眉头一皱就想到了你；不想说你，你嘴巴一动就说到了你；不想理你，可手指一动，短信就发给了你……天啊，你说我这是怎么了？</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72.思念是一季的花香，漫过山谷，笼罩你我，而祝福是无边的关注，溢出眼睛，直到心底。岁月关心朋友的短信可以褪去记忆，却褪不去我们曾经的欢声笑语。</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73.梦你想梦见的；去你想去的地方；成为你想成为的人，因为你只有一次生命和一次机会来完成所有你想做的事。</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74.让我亲手给你沏杯茶，加进一块冰糖，再注入一腔热情，把我的爱恋，一点点地溶进茶中。</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75.人生的路很长很长，让我陪你一起走吧。我愿与你搭建一个属于我们自己的天空。</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76.人依旧，梦依旧，老公老婆情依旧；岁月变，青春变，你我夫妻心不变。</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77.认识你才知道有一种心情叫依恋，有一种感觉叫爱。</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78.当你看到这条短信息时，你已经中了猛烈无比的爱毒，唯一的解药就是嫁给我，不用考虑了，咱们结婚吧！</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79.春的浪漫,夏的浓郁,秋的成熟,冬的凝重。走过路过,不要错过,今生有缘,缘聚你我。</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80.爱你是我的职业，想你是我的事业，抱你是我的特长，吻你是我的专业！</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81.他殷勤，那是他刚刚爱上你。他笨拙，那是他深深爱着你。他从容，那是他已厌倦你。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82.我的相思织成网，我的真情搭成桥，我的承诺化做风：无论银河是多么宽阔，都不能阻止我们的心灵的交融！</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83.如果你注定不能给予我期待的回应，那么我们还是保持在安全的距离之外吧！</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84.人间的事往往如此，当时提起痛不欲生，几年之后，也不过是一场回忆而已。</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85.日子在不同的空间流逝，想念在不同的时间来临，不管世事如何的变迁，你永远是我的最爱。</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lastRenderedPageBreak/>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86.如果世界只剩十分钟，我会和你一同回忆走过的风雨，如果只剩三分钟，我会吻你，如果只剩一分钟，我会说次我爱你！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87.如果我是玫瑰我将给你芬芳，如果我是太阳我将给你阳光；如果我是钻石我将给你永恒；如果我是你的爱我将给你我的全部。</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88.生活是诗，也是歌；生日便是它最精彩的华章，最优美的旋律。让我们共同把欢乐融进每一个词句、每一个音符！</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89.时间冲不淡真情的酒，距离拉不开思念的手。想你，直到地老天荒，直到永久。</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90.涓涓溪水不因石而阻，深厚情谊不因远而疏。在我的“友谊排行榜”中，你总是高居榜首，而且行情还在一直看涨中。近来还好吗？远方的我在祝福你。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91.每条短信都是一封短短的情书，承载着无尽的思念，希望你在收到短信后，能感觉到幸福快乐。</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92.可以忘却一个名字，却忘却不了一种感情;可以忘却一张面孔，但忘却不了一种思念。一声友谊的问候，一份平淡的祝福，送给你，愿你事业爱情皆顺心。</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93.宝贝儿，记得早上起床，先喝一杯白开水（纯净水），然后吃早餐啊，这样才是真正的减肥的好方法啊。</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94.老婆大人，知道你工作忙，但是记住为了你那伟大的老公要好好照顾好自己，好好的吃饭啊。</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95.亲爱的，如果一切顺心，举手画颗爱心，化作天际恒心，祝你永远开心。</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96.亲爱的宝贝儿，我不在你身边，你要好好的照顾好自己啊，要按时的吃饭，按时的休息啊。</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97.女人需要我们的关心，需要我们的呵护，关心女朋友的话，让你的女朋友，心情舒畅，愉悦。</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98.亲爱的，多穿点衣服，要降温了，小心着凉啊，打针是很疼的啊。</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lastRenderedPageBreak/>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99.天上最美的是星星，人间关心朋友的短信最美的是真情，外表留给人的是印象，内心留给人的是感情，珍惜了今天你就拥有了明天，愿你开怀地笑，温柔地睡。</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100.亲爱的宝贝儿，最近好吗，想我了吗？要好好的照顾自己，好好的关爱自己啊。</w:t>
      </w:r>
    </w:p>
    <w:p w:rsidR="00CF460E" w:rsidRDefault="00CF460E" w:rsidP="00CF460E">
      <w:pPr>
        <w:pBdr>
          <w:bottom w:val="dashed" w:sz="6" w:space="0" w:color="DBF2F8"/>
        </w:pBdr>
        <w:adjustRightInd/>
        <w:snapToGrid/>
        <w:spacing w:after="0"/>
        <w:rPr>
          <w:rFonts w:ascii="宋体" w:eastAsia="宋体" w:hAnsi="宋体" w:cs="宋体"/>
          <w:sz w:val="20"/>
          <w:szCs w:val="20"/>
        </w:rPr>
      </w:pPr>
    </w:p>
    <w:p w:rsidR="00CF460E" w:rsidRDefault="00CF460E" w:rsidP="00CF460E">
      <w:pPr>
        <w:pBdr>
          <w:bottom w:val="dashed" w:sz="6" w:space="0" w:color="DBF2F8"/>
        </w:pBdr>
        <w:adjustRightInd/>
        <w:snapToGrid/>
        <w:spacing w:after="0"/>
        <w:rPr>
          <w:rFonts w:ascii="宋体" w:eastAsia="宋体" w:hAnsi="宋体" w:cs="宋体"/>
          <w:sz w:val="20"/>
          <w:szCs w:val="20"/>
        </w:rPr>
      </w:pPr>
    </w:p>
    <w:p w:rsidR="00CF460E" w:rsidRPr="00CF460E" w:rsidRDefault="00CF460E" w:rsidP="00CF460E">
      <w:pPr>
        <w:shd w:val="clear" w:color="auto" w:fill="FFFFFF"/>
        <w:adjustRightInd/>
        <w:snapToGrid/>
        <w:spacing w:after="0" w:line="384" w:lineRule="atLeast"/>
        <w:jc w:val="center"/>
        <w:outlineLvl w:val="1"/>
        <w:rPr>
          <w:rFonts w:ascii="微软雅黑" w:hAnsi="微软雅黑" w:cs="宋体"/>
          <w:color w:val="333333"/>
          <w:sz w:val="20"/>
          <w:szCs w:val="20"/>
        </w:rPr>
      </w:pPr>
    </w:p>
    <w:tbl>
      <w:tblPr>
        <w:tblpPr w:leftFromText="45" w:rightFromText="45" w:vertAnchor="text" w:tblpXSpec="right" w:tblpYSpec="center"/>
        <w:tblW w:w="0" w:type="auto"/>
        <w:tblCellSpacing w:w="60" w:type="dxa"/>
        <w:tblCellMar>
          <w:left w:w="0" w:type="dxa"/>
          <w:right w:w="0" w:type="dxa"/>
        </w:tblCellMar>
        <w:tblLook w:val="04A0"/>
      </w:tblPr>
      <w:tblGrid>
        <w:gridCol w:w="246"/>
      </w:tblGrid>
      <w:tr w:rsidR="00CF460E" w:rsidRPr="00CF460E" w:rsidTr="00CF460E">
        <w:trPr>
          <w:tblCellSpacing w:w="60" w:type="dxa"/>
        </w:trPr>
        <w:tc>
          <w:tcPr>
            <w:tcW w:w="0" w:type="auto"/>
            <w:vAlign w:val="center"/>
            <w:hideMark/>
          </w:tcPr>
          <w:p w:rsidR="00CF460E" w:rsidRPr="00CF460E" w:rsidRDefault="00CF460E" w:rsidP="00CF460E">
            <w:pPr>
              <w:adjustRightInd/>
              <w:snapToGrid/>
              <w:spacing w:after="0"/>
              <w:rPr>
                <w:rFonts w:ascii="宋体" w:eastAsia="宋体" w:hAnsi="宋体" w:cs="宋体"/>
                <w:sz w:val="18"/>
                <w:szCs w:val="18"/>
              </w:rPr>
            </w:pPr>
          </w:p>
        </w:tc>
      </w:tr>
    </w:tbl>
    <w:p w:rsidR="00DC6B5D" w:rsidRDefault="00DC6B5D" w:rsidP="00CF460E">
      <w:pPr>
        <w:shd w:val="clear" w:color="auto" w:fill="FFFFFF"/>
        <w:adjustRightInd/>
        <w:snapToGrid/>
        <w:spacing w:after="0" w:line="378" w:lineRule="atLeast"/>
        <w:rPr>
          <w:rFonts w:ascii="微软雅黑" w:hAnsi="微软雅黑" w:cs="宋体" w:hint="eastAsia"/>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0"/>
          <w:szCs w:val="20"/>
        </w:rPr>
      </w:pPr>
    </w:p>
    <w:p w:rsidR="00DC6B5D" w:rsidRDefault="00DC6B5D" w:rsidP="00CF460E">
      <w:pPr>
        <w:shd w:val="clear" w:color="auto" w:fill="FFFFFF"/>
        <w:adjustRightInd/>
        <w:snapToGrid/>
        <w:spacing w:after="0" w:line="378" w:lineRule="atLeast"/>
        <w:rPr>
          <w:rFonts w:ascii="微软雅黑" w:hAnsi="微软雅黑" w:cs="宋体" w:hint="eastAsia"/>
          <w:color w:val="333333"/>
          <w:sz w:val="20"/>
          <w:szCs w:val="20"/>
        </w:rPr>
      </w:pP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10个红包情话（一）</w:t>
      </w:r>
      <w:r w:rsidRPr="00CF460E">
        <w:rPr>
          <w:rFonts w:ascii="微软雅黑" w:hAnsi="微软雅黑" w:cs="宋体" w:hint="eastAsia"/>
          <w:color w:val="333333"/>
          <w:sz w:val="20"/>
          <w:szCs w:val="20"/>
        </w:rPr>
        <w:br/>
      </w:r>
      <w:r w:rsidRPr="00CF460E">
        <w:rPr>
          <w:rFonts w:ascii="微软雅黑" w:hAnsi="微软雅黑" w:cs="宋体" w:hint="eastAsia"/>
          <w:color w:val="333333"/>
          <w:sz w:val="20"/>
          <w:szCs w:val="20"/>
        </w:rPr>
        <w:br/>
      </w:r>
      <w:r w:rsidRPr="00CF460E">
        <w:rPr>
          <w:rFonts w:ascii="微软雅黑" w:hAnsi="微软雅黑" w:cs="宋体" w:hint="eastAsia"/>
          <w:color w:val="333333"/>
          <w:sz w:val="21"/>
          <w:szCs w:val="21"/>
        </w:rPr>
        <w:t>1、我是你生命中的过客，你却是我生命中的定格。</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2、怀揣着一个爱你的心在滚滚浊世前进，虽然它很脆弱但是它不会死去。</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lastRenderedPageBreak/>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3、或许我在你心中不是最好的，但是我会做一个最爱你的人。</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4、假如你在沙漠中行走，干渴让你无法前行的时候，我愿化作一泓清泉，流淌在你的身边。</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5、今生，如果不能拥有你，我会好恨自己。</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6、第一眼看到你的时候我就喜欢上了你，我就觉得你会成为我生命中最重要的一个人。</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7、短暂的温存不合适我，我要的是一生一世的陪伴。</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8、我亲爱的小孩，快快擦干你的泪珠，我愿意陪伴你走上回家的路。</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9、不介意孤独，比爱你舒服。</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10、每天晚上习惯性犯贱的看看关于你的东西。</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10个红包情话（二）</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1、从未放弃过爱你，只是浓烈变得悄无声息。</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2、其实，真的要联系你，随便找一个理由都可以说服。但是有些东西过去了就是过去了，所以不打扰，是我的温柔。</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3、听别人讨论起爱情的时候，突然好想你。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4、我有一千种一万种想见你的理由，却唯独少了一种见你的身份。</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5、我不能给你全世界， 但是， 我的世界， 全部给你。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6、我多想在我还能想起你的日子里，告诉你我多爱你。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7、故事很长，我长话短说，我喜欢你，很久了。</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8、你是我晚上睡前最想聊天的人，我爱这种感觉。</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9、多彩的风信子，晃动着我的初恋。你晶亮的眼睛，引燃了我青春的热情。</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10、你不用多好，我喜欢你就好，我没有很好，你不嫌弃就好。</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10个红包情话（三）</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1、好想看着你枕着我的枕头入眠！依然那么想你，爱你。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2、看着你的笑，我也同样感觉心里是那样的温暖。</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3、空间的差距不会让我们疏远，时间的考验我们可以一起一起度过，还是那两个字——等我。</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4、连我都在笑自己，平时大大咧咧的，但一见你就温柔起来。</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5、朦胧中，千里之外，烟雨中藏着你那爽朗的笑，深情款款向我招手示意。</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6、那个谁，我真的很想你，也非常的喜欢你。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7、你不是一本畅销书，但在我眼里是经典，很耐读，我愿读你一辈子。</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8、你不需要再改变了，因为我在改变着自己。</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9、你名字那么普通，也就我听到才会心头一震。</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10、你是风儿我是沙，你端杯儿我倒茶，你打盹儿我铺床，你生孩儿我看娃。</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10个红包情话（四）</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1、你相信的永远是自己的眼睛，却从没有相信过我的心。</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2、你有地图么？因为我刚在你的眼神中迷失了。</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lastRenderedPageBreak/>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3、年轻时的张扬和放纵，终究要用成年的奔波与艰辛来弥补。</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4、其实心里一直都有你，只是怪我担心，不敢想你表白。</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5、宝贝，我就是那坨最有营养的牛粪，等着你这朵美丽的鲜花。</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6、亲爱的，求求你就给我点阳光吧，让我也灿烂灿烂。</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7、亲爱的，你今天在我的脑海里跑了一天，累不累？</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8、亲爱的说过，这个地球上的任何生物任何事物，都不可以阻挡我们的爱情。</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9、让我用一生的时间证明你的爱，我不会做饭，但会洗碗！</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10、生死契阔，与子成说。执子之手，与子偕老。</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10个红包情话（五）</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1、我希望你能给我一个机会，照顾你。爱护你。平平淡淡和你一起慢慢变老！</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2、我要成为你最心动的相遇，最不舍的离别。</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3、我要亲手给你幸福，别人我不放心。</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4、我用伤痛的身体换取了你一颗温暖的心，足够了。</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5、我在梦里看见过你，因为我喜欢你。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6、从遇见你的那一天起，我所走的每一步都是为了更接近你。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7、认识你才知道有一种心情叫做依恋，有一种感觉叫爱你。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8、如果对方真的喜欢你，他会愿意为你做一切。</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9、我不敢看你的眼睛，我怕我每个眼神都是告白。</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10、我的笑可以给任何人，但我的心，只给你。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10个红包情话（六）</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1.半夏时光，半支离歌。</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2.生能尽欢，死亦无憾。</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3.一人一心，白首不离。</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4.你若安好，便是晴天。</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5.执子之手，与子偕老。</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6.我这一生，只为吻你。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7.心若向阳，无畏悲伤。</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8.厮守海角，非你不娶!</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9.静水流深，沧笙踏歌。</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10.生死挈阔，与子成说。</w:t>
      </w:r>
    </w:p>
    <w:p w:rsidR="00CF460E" w:rsidRDefault="00CF460E" w:rsidP="00CF460E">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DC6B5D" w:rsidRDefault="00DC6B5D" w:rsidP="00CF460E">
      <w:pPr>
        <w:shd w:val="clear" w:color="auto" w:fill="FFFFFF"/>
        <w:adjustRightInd/>
        <w:snapToGrid/>
        <w:spacing w:after="0" w:line="384" w:lineRule="atLeast"/>
        <w:jc w:val="center"/>
        <w:outlineLvl w:val="1"/>
        <w:rPr>
          <w:rFonts w:ascii="微软雅黑" w:hAnsi="微软雅黑" w:cs="宋体" w:hint="eastAsia"/>
          <w:b/>
          <w:bCs/>
          <w:color w:val="FF6600"/>
          <w:sz w:val="24"/>
          <w:szCs w:val="24"/>
        </w:rPr>
      </w:pPr>
    </w:p>
    <w:p w:rsidR="00DC6B5D" w:rsidRPr="00CF460E" w:rsidRDefault="00DC6B5D" w:rsidP="00CF460E">
      <w:pPr>
        <w:shd w:val="clear" w:color="auto" w:fill="FFFFFF"/>
        <w:adjustRightInd/>
        <w:snapToGrid/>
        <w:spacing w:after="0" w:line="384" w:lineRule="atLeast"/>
        <w:jc w:val="center"/>
        <w:outlineLvl w:val="1"/>
        <w:rPr>
          <w:rFonts w:ascii="微软雅黑" w:hAnsi="微软雅黑" w:cs="宋体"/>
          <w:color w:val="333333"/>
          <w:sz w:val="20"/>
          <w:szCs w:val="20"/>
        </w:rPr>
      </w:pPr>
    </w:p>
    <w:tbl>
      <w:tblPr>
        <w:tblpPr w:leftFromText="45" w:rightFromText="45" w:vertAnchor="text" w:tblpXSpec="right" w:tblpYSpec="center"/>
        <w:tblW w:w="0" w:type="auto"/>
        <w:tblCellSpacing w:w="60" w:type="dxa"/>
        <w:tblCellMar>
          <w:left w:w="0" w:type="dxa"/>
          <w:right w:w="0" w:type="dxa"/>
        </w:tblCellMar>
        <w:tblLook w:val="04A0"/>
      </w:tblPr>
      <w:tblGrid>
        <w:gridCol w:w="246"/>
      </w:tblGrid>
      <w:tr w:rsidR="00CF460E" w:rsidRPr="00CF460E" w:rsidTr="00CF460E">
        <w:trPr>
          <w:tblCellSpacing w:w="60" w:type="dxa"/>
        </w:trPr>
        <w:tc>
          <w:tcPr>
            <w:tcW w:w="0" w:type="auto"/>
            <w:vAlign w:val="center"/>
            <w:hideMark/>
          </w:tcPr>
          <w:p w:rsidR="00CF460E" w:rsidRPr="00CF460E" w:rsidRDefault="00CF460E" w:rsidP="00CF460E">
            <w:pPr>
              <w:adjustRightInd/>
              <w:snapToGrid/>
              <w:spacing w:after="0"/>
              <w:rPr>
                <w:rFonts w:ascii="宋体" w:eastAsia="宋体" w:hAnsi="宋体" w:cs="宋体"/>
                <w:sz w:val="18"/>
                <w:szCs w:val="18"/>
              </w:rPr>
            </w:pPr>
          </w:p>
        </w:tc>
      </w:tr>
    </w:tbl>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1.把自我的心带入你的位置，用每个细胞体会你的喜怒哀乐。</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2.在人生艰辛的跋涉中，愿我们化做两盏明灯互相照耀，互相温暖。</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3.其实，我一向都在你身后，就差你一个回头。</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4.你所在的城市，有我的思念因子!</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5.喝醉了才知道你最爱谁，生病了才知道谁最爱你。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6.若你是我心里的太阳，我的世界会只有一朵向着太阳的太阳花。</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7.习惯了一个人，没有不确定，没有无奈，因为没有期待。</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8.我们的结局，最终还是悲剧。</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9.遇见对的就要追，让自己的未来多个谁。</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10.离开时，我们彼此没有回头。因为我们都清楚，回头之后，只有眼泪。</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11.始终是朋友，怎样都越不了那界线。</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12.好想问，是你上错了车，还是我下错了站。</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13.总有一天你会遇上那么一个人，他让你的欢笑和泪水都有意义，他善待你，把你当成生命中最重要的那个。</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14.晚安这两个简单的字，有谁能一天不落地对我说一辈子。</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15.你陪伴我走过孤单旅程；你激励我踏上奋进征程；你搀扶我度过无助痛苦；你还要随我走完这漫长人生。亲爱的，今生有你是我最大福气！</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16.当爱在眼神的交流中萌动，我感受到心灵的交融，请打开心门与我沟通，我会珍惜相遇的每一份感动，相信有一天我们会念念想通，未来的幸福将紧握手中！</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17.真爱一个人，就要尽量让他，他说了你就会，那么双方就有活力了。</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18.淡淡的想念，深深的祝福，喜欢你就像月牙酸掉的半边脸！喜欢你的频繁，平凡的虽然不起眼可是在我心里永远是那么值得想念！</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19.我不主动找你，不是因为你不重要，而是我不知道在你心里我是否重要。</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20.以往迷惘的心中，是你牵引我走出寂寞。</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21.在乎才会乱想，不在乎连想都不会想。</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22.心，一滴滴的入浸，念，一丝丝的浮起，那秋日的风情，慢慢地润湿了眼，柔化了心。</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23.我莫名奇妙的笑了，只正因想到了你。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24.若不是因为爱着你，怎会不经意就叹息。</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25.睹物思人的后半句，永远都是物是人非。</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26.我最大的幸福，就是你给的在乎。</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27.微笑，是我看到你之后，幸福的发酵。</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28.只要有你在，我的脸上从来只有笑容。</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29.我是会陪着你的人，更是会伴你到老的人。</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30.一场名叫爱情的龙卷风，把我吹送到你身边。</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31.最浪漫的三个字不是“我爱你”，而是“在一起”。</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32.深情不矫情，随意也在意。</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33.认识你这段时间我很欢乐，不求天长地久，只因以往有过，以后的日子不能陪你一齐走过，多谢你的开导让我学会坚强。我会时常为你祈祷，珍重！</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34.用一刹那交换一个天长地久，用此刻交换你的从此以后。</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35.趁我还爱你，你可不能够不要错过我?</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36.一向以来，我都觉得自我不够好，但我很真很真。</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37.像孩子一样，真诚。像夕阳一样，温暖。</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38.为什么在一齐需要两个人同意，分开却只用一个人做决定。</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39.主动，是因为在乎。不联系，是因为觉得自我剩余。</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40.这个世界就这么不完美。你想得到些什么就不得不失去些什么。</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41.当你异常在乎一个人的时候，他就不会在乎你了，你怎样就永远不懂?</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42.爱不会在安静中存在，爱只会在看见爱瞬间。</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43.时间不是让人忘了痛，而是让人习惯了痛。</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lastRenderedPageBreak/>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44.对于世界而言，你是一个人;可是对于我而言，你是我的整个世界。</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45.和你在一齐只是我不想给任何人机会!!</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46.对你，不管阴晴圆缺，也不变。</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47.如果地球变成方的，我对你的爱将不会存在！</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48.可不能够让我学着照顾你然后你再爱我。</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49.所有人都想得到幸福，不愿承担痛苦，可是不下点小雨，哪来的彩虹?</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50.我拒绝那么多的暧昧，只为了你一个不确定的未来。</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51.不论你风华绝代，还是绝代风华；不论你是倾城倾国，还是倾国倾城；不论你是羞花闭月，还是闭月羞花；不论你是沉鱼落雁，还是落雁沉鱼，我都爱你一生一世。</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52.哪里会有人喜欢孤独，可是是不喜欢失望。</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53.忘记一个人为什么要一辈子，因为你根本没有试着去忘记，而是一向在怀念，在期待，在做梦。</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54.哪里会有人喜欢孤独，可是是不喜欢失望。</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55.亲爱的，每一天太阳升起的时候就是我在心里想你的开始，每一天月亮升起的时候就是我在梦中想你的开始。月亮太阳让我爱你一生一世。</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56.都道海水深，不及相思半。相别的日子，花也无言，月也不圆。相思如春水，翦不断，理更乱。心有结千千，长盼共花前，两手紧相牵。想你，亲爱的。</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57.我此刻只想对你说三个字!我爱你!!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58.时光是指尖的流沙，光阴是岁月长河里的流水，青春韶华的光年到底还剩有多少?</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59.当我女朋友吧，反正又没人要你。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lastRenderedPageBreak/>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60.以往，爱的疯狂。如今，伤的漂亮。</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61.时间不是让人忘了痛，而是让人习惯了痛。</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62.爱情不停站，想开往地老天荒需要多勇敢。</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63.如果爱你是错的话，我不想对;如果对是等于没有你的话，我宁愿一辈子的错!</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64.烟雨红尘，阙阙情深，依稀，走进你，是在那个栀子花飘香的夏季，鼠标轻点，我携素心淡淡，于一笔婉约中，驻足你的眸光。</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65.如果我说这一首歌很好听，请你认真听清歌词，因为那是我想让你懂的心境。</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66.倦流年，韶华蹉跎，岁月如歌，时间流过。</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67.当岁月老去，我依然记得以往夕阳下我们完美的誓言!</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68.遇见你是无意，认识你是天意，想着你是情意，不见你时三心二意，见到你便一心一意，如果某天我们有了退意，至少还有回忆！！！</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69.哪怕是世界末日，我都会爱你。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70.喂，我看上你了，嫁我呗！</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71.没有你，我的天空少了一片色彩;没有你，我的世界多了一种思念。</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72.原来有一种难过，只能让人默默流泪，却无法放声大哭。</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73.散落的梧桐叶，洒出一地的金黄，我想牵着你的手，踩着那耀眼的光芒，走向充满甜蜜与幸福的前方。而你，可愿与我一同分享，生命中的每一刻时光？</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74.等待，不是为了你能回来，而是找个借口不离开。</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75.以后会怎样样我不知道，可是我知道，今日，我爱你!爱上你，只用了一秒，忘记你，却用去了我一生的时间。</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lastRenderedPageBreak/>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76.以往的雨中，有你我朗朗的笑语，而今夜的雨幕里，只剩下冷风肆意地来来去去。</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77.长城的北角边下了一场雨，庄严的历史也有浪漫的痕迹，没有别人语言里的幸福约会地，因为觉得坦然的天地是更长久的秘密，亲爱的，我爱你。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78.感激上天让我遇见了你，知道吗？遇见你是我最大的幸福，遇见你是我永远的欢乐，愿你常住我心，愿我每一天从你那领受阳光雨露，领受坚强勇敢，我爱你！</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79.无论你在哪里，在谁身边，我永远是那个最牵挂你的笨蛋。</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80.遇见你是偶然的，喜欢你是自然的，爱上你是毅然的，得到你是欣然的，伴你一生是必然的。</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81.不是每个人，都适合和你白头到老。有的人，是拿来成长的;有的人，是拿来一齐生活的;有的人，是拿来一辈子怀念的。</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82.真正的忘记，不是不再想起，而是想起你时内心不再有波澜。</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83.有一种眼泪叫难以割舍，有一种凝眸叫不能忘怀，有一种深情叫心碎肠摧，有一种牵挂叫月下徘徊，有一种相思叫望穿秋水，有一个我叫爱你久久！</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84.爱不是彼此凝视，而是一齐注视着同一个方向。</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85.我愿意用一千万年等待你初春暖阳般的绽颜一笑。</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86.陪伴，就是不管你需不需要，我一向都在。</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87.想想和我一同看日升日落的喜悦吧。</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88.岁月，清浅而行，时光，淡淡而过，揽一份月之风华，抒一份暖暖情怀，于秋的季节里，相拥而坐，相惜而安，相守而恬淡……</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89.我把你单曲循环在我的记忆，每一个音调都是很熟悉，不是因为时间多久多少次，而是因为生命就这么一次，所以选择之后就一向听下去，不会改变。</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lastRenderedPageBreak/>
        <w:t>90.喜欢你的人很多，不缺我一个;我喜欢的人很少，除你就没了。</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91.这种感觉从来不曾有，左右每一天思绪，每一次呼吸，心被占据，却苦无依，是你让我着了迷，为你心有独钟。</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92.明明知道你的签名不是为我而写，而我却自欺欺人的对号入座。</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93.原来暴风骤雨之后才会出现那道美丽彩虹，原来美丽的人生在于雨后，原来你就是我生命中的苦苦追寻的彩虹！</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94.不是我喜欢的样貌你都有，而是你所有的样貌我都喜欢。</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95.情书给你一封，情话给你一句，余生给你一人。</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96.不用每日缠绵时刻联系，你知道他不会走，他知道你不会变，大概就是最美好的爱情吧。</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97.我喜欢你，像云漂泊九万里，不曾歇息；我喜欢你，像风走了八千里，不问归期。</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98.你的情话我听着，你的余生我陪着。</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99.岁月静好，很想和你就这样一起安然老去，不紧不慢，不慌不忙。</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0"/>
          <w:szCs w:val="20"/>
        </w:rPr>
        <w:t> </w:t>
      </w:r>
    </w:p>
    <w:p w:rsidR="00CF460E" w:rsidRPr="00CF460E" w:rsidRDefault="00CF460E" w:rsidP="00CF460E">
      <w:pPr>
        <w:shd w:val="clear" w:color="auto" w:fill="FFFFFF"/>
        <w:adjustRightInd/>
        <w:snapToGrid/>
        <w:spacing w:after="0" w:line="378" w:lineRule="atLeast"/>
        <w:rPr>
          <w:rFonts w:ascii="微软雅黑" w:hAnsi="微软雅黑" w:cs="宋体"/>
          <w:color w:val="333333"/>
          <w:sz w:val="20"/>
          <w:szCs w:val="20"/>
        </w:rPr>
      </w:pPr>
      <w:r w:rsidRPr="00CF460E">
        <w:rPr>
          <w:rFonts w:ascii="微软雅黑" w:hAnsi="微软雅黑" w:cs="宋体" w:hint="eastAsia"/>
          <w:color w:val="333333"/>
          <w:sz w:val="21"/>
          <w:szCs w:val="21"/>
        </w:rPr>
        <w:t>100.你是一个贼，不偷银，不偷金，就偷走我的心；我是一个兵，不攻城，不掠地，只驻守你的心。</w:t>
      </w:r>
    </w:p>
    <w:p w:rsidR="00CF460E" w:rsidRPr="00CF460E" w:rsidRDefault="00CF460E" w:rsidP="00CF460E">
      <w:pPr>
        <w:pBdr>
          <w:bottom w:val="dashed" w:sz="6" w:space="0" w:color="DBF2F8"/>
        </w:pBdr>
        <w:adjustRightInd/>
        <w:snapToGrid/>
        <w:spacing w:after="0"/>
        <w:rPr>
          <w:rFonts w:ascii="宋体" w:eastAsia="宋体" w:hAnsi="宋体" w:cs="宋体"/>
          <w:sz w:val="20"/>
          <w:szCs w:val="20"/>
        </w:rPr>
      </w:pPr>
    </w:p>
    <w:sectPr w:rsidR="00CF460E" w:rsidRPr="00CF460E"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948AA"/>
    <w:multiLevelType w:val="multilevel"/>
    <w:tmpl w:val="DC74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F06EC4"/>
    <w:multiLevelType w:val="multilevel"/>
    <w:tmpl w:val="2372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A539BF"/>
    <w:multiLevelType w:val="multilevel"/>
    <w:tmpl w:val="29C2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716CBB"/>
    <w:multiLevelType w:val="multilevel"/>
    <w:tmpl w:val="2A84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2E5C"/>
    <w:rsid w:val="00323B43"/>
    <w:rsid w:val="003D37D8"/>
    <w:rsid w:val="00426133"/>
    <w:rsid w:val="004358AB"/>
    <w:rsid w:val="008B7726"/>
    <w:rsid w:val="00CF460E"/>
    <w:rsid w:val="00D13949"/>
    <w:rsid w:val="00D31D50"/>
    <w:rsid w:val="00DC6B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CF460E"/>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F460E"/>
    <w:rPr>
      <w:rFonts w:ascii="宋体" w:eastAsia="宋体" w:hAnsi="宋体" w:cs="宋体"/>
      <w:b/>
      <w:bCs/>
      <w:sz w:val="36"/>
      <w:szCs w:val="36"/>
    </w:rPr>
  </w:style>
  <w:style w:type="character" w:styleId="a3">
    <w:name w:val="Hyperlink"/>
    <w:basedOn w:val="a0"/>
    <w:uiPriority w:val="99"/>
    <w:semiHidden/>
    <w:unhideWhenUsed/>
    <w:rsid w:val="00CF460E"/>
    <w:rPr>
      <w:color w:val="0000FF"/>
      <w:u w:val="single"/>
    </w:rPr>
  </w:style>
  <w:style w:type="character" w:styleId="a4">
    <w:name w:val="FollowedHyperlink"/>
    <w:basedOn w:val="a0"/>
    <w:uiPriority w:val="99"/>
    <w:semiHidden/>
    <w:unhideWhenUsed/>
    <w:rsid w:val="00CF460E"/>
    <w:rPr>
      <w:color w:val="800080"/>
      <w:u w:val="single"/>
    </w:rPr>
  </w:style>
  <w:style w:type="paragraph" w:styleId="a5">
    <w:name w:val="Normal (Web)"/>
    <w:basedOn w:val="a"/>
    <w:uiPriority w:val="99"/>
    <w:semiHidden/>
    <w:unhideWhenUsed/>
    <w:rsid w:val="00CF460E"/>
    <w:pPr>
      <w:adjustRightInd/>
      <w:snapToGrid/>
      <w:spacing w:before="100" w:beforeAutospacing="1" w:after="100" w:afterAutospacing="1"/>
    </w:pPr>
    <w:rPr>
      <w:rFonts w:ascii="宋体" w:eastAsia="宋体" w:hAnsi="宋体" w:cs="宋体"/>
      <w:sz w:val="24"/>
      <w:szCs w:val="24"/>
    </w:rPr>
  </w:style>
  <w:style w:type="paragraph" w:customStyle="1" w:styleId="navbottom">
    <w:name w:val="nav_bottom"/>
    <w:basedOn w:val="a"/>
    <w:rsid w:val="00CF460E"/>
    <w:pPr>
      <w:adjustRightInd/>
      <w:snapToGrid/>
      <w:spacing w:before="100" w:beforeAutospacing="1" w:after="100" w:afterAutospacing="1"/>
    </w:pPr>
    <w:rPr>
      <w:rFonts w:ascii="宋体" w:eastAsia="宋体" w:hAnsi="宋体" w:cs="宋体"/>
      <w:sz w:val="24"/>
      <w:szCs w:val="24"/>
    </w:rPr>
  </w:style>
  <w:style w:type="paragraph" w:customStyle="1" w:styleId="copy">
    <w:name w:val="copy"/>
    <w:basedOn w:val="a"/>
    <w:rsid w:val="00CF460E"/>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316150214">
      <w:bodyDiv w:val="1"/>
      <w:marLeft w:val="0"/>
      <w:marRight w:val="0"/>
      <w:marTop w:val="0"/>
      <w:marBottom w:val="0"/>
      <w:divBdr>
        <w:top w:val="none" w:sz="0" w:space="0" w:color="auto"/>
        <w:left w:val="none" w:sz="0" w:space="0" w:color="auto"/>
        <w:bottom w:val="none" w:sz="0" w:space="0" w:color="auto"/>
        <w:right w:val="none" w:sz="0" w:space="0" w:color="auto"/>
      </w:divBdr>
      <w:divsChild>
        <w:div w:id="1323776624">
          <w:marLeft w:val="0"/>
          <w:marRight w:val="0"/>
          <w:marTop w:val="120"/>
          <w:marBottom w:val="0"/>
          <w:divBdr>
            <w:top w:val="none" w:sz="0" w:space="0" w:color="auto"/>
            <w:left w:val="none" w:sz="0" w:space="0" w:color="auto"/>
            <w:bottom w:val="none" w:sz="0" w:space="0" w:color="auto"/>
            <w:right w:val="none" w:sz="0" w:space="0" w:color="auto"/>
          </w:divBdr>
        </w:div>
        <w:div w:id="2040620968">
          <w:marLeft w:val="120"/>
          <w:marRight w:val="120"/>
          <w:marTop w:val="60"/>
          <w:marBottom w:val="0"/>
          <w:divBdr>
            <w:top w:val="none" w:sz="0" w:space="0" w:color="auto"/>
            <w:left w:val="none" w:sz="0" w:space="0" w:color="auto"/>
            <w:bottom w:val="none" w:sz="0" w:space="0" w:color="auto"/>
            <w:right w:val="none" w:sz="0" w:space="0" w:color="auto"/>
          </w:divBdr>
        </w:div>
        <w:div w:id="883836650">
          <w:marLeft w:val="120"/>
          <w:marRight w:val="120"/>
          <w:marTop w:val="0"/>
          <w:marBottom w:val="0"/>
          <w:divBdr>
            <w:top w:val="none" w:sz="0" w:space="0" w:color="auto"/>
            <w:left w:val="none" w:sz="0" w:space="0" w:color="auto"/>
            <w:bottom w:val="none" w:sz="0" w:space="0" w:color="auto"/>
            <w:right w:val="none" w:sz="0" w:space="0" w:color="auto"/>
          </w:divBdr>
        </w:div>
      </w:divsChild>
    </w:div>
    <w:div w:id="894244298">
      <w:bodyDiv w:val="1"/>
      <w:marLeft w:val="0"/>
      <w:marRight w:val="0"/>
      <w:marTop w:val="0"/>
      <w:marBottom w:val="0"/>
      <w:divBdr>
        <w:top w:val="none" w:sz="0" w:space="0" w:color="auto"/>
        <w:left w:val="none" w:sz="0" w:space="0" w:color="auto"/>
        <w:bottom w:val="none" w:sz="0" w:space="0" w:color="auto"/>
        <w:right w:val="none" w:sz="0" w:space="0" w:color="auto"/>
      </w:divBdr>
      <w:divsChild>
        <w:div w:id="1592155473">
          <w:marLeft w:val="0"/>
          <w:marRight w:val="0"/>
          <w:marTop w:val="100"/>
          <w:marBottom w:val="100"/>
          <w:divBdr>
            <w:top w:val="none" w:sz="0" w:space="0" w:color="auto"/>
            <w:left w:val="none" w:sz="0" w:space="0" w:color="auto"/>
            <w:bottom w:val="none" w:sz="0" w:space="0" w:color="auto"/>
            <w:right w:val="none" w:sz="0" w:space="0" w:color="auto"/>
          </w:divBdr>
          <w:divsChild>
            <w:div w:id="1774131374">
              <w:marLeft w:val="0"/>
              <w:marRight w:val="0"/>
              <w:marTop w:val="0"/>
              <w:marBottom w:val="0"/>
              <w:divBdr>
                <w:top w:val="single" w:sz="6" w:space="0" w:color="97D1E7"/>
                <w:left w:val="single" w:sz="6" w:space="0" w:color="97D1E7"/>
                <w:bottom w:val="single" w:sz="6" w:space="0" w:color="97D1E7"/>
                <w:right w:val="single" w:sz="6" w:space="0" w:color="97D1E7"/>
              </w:divBdr>
              <w:divsChild>
                <w:div w:id="1531214262">
                  <w:marLeft w:val="0"/>
                  <w:marRight w:val="0"/>
                  <w:marTop w:val="120"/>
                  <w:marBottom w:val="0"/>
                  <w:divBdr>
                    <w:top w:val="none" w:sz="0" w:space="0" w:color="auto"/>
                    <w:left w:val="none" w:sz="0" w:space="0" w:color="auto"/>
                    <w:bottom w:val="none" w:sz="0" w:space="0" w:color="auto"/>
                    <w:right w:val="none" w:sz="0" w:space="0" w:color="auto"/>
                  </w:divBdr>
                </w:div>
                <w:div w:id="1416971857">
                  <w:marLeft w:val="120"/>
                  <w:marRight w:val="120"/>
                  <w:marTop w:val="60"/>
                  <w:marBottom w:val="0"/>
                  <w:divBdr>
                    <w:top w:val="none" w:sz="0" w:space="0" w:color="auto"/>
                    <w:left w:val="none" w:sz="0" w:space="0" w:color="auto"/>
                    <w:bottom w:val="none" w:sz="0" w:space="0" w:color="auto"/>
                    <w:right w:val="none" w:sz="0" w:space="0" w:color="auto"/>
                  </w:divBdr>
                </w:div>
                <w:div w:id="723719169">
                  <w:marLeft w:val="120"/>
                  <w:marRight w:val="120"/>
                  <w:marTop w:val="0"/>
                  <w:marBottom w:val="0"/>
                  <w:divBdr>
                    <w:top w:val="none" w:sz="0" w:space="0" w:color="auto"/>
                    <w:left w:val="none" w:sz="0" w:space="0" w:color="auto"/>
                    <w:bottom w:val="none" w:sz="0" w:space="0" w:color="auto"/>
                    <w:right w:val="none" w:sz="0" w:space="0" w:color="auto"/>
                  </w:divBdr>
                </w:div>
              </w:divsChild>
            </w:div>
            <w:div w:id="1484738815">
              <w:marLeft w:val="0"/>
              <w:marRight w:val="0"/>
              <w:marTop w:val="120"/>
              <w:marBottom w:val="0"/>
              <w:divBdr>
                <w:top w:val="single" w:sz="6" w:space="0" w:color="9AC1E2"/>
                <w:left w:val="single" w:sz="6" w:space="0" w:color="9AC1E2"/>
                <w:bottom w:val="single" w:sz="6" w:space="0" w:color="9AC1E2"/>
                <w:right w:val="single" w:sz="6" w:space="0" w:color="9AC1E2"/>
              </w:divBdr>
            </w:div>
            <w:div w:id="921833741">
              <w:marLeft w:val="0"/>
              <w:marRight w:val="0"/>
              <w:marTop w:val="120"/>
              <w:marBottom w:val="0"/>
              <w:divBdr>
                <w:top w:val="single" w:sz="6" w:space="0" w:color="9AC1E2"/>
                <w:left w:val="single" w:sz="6" w:space="0" w:color="9AC1E2"/>
                <w:bottom w:val="single" w:sz="6" w:space="0" w:color="9AC1E2"/>
                <w:right w:val="single" w:sz="6" w:space="0" w:color="9AC1E2"/>
              </w:divBdr>
            </w:div>
            <w:div w:id="498733567">
              <w:marLeft w:val="0"/>
              <w:marRight w:val="0"/>
              <w:marTop w:val="0"/>
              <w:marBottom w:val="0"/>
              <w:divBdr>
                <w:top w:val="single" w:sz="6" w:space="0" w:color="97D1E7"/>
                <w:left w:val="single" w:sz="6" w:space="0" w:color="97D1E7"/>
                <w:bottom w:val="single" w:sz="6" w:space="0" w:color="97D1E7"/>
                <w:right w:val="single" w:sz="6" w:space="0" w:color="97D1E7"/>
              </w:divBdr>
            </w:div>
            <w:div w:id="390080243">
              <w:marLeft w:val="0"/>
              <w:marRight w:val="0"/>
              <w:marTop w:val="0"/>
              <w:marBottom w:val="0"/>
              <w:divBdr>
                <w:top w:val="single" w:sz="6" w:space="0" w:color="97D1E7"/>
                <w:left w:val="single" w:sz="6" w:space="0" w:color="97D1E7"/>
                <w:bottom w:val="single" w:sz="6" w:space="0" w:color="97D1E7"/>
                <w:right w:val="single" w:sz="6" w:space="0" w:color="97D1E7"/>
              </w:divBdr>
            </w:div>
          </w:divsChild>
        </w:div>
        <w:div w:id="85613979">
          <w:marLeft w:val="0"/>
          <w:marRight w:val="0"/>
          <w:marTop w:val="0"/>
          <w:marBottom w:val="0"/>
          <w:divBdr>
            <w:top w:val="single" w:sz="6" w:space="0" w:color="97D1E7"/>
            <w:left w:val="single" w:sz="6" w:space="0" w:color="97D1E7"/>
            <w:bottom w:val="single" w:sz="6" w:space="0" w:color="97D1E7"/>
            <w:right w:val="single" w:sz="6" w:space="0" w:color="97D1E7"/>
          </w:divBdr>
        </w:div>
      </w:divsChild>
    </w:div>
    <w:div w:id="2013483869">
      <w:bodyDiv w:val="1"/>
      <w:marLeft w:val="0"/>
      <w:marRight w:val="0"/>
      <w:marTop w:val="0"/>
      <w:marBottom w:val="0"/>
      <w:divBdr>
        <w:top w:val="none" w:sz="0" w:space="0" w:color="auto"/>
        <w:left w:val="none" w:sz="0" w:space="0" w:color="auto"/>
        <w:bottom w:val="none" w:sz="0" w:space="0" w:color="auto"/>
        <w:right w:val="none" w:sz="0" w:space="0" w:color="auto"/>
      </w:divBdr>
      <w:divsChild>
        <w:div w:id="789587453">
          <w:marLeft w:val="0"/>
          <w:marRight w:val="0"/>
          <w:marTop w:val="120"/>
          <w:marBottom w:val="0"/>
          <w:divBdr>
            <w:top w:val="none" w:sz="0" w:space="0" w:color="auto"/>
            <w:left w:val="none" w:sz="0" w:space="0" w:color="auto"/>
            <w:bottom w:val="none" w:sz="0" w:space="0" w:color="auto"/>
            <w:right w:val="none" w:sz="0" w:space="0" w:color="auto"/>
          </w:divBdr>
        </w:div>
        <w:div w:id="1827865962">
          <w:marLeft w:val="120"/>
          <w:marRight w:val="120"/>
          <w:marTop w:val="60"/>
          <w:marBottom w:val="0"/>
          <w:divBdr>
            <w:top w:val="none" w:sz="0" w:space="0" w:color="auto"/>
            <w:left w:val="none" w:sz="0" w:space="0" w:color="auto"/>
            <w:bottom w:val="none" w:sz="0" w:space="0" w:color="auto"/>
            <w:right w:val="none" w:sz="0" w:space="0" w:color="auto"/>
          </w:divBdr>
        </w:div>
        <w:div w:id="1267033642">
          <w:marLeft w:val="120"/>
          <w:marRight w:val="120"/>
          <w:marTop w:val="0"/>
          <w:marBottom w:val="0"/>
          <w:divBdr>
            <w:top w:val="none" w:sz="0" w:space="0" w:color="auto"/>
            <w:left w:val="none" w:sz="0" w:space="0" w:color="auto"/>
            <w:bottom w:val="none" w:sz="0" w:space="0" w:color="auto"/>
            <w:right w:val="none" w:sz="0" w:space="0" w:color="auto"/>
          </w:divBdr>
        </w:div>
      </w:divsChild>
    </w:div>
    <w:div w:id="2123912258">
      <w:bodyDiv w:val="1"/>
      <w:marLeft w:val="0"/>
      <w:marRight w:val="0"/>
      <w:marTop w:val="0"/>
      <w:marBottom w:val="0"/>
      <w:divBdr>
        <w:top w:val="none" w:sz="0" w:space="0" w:color="auto"/>
        <w:left w:val="none" w:sz="0" w:space="0" w:color="auto"/>
        <w:bottom w:val="none" w:sz="0" w:space="0" w:color="auto"/>
        <w:right w:val="none" w:sz="0" w:space="0" w:color="auto"/>
      </w:divBdr>
      <w:divsChild>
        <w:div w:id="1747993638">
          <w:marLeft w:val="0"/>
          <w:marRight w:val="0"/>
          <w:marTop w:val="120"/>
          <w:marBottom w:val="0"/>
          <w:divBdr>
            <w:top w:val="none" w:sz="0" w:space="0" w:color="auto"/>
            <w:left w:val="none" w:sz="0" w:space="0" w:color="auto"/>
            <w:bottom w:val="none" w:sz="0" w:space="0" w:color="auto"/>
            <w:right w:val="none" w:sz="0" w:space="0" w:color="auto"/>
          </w:divBdr>
        </w:div>
        <w:div w:id="342248978">
          <w:marLeft w:val="120"/>
          <w:marRight w:val="120"/>
          <w:marTop w:val="60"/>
          <w:marBottom w:val="0"/>
          <w:divBdr>
            <w:top w:val="none" w:sz="0" w:space="0" w:color="auto"/>
            <w:left w:val="none" w:sz="0" w:space="0" w:color="auto"/>
            <w:bottom w:val="none" w:sz="0" w:space="0" w:color="auto"/>
            <w:right w:val="none" w:sz="0" w:space="0" w:color="auto"/>
          </w:divBdr>
        </w:div>
        <w:div w:id="597251151">
          <w:marLeft w:val="120"/>
          <w:marRight w:val="120"/>
          <w:marTop w:val="0"/>
          <w:marBottom w:val="0"/>
          <w:divBdr>
            <w:top w:val="none" w:sz="0" w:space="0" w:color="auto"/>
            <w:left w:val="none" w:sz="0" w:space="0" w:color="auto"/>
            <w:bottom w:val="none" w:sz="0" w:space="0" w:color="auto"/>
            <w:right w:val="none" w:sz="0" w:space="0" w:color="auto"/>
          </w:divBdr>
        </w:div>
      </w:divsChild>
    </w:div>
    <w:div w:id="2130925502">
      <w:bodyDiv w:val="1"/>
      <w:marLeft w:val="0"/>
      <w:marRight w:val="0"/>
      <w:marTop w:val="0"/>
      <w:marBottom w:val="0"/>
      <w:divBdr>
        <w:top w:val="none" w:sz="0" w:space="0" w:color="auto"/>
        <w:left w:val="none" w:sz="0" w:space="0" w:color="auto"/>
        <w:bottom w:val="none" w:sz="0" w:space="0" w:color="auto"/>
        <w:right w:val="none" w:sz="0" w:space="0" w:color="auto"/>
      </w:divBdr>
      <w:divsChild>
        <w:div w:id="1068334954">
          <w:marLeft w:val="0"/>
          <w:marRight w:val="0"/>
          <w:marTop w:val="120"/>
          <w:marBottom w:val="0"/>
          <w:divBdr>
            <w:top w:val="none" w:sz="0" w:space="0" w:color="auto"/>
            <w:left w:val="none" w:sz="0" w:space="0" w:color="auto"/>
            <w:bottom w:val="none" w:sz="0" w:space="0" w:color="auto"/>
            <w:right w:val="none" w:sz="0" w:space="0" w:color="auto"/>
          </w:divBdr>
        </w:div>
        <w:div w:id="1035350140">
          <w:marLeft w:val="120"/>
          <w:marRight w:val="120"/>
          <w:marTop w:val="60"/>
          <w:marBottom w:val="0"/>
          <w:divBdr>
            <w:top w:val="none" w:sz="0" w:space="0" w:color="auto"/>
            <w:left w:val="none" w:sz="0" w:space="0" w:color="auto"/>
            <w:bottom w:val="none" w:sz="0" w:space="0" w:color="auto"/>
            <w:right w:val="none" w:sz="0" w:space="0" w:color="auto"/>
          </w:divBdr>
        </w:div>
        <w:div w:id="240064036">
          <w:marLeft w:val="120"/>
          <w:marRight w:val="12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49</Pages>
  <Words>4493</Words>
  <Characters>25611</Characters>
  <Application>Microsoft Office Word</Application>
  <DocSecurity>0</DocSecurity>
  <Lines>213</Lines>
  <Paragraphs>60</Paragraphs>
  <ScaleCrop>false</ScaleCrop>
  <Company/>
  <LinksUpToDate>false</LinksUpToDate>
  <CharactersWithSpaces>30044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3</cp:revision>
  <dcterms:created xsi:type="dcterms:W3CDTF">2008-09-11T17:20:00Z</dcterms:created>
  <dcterms:modified xsi:type="dcterms:W3CDTF">2020-03-11T13:30:00Z</dcterms:modified>
</cp:coreProperties>
</file>