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Chars="0" w:right="120" w:rightChars="0"/>
        <w:jc w:val="both"/>
        <w:rPr>
          <w:rFonts w:hint="default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  <w:lang w:val="en-US" w:eastAsia="zh-CN"/>
        </w:rPr>
        <w:t>【神回复第2期】100条搞笑神回复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425" w:leftChars="0" w:right="120" w:rightChars="0" w:hanging="425" w:firstLine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</w:rPr>
        <w:t>问：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</w:rPr>
        <w:t>为什么新闻放完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  <w:lang w:val="en-US" w:eastAsia="zh-CN"/>
        </w:rPr>
        <w:t>了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</w:rPr>
        <w:t>总是要播出他们在收拾稿子的片段？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Chars="0" w:right="120" w:right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</w:rPr>
        <w:t>回复：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</w:rPr>
        <w:t>为了告诉你，我们吹牛是打了草稿的！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425" w:leftChars="0" w:right="120" w:hanging="425" w:firstLine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</w:rPr>
        <w:t>问：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</w:rPr>
        <w:t>你怎么一个人出来逛街？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Chars="0" w:right="120" w:right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</w:rPr>
        <w:t>回复：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</w:rPr>
        <w:t>半个人我怕吓着你啊！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425" w:leftChars="0" w:right="120" w:hanging="425" w:firstLine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</w:rPr>
        <w:t>问：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</w:rPr>
        <w:t>吃什么最补脑？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Chars="0" w:right="120" w:right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</w:rPr>
        <w:t>回复：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</w:rPr>
        <w:t>吃亏。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425" w:leftChars="0" w:right="120" w:hanging="425" w:firstLine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</w:rPr>
        <w:t>问：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</w:rPr>
        <w:t>刚刚看到有人说中国有50个城市的白领平均月薪达到了8730元？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</w:rPr>
        <w:t>神回复 ：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</w:rPr>
        <w:t>平均工资能说明什么问题？潘长江和姚明平均身高是196CM，能说明什么？潘长江长高了吗？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425" w:leftChars="0" w:right="120" w:hanging="425" w:firstLine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</w:rPr>
        <w:t>问：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</w:rPr>
        <w:t>你会给自己写什么墓志铭？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Chars="0" w:right="120" w:right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  <w:lang w:val="en-US" w:eastAsia="zh-CN"/>
        </w:rPr>
        <w:t xml:space="preserve">   回复:没什么事我就先挂了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425" w:leftChars="0" w:right="120" w:rightChars="0" w:hanging="425" w:firstLine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</w:rPr>
        <w:t>你随身携带或佩戴最久的那件东西是什么？对你有什么特殊的意义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  <w:lang w:val="en-US" w:eastAsia="zh-CN"/>
        </w:rPr>
        <w:t>?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Chars="0" w:right="120" w:right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  <w:lang w:val="en-US" w:eastAsia="zh-CN"/>
        </w:rPr>
        <w:t>神回复: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</w:rPr>
        <w:t>眼镜，因为瞎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  <w:lang w:val="en-US" w:eastAsia="zh-CN"/>
        </w:rPr>
        <w:t>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425" w:leftChars="0" w:right="120" w:rightChars="0" w:hanging="425" w:firstLineChars="0"/>
        <w:jc w:val="both"/>
        <w:rPr>
          <w:rFonts w:hint="default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</w:rPr>
      </w:pPr>
      <w:r>
        <w:rPr>
          <w:rFonts w:hint="default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</w:rPr>
        <w:t>“你这一辈子，有没有为一个人拼过命？”“这还用拼命？我随随便便就过成一个人了。”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425" w:leftChars="0" w:right="120" w:rightChars="0" w:hanging="425" w:firstLineChars="0"/>
        <w:jc w:val="both"/>
        <w:rPr>
          <w:rFonts w:hint="default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</w:rPr>
      </w:pPr>
      <w:r>
        <w:rPr>
          <w:rFonts w:hint="default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</w:rPr>
        <w:t>喜欢的男孩子送我一个保温杯，可是盖子丢了。神回复：你知道这说明什么吗？迟早会凉···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425" w:leftChars="0" w:right="120" w:rightChars="0" w:hanging="425" w:firstLineChars="0"/>
        <w:jc w:val="both"/>
        <w:rPr>
          <w:rFonts w:hint="default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</w:rPr>
      </w:pPr>
      <w:r>
        <w:rPr>
          <w:rFonts w:hint="default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</w:rPr>
        <w:t>A：世界上最早的通讯工具是什么？B：托梦。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425" w:leftChars="0" w:right="120" w:rightChars="0" w:hanging="425" w:firstLineChars="0"/>
        <w:jc w:val="both"/>
        <w:rPr>
          <w:rFonts w:hint="default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</w:rPr>
      </w:pPr>
      <w:r>
        <w:rPr>
          <w:rFonts w:hint="default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</w:rPr>
        <w:t>我：“我想要条龙。”圣诞老人：“你他妈现实点。”我：“我想要对象。”圣诞老人：“你要什么颜色的龙？”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Chars="0" w:right="120" w:right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right="120" w:right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  <w:lang w:val="en-US" w:eastAsia="zh-CN"/>
        </w:rPr>
        <w:t>11.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 xml:space="preserve"> 有哪些东西你以为很贵，但其实很便宜？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right="0" w:rightChars="0" w:firstLine="512" w:firstLineChars="20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回复: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 xml:space="preserve"> 大学刚毕业的我。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  <w:lang w:val="en-US" w:eastAsia="zh-CN"/>
        </w:rPr>
        <w:t>12.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 室友要花 9.6 万元参加一个操盘手培训值得吗？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512" w:firstLineChars="20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回复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: 非常值得! 一次被骗9万是很少见的体验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  <w:lang w:val="en-US" w:eastAsia="zh-CN"/>
        </w:rPr>
        <w:t>13.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: 面试的时候被人问到为什么你没有去清华大学，你该怎么回答？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512" w:firstLineChars="20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回复"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去了，但保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安不让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进。”，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14.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 xml:space="preserve"> “ 你第一次跳槽是什么原因？后悔吗？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512" w:firstLineChars="20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回复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: 我上班就是为了钱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他非得和我谈理想，可我的理想是不上班…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lang w:val="en-US" w:eastAsia="zh-CN"/>
        </w:rPr>
        <w:t>15.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水平极高的出租车司机能够有多神奇的驾技？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512" w:firstLineChars="20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回复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: 在停车的一瞬间再多跳一块钱。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16.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 如何评价《火影忍者》的大结局？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512" w:firstLineChars="20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回复: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辛苦了，我们知道你编不下去了。。。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你是否曾经被一本书所改变与（或）感动？甚至被改变人生观？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Chars="0" w:right="0" w:rightChars="0" w:firstLine="512" w:firstLineChars="20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回复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: 《五年高考 三年模拟》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  <w:lang w:val="en-US" w:eastAsia="zh-CN"/>
        </w:rPr>
        <w:t>18.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如何看待「爱狗人士」欲强行带走玉林当地活狗？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回复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: 作为爱钱人士，我一直不敢随便抱走别人的钱。看了这新闻，我非常羡慕爱狗人士能随便抱走别人的狗。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19.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有哪些地方让你觉得「一定要跟最喜欢的人来这里」？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回复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: 民政局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  <w:lang w:val="en-US" w:eastAsia="zh-CN"/>
        </w:rPr>
        <w:t>20.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什么原因让你一直单身？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回复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: 我还没找到自己，如何去找另一半？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 女生的长相重要吗？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回复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: 重要，一般姑娘撒个娇就能解决的问题我都得靠武力。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22.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女生送青蛙玩具给男生，代表什么意思？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回复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: 我送你個青蛙，你好歹還我點蝌蚪吧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  <w:lang w:val="en-US" w:eastAsia="zh-CN"/>
        </w:rPr>
        <w:t>23.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为什么绝大部分女生拒绝男生表白后都希望做朋友，这是什么心态？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回复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: 跟你客气一下啊，要不还能说什么，“我们不合适，我们还是做仇人吧”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lang w:val="en-US" w:eastAsia="zh-CN"/>
        </w:rPr>
        <w:t>24.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 表白被拒绝时你在想什么？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回复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: 不愧是我看上的妹子，眼光果然不错～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25.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 有个女生帮了我的忙，我想感谢她但不希望她男友误会，我该怎么做？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回复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: 你可以给她送个锦旗。。。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right="24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lang w:val="en-US" w:eastAsia="zh-CN"/>
        </w:rPr>
        <w:t>26.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“我们曾经那么亲密，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lang w:val="en-US" w:eastAsia="zh-CN"/>
        </w:rPr>
        <w:t>.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最后他的死讯都是别人告诉我的。”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240" w:right="240" w:firstLine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回复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“what？他的死讯你难道要他自己告诉你吗？”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68" w:lineRule="atLeast"/>
        <w:ind w:right="24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lang w:val="en-US" w:eastAsia="zh-CN"/>
        </w:rPr>
        <w:t>27.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怎样才能做到买东西不心疼钱？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lang w:val="en-US" w:eastAsia="zh-CN"/>
        </w:rPr>
        <w:t>回复:买贵的东西，就把价格除以365天，一天才几块钱。再嫌贵了就除以两年。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40" w:lineRule="auto"/>
        <w:ind w:right="24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28.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“你怎么一个人逛街”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240" w:lineRule="auto"/>
        <w:ind w:right="240"/>
        <w:jc w:val="both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回复: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“半个人逛街我怕吓着你”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both"/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“为什么秀恩爱通常要选择在中午？” 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Chars="0" w:right="0" w:right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回复:</w:t>
      </w:r>
      <w:r>
        <w:rPr>
          <w:rStyle w:val="7"/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“因为早晚都会遭到报应的……”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leftChars="0" w:right="240" w:firstLine="0" w:firstLine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父母为了阻止你早恋，都采用过哪些丧尽天良的办法？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Chars="0" w:right="240" w:right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回复: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给了我这张脸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eastAsia="zh-CN"/>
        </w:rPr>
        <w:t>！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68" w:lineRule="atLeast"/>
        <w:ind w:left="0" w:leftChars="0" w:right="240" w:firstLine="0" w:firstLine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问：是媳妇重要仍是游戏重要？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68" w:lineRule="atLeast"/>
        <w:ind w:leftChars="0" w:right="240" w:right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回复: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：当然是媳妇重要，所以我只敢打游戏，不敢打媳妇。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leftChars="0" w:right="240" w:firstLine="0" w:firstLine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你的感情路不顺吗？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Chars="0" w:right="240" w:right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回复: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很顺啊，一路上连个人影都没有。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问：男生来说说是怎么发现女朋友出轨的？ 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回复：别逗了，连生气他们都发现不了，更别说出轨了。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明天就是七夕节，你还是一个人吗？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回复：难道我还会变成一只狗吗？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35.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我新买了一处庄园，有多大说出来吓死你——我开车绕一圈足足用了两个半小时！！！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回复：嗯，以前我也有这么一辆破车～　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firstLine="0" w:firstLine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中文如何最有内涵地表达“我爱你”？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回复：我有一条祖传的染色体想送给你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36.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问：寂寞和孤独的区别是什么？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神回复：寂寞是别人不想搭理你，孤独是你不想搭理别人。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37.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问：说一说这些年你是靠什么避孕的？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神回复：脸。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问：为什么圣诞节、情人节在中国深入人心，万圣节却没能普及开来呢？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神回复：因为在万圣节女人得不到礼物。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39..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问：为什么那么多人说自己寂寞、孤单、想找个男朋友，却还是单身？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神回复：因为不仅自己丑，还嫌别人长的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40.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问：本人女，为什么我和我男朋友拥抱的时候，能够强烈感受到彼此的心跳?是因为我们爱的深，心相连?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神回复：不，因为你平胸。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41.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问：上司要我们提供了生日信息，我估计是要根据星座来安排工作方向了，我是狮子座，你们觉得我会被安排干什么？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神回复：在门口拿着一只球趴着。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42.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有人发帖：“以前上学时课文里学过的最伤感的一句话是什么？”很多人提名“庭有枇杷树，吾妻死时所植，今已亭亭如盖矣”，还有人说出师表、木兰辞、十年生死两茫茫、雨巷等等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神回复：背诵全文。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43.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深夜，如果有一个恶人把刀架在你脖子上说：“给你一分钟，你可以打给任何一个人，除了父母，让他来接你，不许说多余的话，如果他同意来，我就放了你，如果不愿意来，我就杀了你。”你会打给谁？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神回复：“您好，我要1个巨无霸，1份麦乐鸡，1包大薯，1杯可乐”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44.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据说女人喜欢幽默的男人，我觉得我要妻妾成群了。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神回复：是说话幽默，不是长得幽默。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45.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问：我爸妈去吃龙虾竟然没叫我，难道我是充话费送的。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神回复：你爸妈充话费竟然不选花生油而选择了你真是奇迹！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46.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问：友情变爱情很正常，爱情变友情怎么就怪怪的？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神回复：毛巾用久了可以当抹布，有谁再把抹布当回毛巾的！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47.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问：该死的理发店把我头剪坏了！大家出点损招，要求破坏性越大越好，动静越小越好，因为是我一个人去。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神回复：半夜三更，月黑风高，静静地、轻轻地，一个人吊死在理发店门口……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48.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问：你为什么这么黑？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神回复：对啊，我就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是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这么一个打着灯笼都找不到的好女人！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49.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问：你为什么不谈恋爱？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神回复：小仙女和凡人谈恋爱会触犯仙条的。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50.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问：如何追求学医的女生？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神回复：你好，我有病。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51.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问：女生读那么多书干嘛？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神回复：就是为了不嫁给你这种人！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52.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问：我当初怎么就喜欢上我老婆的?她没身材、钱、头脑!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神回复：她都有的话，还看上你?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53.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问：上学和上班有什么区别?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神回复：以前上大学的时候，看见大四学姐，感觉这么老的女人有谁要啊。现在工作了，看到刚分配进来的女大学生。我靠，怎么会有这么粉嫩的女孩子。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54.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问：既然你上班那么烦躁，为什么还要去上班呢？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神回复：因为下班开心呀！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55.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问：卖萌是褒义词还是贬义词？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神回复：看长相。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56.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问：听说去花果山游玩，属猴的免费。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84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神回复：我属猪是他师弟，半价行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不?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84" w:lineRule="atLeast"/>
        <w:ind w:leftChars="0" w:right="0" w:right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57.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“你的情敌掉进水里，他不会游泳，而你会，你路过时会怎么做？”                                 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84" w:lineRule="atLeast"/>
        <w:ind w:leftChars="0" w:right="0" w:right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15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回复：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“当然立刻下水，然后在他身边游来游去。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84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58.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“你现在怎么这么丑了？”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84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回复: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 “对啊，哪像你，一直都这么丑。”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84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59.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高中老师说过：“上了大学你们就解放了。”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384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回复：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其实这句话一点也不错，解放之后还有抗美援朝……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60.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老师问幼儿园的小宝宝：“宝宝，为什么你的头发是卷的呀。”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回复: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 xml:space="preserve"> “我妈说我还在她肚子里的时候，不小心喝开水烫的。”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61.被车撞了爬起来说什么最帅最酷?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回复:下一辆,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62.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问：为什么生下的孩子要跟父亲一个姓？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神回复：因为取款机里吐出的钱归插卡人所有!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63.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问：都40多了，还有许多事不明白该问谁？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神回复：外事问谷歌，内事问百度，房事问天涯！ 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“学长学姐好，我是临床医学的新生，请问解剖课的尸体是自己带还是学校发”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回复: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“自己带不怎么新鲜，学校发的质量又不好，我们一般都是现杀，有关系好的同学也可以互相解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u w:val="none"/>
          <w:shd w:val="clear" w:color="auto" w:fill="FFFFFF"/>
        </w:rPr>
        <w:t>属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剖”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spacing w:before="375" w:beforeAutospacing="0" w:after="0" w:afterAutospacing="0" w:line="27" w:lineRule="atLeast"/>
        <w:ind w:left="0" w:leftChars="0" w:right="0" w:firstLine="0" w:firstLineChars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  <w:t>、你知道吗，总有一天你终将变成你讨厌的人。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375" w:beforeAutospacing="0" w:after="0" w:afterAutospacing="0" w:line="27" w:lineRule="atLeast"/>
        <w:ind w:leftChars="0" w:right="0" w:rightChars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  <w:t>神回复：谢谢吉言，我讨厌有钱人。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lang w:val="en-US" w:eastAsia="zh-CN"/>
        </w:rPr>
        <w:t>66..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  <w:t>为什么求婚都是单膝跪地？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375" w:beforeAutospacing="0" w:after="0" w:afterAutospacing="0" w:line="27" w:lineRule="atLeast"/>
        <w:ind w:leftChars="0" w:right="0" w:rightChars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  <w:t>神回复：双膝跪地那是上坟。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lang w:val="en-US" w:eastAsia="zh-CN"/>
        </w:rPr>
        <w:t>67.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  <w:t>总交不到女朋友，难道是我要求太高了？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375" w:beforeAutospacing="0" w:after="0" w:afterAutospacing="0" w:line="27" w:lineRule="atLeast"/>
        <w:ind w:leftChars="0" w:right="0" w:rightChars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  <w:t>神回复：别傻了，是别人的要求太高了。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lang w:val="en-US" w:eastAsia="zh-CN"/>
        </w:rPr>
        <w:t>68.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  <w:t>你说为什么自古红颜多薄命？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375" w:beforeAutospacing="0" w:after="0" w:afterAutospacing="0" w:line="27" w:lineRule="atLeast"/>
        <w:ind w:leftChars="0" w:right="0" w:rightChars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  <w:t>神回复：因为根本没人注意丑人活了多久。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lang w:val="en-US" w:eastAsia="zh-CN"/>
        </w:rPr>
        <w:t>69.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  <w:t>为什么在洗完澡洗完头之后，一些人会觉得自己变帅/变漂亮了许多？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375" w:beforeAutospacing="0" w:after="0" w:afterAutospacing="0" w:line="27" w:lineRule="atLeast"/>
        <w:ind w:leftChars="0" w:right="0" w:rightChars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  <w:t>神回复：脑子进水了。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lang w:val="en-US" w:eastAsia="zh-CN"/>
        </w:rPr>
        <w:t>70.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  <w:t>为什么我的前女友还是关注我呢？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375" w:beforeAutospacing="0" w:after="0" w:afterAutospacing="0" w:line="27" w:lineRule="atLeast"/>
        <w:ind w:leftChars="0" w:right="0" w:rightChars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  <w:t>神回复：知道你过得不好她就放心了。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lang w:val="en-US" w:eastAsia="zh-CN"/>
        </w:rPr>
        <w:t>71.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  <w:t>为什么越靠北方地区的人性格越直接、彪悍？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375" w:beforeAutospacing="0" w:after="0" w:afterAutospacing="0" w:line="27" w:lineRule="atLeast"/>
        <w:ind w:leftChars="0" w:right="0" w:rightChars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  <w:t>神回复：天寒地冻的，哪有时间和你磨叽。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lang w:val="en-US" w:eastAsia="zh-CN"/>
        </w:rPr>
        <w:t>72.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  <w:t>如何才能拍出一张特别好看的自拍照？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375" w:beforeAutospacing="0" w:after="0" w:afterAutospacing="0" w:line="27" w:lineRule="atLeast"/>
        <w:ind w:leftChars="0" w:right="0" w:rightChars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  <w:t>神回复：长得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lang w:val="en-US" w:eastAsia="zh-CN"/>
        </w:rPr>
        <w:t>要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  <w:t>漂亮。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  <w:lang w:val="en-US" w:eastAsia="zh-CN"/>
        </w:rPr>
        <w:t>73..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  <w:t>为什么友谊的小船说翻就翻？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375" w:beforeAutospacing="0" w:after="0" w:afterAutospacing="0" w:line="27" w:lineRule="atLeast"/>
        <w:ind w:leftChars="0" w:right="0" w:rightChars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  <w:t>神回复：不翻怎么坠入爱河啊！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375" w:beforeAutospacing="0" w:after="0" w:afterAutospacing="0" w:line="27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</w:rPr>
        <w:t>你知道企鹅为什么只有肚子是白色的吗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  <w:t>？</w:t>
      </w:r>
    </w:p>
    <w:p>
      <w:pPr>
        <w:pStyle w:val="4"/>
        <w:keepNext w:val="0"/>
        <w:keepLines w:val="0"/>
        <w:widowControl/>
        <w:numPr>
          <w:ilvl w:val="0"/>
          <w:numId w:val="7"/>
        </w:numPr>
        <w:suppressLineNumbers w:val="0"/>
        <w:spacing w:before="375" w:beforeAutospacing="0" w:after="0" w:afterAutospacing="0" w:line="27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</w:rPr>
        <w:t>神回复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  <w:t>：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</w:rPr>
        <w:t>因为他的手短</w:t>
      </w:r>
      <w:r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</w:rPr>
        <w:t>洗澡的时候只能洗到自己的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lang w:val="en-US" w:eastAsia="zh-CN"/>
        </w:rPr>
        <w:t>肚子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375" w:beforeAutospacing="0" w:after="0" w:afterAutospacing="0" w:line="27" w:lineRule="atLeast"/>
        <w:ind w:leftChars="0" w:right="0" w:right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76..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问：天才都是逼出来的吗？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375" w:beforeAutospacing="0" w:after="0" w:afterAutospacing="0" w:line="27" w:lineRule="atLeast"/>
        <w:ind w:leftChars="0" w:right="0" w:rightChars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回复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：不一定，还有可能是剖腹产的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450" w:before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77.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问：为啥女生有体香，男的没有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line="36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回复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：化妆品腌入味了。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90" w:beforeAutospacing="0" w:line="36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78..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问：作为一个中国人，你能为祖国做些什么？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line="36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回复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：移民，不给祖国添乱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line="36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79.；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问：你认为爱国主义的表现是什么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30" w:beforeAutospacing="0" w:line="360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回复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：移民，给资本主义添乱。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30" w:beforeAutospacing="0" w:after="0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80.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问：为什么拉两个人的法拉利比拉百人的公共汽车还贵？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30" w:beforeAutospacing="0" w:after="0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回复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：神舟5号只拉一个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30" w:beforeAutospacing="0" w:after="0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81.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问：26岁学钢琴晚吗？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30" w:beforeAutospacing="0" w:after="0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回复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：有点难，你的爹妈已经打不过你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30" w:beforeAutospacing="0" w:after="0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82.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CFCFC"/>
        </w:rPr>
        <w:t>姓牛的谁最得美女青睐？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CFCFC"/>
        </w:rPr>
        <w:t>神回复：牛粪！没听过鲜花插牛粪上吗？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.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83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. 男朋友为什么在和我吃饭的时候玩手机?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回复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:可能他觉得吃饭的时候玩女朋友不太好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spacing w:before="0" w:beforeAutospacing="0" w:after="240" w:afterAutospacing="0"/>
        <w:ind w:leftChars="0" w:right="0" w:righ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84.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为什么日本人吃饭之前都要说一句「我要开动了」？”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spacing w:before="0" w:beforeAutospacing="0" w:after="240" w:afterAutospacing="0"/>
        <w:ind w:leftChars="0" w:right="0" w:righ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神回复：“让饭有心理准备。”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spacing w:before="0" w:beforeAutospacing="0" w:after="240" w:afterAutospacing="0"/>
        <w:ind w:leftChars="0" w:right="0" w:righ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85.男生最讨厌女生穿什么?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spacing w:before="0" w:beforeAutospacing="0" w:after="240" w:afterAutospacing="0"/>
        <w:ind w:leftChars="0" w:right="0" w:righ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回复:衣服。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00" w:afterAutospacing="0" w:line="378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bCs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86.</w:t>
      </w:r>
      <w:r>
        <w:rPr>
          <w:rFonts w:hint="eastAsia" w:ascii="微软雅黑" w:hAnsi="微软雅黑" w:eastAsia="微软雅黑" w:cs="微软雅黑"/>
          <w:b w:val="0"/>
          <w:bCs/>
          <w:caps w:val="0"/>
          <w:color w:val="auto"/>
          <w:spacing w:val="0"/>
          <w:sz w:val="24"/>
          <w:szCs w:val="24"/>
          <w:shd w:val="clear" w:color="auto" w:fill="FFFFFF"/>
        </w:rPr>
        <w:t>问：多大年龄的时候没有性经验最尴尬？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00" w:afterAutospacing="0" w:line="378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bCs/>
          <w:caps w:val="0"/>
          <w:color w:val="auto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回复</w:t>
      </w:r>
      <w:r>
        <w:rPr>
          <w:rFonts w:hint="eastAsia" w:ascii="微软雅黑" w:hAnsi="微软雅黑" w:eastAsia="微软雅黑" w:cs="微软雅黑"/>
          <w:b w:val="0"/>
          <w:bCs/>
          <w:caps w:val="0"/>
          <w:color w:val="auto"/>
          <w:spacing w:val="0"/>
          <w:sz w:val="24"/>
          <w:szCs w:val="24"/>
          <w:shd w:val="clear" w:color="auto" w:fill="FFFFFF"/>
        </w:rPr>
        <w:t>：当爹以后。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52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87.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  <w:vertAlign w:val="baseline"/>
        </w:rPr>
        <w:t>我追求一个漂亮女生，要不要告诉她我老爹有三处房子一套别墅，存折里有几千万?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52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  <w:vertAlign w:val="baseline"/>
        </w:rPr>
        <w:t>　　神回复：说了，她就成了你后妈。。。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52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88.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  <w:vertAlign w:val="baseline"/>
        </w:rPr>
        <w:t>　◆五一到了，你还是一个人么?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52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  <w:vertAlign w:val="baseline"/>
        </w:rPr>
        <w:t>　　神回复：妈逼难道我会变成一条狗么!!!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52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89.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  <w:vertAlign w:val="baseline"/>
        </w:rPr>
        <w:t>◆我三十多了，觉得自己老了怎么办?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52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  <w:vertAlign w:val="baseline"/>
        </w:rPr>
        <w:t>　　神回复：马上去死，然后所有人都会说你，年纪轻轻就没了。。。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90.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女朋友总觉得别人的男朋友好，我该怎么办?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回复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:成为别人的男朋友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91.爸妈吵架，可我根本帮不上忙，怎么办?    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回复:  在旁边鼓掌叫好，每次我这样，他们俩就联合起来打我</w:t>
      </w:r>
    </w:p>
    <w:p>
      <w:pPr>
        <w:pStyle w:val="4"/>
        <w:keepNext w:val="0"/>
        <w:keepLines w:val="0"/>
        <w:widowControl/>
        <w:suppressLineNumbers w:val="0"/>
        <w:shd w:val="clear" w:color="auto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92.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比吃一坨屎更恶心的事是什么？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神回复：吃两坨。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00" w:afterAutospacing="0" w:line="378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93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为什么白头发拔一根会长十根？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</w:rPr>
        <w:t>神回复：因为周围的黑头发看见亲人被人连根拔走，脸都吓白了。。。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  <w:t>94.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为何图书馆不能穿拖鞋？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0" w:afterAutospacing="0" w:line="408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回复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: 以防翻书舔手指的和看书抠脚丫的打起来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00" w:afterAutospacing="0" w:line="378" w:lineRule="atLeast"/>
        <w:ind w:left="0" w:right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为啥到了婚龄就该结婚啊？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00" w:afterAutospacing="0" w:line="378" w:lineRule="atLeast"/>
        <w:ind w:right="0" w:right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回复: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难道活到了平均寿命就该死吗？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00" w:afterAutospacing="0" w:line="378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在野外遇到蛇怎么办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300" w:afterAutospacing="0" w:line="378" w:lineRule="atLeast"/>
        <w:ind w:leftChars="0" w:right="0" w:right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回复: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不要惊慌，面带温润的笑容撑起一把伞，假装是许仙。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576"/>
          <w:tab w:val="clear" w:pos="312"/>
        </w:tabs>
        <w:wordWrap/>
        <w:spacing w:before="0" w:beforeAutospacing="0" w:after="300" w:afterAutospacing="0" w:line="378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问：为什么生下的孩子要跟父亲一个姓？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神回复：因为取款机里吐出的钱归插卡人所有!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576"/>
          <w:tab w:val="clear" w:pos="312"/>
        </w:tabs>
        <w:wordWrap/>
        <w:spacing w:before="0" w:beforeAutospacing="0" w:after="300" w:afterAutospacing="0" w:line="378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CFCFC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CFCFC"/>
        </w:rPr>
        <w:t>观音菩萨告诉唐僧师徒要经历九九八十一难说明什么? 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CFCFC"/>
        </w:rPr>
        <w:t>神回复：说明古代仙人那时已经会背乘法口诀了。。</w:t>
      </w:r>
    </w:p>
    <w:p>
      <w:pPr>
        <w:pStyle w:val="4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576"/>
          <w:tab w:val="clear" w:pos="312"/>
        </w:tabs>
        <w:wordWrap/>
        <w:spacing w:before="0" w:beforeAutospacing="0" w:after="300" w:afterAutospacing="0" w:line="378" w:lineRule="atLeast"/>
        <w:ind w:left="0" w:leftChars="0" w:right="0" w:rightChars="0" w:firstLine="0" w:firstLine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CFCFC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CFCFC"/>
          <w:lang w:val="en-US" w:eastAsia="zh-CN"/>
        </w:rPr>
        <w:t>打群架的时候为什么喜欢脱上衣？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576"/>
        </w:tabs>
        <w:wordWrap/>
        <w:spacing w:before="0" w:beforeAutospacing="0" w:after="300" w:afterAutospacing="0" w:line="378" w:lineRule="atLeast"/>
        <w:ind w:leftChars="0" w:right="0" w:right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CFCFC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CFCFC"/>
          <w:lang w:val="en-US" w:eastAsia="zh-CN"/>
        </w:rPr>
        <w:t>回复:如果脱裤子的话，氛围有点怪。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576"/>
        </w:tabs>
        <w:wordWrap/>
        <w:spacing w:before="0" w:beforeAutospacing="0" w:after="300" w:afterAutospacing="0" w:line="378" w:lineRule="atLeast"/>
        <w:ind w:leftChars="0" w:right="0" w:right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CFCFC"/>
          <w:lang w:val="en-US" w:eastAsia="zh-CN"/>
        </w:rPr>
        <w:t>100.有妹子说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我长得很阳光,是不是对我有意思?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ind w:left="0" w:firstLine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神回复：其实她的意思是你看着很刺眼,丑得不能直视。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ind w:left="0" w:firstLine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101.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你喜欢什么样的男人？我喜欢笑起来会发光的男人。——你是说如来吗？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ind w:left="0" w:firstLine="0"/>
        <w:jc w:val="both"/>
        <w:rPr>
          <w:rFonts w:hint="default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102.</w:t>
      </w:r>
      <w:r>
        <w:rPr>
          <w:rFonts w:hint="default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问：你是如何走出人生的阴霾的？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ind w:left="0" w:firstLine="0"/>
        <w:jc w:val="both"/>
        <w:rPr>
          <w:rFonts w:hint="default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</w:pPr>
      <w:r>
        <w:rPr>
          <w:rFonts w:hint="default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神回复：多走几步。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ind w:leftChars="0" w:right="0" w:rightChars="0"/>
        <w:jc w:val="both"/>
        <w:rPr>
          <w:rFonts w:hint="default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  <w:lang w:val="en-US" w:eastAsia="zh-CN"/>
        </w:rPr>
        <w:t>103.</w:t>
      </w:r>
      <w:r>
        <w:rPr>
          <w:rFonts w:hint="default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问：矮是什么感觉？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ind w:left="0" w:firstLine="0"/>
        <w:jc w:val="both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16"/>
          <w:szCs w:val="16"/>
          <w:shd w:val="clear" w:color="auto" w:fill="FFFFFF"/>
        </w:rPr>
      </w:pPr>
      <w:r>
        <w:rPr>
          <w:rFonts w:hint="default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  <w:t>神回复：所有人见了我都抬不起头。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ind w:leftChars="0" w:right="0" w:right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576"/>
        </w:tabs>
        <w:wordWrap/>
        <w:spacing w:before="0" w:beforeAutospacing="0" w:after="300" w:afterAutospacing="0" w:line="378" w:lineRule="atLeast"/>
        <w:ind w:leftChars="0" w:right="0" w:rightChars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8"/>
          <w:sz w:val="24"/>
          <w:szCs w:val="24"/>
          <w:shd w:val="clear" w:color="auto" w:fill="FCFCFC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color="auto" w:fill="FFFFFF"/>
        <w:spacing w:before="0" w:beforeAutospacing="0" w:after="240" w:afterAutospacing="0"/>
        <w:ind w:leftChars="0" w:right="0" w:rightChars="0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330" w:beforeAutospacing="0" w:after="0" w:afterAutospacing="0" w:line="360" w:lineRule="atLeast"/>
        <w:ind w:left="0" w:right="0" w:firstLine="0"/>
        <w:jc w:val="both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auto"/>
          <w:spacing w:val="0"/>
          <w:sz w:val="24"/>
          <w:szCs w:val="24"/>
          <w:shd w:val="clear" w:color="auto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D5AB7A"/>
    <w:multiLevelType w:val="singleLevel"/>
    <w:tmpl w:val="97D5AB7A"/>
    <w:lvl w:ilvl="0" w:tentative="0">
      <w:start w:val="1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D47A59E"/>
    <w:multiLevelType w:val="singleLevel"/>
    <w:tmpl w:val="AD47A59E"/>
    <w:lvl w:ilvl="0" w:tentative="0">
      <w:start w:val="3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2309C7F"/>
    <w:multiLevelType w:val="singleLevel"/>
    <w:tmpl w:val="B2309C7F"/>
    <w:lvl w:ilvl="0" w:tentative="0">
      <w:start w:val="7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68261C3"/>
    <w:multiLevelType w:val="singleLevel"/>
    <w:tmpl w:val="F68261C3"/>
    <w:lvl w:ilvl="0" w:tentative="0">
      <w:start w:val="95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3138051"/>
    <w:multiLevelType w:val="singleLevel"/>
    <w:tmpl w:val="03138051"/>
    <w:lvl w:ilvl="0" w:tentative="0">
      <w:start w:val="29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9A0A0C9"/>
    <w:multiLevelType w:val="singleLevel"/>
    <w:tmpl w:val="39A0A0C9"/>
    <w:lvl w:ilvl="0" w:tentative="0">
      <w:start w:val="64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7C792F2"/>
    <w:multiLevelType w:val="singleLevel"/>
    <w:tmpl w:val="67C792F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7DF244C2"/>
    <w:multiLevelType w:val="singleLevel"/>
    <w:tmpl w:val="7DF244C2"/>
    <w:lvl w:ilvl="0" w:tentative="0">
      <w:start w:val="2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26A4B"/>
    <w:rsid w:val="0A5E63EF"/>
    <w:rsid w:val="434D0D3A"/>
    <w:rsid w:val="55F20F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2020-05-14T04:18:16Z</dcterms:created>
  <dc:creator>Administrator</dc:creator>
  <cp:lastModifiedBy>郑酸酸小姐</cp:lastModifiedBy>
  <dcterms:modified xsi:type="dcterms:W3CDTF">2020-05-31T11:51:01Z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