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1、后悔是一种耗费精神的情绪。后悔是比损失更大的损失，比错误更大的错误，所以请不要后悔。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2、每个人都有潜在的能量，只是很容易：被习惯所掩盖，被时间所迷离，被惰性所消磨。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3、日出东海落西山，愁也一天，喜也一天；遇事不钻牛角尖，人也舒坦，心也舒坦。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4、失因为贪——说真的，老实人很少上当。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5、青春一经典当即永不再赎。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6、爱情是以微笑开始，以吻生长，以泪结束。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7、得意时应善待他人，因为你失意时会需要他们。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8、所有的胜利，与征服自己的胜利比起来，都是微不足道。所有的失败，与失去自己的失败比起来，更是微不足道。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9、一千个人就有一千种生存方式和生活道路，要想改变一些事情，首先得把自己给找回来。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10、在这个尘世上，虽然有不少寒冷，不少黑暗，但只要人与人之间多些信任，多些关爱，那么，就会增加许多阳光。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11、假如我不能，我一定要；假如我一定要，我就一定能。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12、一个能从别人的观念来看事情，能了解别人心灵活动的人，永远不必为自己的前途担心。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13、把你的脸迎向阳光，那就不会有阴影。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14、生气是拿别人做错的事来惩罚自己。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15、人若软弱就是自己最大的敌人；人若勇敢就是自己最好的朋友。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16、要纠正别人之前，先反省自己有没有犯错。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17、当你能飞的时候就不要放弃飞；当你能梦的时候就不要放弃梦；当你能爱的时候就不要放弃爱。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18、家！甜蜜的家！天下最美好的莫过于家。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19、如果敌人让你生气，那说明你还没有胜他的把握。如果朋友让你生气，那说明你仍然在意他的友情。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20、有些事情本身我们无法控制，只好控制自己。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21、聪明人是快乐的，自以为聪明的才烦恼。帮助别人减轻三分烦恼，自己就会享受七分快乐。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22、流言造成伤害至少需要两个人——你的敌人诋毁你，你的朋友转告你。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23、美好的生命应该充满期待、惊喜和感激。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24、最快乐的人并不是一切东西都是最好的，但他们会充分享受自己已有的东西。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25、自己要先看得起自己，别人才会看得起你。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26、假如一千个人从我身边踏过的，我也能听出你的脚步声，因为999个人的脚是踏在地上，只有你的脚步声是踏在我的心上。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27、生命太过短暂，今天放弃了明天不一定能得到。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28、每天告诉自己一次：我真的很不错。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29、能冲刷一切的除了眼泪，就是时间，以时间来推移感情，时间越长，冲突越淡，仿佛不断稀释的茶。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30、有勇气并不表示恐惧不存在，而是敢面对恐惧、克服恐惧。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31、少一点预设的期待，那份对人的关怀会更自在。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32、最好的朋友是你们静坐在游廊上，一句话也不说，当你们各自走开的时候，仍感到你们经历了一场十分精彩的对话。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33、人的价值，在遭受诱惑的一瞬间被决定。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34、有理想在的地方，地狱就是天堂。有希望在的地方，痛苦也成欢乐。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35、人总是珍惜未得到的，而遗忘了所拥有的。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36、用最少的悔恨面对过去。用最少的浪费面对现在。用最多的梦面对未来。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37、真正的爱，应该超越生命的长度、心灵的宽度、灵魂的深度。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38、你以为最酸的感觉是吃醋吗？不是的，最酸溜溜的感觉是没权吃醋，根本就轮不到你吃醋，那就是最酸最酸的。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39、死亡教会人一切，如同考试之后公布的结果——虽然恍然大悟，但为时晚矣！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40、你是你的敌人，只有你才能打倒你；你是你的上帝，只有你才能拯救你。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41、上帝从不埋怨人们的愚昧，人们却埋怨上帝的不公平。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42、想法决定行动，行动决定结果。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43、改变使你成为最大的赢家。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44、先一步失败，早一步成功！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45、世界上有两种人：索取者和给予者。前者也许能吃得更好，但后者绝对能睡得更香。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46、上帝从不埋怨人们的愚昧，人们却埋怨上帝的不公平。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47、要让事情改变，先改变我自己；要让事情变得更好，先让自己变得更好。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48、人要有三平心态：平和、平稳、平衡。对自己要从容，对朋友要宽容，对很多事情要包容，这样才能活的比较开心。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49、要相信你自己永远是这个世界上最有权利的人，因为你有选择你人生道路的权利，别人再怎么说那只是个建议，自己才是真正决定这个权利的人。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50、不管你是穷还是富，你的身上总有让别人值得和你交往的东西。不管你是什么样的人，你都有让别人忌惦的东西。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51、每个人都有性格、更有自己的底线。做什么事千万不要去超过那个人的底线，否者后果真地不堪设想。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52、夫君子之行，静以修身，俭以养德，非淡泊无以明志，非宁静无以致远。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53、青年之文明，奋斗之文明，也与境遇奋斗，与时代奋斗，与经验奋斗。故青年者，人生之玉，人生之春，人生之华也。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54、确立起一种正确的人生哲学，于每个人乃是生死攸关的需要。失去了人生目标的人，是最不幸的人。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55、人到中年才能深切地体会到人生的意义、责任和问题，反省到人生的究竟，所以哀乐之感得以深沉。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56、人类要在竞争中求生存，更要奋斗。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57、人生的道路虽然漫长，但紧要处往往只有几步。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58、我们是哭着降临到这个世界的，但愿走的时候，要含笑而去。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59、没有失败，只有停止成功。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60、不要轻言放弃，否则对不起自己！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61、没有退路就是最好的退路！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62、希望是本无所谓有，无所谓无的。这正如地上的路，其实地上本没有路，走的人多了，也便成了路。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63、先天下之忧而忧，后天下之乐而乐。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64、想起了沙漠就想起了水，想起了爱情就想起了你。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65、学习是灯，努力是油，要想灯亮，只有加油。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66、一个人到处分心，就一处也得不到美满的结果；这样的人若遇事不顺意，岂足为怪？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67、支配战士行动的力量是信仰。他能够忍受一切艰难、痛苦，达到他所选定的目标。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68、中年是一次毫无期待心情的约会。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69、中年是只会感慨不会感动的年龄，只有哀愁没有愤怒的年龄。中年是吻女人额头不是吻女人嘴唇的年龄。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70、昨天已经过去，明天还是个未知数，把握今天，努力奋斗吧！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71、成功属于永远不放弃的人。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72、人因为梦想而伟大，早日达到自己的目标。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73、用心血铸就辉煌的明天！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74、倾材足以聚人，量宽足已得人，身先足以率人，律己足以服人，得人心者得天下！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75、脚踏实地向前走，阳光总在风雨后，风雨过后有彩虹。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76、我是一只小蚂蚁，但我是强大的！除了我个体的强大以外，还因为我属于团队！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77、创造无限的财富，回报朋友和家人。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78、性格决定命运，选择大于努力。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79、为梦想要舍得付出！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80、选择比努力重要，选择不对努力白费！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81、永保颠峰壮态，快速行动！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82、成功很难，不成功更难。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83、要生存就得象狼一样在森林里生活。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84、拒绝机会就是拒绝财富。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85、相信自己，相信伙伴。把握先机，容易成功。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86、选择可能难，能坚持自我的选择更需要自持力。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87、永远做正直的人，永远做正确的事。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88、岂能尽如人意，但求无愧我心。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89、选择比努力更重要。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90、奋斗是我的性格，成功是我的目标！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91、处事谦和必能心旷神怡。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92、相信自己，相信伙伴。把握先机，容易成功。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93、只要你过得比我好！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94、生命中所发生的每一件事必有其意义！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95、没有完美的个人，只有完美的团队。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96、选择放在努力前面。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97、人类因梦想而变的伟大。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98、成功都是血汗的洗染无悔走完希望每一天。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99、心有多大，舞台就有多大！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100、因为这个世界绝不可能有第二个我，所以我天下无双。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