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1、身安不如心安，屋宽不如心宽。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2、罗马人凯撒大帝，威震欧亚非三大陆，临终告诉侍者说：“请把我的双手放在棺材外面，让世人看看，伟大如我凯撒者，死后也是两手空空。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3、当你无法从一楼蹦到三楼时，不要忘记走楼梯。要记住伟大的成功往往不是一蹴而就的，必须学会分解你的目标，逐步实施。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4、成功源于不懈的努力。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5、要诚恳，要坦然，要慷慨，要宽容，要有平常心。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6、开始努力吧！在这个过程中你必须放弃很多东西，但你要明白它们都不是你最终想要的，你要相信在你成功以后，总有一天它们会再回来，而且比现在更美好！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7、做决定之前仔细考虑，一旦作了决定就要勇往直前、坚持到底。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8、常自认为是福薄的人，任何不好的事情发生都合情合理，有这样平常心态，将会战胜很多困难。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9、君子之交淡如水，要有好脾气和仁义广结好缘，多结识良友，那是积蓄无形资产。很多成功就是来源于无形资产。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10、一棵大树经过一场雨之后倒了下来，原来是根基短浅。我们做任何事都要打好基础，才能坚固不倒。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11、同样一件事情的发生，有的人感到非常痛苦，有的人却能坦然接受。因为这两者的忍耐能力不同。有忍耐能力的人才容易成功。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12、人生舞台的大幕随时都可能拉开，关键是你愿意表演，还是选择躲避。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13、人生只有经历酸甜苦辣，才懂得人间的味道，因此也必须学会珍惜人生和珍惜感情。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14、人们最害怕的是无常变化，要学习适应环境的变化和变化中另谋创新，并不是停留在变化的痛苦中。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15、心灵激情不在，就可能被打败。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16、凡事不要说“我不会”或“不可能”，因为你根本还没有去做！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17、成功不是凭梦想和希望，而是凭努力和实践。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18、上帝说：你要什么便取什么，但是要付出相当的代价。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20、当你无法从一楼蹦到三楼时，不要忘记走楼梯。要记住伟大的成功往往不是一蹴而就的，必须学会分解你的目标，逐步实施。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21、无论你觉得自己多么的了不起，也永远有人比你更强。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22、没有播种，何来收获；没有辛苦，何来成功；没有磨难，何来荣耀；没有挫折，何来辉煌。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23、相信就是强大，怀疑只会抑制能力，而信仰就是力量。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24、一个人除非自己有信心，否则带给别人信心。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25、除非想成为一流，否则就是二流。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26、在你内心深处，还有无穷的潜力，有一天当你回首看时，你就会知道这绝对是真的。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27、成功，往往住在失败的隔壁！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28、宁可辛苦一阵子，不要苦一辈子。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29、为成功找方法，不为失败找借口。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30、失败只是暂时停止成功，假如我不能，我就一定要；假如我要，我就一定能！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31、决不能放弃，世界上没有失败，只有放弃。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32、请记得，好朋友的定义是：你混的好，她打心眼里为你开心；你混的不好，她由衷的为你着急。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33、要有梦想，即使遥远。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34、努力爱一个人。付出，不一定会有收获；不付出，却一定不会有收获，不要奢望出现奇迹。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35、承诺是一件美好的事情，但美好的东西往往不会变为现实。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36、每个人都有自己鲜明的主张和个性，不要识途去改变他人，同样，也不要被他人所改变。改了，就不是自己了。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37、没有十全十美的东西，没有十全十美的人，关键是清楚到底想要什么。得到想要的，肯定会失去另外一部分。如果什么都想要，只会什么都得不到。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38、这个世界最脆弱的是生命，身体健康，很重要。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39、现在站在什么地方不重要，重要的是你往什么方向移动？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40、对一个年轻人而言最重要的是个人价值的增加。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41、失去金钱的人损失甚少，失去健康的人损失极多，失去勇气的人损失一切。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42、你必须百分之百的把自己推销给自己。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43、老天爷对每个人都是公平的。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44、不要试图控制别人，不要要求别人理解你。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45、活在当下，别在怀念过去或者憧憬未来中浪费掉你现在的生活。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46、不要忘本，任何时候，任何事情。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47、欲望以提升热忱，毅力以磨平高山。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48、如果我们想要更多的玫瑰花，就必须种植更多的玫瑰树。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49、“人”的结构就是相互支撑，“众”人的事业需要每个人的参与。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50、竞争颇似打网球，与球艺胜过你的对手比赛，可以提高你的水平。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51、只有不断找寻机会的人才会及时把握机会。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52、你可以选择这样的“三心二意”：信心恒心决心；创意乐意。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53、漂亮的女人悦目，成熟的女人悦心。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54、忘掉失败，不过要牢记失败中的教训。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55、不是境况造就人，而是人造就境况。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56、含泪播种的人一定能含笑收获。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57、好的想法是十分钱一打，真正无价的是能够实现这些想法的人。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58、人格的完善是本，财富的确立是末。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59、高峰只对攀登它而不是仰望它的人来说才有真正意义。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60、贫穷是不需要计划的，致富才需要一个周密的计划——并去实践它。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61、暗自伤心，不如立即行动。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62、挫折时，要像大树一样，被砍了，还能再长；也要像杂草一样，虽让人践踏，但还能勇敢地活下去。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63、随随便便浪费的时间，再也不能赢回来。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64、只要有斗志，不怕没战场。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65、最困难的时候，就是距离成功不远了。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66、再多一点努力，就多一点成功。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67、有压力，但不会被压垮；迷茫，但永不绝望。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68、学会忘记，善忘是一件好事。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69、要乐观，要积极，多笑，多照镜子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70、相信他说的话，但不要当真。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71、凡事多长心眼。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73、为了不让生活留下遗憾和后悔，我们应该尽可能抓住一切改变生活的机会。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74、实现自己既定的目标，必须能耐得住寂寞单干。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75、如果你想成功，那么请记住：遗产为零、诚实第一、学习第二、礼貌第三、刻苦第四、精明第五。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77、没有承受困难的能力，就没有希望了。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78、没有口水与汗水，就没有成功的泪水。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79、如果你希望成功，以恒心为良友，以经验为参谋，以小心为兄弟，以希望为哨兵。大多数人想要改造这个世界，但却罕有人想改造自己。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80、未曾失败的人恐怕也未曾成功过。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81、不能做最快乐的自己，但一定要做最真实的自己。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82、成功的法则极为简单，但简单并不代表容易。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83、如果寒暄只是打个招呼就了事的话，那与猴子的呼叫声有什么不同呢？事实上，正确的寒暄必须在短短一句话中明显地表露出你他的关怀。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84、昨晚多几分钟的准备，今天少几小时的麻烦。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85、智者一切求自己，愚者一切求他人。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86、一滴蜂蜜比一加仑胆汁能够捕到更多的苍蝇。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87、伟人之所以伟大，是因为他与别人共处逆境时，别人失去了信心，他却下决心实现自己的目标。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88、世上没有绝望的处境，只有对处境绝望的人。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89、回避现实的人，未来将更不理想。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90、目标的坚定是性格中最必要的力量源泉之一，也是成功的利器之一。没有它，天才会在矛盾无定的迷径中徒劳无功。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91、哪怕是最没有希望的事情，只要有一个勇敢者去坚持做，到最后就会拥有希望。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92、旁观者的姓名永远爬不到比赛的计分板上。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93、每个人都活着，但有的人活在过去的记忆中，有的人活在对未来的痴想中，只有活在今天的人，是把自己的一生掌握在手中。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94、不要自作聪明。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95、做自己的决定。然后准备好承担后果。从一开始就提醒自己，世上没有后悔药吃。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96、自己不喜欢的人，可以报之以沉默微笑；自己喜欢的人，那就随便怎么样了，因为你的喜爱会挡也挡不住地流露出来。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97、当你跌到谷底时，那正表示，你只能往上，不能往下！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98、坚持到底就是成功。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99、无论你觉得自己多么的不幸，永远有人比你更加不幸。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100、世界会向那些有目标和远见的人让路。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