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1、我是白领：今天领了薪水，交了房租水电，买了油米泡面，摸了口袋，感叹一声，这个月工资又白领了……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2、真的猛士，敢于直面自己未化妆的脸。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3、明骚易躲，暗贱难防。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4、天没降大任于我，照样苦我心智，劳我筋骨。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5、世事往往如此，想回头也已经来不及，即使你肯沦为劣马，不一定有回头草在等着你。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6、要努力！！为了你的奥迪我的迪奥。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7、我那么喜欢你，你喜欢我一下会死啊。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8、虽然你身上喷了古龙水，但我还是能隐约闻到一股人渣味儿。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9、我诅咒你一辈子买方便面没有调料包。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10、不吃饱哪有力气减肥啊。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11、再过几十年，我们来相会，送到火葬场，全部烧成灰，你一堆我一堆，谁也不认识谁，全部送到农村做化肥。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12、学问之美，在于使人一头雾水；诗歌之美，在于煽动男女出轨；女人之美，在于蠢得无怨无悔；男人之美，在于说谎说得白日见鬼。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13、我以为我很颓废,今天我才知道,原来我早报废了。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14、善意的谎言：就是给自己的欺骗找一个很好的借口。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15、父母忽悠孩子叫教育；孩子忽悠父母叫欺骗；互相忽悠叫代沟。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16、我又不是王子，为什么女孩遇见我总认为自己应该成为公主！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17、女人喜欢长得坏坏的男人，不是喜欢长坏了的男人。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18、我们的爱情在这天夭折了，只为了让彼此有重生的机会。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19、玩命：要在有命的情况下才能玩，命都没了，拿什么玩啊！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20、探索的旅程不在于发现新大陆，而在于培养新视角。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21、不成熟男人的标志是可以为了理想壮烈的牺牲，成熟男人的标志的可以为了理想卑贱的活着。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22、生活就像宋祖德的嘴，你永远都不知道下一个倒霉的会是谁。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23、阳光温热，岁月静好，你还不来，我怎敢老去？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24、曾经我们都以为自己可以为爱情死，其实爱情死不了人，它只会在最疼的地方扎上一针，然后我们欲哭无泪，我们辗转反侧，我们久病成医，我们百炼成钢。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25、我不是天桥上算命的，唠不出那么多你爱听的磕。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26、曾经和朋友一起仰望星空，随之我们泪流满面，他是因为失恋，我则是因为扭伤了脖子。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27、其实你我都一样，人人都在装，关键是要装像了，装圆了，有一个门槛，装成了就迈进去，成为传说中的性情中人，没装好，就卡在那里了。就是卡门。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28、人不犯我，我不犯人；人若犯我，礼让三分；人再犯我，我还一针；人还犯我，斩草除根。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29、我允许你走进我的世界,但不许你在我的世界里走来走去。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30、执子之手，方知子丑，泪流满面，子不走我走。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31、红豆不长南国，长我脸上了，真相思！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32、我深信，会有一个男人是为受我的折磨而来到这世上的。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33、西游记告诉我们：凡是有后台的妖怪都被接走了，凡是没后台的都被一棒子打死了。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34、妈妈问我有男朋友了么,我说没有,妈妈说：这个可以有,我说：这个真没有……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35、理想很丰满，现实却很骨感。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36、小姑娘们梦中都想找一匹白马，睁开眼发现满世界都是灰不溜秋的驴，悲痛欲绝后，只能从驴群中挑个身强力壮的，这样的驴就被命名为：经济适用男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37、我就要哭，我就要闹，一宿一宿不睡觉，手里拿瓶安眠药，拿根小绳要上吊。再丑也要谈恋爱，谈到世界充满爱。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38、我们的目标：向钱看，向厚赚。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39、叹气是最浪费时间的事情，哭泣是最浪费力气的行径。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40、男人的大脑喜欢女人的内心，但是眼睛喜欢女人的外表。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41、咸鱼翻身，还是咸鱼。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42、我可以选择放弃，但不能放弃选择。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43、雷锋做了好事不留名，但是每一件事情都记到日记里面。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44、我又不是人民币，怎么能让人人都喜欢我？！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45、令人不能自拔的，除了牙齿还有爱情。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46、当生活心怀歹毒地将一切都搞成了黑色幽默，我顺水推舟把自己变成了一个受过高等教育的流氓。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47、时间太瘦，指缝太宽。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48、作为失败的典型，你实在是太成功了。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49、老板用你的时候你就是人才，不用你的时候就变成裁人！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50、情侣间最矛盾的地方就是幻想彼此的未来，却惦记着对方的过去。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51、你发怒一分钟，便失去60秒的幸福。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52、忙碌是一种幸福，让我们没时间体会痛苦；奔波是一种快乐，让我们真实的感受生活；疲惫是一种享受，让我们无暇空虚。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53、生活就像”呼吸“，”呼“是为了出一口气，”吸“是为了争一口气。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54、知识就像内裤，看不见但很重要。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55、幸福是个比较级，要有东西垫底才感觉得到。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56、一句”拿着“胜过两句”我会给你的“。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57、做与不做的最大区别是：后者拥有对前者的评论权。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58、当男人遇见女人，从此只有纪念日，没有独立日。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59、闭上眼睛，我看到了我的前途……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60、我是你转身就忘的路人甲，凭什么陪你蹉跎年华到天涯？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61、间歇性郁闷症发作期间，生人勿扰，熟人勿找。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62、没有医保和寿险的，天黑后不要见义勇为……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63、琴棋书画不会，洗衣做饭嫌累。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64、说金钱是罪恶，都在捞；说美女是祸水，都想要；说高处不胜寒，都在爬；说烟酒伤身体，都不戒；说天堂最美好，都不去！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65、挤公交是包含散打、瑜珈、柔道、平衡木等多种体育和健身项目于一体的综合性运动。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66、老娘法眼一开就知道你是个妖孽了。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67、手插口袋，谁都不爱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68、手拿菜刀砍电线，一路火花带闪电。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69、单身并不难，难的是应付那些千方百计想让你结束单身的人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70、幸福是什么?幸福就是你吃鱼,我吃肉,看着别人啃骨头。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71、念了十几年书，想起来还是幼儿园比较好混！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72、人又不聪明，还学别人秃顶。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73、执子之手，将子拖走。子说不走，好吧，关门放狗！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74、生活,就是这样、永远占领着绝对领导的位置,当无数的傻子高呼着自己控制了生活,掌握了命运、却没看到,生活在更高的苍穹上、露出讥笑的嘲讽的面孔。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75、他就是一盆水，倒入你的米堆里，若干年后，清水变成了醇香的酒，而你变成了一堆废弃的烂米，不是没用了，还可以拿来喂猪的。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76、不愿做奴隶的人民，愿做人民币的奴隶。 摘自：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语录大全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77、诸葛亮出山前也没带过兵啊，你们凭啥要我有工作经验。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78、用嘻哈的蓝调精神来过二胡一样的生活。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79、我的优点是：我很帅；但是我的缺点是：我帅的不明显。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80、我当年也是个痴情的种子，结果下了场雨……淹死了。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81、很多人说婚姻是爱情的坟墓，但是能够入土为安的爱情总比暴尸街头要好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82、有空学风水去，死后占个好墓也算弥补了生前买不起好房的遗憾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83、据说，人只有两个选择，忙着死或是忙着活，我想我有了第三种选择：忙着等死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84、春困夏乏秋无力，冬日正好眠。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85、思念不能自已，痛苦不能自理，结果不能自取，幸福不能自予。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86、小时候我以为自己长大后可以拯救整个世界，等长大后才发现整个世界都拯救不了我。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87、如果你注定不能给予我期待的回应、那么就保持在安全距离之外吧。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88、请不要把我对你的容忍，当成你不要脸的资本。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89、女子无才便是德，我一定是太缺德了。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90、鸵鸟的幸福，只是一堆沙子。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91、老天，太蓝！大海，太咸！人生，太难！工作，太烦！和你，有缘！想你，失眠！见你，太远！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92、一觉醒来，天都黑了。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93、喝药递瓶，上吊给绳，跳楼的挥着小手绢送行。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94、铁杵能磨成针，但木杵只能磨成牙签，材料不对，再努力也没用。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95、傻子偷乞丐的钱包，被瞎子看到了，哑巴大吼一声，把聋子吓了一跳，驼子挺身而出，瘸子飞起一脚，通辑犯要拉他去公安局，麻子说，看我的面子算了。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96、你要搞清楚自己人生的剧本——不是你父母的续集，不是你子女的前传，更不是你朋友的外篇。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97、树愈静而风不止，我愈恋而他不在。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98、多想某天醒来睁开眼，发现自己坐在小学教室的课桌椅上。老师掷来的粉笔头正好打在额头上。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99、少年不胡作妄为，大胆放肆，试问老年时哪来的题材话当年。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100、作为一个怪兽，我的愿望是至少消灭一个奥特曼。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