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1、面对我前面的人群，我得穿过而且潇洒，我知道你在旁边上看着，挺假……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2、问世间情为何物，佛曰：废物！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3、天若有情天亦老，人若有情死得早！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4、孩子死了，你来奶了！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5、现在的导师都不叫导师，也不叫老板，叫科研包工头！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6、我荒废了时间，时间便把我荒废了……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7、如果有一天我变成流氓，请告诉别人，我纯真过……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8、孔雀拼命开屏，却露出屁眼！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9、我极力收拢自己，一如我攥紧的石头，是为了将它扔地更远！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10、我想一只趴在玻璃上的苍蝇，前途一片光明，而我却找不着出路……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11、鸟大了，什么林子都有！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学士上面是硕士，硕士上面是博士，博士上面是博士后，博士后上面呢？如果你够勇敢再读两年是勇士，再读五年是壮士，再读七年是烈士，烈士以后呢？国家会推出圣斗士，读满两年是青铜的，5年是白银的，7年是黄金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13、我是你的风筝，线在你手上，可陪伴我的只有风……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14、祖国尚未统一，没有心情复习……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15、复习=不挂科，不复习=挂科，所以，复习+不复习=不挂科+挂科，提公因式、（1+不）复习=（不+1）挂科，约分，所以，复习=挂科 。我靠，真理诞生了……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16、快期末了，大家一起跟我唱：“我家住在黄土高坡，大风从坡上刮过，不管是李宇春还是曾轶可，都是我滴哥我滴哥 ……我家住在黄土高坡，日头从坡上走过，不管是拜春哥，还是拜曾哥，保佑我及格，不挂科！”！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17、夏天就是不好，穷的时候我连西北风都没得喝……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18、新世纪女性：上得了厅堂，下得了厨房，写得了代码，查得出异常，杀得了木马，翻得了围墙，开得起好车，买得起新房，斗得过二奶，打得过流氓……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19、新世纪男性：睡得了地板，住得了走廊，跪得起主板，补得了衣裳，吃得下剩饭，付得起药方，带得了孩子，养得起姑娘，耐得住寂寞，争做灰太狼……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20、有这样一个人，你给他短信，他会马上回你。无论白天还是深夜。有这样一个人，你问他，他会听你说，你不想理他了，他也不会再发短信烦你。他，是10086。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21、就算是Believe中间还是有个lie，就算是Friend最后还是免不了end，就算是Lover最后还是会over，就算是Forget也得先get才行，就算有Wife心里也夹杂着if……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22、又帅又有车的，那是象棋；有钱又有房的，那是银行；有责任心又有正义感的，那是奥特曼；又帅又有车、有钱又有房、有责任心又有正义感的是在银行里面下象棋的奥特曼。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23、企鹅GG和企鹅MM去约会，企鹅MM还没有到约会的地点，企鹅GG就一直在左看看，右看看…左看看，右看看…左看看，右看看…… 企鹅MM来了后看见企鹅GG这个样子，怒了！ 一巴掌呼了过去骂道：“你以为你TMD在登陆QQ啊！”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24、我像草一样，不能自拔……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25、后轮爱上前轮，却知道永远不能和她在一起，于是他吻遍了她滚过的每一寸土地。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26、鲜花往往不属于赏花的人，而属于牛粪。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27、你快回来，我一人忽悠不来！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28、一恐龙路过西安交大时上了趟厕所，出来后她呜咽道：“555，这辈子终于不愁嫁不出去了……”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29、生，容易。活，容易。生活，不容易。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30、出问题先从自己身上找原因，别一便秘就怪地球没引力。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31、我们走得太快，灵魂都跟不上了……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32、出来混，老婆迟早是要换的！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33、据统计，大雄在《哆啦A梦》全集中一共被胖虎揍173次，被老师骂60次，被妈妈骂了327次，被狗咬23次，掉进水沟14次，可见我们大雄是多么乐观的活着，我前面的困难算什么，我也一定会坚持下去的……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34、我把一万句誓言装在机枪里向你扫射，你倒在血泊中，浑身镶满了丘比特的子弹！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同济大学老师：“08级的男同学你们不要着急，你们未来的老婆现在还在中学蹦达着呢……成功人士平均比配偶大12岁，这样算来你们很多人未来的老婆还在小学一年级蹦达着。所以说现在养的那是别人的老婆……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36、怀才就像怀孕，时间久了才能让人看出来。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37、我爱你时，你说什么就是什么。我不爱你时，你说你是什么。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38、卖花的小姑娘拉着我，说道：大哥哥，买花吧，一看就知道你是花心的人。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39、这个世界没有上帝。人类一思考，上帝就发笑。思考多了，上帝就笑死了。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40、男人的事业是建立在女人之上，婚前为了结婚而拼事业，婚后为了勾搭更多的女人再拼事业。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41、我他妈就是有钱，秃头我也用清扬洗发水！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42、有钱的人没才；有才的人没钱。经过多年的艰苦奋斗，我在两者之间找到了统一！我既没钱又没才。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43、我心眼儿有些小，但是不缺；我脾气很好，但不是没有！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44、原来只要是分开了的人，不论原来多么熟悉，也会慢慢变得疏远。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45、去披萨店买披萨！服务员问我是要切成8块还是12块？我想了想说：还是8块吧！12块吃不完！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46、自从我变成了狗屎，就再也没有人踩在我头上了。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47、提醒大家要学会修自己的笔记本，这是很重要的！从前有个人，他不会修自己的笔记本……后来的事情大家都知道了。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48、刚毕业后会有期；毕业一年后会有妻；后来后悔有妻；再后来会有后妻；最后悔有后妻。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49、老子不打你，你不知道我文武双全。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50、今天你乱棍打不死我xxx（自己的名字），明天想另嫁你闺女难上难！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51、帝国主义亡我之心不死，中国将成为音乐殖民地……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52、今晚仰卧，明早起坐，明晚俯卧，后天撑……，锻炼，有时候就是这么简单！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53、我是颗糖，甜到哀伤……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54、日落花无颜，闭门夜难眠、待到重阳天，他乡月更圆……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55、我的爱，在没有铁轨的列车上，流淌……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56、我费劲千辛爬上梯子的顶端，却发现梯子搭错了墙头……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57、没什么事就不要找我，有事了更不要找我。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58、你以为我会眼睁睁地看着你去送死？我会闭上眼睛的。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59、作为一名烟客，必须具备三个条件：烟、打火机、及抽烟时露出的那种无耻神韵！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60、一别之后，两心相悬，以为分别三四月，归来却是五六年……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61、很黑的深夜，我突然想要学习，可是当我找到蜡烛的时候，天已经亮了……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62、一个人低调一次，是惺惺作态，但低调一辈子，就是志向高洁，不与世俗同流合污……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63、据说某公司招聘，先把收到的一大堆简历随机扔掉一半，因为他们的招聘理念是“我们不要运气不好的人。”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等中国强大了，全叫老外考中文四六级！文言文太简单，全用毛笔答题，这是便宜他们，惹急了爷，一人一把刀，一个龟壳，刻甲骨文。论文题目就叫论三个代表，听力全用周杰伦的歌，双节棍只听一遍，阅读理解就用周易，口试要求唱京剧，实验就考包饺子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65、随你大小便！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66、我以后生个儿子名字要叫“好帅”，那别人看到我就会说“好帅的爸爸”。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67、工作，退一步海阔天空，爱情，退一步人去楼空。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68、工作的最高境界就是看着别人上班，领着别人的工资。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69、钱不是问题，问题是没钱！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70、喝醉了我谁也不服，我就扶墙!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71、我就像一只趴在玻璃上的苍蝇，前途一片光明，但又找不到出路。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72、大师兄，你知道吗？二师兄的肉现在比师傅的都贵了。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73、这年头还整天挂QQ的人，除了上班没事做，就是下班没人爱的人……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74、据说，我出生时，天空的北方，出现祥云一片，渐渐由远至近，飘到我家房顶后，幻化成一个字：帅！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75、帅有个屁用！到头来还不是被卒吃掉！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76、从天堂到地狱，我路过人间！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77、在通往牛逼的路上，我一路狂奔！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78、我宁空守寂寞三千载立马长啸，不招惹轻浮女子入纱帐一解孤单！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79、再牛B的肖邦，也弹不出老子的悲伤！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80、夏天到了，女生可以穿裙子，但不能过膝！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81、你怎么可能重生呢，如果你不先化为灰烬？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82、仍然自由自我，永远高唱我歌！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83、现在的硕士学位，就像脚底的一粒米，不拿不舒服，拿了又不能吃！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84、一蓑一笠一扁舟，一丈丝纶一寸钩。一曲高歌一樽酒，一人独钓一江秋……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85、老子不但有车，还是自行的……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86、看花应不如看叶，绿影扶疏意味长……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87、如果多吃鱼可以补脑让人变聪明的话，那么你至少得吃一对儿鲸鱼……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88、水至清则无鱼，人至贱则无敌。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89、青春就像卫生纸，看着挺多的，用着用着就不够了。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90、我身边的朋友们啊，你们快点出名吧，这样我的回忆录就可以畅销了。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91、一女同学黑了些，她男友又太白了些，有天宿舍里得毒舌天后突然对她冒出一句：“你们这样不行，你们会生出斑马来的。”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92、老娘一向视帅哥与金钱如粪土，而他们也一直是这样看我的。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93、不要和我比懒，我懒得和你比。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94、我不是个随便的人我随便起来不是人。 摘自：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\t "http://www.yuluju.com/jingdianyulu/_blank"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搞笑语录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95、上帝说，要有光，我说我反对，从此世界上有了黑暗。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96、今天心情不好、我只有四句话想说、包括这句和前面的两句、我的话说完了。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97、做人就要做一个徘徊在牛A和牛C之间的人。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98、树不要皮，必死无疑；人不要脸，天下无敌。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99、农夫三拳有点疼。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100、其实我一直很受人欢迎的：小时候的我人见人爱，如今的我人贱人爱。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7DE769B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13A705E"/>
    <w:rsid w:val="3512650E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F2118A7"/>
    <w:rsid w:val="52911AC6"/>
    <w:rsid w:val="52E13442"/>
    <w:rsid w:val="5470700B"/>
    <w:rsid w:val="55D07984"/>
    <w:rsid w:val="595C2F91"/>
    <w:rsid w:val="59C23743"/>
    <w:rsid w:val="60BA4EE6"/>
    <w:rsid w:val="624D5602"/>
    <w:rsid w:val="65226E87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216019E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