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1、你可以用爱得到全世界，你也可以用恨失去全世界。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2、人的价值，在遭受诱惑的一瞬间被决定。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3、年轻是我们唯一拥有权利去编织梦想的时光。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4、青春一经“典当”，永不再赎。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5、没有了爱的语言，所有的文字都是乏味的。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6、真正的爱，应该超越生命的长度、心灵的宽度、灵魂的深度。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7、人一旦觉悟，就会放弃追寻身外之物，而开始追寻内心世界的真正财富。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8、只要有信心，人永远不会挫败。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9、你的选择是做或不做，做不一定会成功，但不做就永远不会有机会。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10、如你想要拥有完美无暇的友谊，可能一辈子找不到朋友。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11、不如意的时候不要尽往悲伤里钻，想想有笑声的日子吧！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12、把自己当傻瓜，不懂就问，你会学的更多。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13、要纠正别人之前，先反省自己有没有犯错。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14、因害怕失败而不敢放手一搏，永远不会成功。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15、要克服生活的焦虑和沮丧，得先学会做自己的主人。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16、你不能左右天气，但你能转变你的心情。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17、不论你在什么时候开始，重要的是开始之后就不要停止。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18、不论你在什么时候结束，重要的是结束之后就不要悔恨。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19、人若软弱就是自己最大的敌人；人若勇敢就是自己最好的朋友。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20、“不可能”只存在于蠢人的字典里。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21、孤单寂寞与被遗弃感是最可怕的贫穷。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22、对不起是一种真诚，没关系是一种风度。如果你付出了真诚，却得不到风度，那只能说明对方的无知与粗俗！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23、如果你知道去哪﹐全世界都会为你让路。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24、我喜欢你，很久了，等你，也很久了，现在，我要离开，比很久很久还要久。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25、你想要做一个别人愿意和你交流也可以和你交流，最关键是的你要有一个敞亮的心怀。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26、是英雄表现出来，是人才体现出来，是蠢才显现出来。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27、事常与人违，事总在人为。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28、患得患失的人，不会有开阔的心胸，不会有坦然的心境，也不会有真正的勇敢。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29、一个人内心有所约制，就会在行为上减少过失。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30、能够反省自己的错误并且勇于改正，就是儒者所倡导的真正的勇敢。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31、世界上最远的距离不是树与树的距离，而是同根生长的树枝，却无法在风中相依。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32、苹果最光辉的一刻就是砸在牛顿头上！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33、抱最大的希望，为最大的努力，做最坏的打算。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34、家！甜蜜的家！！天下最美好的莫过于家！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35、人有三种：要人、名人、好人。做个要人、名人，在某种意义上讲并不是很难，而要想做个好人就不那么容易了。只有心底善良坦诚的人才能成为好人。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36、人生就象一个球，无论如何滚来滚去，总有在一个点上停止的时候。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37、如果人生是一段旅途，快乐与悲伤就是那两条长长的铁轨，在我身后紧紧跟随。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38、人不要等明天，因为没有人知道自己有没有明天。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39、心中有所牵挂，生命才会坚强。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40、在你发怒的时候，要紧闭你的嘴，免得增加你的怒气。——苏格拉底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41、生气是拿别人做错的事来惩罚自己。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42、生活中若没有朋友，就像生活中没有阳光一样。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43、明天的希望会让我们忘了今天的痛苦。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44、生活若剥去了理想、梦想、幻想，那生命便只是一堆空架子。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45、发光并非太阳的专利，你也可以发光，真的。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46、愚者用肉体监视心灵，智者用心灵监视肉体。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47、获致幸福的不二法门是珍视你所拥有的、遗忘你所没有的。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48、贪婪是最真实的贫穷，满足是最真实的财富。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49、你永远看不到我最寂寞的时候，因为在看不到你的时候就是我最寂寞的时候。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50、铁饭碗的真实含义不是在一个地方吃一辈子饭，而是一辈子到哪儿都有饭吃。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51、游手好闲会使人心智生锈。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52、每一件事都要用多方面的角度来看它。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53、有理想在的地方，地狱就是天堂。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54、有希望在的地方，痛苦也成欢乐。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55、所有的失败，与失去自己的失败比起来，更是微不足道。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56、上帝从不埋怨人们的愚昧，人们却埋怨上帝的不公。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57、美好的生命应该充满期待、惊喜和感激。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58、世上最累人的事，莫过于虚伪的过日子。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59、觉得自己做的到和做不到，其实只在一念之间。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60、第一个青春是上帝给的；第二个的青春是靠自己努力的。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61、少一点预设的期待，那份对人的关怀会更自在。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62、思想如钻子，必须集中在一点钻下去才有力量。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63、人只要不失去方向，就不会失去自己。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64、如果你曾歌颂黎明，那么也请你拥抱黑夜。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65、问候不一定要慎重其事，但一定要真诚感人。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66、低头要有勇气，抬头要有底气。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67、未经一番寒彻骨，哪得梅花扑鼻香。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68、当你能飞的时候就不要放弃飞。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69、当你能梦的时候就不要放弃梦。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70、生命太过短暂，今天放弃了明天不一定能得到。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71、天才是百分之一的灵感加上百分之九十九的努力。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72、人总是珍惜未得到的，而遗忘了所拥有的。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73、快乐要懂得分享，才能加倍的快乐。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74、自己要先看得起自己，别人才会看得起你。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75、一个今天胜过两个明天。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76、要铭记在心：每天都是一年中最美好的日子。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77、乐观者在灾祸中看到机会，悲观者在机会中看到灾祸。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78、有勇气并不表示恐惧不存在，而是敢面对恐惧、克服恐惧。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79、肯承认错误则错已改了一半。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80、明天是世上增值最快的一块土地，因它充满了希望。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81、老板只能给一个位置，不能给一个未来。舞台再大，人走茶凉。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82、意外和明天不知道哪个先来。没有危机是最大的危机，满足现状是最大的陷阱。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83、所见所闻改变一生，不知不觉断送一生。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84、生意，可以掌控努力与投资，却无法掌控结果。人生得意时找出路，失意时才有退路，宝马都有备胎，您的人生呢？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85、钟表，可以回到起点，却已不是昨天。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86、使人成熟的是经历，而不是岁月。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87、少一点预设的期待，那份对人的关怀便会更自在。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88、让未来过去，让过去过去。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89、互相尊重是第一种美德，而必要的距离又是任何一种尊重的前提。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90、流云在天边，行囊在眼前，有一条通往太阳的路无边又无沿。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91、人永远不知道谁哪次不经意的跟你说了再见之后就真的再也不见了。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92、爱，就大声说出来，因为你永远都不会知道，明天和意外，哪个会先来！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93、每个人出生的时候都是原创，可悲的是很多人渐渐都成了盗版。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94、当大部分人都在关注你飞的高不高时，只有少部分人关心你飞的累不累，这就是友情。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95、忙碌是一种幸福，让我们没时间体会痛苦；奔波是一种快乐，让我们真实地感受生活；疲惫是一种享受，让我们无暇空虚。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96、叹气是浪费时间的事情，哭泣是浪费力气的行径。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97、不是人人都能活的低调，可以低调的基础是随时都能高调。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98、就算不快乐也不要皱眉，因为你永远不知道谁会爱上你的笑容。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99、绝口不提不是因为忘记，而是因为铭记。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100、人生的冷暖取决于心灵的温度。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9CC5EF2"/>
    <w:rsid w:val="0AC248C2"/>
    <w:rsid w:val="0B00031F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512650E"/>
    <w:rsid w:val="391E13A1"/>
    <w:rsid w:val="398F2D6B"/>
    <w:rsid w:val="42565061"/>
    <w:rsid w:val="454C18D9"/>
    <w:rsid w:val="45D520C7"/>
    <w:rsid w:val="49984418"/>
    <w:rsid w:val="4AB52942"/>
    <w:rsid w:val="4B010590"/>
    <w:rsid w:val="4F2118A7"/>
    <w:rsid w:val="52911AC6"/>
    <w:rsid w:val="52E13442"/>
    <w:rsid w:val="5470700B"/>
    <w:rsid w:val="55D07984"/>
    <w:rsid w:val="595C2F91"/>
    <w:rsid w:val="59C23743"/>
    <w:rsid w:val="60BA4EE6"/>
    <w:rsid w:val="624D5602"/>
    <w:rsid w:val="67F40021"/>
    <w:rsid w:val="69730BDE"/>
    <w:rsid w:val="6C274C4A"/>
    <w:rsid w:val="6CCA48F9"/>
    <w:rsid w:val="6CE45166"/>
    <w:rsid w:val="6E5065BE"/>
    <w:rsid w:val="6FA20F88"/>
    <w:rsid w:val="70CE5719"/>
    <w:rsid w:val="71C010C3"/>
    <w:rsid w:val="747650F6"/>
    <w:rsid w:val="76351942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