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1、活在昨天的人失去过去，活在明天的人失去未来，活在今天的人拥有过去和未来。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2、幸福没有明天，也没有昨天，它不怀念过去，也不向往未来，它只有现在。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3、懂得如何安排昨天、今天、明天，你就懂得了把握人生。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4、不要再对着昨天扼腕叹息，虽然它曾是前天的明天；不要再对着明天想入非非，因为它将是后天的昨天。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5、人生共有三天：昨天、今天、明天。昨天已经过去，明天还没到来，我们只有把握今天， 珍惜今天，才能为人生增添光辉。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6、昨天是作废的支票，明天是期货，只有今天是可使用的现金。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7、常常台上的老师已经教得七窍生烟了，台下的学生仍然一窍不通。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8、大多数人惟一比别人做得好的事，是认自己写的字。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9、“开发”就是将树林砍去，将高楼竖起，再植上低矮的草木的一种现代行为模式。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10、当人类砍倒天然丛林中第一棵大树的时候，文明就宣告开始了；当人类砍倒最后一棵大树的时候，文明便宣告结束了。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11、“分期付款”就是买的时候好像是白拿不要钱，以后的日子像是白交钱不给东西。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12、思考是一件最辛苦的工作，这可能是为什么很少人愿意思考的原因。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13、你若不想做，会找一个借口；你若想做，会找一个方法。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14、希望是生命的阳光，行动是希望的翅膀。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15、把语言刻进行动，才有机会拥抱成功。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16、天下事只有做不做，没有小不小。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17、即使是不成熟的尝试，也胜于胎死腹中的策略。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18、自古成功在尝试。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19、等待会使你失去今天，奋斗会使你得到明天。暂时的失去与永恒的追求相撞击时，会闪现出人生最美丽的火花。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20、语言是花朵，行动是果实。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21、夕阳的无限好，在于用心灵去感受；青春的无限美，需要用行动去把握。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22、在生活中，如果犹豫昨天，就会放弃今天，即使等待明天，后天也将一事无成。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23、一室不扫，何以扫天下？小事不为，何以成大业？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24、并不是先有了勇气才敢于说话，而是在说话的同时培养了勇气。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25、没有比人更高的山，没有比脚更长的路。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26、人生最遗憾的不是你没有得到任何你想要的东西，而是你没有向上帝说出口。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27、大部分人往往对已经失去的机遇捶胸顿足，却对眼前的机遇熟视无睹。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28、有四种事过去了便再不会回来：说出口的话，射出去的箭，过去了的时间，错失了的机会。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29、我们已经征服了宇宙的外层空间，但却好像遗忘了我们自己的内心世界。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30、报告大致分为两类：一类能赢得雷鸣般的掌声，一类能赢得雷鸣般的鼾声。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31、像时尚一样，容易落后的是不是你的衣服，而是你的思想观念和能力。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32、拥有时不知珍惜，失去才觉珍贵。让我们共同珍惜现在所拥有的一切。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33、所谓没有时间，是因为没有很好地利用它。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34、流星的美正因为短暂而永恒；落花的美正因为缥缈而美妙；骏马的美正因为潇洒而俊逸；人生的美正因为拥有而辉煌！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35、一个懒惰的少年将来就是一褴褛的老人。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36、安逸的暖流，能腐蚀意志的长堤；勤奋的飞瀑，能冲开智慧的闸门。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37、使心田荒芜的是懒惰，使心田歉收的是自满，使心田毁灭的是虚伪，使心田常绿的是希望。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38、早起的鸟儿有虫吃。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39、做人不一定要顶天立地，但一定要堂堂正正；处世不一定要尽善尽美，但一定要问心无愧。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40、人应如树：站着，是一道美丽的风景；倒了，是一个优质的栋梁。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41、人，应像个“人”，永远向上而又脚踏实地。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42、在思想上大手大脚，在生活上适可而止。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43、勿贪小便宜，以免上大当。勿争小意气，以免失大局。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44、一个最大的破产是绝望，最大的资产是希望。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45、在困难面前没有退路，只有前进才有希望。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46、没有人能令你失望，除了你自己。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47、来不及化妆，但至少来得及微笑。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48、懦夫把困难举在头顶，英雄把困难踩在脚下。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49、强者征服今天，懦夫哀叹昨天，懒汉坐等明天。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50、困难是一块顽石，对于弱者它是绊脚石，对于强者它是垫脚石。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51、困难像弹簧，你强它就弱，你弱它就强。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52、坚强是成功者的通行证，懦弱是失败者的墓志铭。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53、当你还不能对自己说今天学到了什么东西时，你就不要去睡觉。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54、太阳每天从同一个地方升起，但人生不能总在同一个地方徘徊。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55、灵魂在求知中净化，信念在事业中升腾。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56、丰硕的知识来源于不辍地学习。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57、每年只能收成一次，但天天都得下田。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58、不带头脑阅读会使人变愚钝。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59、一间没有书屋子，正如一个没有窗子的房间。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60、花再美，也要绿叶的衬托；天再蓝，也要小鸟的修饰；海再阔，也要鱼儿的点缀；人再聪明，也要知识的充实。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61、他人的成功可供参考但不能复制。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62、生活对于智者永远是一首昂扬的歌，它的主旋律永远是奋斗。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63、琴弦松驰，弹不出动听的乐曲；生活散漫，点不燃生命的火焰。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64、只有孜孜不倦地求索，才有源源不断的收获。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65、一幅斑斓的图画需要画家细心的点缀，一个美好的人生需要人们孜孜不倦地奋斗。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66、青春是最优美的歌曲，只要你全身心地去吟唱。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67、上帝给每个人都是24小时，给这24小时赋予价值的，是你自己。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68、虽然我们无法改变人生，但可以改变人生观。虽然我们无法改变环境，但我们可以改变心境。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69、我们无法选择自己的脑袋，但可以选择自己喜欢的思想。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70、人生重要的是选择。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71、机遇总是钟情于准备好的人。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72、命运就像自己的掌纹，虽然弯弯曲曲，却永远掌握在自己手中。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73、有了机会不要放过，没有机会不要放松。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74、老要靠别人的鼓励才去奋斗的人不算强者；有别人的鼓励还不去奋斗的人简直就是懦夫。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75、聪明的人用出色的拼搏妆点青春，愚蠢的人以疯狂的玩乐演绎生命。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76、人的一生就像一篇文章，只有经过多次精心修改，才能不断完善。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77、人生成绩好像是清道夫，怎么做都看不出来，可是一不做就看出来。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78、经营自己的长处等于存一笔利率最高的存款，它能使你的人生不断增值。经营自己的短处等于贷了一笔利率最高的贷款，它会不断削弱你的人生。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79、旅行的长度由钱包决定，旅行的宽度由目光决定，旅行的深度由心灵决定。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80、有人帮你，是你的幸运；无人帮你，是公正的命运；没有人该为你做什么，因为生命是你自己的，你得为自己负责。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81、可以敷衍他人，敷衍工作，敷衍一切，最终却发现：敷衍了自己。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82、天下事，有可为和不可为者。可为者不可拖延，拖延则无功;不可为者不可强为，强为则取败。能知进退，乃称哲人。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83、你要赶路，就不要带得太多；你要休息，就不要想的太多。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84、人生，是建筑历史的一块砖瓦，是与风浪搏斗的一支浆，是耕耘大自然的一头牛，是帮助别人攀登的一道梯。亲爱的朋友，你愿意你的人生是什么呢？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85、生就像一杯茶，不会苦一辈子，但总会苦一阵子！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86、再烦也别忘微笑，再急也要注意语调！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87、快乐会不会恰好死在微笑着赶赴梦想的路上。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88、因为我装无所谓忍着泪、笑得好狼狈。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89、幸福就是每天早晨醒来一看表，竟然还能再睡半个小时。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90、工资就像女人那大姨妈，一个月只有一次，没几天就完了。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91、5年了，我追你5年了，虽说还是没成功，但是我会坚持下去，加油！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92、为了我的奥迪、为了老婆的迪奥、为了我孩子的奥利奥、加油！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93、世界之所以美好，是因为它被人间的太多遗憾所映照。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94、我一直在想，哪天绑架了校长，给他绑到学校宿舍的床上，就给他一个小风扇，看他能活多久。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95、世上有三种人：一是良心被狗吃了的人。二是良心没被狗吃掉的人。三是良心能把狗都吃掉的人。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96、永远记得看到人生美好的一面，看到自己幸运的一面，世上有很多人过着远不如你目前的生活。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97、这个世界没有理所当然，对你好有的时候是看你可怜别总拿别人的好当应该。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98、对我忽冷忽热忽远忽近却还想和我到永久，其实你不必这样说我有我自己的活。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99、不管走到哪里，只要看到类似关于你的一切，都会让我狠狠的痛。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100、世上最心痛的距离，不是你冷漠的说你已不在意，而是你放手了，我却永远活在遗憾里，不能忘记。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