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1、不怕虎一样的敌人，就怕猪一样的队友。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2、走自己的路，让别人打车去吧。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3、老鼠扛刀，满街找猫。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4、只要功夫深，拉屎也认真。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5、夏天就是不好，穷的时候我连西北风都没得喝……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6、中国人谁跑的最快？是曹操（非刘翔）。因为说曹操曹操到。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7、思想有多远，你就给我滚多远。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8、只有在火车站大排长龙时，才能真正意识到自己是“龙的传人”。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9、有情人终成家属。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10、春天来了，一群大雁正向北飞，一会儿排成B字型，一会儿排成T字型。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11、在哪里跌倒吗，就在哪里躺下。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12、出问题先从自己身上找原因，别一便秘就怪地球没引力。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13、驴是的念来过倒。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14、吃自助最高境界：扶墙进，扶墙出。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15、虽然我长的不是很帅，但小时候也有人夸我左边鼻孔很偶像派。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16、没有钱，没有权，再不对你好点，你能跟我？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17、拿份报纸上厕所，俺是读书人。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18、女人一定要对自己好一点。一旦累死了，就会有别的女人花你的钱，住你的房，睡你的老公，打你的娃！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19、你的丑和你的脸没有关系……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20、爷爷都是从孙子走过来的……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21、老天，你让夏天和冬天同居了吗？！生出这种鬼天气！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22、鸟大了什么林子都有！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23、不怕虎一样的敌人，就怕猪一样的队友。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24、我拼命奔跑，却甩不开紧紧跟随的伤悲……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25、人类是狗最好的伙伴。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26、找不到我喜欢的伞，我宁愿淋湿。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27、你飞翔的越高，在不能飞的人的眼中就显得越渺小。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28、第一最好不相见，如此便可不相恋，第二最好不相知，如此便可不相思。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29、不做无聊之事，难度有生之涯。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30、扛一面顶风的大旗，上写两个大字：好人！！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31、有些事情本身我们无法控制，只好控制自己。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32、宁愿骄傲的孤单，也不委屈的喜欢。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33、猫步走向社会！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34、兄弟从前的情感生活，那也是颇为凌乱的。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35、我花8万买了个西周陶罐，昨儿到《鉴宝》栏目进行鉴定，专家严肃地说：“这哪是西周的？这是上周的！”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36、鱼说：“我时时刻刻把眼睁开是为了在你身边不舍离开。”水说：“我终日流淌不知疲倦是为了围绕你，好好把你抱紧。”锅说：“都他妈快熟了还这么多废话。”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37、唐僧西行遇一女妖，观其乳丰臀肥，故欲行房事，女妖见状惊呼：长老！小女月经在身恐有行房不便！唐僧听罢双手合一道：阿弥陀佛，贫僧正为取经而来！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38、静坐常思己过，闲谈莫论人非，能受苦乃为志士，肯吃亏不是痴人，敬君子方显有德，怕小人不算无能。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39、有多少爱可以胡来！！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40、始终没有沦为一个优秀的大学生，靠的就是坚强的品质！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41、监狱不倒，我不学好！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42、我要让全世界知道我很低调！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43、痴情的男人像谁不好非像我！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44、我和疯子的区别在于我没有疯！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45、有笔有梦有肝胆，亦狂亦使亦温文。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46、年轻只有一次，青春不能重来。所以要百无禁忌、潇洒颠覆全世界——搞怪要彻底，破坏要有力，闯祸走专利，装乖走绝技，整人靠天份，被整看缘分。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47、卸无可卸的包袱，退无可退的道路，忍无可忍的眼泪，追无可追的前途。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48、如果我在醒来前死去，我祈求上帝带走我的灵魂……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49、当蜘蛛网无情地查封了我的炉台，当灰烬的余烟叹息着贫困的悲哀，我依然固执地铺平失望的灰烬，用美丽的雪花写下：相信未来。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50、也许经过人生激烈的搏斗后，我死得比那湖水还要平静。那请去墓地寻找的我的碑文，上面仍刻着：热爱生命。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51、燃起的香烟中飘出过未来的幻梦，蓝色的云雾是挣扎过希望的黎明。而如今这烟缕却成了我心中的愁绪，汇成了低沉的含雨未落的云层。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52、还是干脆忘掉她吧，乞丐寻不到人间的温存，我清楚地看到未来，漂泊才是命运的女神。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53、人群中若你也有情意，请用眉目传递！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54、同时绽放在夜空里的花火，看得到彼此美丽的时刻，我却无法照亮你的一生……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55、装逼的男人最容易被感动，因为他们连感动都是装的。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56、人要是无聊啊鼻涕泡都能拿来玩会。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57、见到我以后你会突然发现原来帅，也可以这样具体呀！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58、参加选美的那些女人，都找不到好男人，因为好男人都结婚了，比如我。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59、如果领导下个月再不给我加薪，我就辞职，辞职前再给他送两条中华，抽死他。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60、如果猪都会飞了，谁还买飞机？骑着猪上天不就行了。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61、我的领带又找不到了，是不是你昨天又没有找到抹布？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62、在埃及，一个男人可以娶四个老婆，那得多累啊，还是中国好。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63、你还是让我跪搓板吧，跪电暖气是在受不了啊！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64、我就算是一只癞蛤蟆，我也决不娶母癞蛤蟆。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65、生活有时就像被太监强奸一样--反抗是痛苦，不反抗还是痛苦！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66、别惹我，否则我会让你死得很有节奏感。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67、不是每句对不起，都能换来没关系。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68、如果我做了皇帝，就封你当太子！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69、获致幸福的不二法门是珍视你所拥有的、遗忘你所没有的。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70、舌头比牙齿更长寿，软件比硬件更长久。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71、保护自己，爱护他人，请不要半夜出来吓人。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72、鲜花往往不属于赏花的人，而属于牛粪。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73、世界上难以自拔的，除了牙齿，还有爱情。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74、08年8月8号结婚是个不错的主意。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75、躺在床上看电视不如在看电视时上床。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76、给我一个支点，我把邻居那小子的汽车翘到沟里去，省得他见我就按喇叭。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77、下辈子我还找你，因为除了我，你是最傻的。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78、长个包子样就别怨狗跟着！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79、如果说美貌是推荐信，那么善良就是信用卡！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80、舌头比牙齿更长寿，软件比硬件更加长久。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81、玩感情？我会让你哭的很有节奏。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82、听见某个名字，想起某些事情，这个城市安静的让人心颤。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83、如果说美貌是推荐信，那么善良就是信用卡！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84、逆风的方向，更适合翱翔我不怕万人阻挡，只怕自己投降。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85、人的一生就象在拉屎，有时你已经很努力了可出来的只是一个屁。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86、和人接触的时间越长，我就越喜欢狗，狗永远是狗，人有时候不是人！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87、婚姻就像迷宫，盖婚姻的人自己就已经先迷路了。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88、开车无难事，只怕有新人。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89、本无意与众不同，怎奈何品味出众。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90、彪悍的人生不需要解释。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91、是金子总要发光的，但当满地都是金子的时候，我自己也不知道自己是哪颗了。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92、踏遍青楼人未老，请用汇仁肾宝。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93、爷爷都是从孙子走过来的。  摘自：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"http://www.yuluju.com/" \t "http://www.yuluju.com/jingdianyulu/_blank"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>语录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"http://www.yuluju.com/"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>www.yuluju.com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94、猪有猪的思想，人有人的思想。如果猪有人的思想，那它就不是猪了--是八戒。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95、买了电脑不上宽带，就好比酒肉都准备好了却在吃饭前当了和尚。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96、天上掉钞票我不会弯腰，因为天上连馅饼都不会掉，更别说掉钞票了。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97、你给我买10条烟总比我去一次夜总会划算吧。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98、其实我是一个天才，只可惜天妒英才！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99、偶尔幽生活一默你会觉得很爽，但生活幽你一默就惨了。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100、争吵的时候，男人和女人的区别像是步枪和机关枪的区别。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7DE769B"/>
    <w:rsid w:val="09CC5EF2"/>
    <w:rsid w:val="0AC248C2"/>
    <w:rsid w:val="0B00031F"/>
    <w:rsid w:val="1941301F"/>
    <w:rsid w:val="1B9D5149"/>
    <w:rsid w:val="1BCB178E"/>
    <w:rsid w:val="1EA1354B"/>
    <w:rsid w:val="1F39546A"/>
    <w:rsid w:val="20391066"/>
    <w:rsid w:val="237A7BE5"/>
    <w:rsid w:val="245A075E"/>
    <w:rsid w:val="29273821"/>
    <w:rsid w:val="2E2879B7"/>
    <w:rsid w:val="2EA96044"/>
    <w:rsid w:val="302B0B59"/>
    <w:rsid w:val="313A705E"/>
    <w:rsid w:val="3512650E"/>
    <w:rsid w:val="391E13A1"/>
    <w:rsid w:val="398F2D6B"/>
    <w:rsid w:val="39DB09F1"/>
    <w:rsid w:val="42565061"/>
    <w:rsid w:val="454C18D9"/>
    <w:rsid w:val="45D520C7"/>
    <w:rsid w:val="46E81EBC"/>
    <w:rsid w:val="49984418"/>
    <w:rsid w:val="4AB52942"/>
    <w:rsid w:val="4B010590"/>
    <w:rsid w:val="4F2118A7"/>
    <w:rsid w:val="52911AC6"/>
    <w:rsid w:val="52E13442"/>
    <w:rsid w:val="5470700B"/>
    <w:rsid w:val="55D07984"/>
    <w:rsid w:val="595C2F91"/>
    <w:rsid w:val="59C23743"/>
    <w:rsid w:val="60BA4EE6"/>
    <w:rsid w:val="624D5602"/>
    <w:rsid w:val="65226E87"/>
    <w:rsid w:val="67F40021"/>
    <w:rsid w:val="69730BDE"/>
    <w:rsid w:val="6C274C4A"/>
    <w:rsid w:val="6CCA48F9"/>
    <w:rsid w:val="6CE45166"/>
    <w:rsid w:val="6E5065BE"/>
    <w:rsid w:val="6FA20F88"/>
    <w:rsid w:val="70CE5719"/>
    <w:rsid w:val="71C010C3"/>
    <w:rsid w:val="747650F6"/>
    <w:rsid w:val="76351942"/>
    <w:rsid w:val="7888448E"/>
    <w:rsid w:val="7A683D37"/>
    <w:rsid w:val="7B6E161D"/>
    <w:rsid w:val="7E515303"/>
    <w:rsid w:val="7E7E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2020-03-09T14:04:00Z</dcterms:created>
  <dc:creator>Administrator</dc:creator>
  <cp:lastModifiedBy>Administrator</cp:lastModifiedBy>
  <dcterms:modified xsi:type="dcterms:W3CDTF">2020-03-09T15:09:38Z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