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120" w:afterAutospacing="0" w:line="336" w:lineRule="atLeast"/>
        <w:ind w:left="120" w:right="120"/>
        <w:jc w:val="both"/>
      </w:pPr>
      <w:r>
        <w:rPr>
          <w:rFonts w:ascii="微软雅黑" w:hAnsi="微软雅黑" w:eastAsia="微软雅黑" w:cs="微软雅黑"/>
          <w:i w:val="0"/>
          <w:caps w:val="0"/>
          <w:color w:val="333333"/>
          <w:spacing w:val="0"/>
          <w:sz w:val="21"/>
          <w:szCs w:val="21"/>
          <w:bdr w:val="none" w:color="auto" w:sz="0" w:space="0"/>
          <w:shd w:val="clear" w:fill="FFFFFF"/>
        </w:rPr>
        <w:t>1、男人只会在意女人哭泣的泪脸，却从未刻意地仔细想过，女人若是拼命地疯狂地笑，其实只是在掩饰她无尽的悲伤。因为她知道，若她停止微笑的话，便会哭泣，但她实在不愿让他看到她的软弱与无助。所以她只能继续地笑下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2、人，当真正站在自己心爱的对象面前时，又是多么脆弱。当一颗心全给他/她时，自己便失去了所有的保护。这时才需要一点点伪装，一点点掩护，一点点骄傲，以免在对方未卸下的硬壳前碰得鲜血淋漓。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3、流星是美的,多希望它能永驻心底,流星的意义在于转瞬即逝,流星的美它也只源于刹那间,流星毕竟是流星,若追寻长久只能等待属于自己的恒星,死死地抓住这瞬间的美,痛苦的只是自己。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4、我们爱一个人就等于将自己的心灵与对方做了一次交换,即使有,一方后来反悔了,想再次收回,却已是不可能的事了。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5、在青春时代的每一天里,我们都可以感受到爱情波澜的冲击,尽管这种冲击并不一定使我们走向目的地,但我们也没有理由不珍惜。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6、只要是真正地彼此倾心过,爱过,这就足够了,我不奢望太多。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7、有一些事情，一些人，使我们在独自一人的时候，会无声感伤，却没有任何悔改。有一些事情，一些人，提醒我们曾经照耀彼此眼目，粉身碎骨般剧烈，并依旧在念想。</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8、有些人是突然就会消失的，而有些人，一辈子都会被囚禁在一个狭小的地方。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9、在来来去去中看到自己的眼泪，看透别人的心，只有离别，才知道是否真的爱过，拥有过。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10、很多时候，我们爱着，只是自己一个人的事情。那些爱情，拼命却没有回应。也许我们爱上的只是爱情本身。所有的哀伤，最终都不过是自怜的影子。</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11、生命会在某个时刻召唤我们，而我们唯一可以做的，是回应这种召唤。</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12、原来，成全别人，是要有一点痛苦的。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13、爱一个人，与其为他的幸福而放弃他，不如留住他，为他的幸福而努力。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14、太多太多的不明白造成太多太多的纠结与遗憾。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15、爱你，却说不出口，想你，却是独自心痛，念你，却只能寄语风中，梦你，却寻不回你的影子，等你，却不敢面对你的眼睛。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16、爱情无需刻意去把握，越是想抓牢自己的爱情，反而越容易失去自我，失去原则，失去彼此之间应该保持的宽容和谅解，爱情也会因此变成毫无美感的形式。</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17、上帝安排恋人相爱的时候，也让相聚与分离降临到他们头上，前者故然是恋人们所喜爱所渴望的，而后者则带给恋人无限的伤感，但是有一点上帝怕也无能为力，那就是，他可以让恋人们身各一方，但他们的心却是永远相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18、所谓恋爱，只要是参加了就是有意义的，即使是没有结局。当你喜欢上一个人的那一刹，是永远都不会消息的。这都将会变成你活下去的勇气。而且会变成你在黑暗中的一线曙光。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19、即使相逢真的不再可能，爱情仍然是爱情。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20、悲痛使人们的心贴近了，世俗的欢乐无法使之分离。心中忧愁的纽带要比喜悦的纽带更牢固，用眼泪洗濯过的爱情，始终是纯洁，美丽和永存的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21、在别人身上寻找温暖，是注定要失望的。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22、有些人很好，你很想爱上他，但就是做不到。有些人没那么好，可你就是没法不爱他。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23、我一直认为你很特别，只是没想到是这么特别的人渣。</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24、高龄剩女：刚刚我做出了一个艰难的决定，我们结婚吧！</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25、一个女人爱你，你是丈夫；十个女人爱你，你是情人；百个女人爱你，你是偶像；千个女人爱你，你是英雄；全国的女人爱你，你是人民币；全世界的女人爱你，呃，你是卫生巾。</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26、嫁个姓李的，以后儿子取名叫：李刚。</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27、再发嗲，也改变不了你奔三的年龄和样貌。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28、曾经相遇，总胜过从未碰头。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29、世间万事，只该难得，不该易得。易得之事易失去，难得之事难失去。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30、一个人最大的缺点，不是自私、多情、野蛮、任性，而是偏执地爱一个不爱自己的人。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31、别跟我说“我爱你”这个谎，因为以前我也对别人撒过。</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32、你一本正经的外表掩饰不了你一颗闷骚的心!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33、幸福就好，不要晒出来，因为晒多了，迟早有一天会晒干的，所以低调。</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34、姐从来不抄袭，但没说不复制。</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35、寂寞的人总是会用心的记住他生命中出现过的每一个人，于是我总是意犹未尽地想起你在每个星光陨落的晚上一遍一遍数我的寂寞。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36、有些人说不出哪里好，但就是谁都替代不了!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37、当然有过那样的一个人，是生命中不可磨灭的烙印。有了他，世上别的人都可以被忽略。即使把握不住任何有关于爱情的线索，也深深感激他陪同我度过的漫漫人生。即使人暮黄昏黯然回望，也庆幸曾经有泪是为他而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38、拒绝和被拒绝的感觉是一样的。无论爱与不爱，无论谁负了谁，分别总是那样的凄凉，只有泪水是属于自己的，对方永远也看不到。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39、她不依不饶地紧紧抓住那些只会让她难过的往事，一遍一遍地敷衍自己，做一株醉生梦死的罂粟，散发独特的末世繁华气息。像一匹色彩明艳却日益蒙尘的锦缎，只有颓败的凄美。</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40、这一次，他没有挽留，有些缘分就是需要，到了期限，就抓不住了。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41、你永远也看不到我最寂寞时候的样子，因为只有你不在我身边的时候，我才最寂寞。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42、因为爱情常常是不可预知的，所以它的消逝很多时候也往往不以我们的意志为转移，如果确曾深爱过，则爱就永远不会被我们忘记。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43、人生若只如初见，便可省略诸多的怨怼。她说的，人生再好，怎如初见。她这一生，早就覆水难收。唯一的契机，只是在初见的那一瞬间，却无法永恒。</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44、年少时都曾那样的执著，或因一件事物，或因，一份感情。那些可长可短的情绪会幻化成一种力量，令我们痛不欲生，或，生不如死。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45、原来，世事都敌不过时间。喜怒哀乐都是它的手下败将。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46、心若一动，泪就千行。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47、走得最急的，都是最美的风景；伤得最深的，也总是那些最真的感情。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48、你的眼睛，是我永生不会再遇的海。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49、过去的一页，能不翻就不要翻，翻落了灰尘会迷了双眼。</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50、人在最悲痛、最恐慌的时候，并没有眼泪，眼泪永远都是流在故事的结尾，流在一切结束的时候！</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51、恨，能挑起争端，爱，能遮掩一切过错。</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52、收拾起心情，继续走吧，错过花，你将收获雨，错过这一个，你才会遇到下一个。</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53、如果可以选择的话，不要用恨来结束一段爱。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54、我相信我爱你。依然。始终。永远。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55、很多时候我因为怕受伤，所以就选择先放弃，我更因我太爱自由，所以明明渴望爱情，却依然不知怎样让别人进入我的世界。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56、总在快乐的时候，感到微微的惶恐。在开怀大笑时，流下感动的泪水。我无法相信单纯的幸福。对人生的起伏悲喜，既坦然，又不安。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57、有些好，接受就好了，寻根究底、痛苦的只会是自己。人活在世上，太过聪明，并不会幸福。得过且过、将错就错未尝不是一种明智。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58、来世的来世我愿做一朵孤芳自赏的花，永远只是在风中站立着，春天一到就醒来，冬天一到就死去，一生短暂而幸福，为君零落为君开。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59、从前有座山，叫多情山，山里有深谷，叫绝情谷，谷中出清泉，叫忘情河。我常常独饮忘情河水酿成的美酒。你是多情山上客，而我是绝情谷里人。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60、遗忘是我们不可更改的宿命，所有的一切都像是没有对齐的纸，从前的一切回不到过去，就这样慢慢延伸一点一点的错开来。也许错开了的东西，我们真的应该遗忘了。只要你能记住我，哪怕用恨的方式也好。而当我试着恨你，却想起你的笑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61、我们可以忘记这世间一切，可爱情却是例外的。</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62、小时候，我们哭着哭着，就笑了；长大后，我们笑着笑着，却突然落泪了。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63、站在六楼望下，眼里是忍了又忍的眼泪。辞远，我们不说那么虚幻的东西。来生太飘渺，我只要今世。今世爱你就足够。</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64、只是一个人安静地流泪，悲伤到不能自已。再也回不来了，那些安静幸福的时光，那些相濡以沫的爱情，再也找不回来了。整个世界，都空了。</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65、不属于我的东西，我不要。不是真心给我的东西，我不要。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66、也许只有经历，才让我们懂得什么是喜欢，什么是爱，什么是最爱。</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67、没错，我们是相爱过，在那个青葱时代仓促缠绵，可到了现在，还说这些还有什么意义。再怎么眷恋，也不过是一声唏嘘。</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68、他每次出现在你面前都那么从容。你终于明白，他不是不知道你还爱他，他只是不想知道。</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69、两人之间要是又一个太聪明，另一个就会输得很惨。你没有自不量力，自始至终你都知道你不是他的对手。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70、没有一丝一毫的防备全心投入的爱，泥足深陷，无法自拔。你愿意在那样的温柔里沉溺，宛如飞蛾扑火般义无返顾。过往的感情犹如心里的一根刺，看不倒伤口但是隐隐作痛。但他却是一把钝刀，在你的心上重重的砍下去，这一次，不痛，因为已经是残缺。</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71、谁是谁生命中的过客,谁是谁生命的转轮,前世的尘,今世的风,无穷无尽的哀伤的精魂、最终谁都不是谁的谁。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72、他耗尽了你的感情，他是你丧失爱人的能力之前最后爱上的人。他走了，你却再也无法爱任何人了。不是因噎废食，是曾经沧海。你想瞻仰爱情的遗容，最终却发现那爱早就面目全非。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73、“永远”就像一个咒语，“永远在一起”“永远爱你”“永远是好朋友”“永远相信你”这样的咒语，专门用来召唤“分离”“背叛”“变心”“怀疑”。所以，永远不要说永远。</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74、爱情是没有界限的，就算两个人相隔两处，也终究会因为爱而重逢。纵使月下老人的红线实际上并不存在，爱情也总在自然中悄然而生。因为爱——永远都充满无限可能。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75、每个情窦初开的少女，都渴望身边有一个这般的男子。他聪明、大气、成熟、包容，即使早已看穿了你的诡计，为了让你开心，也会配合你做个傻子。可是在你遇见危险时，他又能奋不顾身为了你连命都不要。他的心无限大，可以容下一切，但只许你一人进入。</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76、可是美丽如她怎么也留不住你的心，你们笑得那么自然，我实在是不懂，有过爱情的人怎么可以这么云淡风清？</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77、少女嘉言沉醉于对周亦晨的爱恋中，无法自拔，虽然明明知道，一切皆是枉然。或者，当我们沉醉时，我们会看不清自己，看不清对方，看不清未来及希望。又或者，当我们渐渐老去，回首之时，才发觉，那些渴望而不能够得到的东西，它们，永远住在我们无法抵达的森林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78、曾经相遇，总胜过从未碰头。</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79、缘起缘灭，缘浓缘淡，不是我们能控制的。我们能做到的，是在因缘际会的时候好好的珍惜那短暂的时光。</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80、回到过去，回到曾经，回到原点，回到最初的宁静。我们终于落幕，彼此不再纠缠，生活终于归于平淡。我终于明白，我还是那个喜欢安静的孩子，我还是那个不愿意和别人争抢的孩子。我终于明白，原来我要的，只是安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81、爱自己，是一生浪漫的开始。</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82、人们对于生命的馈赠总是显得如此心平气和，我们无法抗拒，却要一并应承错过。只能奢望下次契机出现时能坦然迎接，可即使在期望与焦虑中熬过整个严冬，邂逅的，也未必就是春暖花开。</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83、她是我今生无论走到哪里都忘不掉的人，我不见得如何深爱她，可再也不会有一个人那么轻易就让我心痛。</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84、当爱情来临，当然也是快乐的。但是，这种快乐是要付出的，也要学习去接受失望、伤痛和离别，从此，人生不再纯粹。</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85、总有一天，一定会有一个热爱生活的人，像定格下一张美好的照片一样，把你定格在他的世界里。</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86、爱是一颗心遇到另一颗心，而不是一张脸遇上另一张脸。</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87、如果情感喝岁月，也能轻轻撕碎，扔到海中，那么，我愿意从此就在海底沉默。你的言语，我爱听，却不懂的，我的沉默，你愿见，却看不明白。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88、爱情并不复杂，来来去去不过三个字，不是我爱你，我恨你，便是算了吧，你好吗？对不起。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89、人生不是电影，没有倒带，就像我们的爱情，在那个深夜戛然而止。</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90、你终于知道你们是真的早就结束了，没有续集了。你漂亮的坚持他根本就不需要。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91、为什么要那么痛苦的忘记一个，时间自然会使你忘记。</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92、我们也许可以同时爱两个人，又被两个人所爱。遗憾的使我们只能跟其中的一个人厮守到老。</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93、爱上一个人的时候，总会有点害怕，怕得到他，怕失掉他。</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94、你曾经不被人所爱，你才会珍惜将来那个爱你的人。摘自：</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\t "http://www.yuluju.com/jingdianyulu/_blank"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经典语录</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21"/>
          <w:szCs w:val="21"/>
          <w:bdr w:val="none" w:color="auto" w:sz="0" w:space="0"/>
          <w:shd w:val="clear" w:fill="FFFFFF"/>
        </w:rPr>
        <w:t>   </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begin"/>
      </w:r>
      <w:r>
        <w:rPr>
          <w:rFonts w:hint="eastAsia" w:ascii="微软雅黑" w:hAnsi="微软雅黑" w:eastAsia="微软雅黑" w:cs="微软雅黑"/>
          <w:i w:val="0"/>
          <w:caps w:val="0"/>
          <w:color w:val="333333"/>
          <w:spacing w:val="0"/>
          <w:sz w:val="19"/>
          <w:szCs w:val="19"/>
          <w:u w:val="none"/>
          <w:bdr w:val="none" w:color="auto" w:sz="0" w:space="0"/>
          <w:shd w:val="clear" w:fill="FFFFFF"/>
        </w:rPr>
        <w:instrText xml:space="preserve"> HYPERLINK "http://www.yuluju.com/" </w:instrTex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separate"/>
      </w:r>
      <w:r>
        <w:rPr>
          <w:rStyle w:val="5"/>
          <w:rFonts w:hint="eastAsia" w:ascii="微软雅黑" w:hAnsi="微软雅黑" w:eastAsia="微软雅黑" w:cs="微软雅黑"/>
          <w:i w:val="0"/>
          <w:caps w:val="0"/>
          <w:color w:val="333333"/>
          <w:spacing w:val="0"/>
          <w:sz w:val="19"/>
          <w:szCs w:val="19"/>
          <w:u w:val="none"/>
          <w:bdr w:val="none" w:color="auto" w:sz="0" w:space="0"/>
          <w:shd w:val="clear" w:fill="FFFFFF"/>
        </w:rPr>
        <w:t>www.yuluju.com</w:t>
      </w:r>
      <w:r>
        <w:rPr>
          <w:rFonts w:hint="eastAsia" w:ascii="微软雅黑" w:hAnsi="微软雅黑" w:eastAsia="微软雅黑" w:cs="微软雅黑"/>
          <w:i w:val="0"/>
          <w:caps w:val="0"/>
          <w:color w:val="333333"/>
          <w:spacing w:val="0"/>
          <w:sz w:val="19"/>
          <w:szCs w:val="19"/>
          <w:u w:val="none"/>
          <w:bdr w:val="none" w:color="auto" w:sz="0" w:space="0"/>
          <w:shd w:val="clear" w:fill="FFFFFF"/>
        </w:rPr>
        <w:fldChar w:fldCharType="end"/>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95、不能见面的时候，他们相互思念。可是一旦能够见面，一旦在走在一起，他们又会相互折磨。</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96、如果我不爱你，我就不会思念你，我就不会妒忌你身边的异性，我也不会失去自信心喝斗志，我更不会痛。如果我不够爱你，那该多好。</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97、爱火，还是不应该重燃的，重燃了，从前那些美丽的回忆回化为乌有。如果我们重聚，也许我回带着他深深的思念活着，直到肉体衰朽，可是，这一刻，我却恨他。所有的美好日子，已经远去一去不回。</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98、那些温暖，以及纯真，在岁月的侵蚀下，已成虚妄。唯一的感恩，是在我们初初相见的那一刻。</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99、我想，都是我不好，如果我懂事一点，沉稳一点，走过去，问清楚，一切都不会是现在这样。</w:t>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19"/>
          <w:szCs w:val="19"/>
          <w:bdr w:val="none" w:color="auto" w:sz="0" w:space="0"/>
          <w:shd w:val="clear" w:fill="FFFFFF"/>
        </w:rPr>
        <w:br w:type="textWrapping"/>
      </w:r>
      <w:r>
        <w:rPr>
          <w:rFonts w:hint="eastAsia" w:ascii="微软雅黑" w:hAnsi="微软雅黑" w:eastAsia="微软雅黑" w:cs="微软雅黑"/>
          <w:i w:val="0"/>
          <w:caps w:val="0"/>
          <w:color w:val="333333"/>
          <w:spacing w:val="0"/>
          <w:sz w:val="21"/>
          <w:szCs w:val="21"/>
          <w:bdr w:val="none" w:color="auto" w:sz="0" w:space="0"/>
          <w:shd w:val="clear" w:fill="FFFFFF"/>
        </w:rPr>
        <w:t>100、你是否相信，世上所以的感情都会走向分离。芸芸众生，恰逢其会，然后分道扬镳。有关这些，犹如一幕幕黑白电影在回忆里一闪而过。所有的心，在磨难中渐渐式微成一块坚硬而冷酷的石头，却再也找不到一个人剥去粗糙的壳来窥视其中柔软的核。</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9CC5EF2"/>
    <w:rsid w:val="0AC248C2"/>
    <w:rsid w:val="0B00031F"/>
    <w:rsid w:val="1941301F"/>
    <w:rsid w:val="1B9D5149"/>
    <w:rsid w:val="1BCB178E"/>
    <w:rsid w:val="1EA1354B"/>
    <w:rsid w:val="1F39546A"/>
    <w:rsid w:val="237A7BE5"/>
    <w:rsid w:val="245A075E"/>
    <w:rsid w:val="29273821"/>
    <w:rsid w:val="2E2879B7"/>
    <w:rsid w:val="2EA96044"/>
    <w:rsid w:val="302B0B59"/>
    <w:rsid w:val="3512650E"/>
    <w:rsid w:val="391E13A1"/>
    <w:rsid w:val="398F2D6B"/>
    <w:rsid w:val="42565061"/>
    <w:rsid w:val="454C18D9"/>
    <w:rsid w:val="4AB52942"/>
    <w:rsid w:val="52E13442"/>
    <w:rsid w:val="5470700B"/>
    <w:rsid w:val="55D07984"/>
    <w:rsid w:val="595C2F91"/>
    <w:rsid w:val="59C23743"/>
    <w:rsid w:val="60BA4EE6"/>
    <w:rsid w:val="624D5602"/>
    <w:rsid w:val="67F40021"/>
    <w:rsid w:val="69730BDE"/>
    <w:rsid w:val="6C274C4A"/>
    <w:rsid w:val="6CCA48F9"/>
    <w:rsid w:val="6CE45166"/>
    <w:rsid w:val="6E5065BE"/>
    <w:rsid w:val="70CE5719"/>
    <w:rsid w:val="71C010C3"/>
    <w:rsid w:val="747650F6"/>
    <w:rsid w:val="7888448E"/>
    <w:rsid w:val="7A683D37"/>
    <w:rsid w:val="7B6E161D"/>
    <w:rsid w:val="7E515303"/>
    <w:rsid w:val="7E7E6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2020-03-09T14:04:00Z</dcterms:created>
  <dc:creator>Administrator</dc:creator>
  <cp:lastModifiedBy>Administrator</cp:lastModifiedBy>
  <dcterms:modified xsi:type="dcterms:W3CDTF">2020-03-09T14:52:36Z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