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1、传统的男人结婚前很清纯，结婚后开始乱搞；现代的男人结婚前乱搞，结婚后变得老实。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2、男人和老婆的关系再差，他和岳母的关系也是好的；女人和老公的关系再好，她和婆婆的关系也是差的。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3、男人没赚到钱时女人着急，男人赚到钱时女人后悔。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4、一脚揣不出你屎来，算你拉的干净！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5、最丢脸是和几个同学讨论薪水，原以为他们说的是年薪，后来才发现他们说的都是月薪……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6、不怕美女把我当色狼，就怕丑女把我当流氓。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7、人不狠，站不稳！人不损，不标准！人不坏，死的快。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8、你还是让我跪搓板吧，跪电暖气是在受不了啊。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9、天哪！我的衣服又瘦了。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10、叶子的离开是因为风的追求还是树的不挽留？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11、废话是人际关系的第一句。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12、男人把女朋友托付给自己的哥们照顾，最后女朋友成了哥们的老婆，哥们照当；女人把男朋友托付给姐们照顾，结果姐们成了男朋友的老婆，姐们也当不成了。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13、我的领带又找不到了，是不是你昨天又没有找到抹布？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14、参加选美的那些女人，都找不到好男人，因为好男人都结婚了，比如我。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15、一想到祖国没统一就忍不着想抽烟…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16、如果我做了皇帝，就封你当太子！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17、玫瑰真便宜，都可以送老婆了。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18、只要锄头舞的好，那有墙角挖不倒？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19、人又不聪敏，还学别人秃顶。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20、绑不住我的心就不要说我花心。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21、我就是巴黎欧莱雅，你值得拥有。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22、如果我能原谅你的庸俗，你能容忍我的装逼吗？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23、你不是仙人掌，又何必那么坚强。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24、保护自己，爱护他人，请不要半夜出来吓人。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25、女人最爱两种花，一是有钱花，二是尽量花。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26、干掉熊猫，我就是国宝。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27、别和我谈理想，戒了！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28、跌倒了，爬起来再哭。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29、低调才是最牛B的炫耀。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30、清明节，买朵鲜花，祭奠那死去的爱情。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31、我曾经跟一个人无数次的擦肩而过，衣服都擦破了，也没擦出火花。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32、不要同一个傻瓜争辩、否则别人会搞不清到底谁是傻瓜。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33、脑袋空不要紧、关键是不要进水。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34、知道你过的不好，我就安心了。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35、点的是烟，抽的却是寂寞。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36、不是你不笑，一笑粉就掉。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37、再完美的身材，在不爱她的人的眼里，也是一种解调侃的作料。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38、小树不修不成材、小孩不打不成器。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39、积累久了，可能的导致爆发；而爆发久了，都可能导致崩溃。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40、对上要恭、对下要威、对同级要含而不露。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41、再难再苦，就当自己是二百五，再难再险，就当自己是二皮脸。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42、到了山顶才发现，错误的路和正确的路就差那么几步的距离。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43、乐观者在灾祸中看到机会，悲观者在机会中看到灾祸。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44、没有钱，没有权，再不对你好点，你能跟我？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45、上Google去百度一下。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46、宁和明白人打一架，不跟SB说句话！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47、大女人不可一日无权，小女人不可一日无钱！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48、不是我不笑，一笑粉就掉－_－！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49、青春献给了房子，中年献给了孩子。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50、作弊的方式有两种：一种是抄在纸上的小抄，可能被发现，结果是退学；另一种是抄在脑袋里的小抄，不可能被发现，结果是拿到的是奖学金。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51、小时候，她父母始终相信女大十八变，丑小鸭会变白天鹅！长大后的某天，爸爸很专注地看着她，然后语重心长地说：“孩子，你还是用功读书吧……”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52、高中时，班主任常开导我说：“美女多如过江之鲫，你现在只需好好织网！”考上清华后我想拿猴皮筋弹他家玻璃…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53、凡是在食堂、自习室、教学楼前当众疯狂接吻的——都是开不起房的！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54、毕业后有钱没事做，于是去美国麻省挖石油。后来还真挖到了，而且油质特别好，都不用提纯！两年后美孚石油公司起诉我们，说我们挖了他的石油管道……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55、毕业后揽一大活儿，完事后能挣三十万，拿图纸一看，盖一40米的烟囱。都盖好了，人家来一看把我狠揍一通！靠，图纸看倒了，人家是让挖一口井……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56、大学四年没有一个女生问过我路，今天第一次开宝马回母校办点事，结果一会功夫就有五个女生来问路……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57、我本有心向明月，奈何明月照沟渠。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58、我是变态人里最正常的，是正常人里最变态的。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59、空白是白色的吗？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60、长得丑的女孩子我一般不甩她，但你是个例外。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61、人生没有彩排，每天都是现场直播。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62、儿子不听话可以适当的打打，要不就显不出老子的威严，台湾问题就是如此。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63、没有最贱，只有更贱。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64、想污染一个地方有两种方法：垃圾，或是钞票！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65、打死你我也不说。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66、钱可以解决的问题都不是问题。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67、念了十几年书，还是幼儿园比较好混！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68、连广告也信，读书读傻了吧！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69、再过几十年，我们来相会，送到火葬场，全部烧成灰，你一堆，我一堆，谁也不认识谁，全部送到农村做化肥。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70、拿份报纸上厕所，俺是读书人。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71、要我扫地就绝对不刷碗，要我刷碗就绝对不扫地，两样一起做？你当我是外星人啊！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72、下辈子我还找你，因为除了我，你是最傻的。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73、争吵的时候，男人和女人的区别像是步枪和机关枪的区别。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74、爷爷都是从孙子走过来的…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75、女人拥有无数个QQ号只为了调戏一个男人，男人常用一个QQ号上面加满各种各样的女人…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76、不怕虎一样的敌人，就怕猪一样的队友！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77、银行收费时说：“这符合国际惯例。”服务时却说：“要考虑中国国情。”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78、没什么事不要找我，有事更不用找我。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79、天使之所以会飞，是因为她们把自己看得很轻…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80、拥抱真是个奇怪的东西，明明靠的那么近，却看不见彼此的脸。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81、房价越来越高，所以，好男人越来越少…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82、怎么给MM过一个难忘的生日？先把她爆揍一顿，然后把广州最贵楼盘的房证送上，保证既难忘又惊喜！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83、老婆看完几个我在大学交的女友照片后，一个劲地夸我不好色，555……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84、我花8万买了个西周陶罐，昨儿到《鉴宝》栏目进行鉴定，专家严肃地说：“这哪是西周的？这是上周的！”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85、最受不了这样的商家——牌子上写道：拆迁，给钱就卖！一件羽绒服我甩给她5块她就是不卖，太欺诈消费者了！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86、年轻时不懂事，经常拉着mm逛街，结果伤害了不少mm；现在不拉了，没想到又伤害不少…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87、帅有个屁用！到头来还不是被卒吃掉！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88、没有人知道刚刚发生了什么，我已经习惯用微笑掩盖一切…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89、没有女人的日子里，我以调戏男人为乐…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90、女人会为感情放弃事业，而男人会为了事业放弃感情；女人会被为了感情放弃事业的男人感动，但会留在为了事业放弃感情的男人身边！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91、女人就像书架上的书，虽然你买了她，但在你买之前她多多少少被几个男人翻过。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励志语录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92、现在看来，智商30就能看懂的电影最受欢迎，而喜欢这些电影的80%又都喜欢看韩剧！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93、我宁愿你抱着别的女人想我，也不愿你抱着我想别的女人。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94、QQ上多了，什么企鹅没见过？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95、下蛋公鸡，公鸡中的战斗鸡。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96、要么好好活着，要么赶紧去死吧。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97、男人读到博士是因为智商低，女人读到博士是因为情商低。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98、烧香的不一定是和尚，还可能是熊猫！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99、谁说我白，瘦，漂亮~我就跟他做好朋友。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100、人又不聪明，还学人家秃顶！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