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1.爱祖国高于一切。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2.爱国，是至高无上的品德、是民族的灵魂。亲爱的同学们，为了学校的荣誉、为了我们肩上的重任，为了中华民族的腾飞，让我们努力学习，做一个无愧于人民的具有爱国主义情怀的万里学子吧！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3.爱国之心，实为一国之命脉。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4.爱国主义的力量多麽伟大呀！在它面前，人的爱生之念，畏苦之情，算得是什麽呢！在它面前，人本身也算得是甚麽呢！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5.爱国主义就是千百年来巩固起来的对自己的祖国的一种最深厚的感情。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6.爱国主义深深扎根于人的天性和感情之中。爱国之情则是放大了的孝心。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7.爱家的人才人爱国。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8.爱自己的祖国。这就是说，要渴望祖国能成为人类理想的体现，并尽自己的力量来促进这一点。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9.爱祖国，为祖国的前途而奋斗，是时代赋予我们的神圣职责。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10.爱国，是一种坚定的民族精神，是一种振兴中华的责任感。我们青少年要用这种强大的精神力量去描绘祖国未来的宏图，将一片丹心献给祖过。让我们一起向着“心系祖国，健康成长”的目标前进吧！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11.不爱自己国家的人，什么也不会爱。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12.臣心一片磁针石，不指南方不肯休。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13.此生谁料，心在天山，身老沧洲！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14.弹奏出时代的最强音符，创造了一个又一个奇迹，那就是您，我的祖国母亲，我高唱颂歌祝福您！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15.当须徇忠义，身死报国恩。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16.风雨苦难我们一起走过，辉煌成就我们一起创造。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17.共和国六十显青春，大中华万年驻辉煌。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18.光明的中国，让我的生命为你燃烧吧。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19.国好家好国家好家家都好国圆人圆国人圆人人皆圆，把一份浓浓的思念，和一串串蜜蜜的祝福寄给最知心的你，国庆节快乐。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20.锦绣河山收拾好，万民尽作主人翁。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21.鞠躬尽瘁，死而后已。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22.捐躯赴国难，视死忽如归。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23.烈士之爱国也如家。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24.六十年，承载了中华儿女无数的光荣与梦想；向着明天，让我们用双手创造更多的辉煌。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25.每一个伟大人物的历史意义，是以他对祖国的功勋来衡量的，他的人品是以他的爱国行为来衡量的。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26.宁可少活二十年，拼命也要拿下大油田。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27.气蒸云梦泽；波撼岳阳城。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28.青春和祖国一起闪光，光荣与梦想共同创造。祝共和国生日快乐!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29.让我们把青春镌刻成精致的玉雕，让我们把年轻书写成激情的诗行，让我们把爱国情制成坚固的船桨，让我们把信仰化作前进的力量。让我们的人生之船远航！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30.热爱自己的祖国是理所当然的事。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31.人不仅为自己而生，而且也为祖国活着。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32.人民不仅有权爱国，而且爱国是个义务，是一种光荣。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33.人生难得几回搏，此时不搏更待何时！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34.人生自古谁无死，留取丹心照汗青。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35.商女不知亡国恨，隔江犹唱后庭花。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36.祖国强，我强；祖国富，我富，我和祖国血肉相连！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37.神州大地繁花似锦，祖国长空乐曲如潮。在这美好日子里，我们最真诚地祝福：祖国繁荣昌盛!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38.生是为中国，死是为中国。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39.生吾炎黄，育我华夏。待之有为，必报中华。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40.谁不属于自己的祖国，那么他也就不属于人类。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41.所谓爱国心，是指你身为这个国家的国民，对于这个国家，应当比对其他一切的国家感情更深厚。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42.为了抉择真理，为了国家民族，我要回国去！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43.为了新中国，冲啊！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44.为中华之崛起而读书。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45.为祖国倒下的人，他的死是光荣的。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46.惟有民魂是值得宝贵的，惟有他发扬起来，中国才有真进步。——鲁迅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47.我爱我的祖国，爱我的人民，离开了它，离开了他们，我就无法生存，更无法写作。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48.我爱中国固因他是我的祖国，而尤因他是有那种可敬爱的文化的国家。——闻一多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49.我爱祖国的劳动人民，是他们开辟荒野，种出粮食，挑来河水或井水把我哺育长大。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50.我爱祖国的语言。它的每一个词每一个字，都同我的生活血肉相连，同我的心尖一起跳跃。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51.我的祖国，地大物博，风光秀美孕育了瑰丽的传统文化，大漠收残阳，明月醉荷花，广袤大地上多少璀璨的文明还在熠熠闪烁。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52.我怀着比对我自己的生命更大的尊敬神圣和严肃，去爱国家的利益。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53.我们的祖国并不是人间乐园，但是每一个中国人都有责任把她建设成人间乐园。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54.我们要把心灵里的美丽的激情献给祖国。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55.我们作为新世纪的青少年一代，是祖国的盼望，祖国的将来必将属于我们。因此，我们更要继承和发扬崇高的爱国主义精神。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56.我所谓共和国里的美德，是指爱祖国也就是爱平等而言。这并不是一种道德上的美德，也不是一种基督教的美德，而是政治上的美德。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57.我希望在烈火与热血中得到永生！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58.我欣赏我的祖国，是因为中国曾经历了多少沧桑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59.我以我心爱祖国，我以我行报祖国。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60.我以我血荐轩辕。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61.我愿用我作部的生命，从事研究科学，来贡献给生育我栽培我的祖国和人民。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62.我在祖国怀里成长,祖国在我心中扎根.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63.我在祖国怀里成长，祖国在我心中扎根。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64.我赞美的祖国，更要三倍地赞美它的将来。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65.我赞美目前的祖国，更要三倍地赞美它的将来。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66.乡愁是一湾浅浅的海峡，我在这头，大陆在那头。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67.像雨后的彩虹那样多娇，中国好风光；像春天的桃花那样俊俏，中国好地方。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68.欣望江山千里秀，欢颂祖国万年春。神州大地繁花似锦，祖国长空乐曲如潮。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69.旭日祥云各地竞盛，春风化雨万物峥嵘。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70.要永远觉得祖国的土地是稳固地在你脚下，要与集体一起生活，要记住，是集体教育了你。那一天你若和集体脱离，那便是末路的开始。——奥斯特洛夫斯基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71.夜视太白收光芒，报国欲死无战场！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72.一般就在部分之中；谁不属于自己的祖国，那么他也就不属于人类。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73.一个没有祖国的人，像一个没有家的孩子，永久是孤独的。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74.一个人只要热爱自己的祖国，有一颗爱国之心，就什么事情都能解决。什么苦楚，什么冤屈都受得了。——冰心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75.一致是强有力的，而纷争易于被征服。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76.以智慧为笔，以汗水为墨，在时间的画卷上记录赤子情深，在历史的苍穹下书写中国腾飞。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77.英勇非无泪，不洒敌人前。男儿七尺躯，愿为祖国捐。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78.用六十年的沉淀，铸就今天的辉煌。愿祖国母亲明天更好！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79.月是华夏明，家居祖国亲!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80.这世界上最遥远的距离，不是天涯海角，为不是生死别离，而是我生在祖国，却不知道祖国在发生什么。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81.真正的爱国主义是不分党派的。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82.中国的文人，历来重气节。一个画家如果不爱民族，不爱祖国，就是丧失民族气节。画的价值，重在人格。人格--爱国第一。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83.中国人搞出的理论，首先要为中国人服务。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84.中华崛起炎黄儿女生百福，民族团结歌舞升平纳千祥!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85.中夜四五叹，常为大国忧。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86.祝福我们祖国的明天，天更蓝、山更绿、水更清、经济更繁荣、人民更幸福、国力更强盛、祖国的明天更美好！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87.祝福我们祖国的明天，天更蓝山更绿水更清经济更繁荣人民更幸福国力更强盛祖国的明天更美好！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88.纵使世界给我珍宝和荣誉，我也不愿离开我的祖国。因为纵使我的祖国在耻辱之中，我还是喜欢、热爱、祝福我的祖国！——裴多菲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89.走遍祖国最想母亲，走遍世界最想祖国。举国上下共庆贺，祝愿祖国更强大。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90.祖国，您让我们挺起腰杆，我们为您添砖加瓦。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91.祖国，我永久忠于你，为你献身，用我的琴声永久为你唱歌和战斗。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92.祖国啊，你是那慢慢海上的航船，你是那波澜壮阔的海洋，你是遥远岸边的灯塔，你是引领前进的指南针。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93.祖国啊，你是那滋润大地的露珠，你是那冉冉生气的太阳，你是那茁壮成长的绿苗，你是那溪间流淌的溪水。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94.祖国啊，你是只奔跑的骏马，你是条汹涌的长河，你是耸天的古树，你是威严的高山。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95.祖国啊，你是中华民族的摇篮，你是床边美妙的歌曲，你是说不清的谜，你是我心中红旗。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96.祖国啊，希望您拥有儿童的纯洁美好，拥有青年的结实强壮，拥有老人的淡泊睿智，愿您永远焕发光彩!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97.祖国成立数十载，人民当家把身翻，艰苦奋斗搞建设，落后面貌全改变，改革开放吹号角，国富民强展新颜，万众一心团结紧，高奏凯歌永向前！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98.祖国的命运就是自己的命运！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99.祖国的山对我们总是有情的。我们对它们每唱一首歌，它们都总是作出同样响亮而又热情的回响。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100.祖国好似东方的明珠，祖国好似东方亚洲腾飞的巨龙，祖国好似东方地平线上初升的太阳。</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36C42E3"/>
    <w:rsid w:val="07DE769B"/>
    <w:rsid w:val="09AF237A"/>
    <w:rsid w:val="09CC5EF2"/>
    <w:rsid w:val="0AC248C2"/>
    <w:rsid w:val="0B00031F"/>
    <w:rsid w:val="12186691"/>
    <w:rsid w:val="17271B57"/>
    <w:rsid w:val="1769153B"/>
    <w:rsid w:val="1941301F"/>
    <w:rsid w:val="1B9D5149"/>
    <w:rsid w:val="1BCB178E"/>
    <w:rsid w:val="1EA1354B"/>
    <w:rsid w:val="1F39546A"/>
    <w:rsid w:val="20065ABE"/>
    <w:rsid w:val="20391066"/>
    <w:rsid w:val="237A7BE5"/>
    <w:rsid w:val="245A075E"/>
    <w:rsid w:val="26896A6D"/>
    <w:rsid w:val="29273821"/>
    <w:rsid w:val="2CF22A8F"/>
    <w:rsid w:val="2E2879B7"/>
    <w:rsid w:val="2EA96044"/>
    <w:rsid w:val="302B0B59"/>
    <w:rsid w:val="313A705E"/>
    <w:rsid w:val="3512650E"/>
    <w:rsid w:val="37047BB8"/>
    <w:rsid w:val="391E13A1"/>
    <w:rsid w:val="398F2D6B"/>
    <w:rsid w:val="39DB09F1"/>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60BA4EE6"/>
    <w:rsid w:val="624D5602"/>
    <w:rsid w:val="65226E87"/>
    <w:rsid w:val="67F40021"/>
    <w:rsid w:val="69730BDE"/>
    <w:rsid w:val="6C274C4A"/>
    <w:rsid w:val="6CB6700A"/>
    <w:rsid w:val="6CCA48F9"/>
    <w:rsid w:val="6CE45166"/>
    <w:rsid w:val="6E5065BE"/>
    <w:rsid w:val="6EE319D2"/>
    <w:rsid w:val="6FA20F88"/>
    <w:rsid w:val="70CE5719"/>
    <w:rsid w:val="71C010C3"/>
    <w:rsid w:val="7216019E"/>
    <w:rsid w:val="722242B4"/>
    <w:rsid w:val="743359C8"/>
    <w:rsid w:val="747650F6"/>
    <w:rsid w:val="76351942"/>
    <w:rsid w:val="7888448E"/>
    <w:rsid w:val="7A683D37"/>
    <w:rsid w:val="7B6E161D"/>
    <w:rsid w:val="7B7F5D45"/>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2020-03-09T15:36:12Z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