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1.哀哀父母，生不养儿不知父母恩。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2.帮助，只是举手之劳，而感谢却是永无止境的。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3.吃水不忘挖井人，前人栽树后人乘凉。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4.做人有好的心态很重要，懂得感恩才有一切……有一样东西比能力重要，那就是人品！懂得珍惜，才不会错过。知道感恩，才会收获。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5.感恩是一种处世哲学，是生活中的大智慧。感恩可以消解内心所有积怨，感恩可以涤荡世间一切尘埃。人生在世，不可能一帆风顺，种种失败无奈都需要我们勇敢地面对豁达地处理。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6.凡事感恩，滴水之恩，当涌泉相报。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7.不当家不知柴米贵，不养儿不知报母恩。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8.不会宽容别人的人，就不配受到别人的宽容。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9.不是快乐让我们感恩，而是感恩让我们变得快乐。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10.不是所有的故事都能成为你的眼睛里的色彩，因为岁月会淡化你的颜色。当你的人生路走得不平顺的时候，不要忘记了，你只是走过这条路而已，走过以后一切只能任时光处置。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11.不要总是数着自己付出了多少，要记住从别人那得到了多少。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12.草没有心不会发芽，因此人必须要有良心。人的心有感恩之心、孝心、忠心、慈悲心等多颗心，有多少心可以做多少事。做人首先要有感恩之心。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13.曾经对父母提有过不理解父母的时候，但通过一些事，体会到了父母之爱。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14.心中常存感激心路才能越走越宽。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15.从小不知老娘亲，育儿才知报娘恩。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16.蹉跎岁月，赠予我们丰富的阅历与经验；多味生活，赠予我们浓烈的苦辣与酸甜；美妙人生，赠予我们宝贵的拼搏与顽强。赠人玫瑰，手有余香，感恩节，学会感恩，懂得感恩。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17.淡看世事去如烟，铭记恩情存如血。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18.当我们学会了劳动，学会了坚强，我们更应该学会感恩。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19.当我踏进校门的那一天，你给了我无尽的关怀，当我踏出校门的那一天，你已经付出了你的全部。老师你幸苦了！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20.当一个人孤傲狂放的时候，别忘了感恩惜福是一种习惯。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21.登高山之巅，勿忘父母情;入成功之道，切记恩师意。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22.对待工作，要有一颗执着的心；对待生活，要一颗炽热的心；对待爱人，要有一颗宽容的心；对待朋友，要有一颗感恩的心。今天感恩节，祝你顺心舒心！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24.恩欲报，怨欲忘;报怨短，报恩长。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25.佛语共赏：遵循简单才不会累，秉承宽容才不会气;学会忘记才不会愁;知道惧怕才不会危;甘于示范才不会伤;保持低调才不会亏;愿意放弃才不会苦;适度知足才不会悔;记住感恩才不会怨;懂得珍惜才不会愧。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26.父恩比山高，母恩比海深。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27.父母是我们生命的一大部分，没有他们，生命就不完美。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28.父母之爱子，则为之计深远。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30.感恩，是你让我学会了如何去爱，是你无时无刻给予我温暖，给予我希望、鼓舞，是你让我感到快乐，让我感到幸福。谢谢你，感恩。希望你永远陪伴在我的身边。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31.感恩，是人性善的反映；感恩，是种生活态度，是种品德，是片肺腑之言。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32.感恩不需要金钱，不需要珍贵的物品，更不需要花言巧语，只需要颗真诚的心。学会感恩就学会了做人，老师们经常说的哦。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33.感恩父母，如果我是画家，我想用各种颜色来描绘父母给我的爱。感谢父母给了我生命，感谢父母育我成长，感谢父母把我送入学堂，让我学会做人、做事。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每一位父母，用我们的爱回报他们无私的奉献，用我们的心抚平他们心中的痛楚；感恩每一位老师，用我们的情报答他们无量的教诲，用我们的成绩来换取他们欣慰的一笑；感恩给予我们关爱的人；感恩美丽的大自然；感恩美好的全世界。虽然我并不懂得什么大恩大德，但我知道对每件美好的事物都应心存感激。这样，上苍会安排更多的幸福伴我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35.感恩伤害你的人，因为他磨练了你的心态。看到这句话我突然哭了，你我之间没有伤害，也许，只是过往吧。我抓住那短暂的光阴，迟迟不肯放手，也或者，我用这仅余的过往，折磨我自己。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36.感恩生命中的相遇，珍惜身边的相知，不要忘了做人的本份，始终怀着颗感恩的心。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37.感恩是别人的给予，更是给予别人的馈赠。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句问候，一声呼唤，一丝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39.感恩是人之常情，事之长理，懂得感恩也是做人的基本条件之不会感恩，从某种角度讲，就是对人类神圣感情的亵渎。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40.感恩是如同一颗透明的水晶，让人倍感珍惜。用心体会每一次感动，你会收获美丽与欣喜。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41.感恩是一种处世哲学，是一种积极生活的态度。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42.感恩是一种回报。我们从母亲的子宫里走出，而后母亲用乳汁将我们哺育。而更伟大的是母亲从不希望她得到什么。就像太阳天天都会把她的暖和给予我们，从不要求回报，但是我们必须明白“感恩”。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43.感恩是一种力量，感恩是一种责任，感恩是一种义务。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44.感恩是一种生存智慧，是做人的道德底线，感受和感激他人恩惠的能力的成长，是一个人维护自己的内心安宁感和提高幸福充裕感必不可少的心理能力。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45.感恩是种处世哲学，感恩是种生活智慧，感恩更是学会做人，成就阳光人生的支点。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46.感恩于父母给与的生命，感恩生命赋予的历程，感恩历程中的体会，感恩体会中的人生。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47.感恩之人亮若璀璨星光，仇怨之人，暗若惨淡愁云。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48.感恩之心，人皆有之；感恩之人，世皆敬之。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49.感激是扇没有上锁的门，不需要钥匙便能打开。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50.感谢命运，感谢人民，感谢思想，感谢一切我要感谢的人。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51.感谢你的关怀，感谢你的帮助，感谢你对我做的一切……请接受我最真心的祝愿：一生平安如意健康快乐！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52.感谢你陪我闯过那些风那些雨，感谢在最无助的时候有你鼓励，感谢在孤独的时候至少还有你，亲爱的朋友，想说真得很谢谢你陪我走过人生那么多里地！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53.感谢时间让我们刚好相遇，感谢世间让我们美丽相依，感谢事件让我们彼此了解，感谢弹指间让我们亲密无间，感恩节，亲爱的，感谢你和我在一起。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54.感谢是美德中最微小的，忘恩负义是恶习中最不好的。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55.感谢我生命中的每个人，特别是在痛苦时安慰、帮助过我的那些人们。我想说，有一颗感恩的心有多重要，便是那一滴水的恩泽，一枝花的芬芳，也必然可以读出温暖，可以感受到山含情，水含笑的诗情画意。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56.怀着感恩的心情去生活，让自己快乐，更让别人感到快乐!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57.回报所有的施予，包括痛苦;感激全部的幸福。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58.会感恩的人，才懂得珍惜;会珍惜的人，才能够快乐。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59.活着的最好态度，原不是马不停蹄一路飞奔，而是不辜负。不辜负身边每一场花开，不辜负身边一点一滴的拥有，用心地去欣赏，去热爱，去感恩。每时，每刻。---丁立梅《风会记得一朵花的香》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寂寞是心灵的围墙，孤独是生命的常态。徜徉在亲情、爱情、友情的环绕中，我们倍觉温暖与馨香。可很多时候，我们都是一个人走的，我们的心灵都是在独自的流浪。父母爱人，朋友同事，那不过是上苍恩赐我们，陪伴我们走风雨人生路的礼物，我们要懂得珍惜与感恩。一旦分离，别太伤感，相聚短暂，别离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61.教师是蜡烛，燃烧了自己，照亮了别人。--佚名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62.借得大江千斛水，研为翰墨颂师恩。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63.经历过太多的事，见过太多的人，深深总结，任何时候，任何地点，任何事情，只要我们走在正确的路上，用感恩善良的心去做人做事。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64.精彩完美的人生，是怀着感激的人生。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65.来时是缘，感恩一起走过的岁月；去时是份，感恩离别后的成长。人来人往，事事更替，感恩节到了，愿你开心每天！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66.老师您辛苦了，送您一盒金嗓子，轻言细语护喉咙；送您一朵胖大海，乐乐呵呵高声诵；再来一颗口含片，愿您笑声更灿烂。祝您教师节快乐！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67.令人不能自拔的，除了牙齿还有爱情。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68.刘索拉：你知道生活的本质以后，知道了许多真实的东西，就没有那么多酸情了。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69.没有你，我不懂的做人的道理；没有你，我不明白生活的真谛；没有你，我不知道生活的意义；没有你，就没有今日的业绩。感恩节里我想说，谢谢你，我的父母！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70.每一天，让我们怀着感恩的心感受阳光雨露：每一天，让我们怀着感恩的心领受食物；每一天，让我们怀着感恩的心领受他人的服务并给予回报。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71.母亲，是您赐予我性命，是您哺育我成长，是您教会我做人，是您培养我成才。再多的言语也表达不尽我对你的深深爱意！在您节日来临之际让我说声：母亲，我爱你！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72.你可真是个大好人，要不是你的帮助我怎么会这么快就忘记忧愁，感恩节到了，送出我最真心的祝福，希望你能够开心快乐。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平淡是生活的主线，精彩是人生的点缀。我们无法回避现实的平凡，更无须沉迷在对未来的幻想。脱离现实的想象是没有生命力的，与其胆怯的逃避，不如勇敢地应对；与其消极地抵触，不如努力地抗争。多少柔情多少泪，多少梦幻多少醉，一切因相遇太美。分离无罪，幸福无罪，只剩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其实对方不喜欢你，你再怎么追也没用，对方喜欢你，根本不需要挖空心思去追。或许真有一天他被你的诚意所打动，可最终大多还是会分手的。--因为爱情不是感动，你不是他心目中的理想伴侣，即使一时接受你，将来碰上他心仪的那一位，一样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75.清晨，愿我的祝福，如一抹灿烂的阳光，在您的眼里流淌；；夜晚，愿我的祝福，是一缕皎洁的月光，在？您的心里荡漾！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活于世，短短几十载，活一世就要有一世的修行，做人，要懂得感恩，没有什么是理所当然的，也没有什么人就是理应为我们付出的，即便是我们的父母。学会感恩，用感恩的心去感动那些真正为我们付出的人，用真挚的感情去回报那些一直在为我们奉献的人，世道轮回，因果循环，行善积善，才可得善，遇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77.人家帮我，永志不忘;我帮人家，莫记心上。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78.人们真的应该冷静思考下那个真正直多年陪伴在你身边的人到底是谁。一定要懂得感恩。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79.人能直在这个世界存在下去的重要精神支柱就是：感恩，但这不等于放弃自己全部做人的权利和尊严为代价。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80.人生的旅途中，你总有那么一段时间，需要自己走，需要自己扛。不要感觉害怕，不要感觉孤单，这只不过是成长的代价罢了。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是如此，看淡了也就无忧了，生命中最困惑的，不是没人懂你，而是你不懂自己。幸福，是个耐人寻味的词汇，每个人对幸福的理解，也是不尽相同的。或一双勤劳的手，或一个温暖的眼神，或一个热切的拥抱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82.人生于天地之间，戴天地之大恩，时时保有一颗感恩的心最为可贵。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83.如果你不给自己烦恼，别人也永远不可能给你烦恼。因为你自己的内心，你放不下。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如舟，摇摆不定；生活如水，平淡最美；生活如麻，千丝万缕；生活如料，酸甜苦辣；生活如酒，纯而不腻；生活如竹，步步高升生活是，生下来，活下去。遭受挫折不但可以使人生积累经验，而且挫折可使人生得到不断的升华。所以我们更应该正视挫折珍爱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85.生活需要笑，感恩不能少，时代在发展，道德要提高，中华民族好传统，懂得感恩做好人，举动不需惊天动地，真情流露是真理。感恩节，做一个懂得感恩的人，有一颗懂得感恩的心，祝感恩节快乐！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86.生活需要一颗感恩的心来创造，一颗感恩的心需要生活来滋养。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87.生活这场表演，更需要百遍练习，才可能换来一次美丽。生活给你一些痛苦，只为了告诉你它想要教给你的事。一遍学不会，你就痛苦一次，总是学不会，你就在同样的地方反复摔跤。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88.生活总是这样，只要你仔细聆听，总会发现一丝爱的声音。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89.生命从灵魂意义上来说，是由无数个感动构成的。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90.生命是一种过程而不是一个目的。苦和甜来自外界，体味幸福则来自内心。学会感恩，学会满足，让快乐溢满生命的花篮。只要心是晴朗的就没有雨天！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91.十几年，寒窗度，风雨无阻勤读书；吃尽苦，受尽累，厚积薄发此时飞；懂自己，要实际，选择报考顺心意；祝愿你，好发挥，金榜题名揽荣归；喜迎接，新天地，感恩戴德报社会！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92.世事往往如此，想回头也已经来不及，即使你肯沦为劣马，不一定有回头草在等着你。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93.是他给了你恩惠，是他给了你现在，去感恩他吧!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94.虽然，我可能没有能力来报答各位领导同事对我的深恩，但我会以此激励自己，向您们学习，好好工作，好好做人，好好感恩。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95.虽然你忘了给我翅膀，但您教我用理解飞翔。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96.踏遍心田的每一角，踩透心灵的每一寸，满是对你深深的敬意，多谢您，敬爱的老师!岁月流逝，咱们都已长大可您的两鬓却已斑白。咱们只能对您说：投之以桃，报之以李，老师，多谢您!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97.天道酬勤，凡事感恩。滴水之恩，当涌泉相报。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98.天意怜幽草，人间重晚情。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99.投之以桃，报之以李。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100.往事如烟，像是看过一场电影，学会欣赏，学会感恩，学会包容，与人为善，助人为乐。与其指责社会，不如融入其中；与其独善其身，不如奉献些什么。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101.忘恩的人落在困难之中，是不能得救的。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102.忘记别人对不起你的，记住你对不起别人的。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103.为他人弯腰，拾起善意的心情;为他人着想，换来真切的感激。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104.我不想要什么礼物，只是想，当我需要你时，你能在身边，当我说话时，你能用心听，当我难过时，你能给我一个拥抱。一切礼物都比不上这些。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从春的最初的悸动出发，沿着一粒种子的希望，沿着一叶嫩芽的生机，沿着一地禾苗的茁壮，沿着满树的粉红，收集最灵动最真切的春的气息，把它汇成真美的短信，愿你的快乐如春水般流淌，幸福如暖阳般照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106.我们可以通过感恩的桥梁，走向光明的未来。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107.我们要感恩对手，感谢强大的对手给予我们的竞争压力和挑战，感谢对手给予我们学习的鞭策和成长进步的动力，用感恩的心做人做事。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无须缅怀昨天，不必奢望明天，只要认真过好每个今天，说能说的话，做可做的事，走该走的路，见想见的人。脚踏实地，不漠视，继续唱着歌，快乐悲伤都要记得，就算心碎也要拥有最美的姿态。一段感情能否走得更远，重要的不是我爱你，而是我包容你的缺点，感恩你我茫茫人海中的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109.享受每一刻，珍爱每一天，因为时光总是在你意识到之前就已经悄无声息地流走了。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110.想要读好书，就先要做好人，做人就得学会感恩，感恩是在物质和精神上都有所表示。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111.孝子之至，莫大乎尊亲;尊亲之至，莫大乎以天下养。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112.心存感激的人，整个世界都是光明的。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113.心灵的花朵需要永爱来浇灌，感激的世界需要用真情来装点。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114.心情，是一道道颜色，每天都在生命的画板上涂抹，奈何，我总是画不出自己喜欢的风格，常常有那么出彩的几笔，但我知道，那只是偶尔。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115.心中常存感激，心路才能越走越宽。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116.幸福不是世俗的东西，更不是对年华的挥霍，虽然有人这样挥霍过，但她年轻时美丽如花，追随者不胜其数，她也整日沉湎于此，风花雪月，今年欢笑复明年。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117.幸福的生活中少不了你的陪伴，高兴的快乐都是关于你的出现。感谢有你，生活不在孤单；感谢有你，距离不在遥远，感谢有你！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幸福来自于对生命真谛的深刻感悟，它不以金钱、名誉、地位为条件，它就那样淡淡地、静静地流淌着，润物无声，朴实无华。幸福来自于对自身局限性的知晓，来自于善与满足、常怀感恩的心情，来自于对世间万物的博爱之心，来自于身心的完美和谐统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119.学会感恩，感谢生活给你磨砺的机会，只要心灵充满阳光，生活自然充满灿烂。 我们是否明白：做人也是需要智慧和需要讲究质量的。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120.学会感恩，学会做人，塑造完美人生！回报他人，回报自然，共创和谐社会！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121.学会怀抱感激，才会有人生的信念，生命的动力。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122.羊有跪乳之恩，鸦有反哺之义。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123.阳光温热，岁月静好，你还不来，我怎敢老去。往事如烟，像是看过一场电影，学会欣赏，学会感恩，学会包容，与人为善，助人为乐。与其指责社会， 不如融入其中；与其独善其身，不如奉献些什么。我们需要始终相信，走过平湖烟雨，岁月山河，那些历尽劫数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、尝遍百味的人，会更加生动而干净。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124.养儿方知娘辛苦，养女方知谢娘恩。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125.要知父母恩，怀里抱儿孙。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126.一朵花摘了许久枯萎了也舍不得丢，一把伞撑了许久雨停了也记不起收，一条路走了许久天黑了也走不到尽头，一句话想了很久才说出口，有你真好！感谢上天让你出现在我身旁，更感谢你一直在我身边！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127.一饭之恩，当永世不忘。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128.一父养十子，十子养一父。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129.一个人只要可能就应该像伟大的天才那样思考，而像普通人那样说话。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131.一粥一饭，当思来之不易;半丝半缕，恒念物力维艰。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132.因为喜欢，所以选择。谢谢你，三年来一直陪伴我，我能进步是因为有你!以后也要一直陪伴，感谢有你。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133.拥有一颗惜福的心，我们就会时时对周围的人和事充满感恩。只有这样，我们才会对生活多一分知足，少一分抱怨，你才会活出生活的多滋味。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134.用爱心来做事，用感恩的心做人。成功者绝不给自己软弱的借口。成功永远属于那些爱拼搏的人。别人能做到的事，自己也可以做到。成功者学习别人的经验，一般人学习自己的经验。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135.用感恩的心，用报恩的心，来做服务的工作，便不会感到倦怠与疲累。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136.用感激的心去赢得微笑，用幸福的微笑去面对人生。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137.用真诚浇灌友谊;用感激浇灌亲情。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138.有时的一声问候，我感到了幸福；有时的一个拥抱，我感到了幸福；有时的一个轻吻，同样让我感到了幸福。幸福无处不在，有了当初的山盟海誓，我的等待，永远是一种幸福。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139.有些事，你把它藏到心里，也许还更好，等时间长了，也就变成了故事。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140.有一种默契叫做心有灵犀，有一种感觉叫妙不可言，有一种幸福叫有你相伴。谢谢你，朋友！因为你，我的生活才能更多彩。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141.鱼知水恩，乃幸福之源也。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142.缘不会随意而来，因为相吸；份不会永远无期，故要呵护。一再的冷漠，伤的是一颗心；一再的漠视，错的是一段情。缘，需要把握，更懂得珍惜。懂得珍惜，才会长久；知道感恩，才配拥有。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在有你相伴的这些日子里，我快乐过，感恩过，生气过，幸福过，痛苦过，忏悔过，所有的这一切都伴随着我的又一次成长。和你相处的日子让我明白了怎么和人相处，真诚善良圆融;和你相处的日子让我明白了怎么做事，沉稳周全练达;和你相处的日子让我进一步认识了自己，修炼这么久，自己依然是那个处女女;我不会辜负有你的日子，我会继续修炼自己，把自己修炼成一个美丽动人，魅力无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144.知恩图报，善莫大焉。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145.知恩图报这点，是个人做人的底线。人与禽兽，终究是有区别的！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147.做人，别人帮你你要懂得感恩，别人不帮你你要知道是情理之中。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做人就要像花一样，不管有没有人观赏，但是你一定要绽放，你要用快乐带动心情，用观念导航目标，用执着追求事业，用真诚对待朋友，用平衡的心态解决困难，用努力付出追求幸福，用感恩回报对待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149.做人要大气，要懂得乐于助人，该出手时就出手别躲避。在别人帮助你之前，不要妄求援救；得到辅助困难解决之后，要懂得感恩并克制依赖感的产生。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150.做人要学会感恩，感谢天地，感谢命运，感谢一切切的所有，天地虽宽，道路坎坷，但是只要心中有爱，心存感恩，就会努力做好自己，花开花落也样会珍惜。</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