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十二岁的小姑娘调皮、倔强，白嫩而红润的小脸上镶着一个秀气的鼻子，再加上平时爱抿的小嘴，可爱极了——这就是我。在某个书店的一个角落中，您会遇见一位正在那儿捧着书津津有味地看着她，一会儿满面笑容，好像听到了胜利者的欢呼声；一会儿又紧皱眉头，好像遇到难题陷入深深的思索。她，就是我，书店的小常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2.爸爸同意了她的要求，她顿时心花怒放，喜悦飞上眉梢，两只眼睛眯得像两个小小的月牙儿。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3.爸爸长得瘦瘦的，中等个，长着一双不大不小的眼睛，留着平头，高挺的鼻子显得更有精神。棱廓分明的嘴唇上长满了像钢针似的胡子。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4.爸爸长着浓浓的眉毛，一双炯炯有神的大眼睛总是闪着严厉的目光。可能是因为长期从事脑力劳动的原因，额头上那深深的皱纹和他不到四十岁的年龄很相称。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5.本来那么明亮，蓝得那么澄净的眼睛，变得寒光闪闪，像钢铁一般。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表姐刚来的时候，身穿一件方格衬衣，补了几块补丁，脚穿一双沾着泥土的白凉鞋，走路说话都不敢大声，我们都说她土里土气。可是现在，我们不敢说表姐了。你看她穿一件漂亮的上衣，一条紧身牛仓裤，一双锃亮的高跟鞋，脖子上戴着闪光的金项链，肩上披着长长的黑发，显得神气大方。回到家里又说又笑，像生活在蜜糖中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7.别在树下徘徊，别在雨中沉思，别在黑暗中落泪。向前看，不要回头，只要你勇于面对抬起头来，就会发现，分数的阴霾不过是短暂的雨季。向前看，还有一片明亮的天，不会使人感到彷徨。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曾经有一个同桌，是个男孩，有点虎头虎脑。他有一张怎么封也封不住的嘴巴。不管上课下课，他的嘴巴总是一张一合，不是找前面后面的同学讲话，就是找我讲话。前后左右的同学都不爱理他，他就把书立在桌上，低着头自言自语。加上他脸上那一堆的雀斑，我咋地看咋地觉得他是麻雀的后代。老师说他口才很好，我倒觉得他说的话十有八九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9.仇恨，像怪兽一般吞噬着我的心，使我不思饮食，坐立不安。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10.从指头到掌心，到掌根，到处布满老茧，仿佛套上了鳞状甲壳。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11.翠儿是这里远近山区里出名的俊女孩，成日价雨淋日晒，就是淋不萎，晒不黑，脸盘白白净净，眉眼清清亮亮。一笑起来，嘴瓣儿像恬静的弯月，说起话来，声音像黄莺打蹄。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你身临暖风拂面，鸟语花香，青山绿水，良田万顷的春景时，一定会陶醉其中；当你面对如金似银，硕果累累的金秋季节时，一定会欣喜不已。你可曾想过，那盎然的春色却是历经严寒洗礼后的英姿，那金秋的美景却是接受酷暑熔炼后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13.等待着，盼望着，我坐立不安，并不时地向门口张望，希望下一个走进门的是他。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14.杜怡然今年九岁，中等个，长着一双明亮的大眼睛，有一张樱桃小嘴，会一口流利的英语。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15.短短的胡子，一根根的矗了出来，正似一个脱了毛的旧刷子。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16.短短的扎着红色绸带的小辫，就像两只蝴蝶落在她的耳边。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二道杠周莉，是我们班最厉害的女同学了。她长得黑黝黝的，一双小圆眼总是灵活地转来转去，小嘴唇很薄。我奶奶说嘴唇薄的人会说话，这不假，周莉说起话来像打机关枪。每当她说话时，脑后那把蓬松松的大刷子还神气地一摆一摆的。她看见我和施同在一起，就把小嘴一撇，毫不客气地说：“施同在打保镖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冯成是我们班的同学。他个子不高，眼睛又大又亮，尤其是他长着两只大耳朵和两片厚嘴唇，活像一个大号的铃铛。为此，同学们送他个外号——“大铃铛”。说来也巧，从二年级至今，冯成每天给班里的教室开门、锁门，也像一个打点的铃铛，这外号就叫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19.跟睛上面挂着两条肉棱儿，大概在二三十年前棱儿上也长过眉毛。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20.姑娘一张小小的圆脸。如含苞待放的桃花，精致美丽。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21.光洁白皙的脸庞，透着棱角分明的冷俊；乌黑深邃的眼眸，泛着迷人的色泽；那浓密的眉，高挺的鼻，绝美的唇形，无一不在张扬着高贵与优雅。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22.广场上放风筝的人可多了，有站着放的，坐着放的，还有跑着放的。只见他们个个张口仰视，一手拿着线轴，一手拉着长线，眼睛紧紧地盯着自己放飞的风筝。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23.孩子噗哧一声笑了，露出了两排碎玉似的洁白牙齿。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24.黑莓子似的眼睛里弥漫着从心灵里荡漾出来的亮晶晶的光彩。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25.尖角而耸立着的眉毛，目光棱棱的眼睛，显露出一种凶狠的气象。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26.建华同学身材均匀，不胖不瘦，乌黑的头发梳成两条细长的辫子，红润的瓜子脸，圆圆的大眼睛，脸颊上有两个深深的酒窝，显得活泼可爱。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27.姐姐七岁是一年级学生，穿着白衬衫和蓝色的学生裤，胖墩墩的像个小东瓜，又像是个胖鼓鼓的花生米。她的名字就叫小胖。她跑起来很吃力，脸蛋累得通红，微微凸出的前额渗出细小的汗珠。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28.姐姐身材苗条，长得很健壮，比我整整高了一个头。她的脖子略长些，惹我生气时，我就会喊她“长劲鹿”。她剪着挺有精神的运动头，看起你来，两眼忽闪忽闪的，好像会说话。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29.今天是期中考试，倪建炜当然有做不出的题目。他一会儿埋头写字，碰到做不出的题目，就皱着眉头，脸上的笑容一览无余，手托着头，一副正在思考的样子，真象一位小博士，有时还会困得打哈欠。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30.金色的卷发顺着光洁的额角波浪似的披垂下来。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31.娟娟用普通话朗读课文，声音脆生生，很是好听，连阳光也听得入了迷，偷偷地从窗口钻进了教室，落在她的书上，久久不愿离开。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32.卷曲的，像小楔子一样的稀疏的胡子神气活现地向旁边翘着。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看见冰场上的人，穿梭一般地滑来滑去，我的心激荡着，也急忙换上冰鞋，上场去了。开始的几步，多少有些荒疏了的感觉，转了几下之后，恢复常态了。我又向前滑行，左右转弯，猛然停止，倒退滑行……一个年龄和我差不多的小孩，像我当初头次进冰场一样，他趔趔趄趄，一个跟头;摇摇摆摆，一个屁股蹲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34.看看我，一张白净的脸和一头乌黑发亮的短发是多么的搭配啊！一双问号似的耳朵，一双明亮的大眼睛显得炯炯有神，一张能说会道的嘴一天到晚说个不停。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看上去，杜老师也就来岁，那张严肃的长方形脸上戴着一副黑宽边眼镜，两只不大的眼睛在镜片后边闪着亮光；两个嘴角总是紧紧闭着，平时很不爱说话。在我的记忆里，好像他只有那么一身半新不旧的蓝衣服，袖子也总爱往上挽一截。每当下课的时候，他就把书本往胳肢窝下一夹，把用剩下的半截粉笔往口袋里一装，低着头，像找来时的脚印似的，慢慢地，一步步向着自己的办公室走去。可是，在课堂上，他像变成了另一个人。他讲起课来滔滔不绝，朗读起课文来声音异常洪亮，有时还会激动得脸上放出红光，一步跨到讲台前，挥舞着手臂……同学们的注意力都被他吸引住了，睁大眼睛看着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看他年纪不过二十来岁，脸色苍白，像没有睡好觉似的皮泡脸肿。他老是皱着眉头，不大说话。笑纹几乎在他的脸上是绝了迹似的。他穿着一个褪了色的蓝布大褂，好像永远是穿着这么一个一样。清瘦的下巴壳，亮耸的肩膀，显得很没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37.老汉一面听着，一面捋着像干老玉米须一样的胡子。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38.老人的那个驼背向上拱起，就像一座小山一样。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39.老人的手每一根指头都伸不直，里外都是茧皮，整个看真像用树枝做成的小耙子。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40.老人的手指瘦得像螃蟹腿。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41.老人满脸皱纹，眼睛给松弛的眼皮包着，简直看不见眼珠了。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42.老师看到题后，皱着眉头，习惯地把左手的大拇指放在嘴唇下面来回移动，思考着。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43.老头儿瘦骨嶙峋的胸脯犹如一条一条的百叶窗。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李阿姨快四十岁了，长年的辛劳，给她眼角留下浅浅的鱼尾印迹。不过，她那浓密油亮的短发，仍是那么乌黑。眼睛虽是单眼皮，但秀气、明亮。那高高的鼻梁下经常有力地紧抿着的嘴唇，显示着青零星的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45.李腊梅因爱管闲事，才当上了“两道杠”的卫生委员。你别看她“官”小、个矮，可嗓门儿高。不管是谁做了错事，她非要弄个水落石出并让你认错不可。因此，我把她的名字偷偷改为“辣梅”。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46.李老师有一头漂亮得头发，乌黑油亮，又浓又密，她站在阳光下，轻轻地一摇头，那头发就会闪出五颜六色地光环。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47.李先生脸上少了那副黑眼镜，两只大白眼睛像剥掉壳的熟鸡蛋。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李云是一个机灵、陶气的孩子。他胖乎乎的脸上，长着一对调皮的大眼睛，眼帘忽闪忽闪的，那两颗像黑宝石似的大眼珠只要一转，鬼点子就来了。在他那黝黑的脸上，不论是那鼓鼓的腮帮，还是那薄薄的嘴唇，或者那微微翘起的小鼻尖，都使你感到滑稽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49.两条哆里哆嗦的弯腿几乎站不稳，像弱不禁风的干树枝。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50.两只玻璃珠似的大眼睛里，闪动着青春、热情的光芒。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51.两只突出肥大的耳朵守卫在脑袋的两旁，像两扇屏风似的。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52.两只像海波一样蔚蓝、杏子一般的大眼睛。燃烧着荡动的火焰，发出使人不可抗拒的魅力。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53.玲玲不到两岁，胖墩墩的。红扑扑的小脸蛋上，有一双水灵灵的眼镜。小辫儿朝天翘着，粉红色的发带在头上一颠一颠的，像两只飞舞的彩蝶。尤其逗人喜爱的，是她那张伶俐的小嘴。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54.乱蓬蓬的，拖把布似的长发像是好多个月没有梳理了。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55.略长一些的脸，由于寒风晓露和日晒，就像熟了的高粱穗子，红中透着黑。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56.妈妈明明就是方圆五百米之内的大美人，直到四十岁都还保持着少女一般的玲珑身材，白皙的面孔，精致的五官，淡棕色的及腰长发，不说话的时候媚眼一抛活脱脱一狐狸精嘛。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57.妈妈那张小嘴巴蕴藏着丰富的表情：高兴时，撇撇嘴，扮个鬼脸；生气时，撅起的小嘴能挂住一把小油壶。从这张嘴巴说出的话，有时能让人气得火冒三丈，抽泣不止，有时却让人忍俊不禁，大笑不已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58.妈妈特别爱看书学习。我的妈妈是位农民，一年四季忙里忙外，没有闲着的时候。她的那双手总是又黑又粗糙。妈妈还是一位参加自学考试的农民大学生呢，真了不起！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59.妈妈中等身材，梳着短发，穿着一身套装。一双浓黑的眉毛下，有一双炯炯有神的大眼睛。平时，她的嘴角上总是带着甜蜜的微笑。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60.眉毛差不多完全没有.在眉毛的位置上.有两个微微隆起的发亮的线条，疏疏朗朗地长着不多几根亮晶晶的毛。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妹妹今年十岁，读小学三年级。她那红扑扑的脸蛋上，一双水灵灵的大眼睛适着聪明伶俐的神色。乌黑的头发下，两条弯弯的眉毛，像那月牙儿。她那一排雪白的牙齿当中，缺了颗门牙，一笑起来，就成了个豁牙巴，十分逗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62.那个人体胖肢短，肚子圆鼓鼓的，像一只青蛙。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63.那美丽的头发披散在身上，像一股褐色的小瀑布一样.波浪起伏，金光闪闪。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64.那女孩的脑后拖着一根猪尾巴似的小辫。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那女孩有一双晶亮的眸子，明净清澈，灿若繁星，不知她想到了什么，对着自己兴奋的一笑，眼睛弯的像月牙儿一样，仿佛那灵韵也溢了出来。一颦一笑之间，高贵的神色自然流露，让人不得不惊叹于她清雅灵秀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66.那少女腰细得像葫芦，仿佛一碰就折。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67.那深陷的双颊上，长满了胡须，毛茸茸的，像个刺猬。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68.那是个十来岁的瘦骨伶仃的小孩，却长得眉清目秀。特别是那双长得比常人都大的眼睛，闪动着聪慧的光芒。他拖着木屐，一件破旧的绿军服垂到膝前。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69.那手也不是我所记得的红活圆实的手，却又粗又笨而且开裂着，像是松树皮了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70.那双眼睛更明亮、更尖利了，每一闪动，就像一道道闪电，仿佛带着唰唰的声音。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71.那天鹅绒般的一双黑眉。分明的、弓儿似的、婀娜地弯曲着。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72.那一头乱扭着的长发向天冲起，就像黑色火焰一样。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73.那一头乌云般的长发掩映在她的额上，好像苍瞑的暮色，笼罩着西方的晚霞。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74.那张脸颜色红朴朴的，加上那双眼睛顾盼自如，永远活泼泼的。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75.奶奶满脸爬着重重的皱纹，因为带有笑容，眼角的纹路像两把打开的扇子。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76.倪建炜高兴时，眼睛就眯成了一条缝，本来是皮笑肉不笑的，但现在也笑得很自然了，有时候还会给我吃东西呢。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77.倪建炜有许多优点，也有许多缺点。优点是乐于助人，热爱体育锻炼，特别是跑步。缺点是动作太慢，有时爱打人。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78.宁佳音跑到跳高架的横杆前，又脚踏地，双臂猛摆，身体就像小燕子一样飞过了横杆。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79.浓密的眉毛叛逆地稍稍向上扬起，长而微卷的睫毛下，有着一双像朝露一样清澈的眼睛，英挺的鼻梁，像玫瑰花瓣一样粉嫩的嘴唇，还有白皙的皮肤……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80.女儿长得像她娘，眼睛长得尤其像。白眼珠鸭蛋清，黑眼珠棋子黑，定神时如清水，闪动时像星星。浑身上下，头是头，脚是脚。头发滑溜溜的，衣服格挣挣的。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女生：即使是满面疲倦和仆仆风尘，依然能看出她娇小的脸型和精致的五官，象混血儿一样奇特而夺目的美丽；细腻白皙的象羊奶凝乳一样的皮肤，仿佛透明的水晶色的新疆马奶提子一样，晶莹剔透的让人不忍多看，生怕目光落实了，把她的脸蛋刺出两个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82.蓬松的刘海儿垂挂在前额上，犹如月的杨柳。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83.飘进飘出的女护士，一头黑发鬈曲得像绵羊尾巴。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屈指一算，母亲今年已四十岁了，多快啊！打开相簿，看见母亲年轻时，身材苗条，脸庞细嫩漂亮。无情的岁月，在母亲脸上刻下一条条的皱纹，如今母亲已略有中年妇人的身材。这时，我发现，是我们使母亲劳累成今日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85.冉阿让大吃一惊，门臼的响声，在他的耳朵里，就和末日审判的号角那样洪亮骇人。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86.柔和的阳光斜挂在苍松翠柏不凋的枝叶上，显得那么安静肃穆，绿色的草坪和白色的水泥道貌岸然上，脚步是那么轻起轻落，大家的心中却是那么的激动与思绪波涌。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87.深色的头发异常浓密，一个个沉甸甸的仿佛是青铜铸成的发卷围着她的双颊，一直垂到浑圆的肩上。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88.生活的海洋并不像碧波涟漪的西子湖，随着时间的流动，它时而平静如镜，时而浪花飞溅，时而巨浪冲天……人们在经受大风大浪的考验之后，往往会变得更加坚强。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89.十字路边有一个老妇人，略微有些驼背，胖胖的身躯，费力地打着伞在空旷的路上艰难地行走。狂风夹着大雨扑面而来，她使劲向前躬着身子，抓紧伞，进一步，退半步，踉踉跄跄地向前走着。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90.树丛被拨开了，一个小孩的脑袋钻了进来，这是个男孩子，大约有十二、三岁，又黑又瘦的小脸上，满是灰尘，头发约有二寸多长，乱蓬蓬的，活像个喜鹊窝。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91.双手劳动得粗糙了，但皮肤却很白皙。水莲花似的.青青的脉纹隐约可见。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92.孙老师是我们班的数学老师。她中等身材，岁模样。一张和蔼可亲的面庞，总是那么慈祥。从那黑边眼镜中透出的目光，总是那么炯炯有神，那么和善。她的语言总是那么含意深刻，那么奇妙，引人发笑。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他白皙的皮肤看上去如同鸡蛋膜一样吹弹可破，在光的照射下显得更加迷人，又长又密的睫毛像两把小刷子，随着呼吸轻轻的扫过肌肤，黑玉般的眼睛散发着浓浓的暖意，如樱花般怒放的双唇勾出半月形的弧度，温柔如流水，美的让人惊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他穿一身旧制服衣裳，高大的身板有些单薄。一张瘦条脸上，栽着一些不很稠密的胡须，由于脸色显出一种病容似的苍白，那胡须看起来倒黑森森的。他实际上除过气管有些毛病外，身体并没有什么大病。只是因为多年来体力劳动少此，身板才显得单薄了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95.他大约有十三、四岁。又黑又胖的小脸上，嵌着一个尖尖的翘鼻子。长长的头发，好久没理了。浓浓的眉毛下闪着一对大眼睛，乌黑的眼珠挺神气地转来转去。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96.他的白胡须在胸前飘动，像一缕缕的雪花在飞舞。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97.他的肚子膨胀得像一个气打得过足的大气球。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98.他的个子不是很高，大大的眼睛闪闪发亮。他的脸型是比较方的。最引人瞩目的还是他的笑容。他有一对小酒窝，笑起来非常可爱。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99.他的红的近乎赭色的脸像是用泥士塑成的，又像是在窑里边被烧炼过，显得结实，坚硬。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100.他的胡子足有半尺长，就像那老榕树的根须，在风中飘动。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101.他的脸惨白惨白的，吓得眼睛瞪得大大的。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102.他的脸盘不大，瘦削而有雀斑，下巴尖尖的，像松鼠一样。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103.他的两条长腿瘦得像鹭鸶。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104.他的眉毛时而紧紧地皱起，眉宇间形成一个问号；时而愉快地舒展，像个感叹号。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105.他的手格外粗糙，像长满了刺，谁一碰上，就好像会被扎出血似的。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106.他的手指粗大，拇指像个萝卜，指甲厚得像古铜钱。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107.他的松软的呈现出灰色的皮肤垂在皮包骨头的四肢上。宛如破布挂在于枯的树枝上一样。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108.他的头发、胡子全白了，如银丝一般，闪着晶莹的白光。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109.他的头发和平时一样，乱得像一把破笤帚。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110.他的头发像鸟巢一样随便地堆在头上。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111.他的头发有两寸来长，乱蓬蓬的，活像一个喜鹊窝。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112.他的头发又稀又黄，蓬蓬松松的像个乱草窝。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113.他的头发越来越白了，简直像盖了一头皑皑的霜雪。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114.他的眼睛里闪射着凶光，脸上浮出恶毒的狞笑；额头上的那一绺黑黑的头发，像毒蛇的长舌；嘴里喷出粗俗不堪的脏话。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115.他的一对耳朵啊，活像两片神气活现地撑开着的河蚌壳儿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116.他的一双手很大，骨节突出，颜色发达。手掌上全是茧子，看上去好像被铁锈分成一条条似的。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117.他的一双小腿练得像小铁棒那样坚硬。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118.他的圆滚滚的大肚子高高隆起，像一口上百人煮饭用的大锅反扣在他的身上。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119.他地耳朵白里透红，耳轮分明，外圈和里圈很匀称，像是一件雕刻出来地艺术品。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120.他踮着脚从几层人的后面，把脖子拉长得像一只鹅。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121.他肤色白皙，五官清秀中带着一抹俊俏，帅气中又带着一抹温柔！他身上散发出来的气质好复杂，像是各种气质的混合，但在那些温柔与帅气中，又有着他自己独特的空灵与俊秀！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122.他高高的个子，宽宽的肩膀，穿着褪了色的军衣，古铜色的脸上嵌着一双明亮的大眼睛。额角上已经有好几道皱纹了。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123.他黑苍苍的脸上长满了密匝匝的络腮胡子，像一丛被踩过的乱糟糟的茅草。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124.他黑里透红的脸上露出一排白玉米似的牙齿。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125.他惶恐不安地看着我，嘴里就像含了一串冰糖葫芦，呜呜啦啦半天没说出什么来。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126.他浑身都是圆圆的，特别是肚子像酒桶一般凸起来，人没到，肚子先到了。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127.他肩膀、胸脯全是疙瘩肉，真像个牛犊子。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128.他肩膀宽阔，身材高大，结实得像一堵墙似的。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129.他剪着平头，灰色的短头发有种说不出的冷血动物的蠢相。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130.他剑眉高鼻，面如古铜，目光炯炯。三绺长须垂胸，风神轩朗。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131.他结实得像一棵树，浑身上下没有一个地方不挺脱的。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132.他空咽一口唾液，再选一粒来咬。这回他剥时非常小心，把咬碎了的瓜子陈列在舱中的食桌上，俯伏了头，细细地剥，好象修理钟表的样子。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133.他乐得下嘴唇往上嘴唇包，脸蛋儿耸成个肉疙瘩。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134.他两眼发直，连连自语，又惊又怕，双腿也不听使唤，像筛糠似的乱颤起来。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135.他满是皱纹的脸上慢慢地绽开了笑容，那是喜悦的笑，激动的笑，会心的笑。 青年人开怀畅饮，纵情谈笑;老年人浅斟徐酌，悠闲自得。无论是本地人，外乡人，甚至外国友人，也不管是相识的、陌生的，各个的面孔上都流露着喜悦之情，洋溢着“酒逢知己干杯少”之感。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136.他面皮如同旧皮包那样黯淡，高颧骨像皮包里塞着的什么硬东西支楞出来。正好把一副普普遍遍的白光眼镜架住。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137.他面色微黑，满脸雀斑，就跟把火药末擦进皮肤里去了一样。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138.他那半寸长的短发像秋天的芦草一样又干又硬，没有一点儿油性。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139.他那刺猬一样的头发又短又粗，透出一股犟劲。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140.他那红嘟嘟地脸蛋闪着光亮，像九月里熟透地苹果一样。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他那隶书“一”字的胡须，是他泰然自若的表现；他那根根直立的头发，是他正义凛然的表现。他那削瘦的脸庞泛出一阵黄色的暗光，虽倍显憔悴，却毫不颓废。额头很亮，但却并不光滑，劳作的皱纹袭上了眼角与额头，变得略有粗糙。浓浓的眉头下面，是那双炯炯有神的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142.他那两条胳膊呀，比椽子还粗，拳头有蒜钵子大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143.他那两只大脚就跟两个大骆驼掌似的。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144.他那满脸的皱纹，如同新翻耕过的土地。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145.他那手臂上面青筋交错，宛如长春藤缠在树枝上。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146.他那双粗壮的大手长得像蟹钳一样有力。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147.他那双手毛茸茸的像熊掌一样。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148.他那剃得光光的、轮廓鲜明的圆下巴看上去像是脚后跟。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149.他那银白的头发，使人联想起那披满白雪的劲松，这是他历尽风霜，饱尝艰辛的见证。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150.他那长着雀斑和因为在屋子里呆得过久而苍白的脸颊，肌肉松弛，还微微下陷。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151.他脑袋上的头发密密匝匝像是一顶厚实的帽子，要很大的劲才能把弯曲的手指头伸进头发里。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他年纪约摸三十五六岁了，鬓角的头发略微秃进去一些，眉毛浓黑而整齐，一双眼睛闪闪有神采。他看人时，十分注意;微笑时，露出一口整齐微白的牙齿;手指粗大，指甲缝里夹着黑泥巴，穿一件旧青布棉袄，腰上束条蓝布围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153.他怒不可遏地吼叫着，这声音像沉雷一样滚动着，传得很远很远。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154.他腔子里好似有根棍儿支撑着，总是挺着高高的胸脯子。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155.他失望极了，泪脸比挨霜打的芭蕉叶还要蔫黄。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156.他是个红脸颊乌黑头发的小男孩儿，双眸亮亮的，但是很胆小怕羞。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他是一位爱说爱笑的男孩。圆胖的脸蛋，一双大眼睛忽闪忽闪的，特别是那张大嘴巴，笑起来嘴角微微上翘，说起话来非常响亮。他最爱发言，课堂上常常响起他回答问题的声音。他爱穿白色短衬衫，蓝色短裤，又整洁又大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他瘦得很，好像骨头比肉多。那双与身高极不相称的大脚丫子，勾着一双比脚还大的天蓝色拖鞋，两条像仙鹤一样的长腿从凳子上垂下来，一条压着一条。两眼眯成一条缝，书里的知识就是从那一条缝里被“吸收”进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159.他习惯地用双手捶着朐，像人猿泰山似的嗷嗷叫几声，才出去玩儿。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160.他想得脑袋快要炸了，想安静一会儿，但无论如何平静不下来。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161.他向后一仰，山羊胡子一撅一撅的像个兔尾巴。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162.他心里像灌了一瓶蜜，眉角含笑，连那四方的紫膛脸上隐隐约约的麻瘢也泛着红光。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163.他牙齿咬得“格格”作响，眼里闪着一股无法遏制的怒火，好似一头被激怒的狮子。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他有一颗冬瓜头，生气的时候脸一下子拉得很长，非常像马。他单独面对你的时候总是摆出一副善解人意的慈爱样子，同时不停地摇晃脑袋，远看像漂浮着的一个大灯笼。他的眼睛，你知道吗？大大的，灰黑色，很深邃，长在那张马脸上显得非常病态，他说话时喜欢对所有人乱飞媚眼，小心别让它撞到你，那会使你魂飞魄散的。他的胳膊啊腿啊细得像竹竿，衣服酷似床单披挂在身上，飘忽飘忽的，特别有神秘气质，这决定了我们在表演一切恐怖剧的时候都由他戴上假发来演女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165.他有一头乌黑发亮的头发，额头下浓浓的的眉毛，黑溜溜的眼睛，高高的鼻梁下又一张大嘴巴。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166.他有着洁白的、肥瘦适当的、如同一位漂亮女人的作法似地收拾得很精致的两只手。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167.他又生气了，平时那充满笑意的大眼睛，此刻射出两道寒光，咄咄逼人，牙齿咬得吱吱响，鼻子里喘着粗气，好像缺氧似的。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168.他原来有些弯曲的背，现在越驼越厉害，如同背着一口锅。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169.他长得是胸阔膀又宽，论劲，气死一头牛。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170.他长着浓浓的眉毛，一双炯炯有神的大眼睛总是闪着严厉的目光。可能是因为长期从事脑力劳动的原因，额头上那深深的皱纹和他不到四十岁的年龄很相称。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171.他这个调皮鬼，书念得太快了，劈劈啪啪，像是炒花生米一样。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他转过身，安静而秀美的面孔，幽黑的眼中落满星光。东方凌甚至不敢确定他是否看到了自己，他的眼眸就仿佛是清澈的流水，可以在不知不觉间穿透你的思维。他有一张兼具俊美和帅气这两种不同特质的脸。瞳仁占据了眼睛的一大部分，黑黑的，好像无底的深潭，鼻梁直挺得像用尺子量出来的一般。他轻抿唇角，嘴边露出一个若隐若现的细小酒窝，五官精致无瑕，凑在一起却又给人一种英气逼人的凛冽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她，身材苗条，挺拔矫健，一头乌黑发亮的头发，卷成一团，一双闪烁着智慧的光芒会说话的亮眼睛，好像一颗发着晶光的黑宝石，一对耳朵活像两个问号挂在脸蛋两侧，一张樱桃小嘴，像一片红色的花瓣，瓜子脸，柳叶眉，构成了我的同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174.她闭着眼睛，绝美的脸庞显露出一丝痛苦的神情。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175.她的个子不高，总是坐在前排。乌黑的短发上系着红色的蝴蝶结，一双明亮的大眼睛闪着智慧的光芒。她爱发言，回答问题时声音又响亮又干脆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176.她的黑发像轻纱一样垂在肩上。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177.她的脸好象绽开的白兰花，笑意写在她的脸上，溢着满足的愉悦。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178.她的脸上有一双带着稚气的、被长长的睫毛装饰起来的美丽的眼睛，就像两颗水晶葡萄。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179.她的面庞圆圆的、白白的，鼻子和嘴唇的轮廓都很周正而纤秀。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她的身体不高也不矮，瘦瘦的，经常穿着一身运动服。她皮肤白白净净，粉嫩粉嫩的，就像樱花一样美。一对淡淡的眉毛，像两只弯弯的小月牙，两只又大又圆的眼睛炯炯有神，闪烁着迷人的光芒，就像两颗黑宝石。只要一遇到什么好笑的事情她就会哈哈大笑，你看那样子，用手捂住嘴巴，眼睛眯成一条缝，那样子真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181.她的头发多得出奇，密密地盖着两肩、胸脯、两膝，一直垂到地上，乌黑乌黑的，泛着蓝光。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182.她的头发梳得很整齐，像一顶光亮的大帽子。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183.她的头发颜色漆黑，带有反光，像乌鸦的翅膀一样，又黑又亮。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184.她的头发已经半干，被晚风吹拂着，在明月般的脸庞前飘动着。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185.她的眼睛。大而黑亮，眼波闪闪溜溜，十分动人。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186.她的眼睛像一双小燕子，老是在滟滟的春水上打着圈儿。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187.她的一头秀发是深色的，像丝质似的光润，走起路来富有弹性地飘动着。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她高高的个儿，一头乌黑柔软的头发，梳着许多根又细又长的小辫子。雪白的瓜子脸，细长的眉毛下闪动着一双乌黑发亮的眼睛，流露出聪颖的光芒。她平时爱穿红黄相间的长条衬衫，配上浅绿色的紧身裤，多么像一位从新疆来的维吾尔族小姑娘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189.她很瘦小，长着一对月牙似的小眼睛，嘴巴旁有颗米粒大小的黑痣。她正阅读着一本厚厚的书，那双眼睛盯在书页上，就像蜜蜂吮吸着花蜜，显得那么专注。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190.她娇艳的脸上有一层新鲜的绒毛，如刚摘下的水蜜桃一样。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191.她脸儿红得像熟透了的山柿子，忙低下头去，不敢再看我一眼。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192.她脸上有一个独一无二的特征---两道毛茸茸的、雪白的浓眉。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193.她露出来的一排牙齿白得像刚刚去了皮的杏仁。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194.她露出一口排列整齐的牙齿，好像珍珠一般。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195.她们手拉手像两只小鸟似的畅快飞奔，飞过田野，飞进村庄，飞到了大院。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196.她那白皙细腻的皮肤像水莲花似的。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197.她那对浓密的、微蹙的、真正的貂皮光泽的眉毛，使她的眼睛显得特别美。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198.她那黑亮黑亮的头发像柳丝一样轻柔。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199.她那乌黑的头发，梳成两条不长的辫子，垂挂在耳旁，上面还结着两个大红色的蝴蝶结，好像两只漂亮的蝴蝶在花丛中飞舞。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200.她那一头剪短了的头发乱蓬蓬的，像个孵蛋的母鸡尾巴。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201.她那一头金红色的头发又长又多，不但遮没肩背，连全身都罩没，只露出一双脚。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202.她那张开的双臂摇动不停，如同翻飞的翅膀。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203.她那张小嘴巴蕴藏着丰富的表情：高兴时，撇撇嘴，扮个鬼脸；生气时，撅起的小嘴能挂住一把小油壶。从这张嘴巴说出的话，有时能让人气得火冒三丈，抽泣不止，有时却让人忍俊不禁，大笑不已。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204.她是一位活泼可爱的小女孩，白净的瓜子脸，弯弯的眉毛下一双水灵灵的眼睛。她爱唱歌，更爱跳舞，还参加了校舞蹈队呢！她穿着那件红地白花的连衣裙，跳舞时，动作优美极了！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205.她梳着一条小辫子，像麻雀尾巴。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206.她听到这儿，噗哧一声笑了，就像石子投进池水里，脸上漾着欢乐的波纹。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207.她脱下帽子，比丝更细更软的淡黄色的头发，照着树隙中透下来的阳光，像黄金一般闪耀。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208.她望着老伴儿的遗像，嘴唇微微抖动着，刀刻般的皱纹里，流淌着串串泪珠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209.她像个华丽到极致的芭比娃娃，让人惊艳无比，金色的发丝像瀑布一般缕缕滑过岚的脸庞，是这样令人心动的柔软。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210.她笑了，两个可爱的小酒窝显得如此甜美。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211.她笑了，圆圆的脸就像一盘盛开的金葵花。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212.她眼球儿乌黑有光，水波盈盈，以至于神采焕发的眉字，都极能代表她的灵魂。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213.她一头乌黑闪亮的秀发自然地披落下来，像黑色的锦缎一样光滑柔软。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214.她抑扬顿挫地朗诵着，声调优美，娓娓动听，举座动容。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215.她有一双仿佛像象牙雕成的小手和修剪得整齐发光的指甲。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216.她有一双灵动俊俏的小眼睛，小巧玲珑的鼻子，还有一张能说会道的小嘴巴，一笑起来还有两个浅浅的酒窝。她那长长的秀发，走起路来一甩一甩的，非常漂亮！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217.她有一双灵巧的手，她的手指触摸在被子、衣服等上面。就像按在音阶不同的琴键上面，土房里会响起一串和谐的音符。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218.她又矮又胖，浑身的肉像发起的白面团儿。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219.她又黄又瘦，脖子像鹅一样显得细长。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220.她站了起来，回答得那么准确，那么自然，那么流畅，似乎早有准备似的。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221.她中等身材，岁模样。一张和蔼可亲的面庞，总是那么慈祥。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222.她钻进浩如烟海的书籍里，如鱼儿进入了大海，忘记了时间的流逝。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太阳晒得墨黑的清瘦的脸上，有一对稍稍洼进去的大大的双眼皮儿眼睛；眉毛细而斜；黑里带黄的头发用花布条子扎两条短辫子；衣服都很旧；右裤脚上的一个破洞别一支别针；春夏秋三季都打赤脚，只有上山抓柴禾的时节，怕刺破脚板，才穿双鞋子，但一下山就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224.特别是那双带长睫毛的眼睛，更使他增添了几分稚气。他有爱眨眼的习惯，一天到晚眼睛眨个不停。他一急起来眼睛就眨得更厉害了。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225.听到这个好消息，姐妹俩手拉手跳着，笑着，花裙子迎风摆动，活像一对活泼、愉快的花蝴蝶。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226.听见爸爸终于同意他上学了，来喜把柳叶往嘴里一含，学几声黄莺叫，又学几声画眉声，拎着崭新的书包飞跑起来。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同样是美女，这个女孩给人最深刻的印象是她眉宇之间有种超越了她年龄的惊人的美丽，淡淡的柳眉分明仔细的修饰过，长长的睫毛忽闪忽闪的象两把小刷子，亮得让人觉得刺目的一双漂亮到心悸的大眼睛，异常的灵动有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228.突然，门帘一掀，小妹像吃了喜鹊蛋似的闯了起来，张着没有门牙的小嘴格格笑着。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229.望着满地的碎瓶胆片，我紧张得张开了嘴巴，呆呆地立在那儿，心里忐忑不安，万一爸爸回来发现了，准会狠狠批评我的。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230.我把游泳圈一甩，“扑通”一声跳进了奔腾的湘江，像小泥鳅似的游了起来。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231.我把鱼骨头一根一根地用牙齿咬，用手拨，总算啃掉了半个鱼头，一点鱼肉都没吃到。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232.我胆怯地低着头，不敢看爸爸那张阴云密布的脸。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我的爸爸是一幽默的人。我的爸爸身材矮小，瘦精精的，白白的皮肤，黑黑的头发，那一头自来卷儿的“大波浪”发型，谁见了都会以为他是在理发店烫的。他的同事们都说他是缩小了的费翔，我也这样认为。他是个搞美术的，是中南五省小有名气的装帧艺术家，他的个人画展得到过很多知名人士的好评。他又是个顶顶滑稽的人，特别爱开玩笑，我不知道是不是所有搞艺术的人都非常幽默，反正我觉得我爸爸身上充满了幽默细胞。不管他上班有多忙多累，只要一进家门，确切他说，只要一见到我，他就立刻眉开眼笑，我也跟着手舞足蹈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我的表弟明明，今年已经五岁了，一直同我生活在一起。他机灵、淘气而又幼稚，胖乎乎的身体，圆圆的脑袋上理着个小平头，那对乌黑发亮的大眼睛老是忽闪忽闪的，仿佛对一切都感到神奇似的。那张说话漏风的小嘴，总喜欢提些天真的问题，有时问得稀奇古怪，使别人无从回答。高兴的时候，他总是“咯咯咯” 地笑个不停，同时嘴角边出现两个小酒窝。同样，哭起来，他也真够呛!不过，在他脸上，酒窝总是比眼泪出现的时候多。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我的表兄旭旭，今年才十岁。他长得白胖胖的。圆圆的脸蛋上挂着一对好看的小酒窝，一双水汪汪的眼睛，不时滴溜溜地转动着，显示也一股机灵而淘气的劲儿。聪明的一休比起他来还要甘拜下风呢！对了，我的表兄还挺要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236.我的弟弟是小学五年级的学生。圆圆的脑袋，胖胖的脸，一对大眼睛乌黑发亮，一笑，嘴边还有两个小酒窝。他的个儿跟我差不多，有人还以为我们是双胞胎哩。其实，他才刚过十岁，比我小三岁。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我的姐姐叫王晓梅，她个子不高，但身材十分苗条。在她那面如桃色的瓜子脸上，有一双闪亮的大眼睛，高高的鼻梁下面，嵌着一张樱桃小嘴。她比我大四岁，我们从小就在一起玩耍，她总是说我不好，但我还是非常喜欢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我的妈妈并不漂亮，三十几岁的年纪，一张普通的脸，一双淳朴的眼，中等身材，微微发胖。从我记事起，没有见她穿过一套入时的衣服。她的确没有什么特别引人注意的地方，可是她待人诚恳、心地善良，因此在我的眼里，妈妈比谁都要美，我爱我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我的妈妈个子不高，身材适中。她有一头油亮亮的黑发，原本能垂到后腰，现在剪成了齐齐的短发，干净利索。她的眼睛黑得就像桂圆的核，亮晶晶的，散发着智慧的光芒。她的脸上已经有了一些劳累催出的皱纹，那是岁月的印记啊。她的鼻梁直直的，仿佛一座兀立的山丘。她的嘴唇因为长时间的波音而变得干燥。她虽然并不算漂亮，却能看出一个伟大的母亲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240.我的妈妈在卫生学校当老师。她浓浓的眉毛下面有一双明亮的大眼睛，端正的鼻子下面有一张爱唠叨的嘴，胸中却有一颗关心人的心。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241.我的妹妹对我来说再熟悉不过了。她有一头黄黄的、细细的头发，胖乎乎的小脸，水灵灵的大眼睛忽闪忽闪的眨着，樱桃小嘴叫起人来可甜了，就像一个洋娃娃。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我的妹妹今年刚上二年级。我根据平时的观察，给她总结出一个字，那就是“懒”。甭说别的，单说放了学，爸爸叫她扫扫地，她便会不乐意地摇摇头，噘起小嘴；再不就指指我这个当哥哥的“我还小，怎么不叫他去。”哎，我只得放下作业去扫地，甘认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243.我的奶奶今天的穿戴与平时大不相同：头戴绒线帽，身穿一件崭新的黑呢子大衣和一条混纺呢裤子，脚上穿着一双油亮亮的平底皮鞋。她手拄拐杖，满脸洋溢着喜气，手里拿着一张的红纸，出了门。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244.我的同桌叫倪建炜，他长着乌黑的头发，大约有一寸长。头发下面有淡淡的眉毛，眉毛下有一双炯炯有神的大眼睛，他的嘴唇微微上翘，鼻子上还有些皱纹，笑的时候瞪着大眼睛，一副皮笑肉不笑的样子。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245.我的同桌张珊，人长得挺秀气，挺水灵，却落得个毛头小子的绰号——“张露能”。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246.我地同学萧红，梳着一条大辫子，黑亮黑亮的，浓浓的眉毛下嵌着一双乌黑发亮的大眼睛，看起来蛮漂亮的。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我给爸爸画个像。爸爸鼻粱上架着一回黑框眼镜。他在学校教地理，这副眼镜帮着他看见了中国，看到了全世界；他也教历史，这副眼镜又帮着他看到了书中古今中外的历史人物，了解到变化万千的史实。爸爸的眼镜可真是个望远镜呀！我在给爸爸画眼圈时就画了一副大大的黑眼镜框，在镜片上还画了很多圈圈。别看爸爸的鼻子能托起“望远镜”，可是却不怎么灵。那回他在家里炖肉，把锅坐在火炉上就趴在桌子上备起课来。肉糊了，他却没闻着，还是我从外边跑进来告诉他的。是不是爸爸的鼻孔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我们的黄老师很年轻，只有二十多岁。乌黑的头发从中间分开，红润的脸庞上嵌着一双明亮的大眼睛。老师有一张不太大的嘴，讲起课来清楚有趣，说起故事来生动感人，有时逗得我们哈哈大笑，有时使我们心情悲伤，流下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249.我们院里来了两个乡下小孩。一个是姐姐，梳着小辫，穿着小花褂。一个是弟弟，脑门上留的头发，就像扣了个茶壶盖。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250.我上下打量着这位小强哥，他矮胖的身材，比我矮了半头。黑黑的脸膛上长着一双小眯缝眼，呆头呆脑。妈妈问他话时，他还红了脸，显得土里土气的，因此，我打心眼儿里瞧不起他。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251.我生怕舵轮滑掉，心突突地跳，手心里都出了汗。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252.我贪婪地读着书，如同一只饥饿的小羊闯进芳草嫩绿的草地。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253.我一接到录取通知书，像庄稼人久旱逢雨，又像渔人雾海中望见灯塔，心里那股子乐劲哟，真不知该怎么形容了!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254.我一听，一蹦三尺高，心花怒放，情不自禁地举着喜报欢呼起来：“噢，噢，我得喜报了!”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255.我有一个非常疼爱我的姥姥，她现在已经年过七旬；花白的头发在黑暗中闪闪发亮；她的个子越来越矮了；走路颤颤巍巍的。脸上布满了密密麻麻的皱纹。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256.我有一个好朋友，她叫吴东清，他个子不很高，圆圆的脸上嵌着两颗黑葡萄似的眼睛，嘴角总是向上翘着。他身上有许多优点值得我学习。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257.我有一个可爱的弟弟，圆圆的脸蛋，细长的眉毛下长着一对圆溜溜的大眼睛，你要是问一个问题，他那黑葡萄似的眼珠便在眼眶里骨碌碌地转着。在他那高高的鼻梁下边，长着一张小巧的嘴巴。平时总是笑嘻嘻的，要是生起气来，两只嘴翘得老高老高，这时大家都打趣地说：“真可以挂上两只油瓶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258.我有一个妹妹，今年一岁。她很活泼，也很可爱。每次，人家问她眼睛在哪里，她就把眼睛眯得很小;问她鼻子在哪里，她就把鼻子摸一摸;问她嘴巴在哪里，她就把舌头伸出来，非常好笑。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259.我有一双亮晶晶的眼睛，一头乌黑的长发，一双灵巧的小手，一张红润润的小嘴，可爱极了!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260.我有着一个像葡萄一样大小的眼睛，高而直直的鼻子，大大的嘴巴，阳光般的笑脸，活泼好动。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261.我仔细打量着这位新同桌，她的皮肤白里透红，一双大眼睛衬托着光滑的皮肤显得非常好看。她有一头海藻般的卷发，显得特别的小巧，总是穿一身湖蓝色的运动套装，一看就很有运动的天赋！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262.我仔细的打量着这位姑娘，一双美丽的大眼睛里，总是透露着一丝丝喜悦的光芒，一头长长的大波浪卷发披在肩上，显得格外漂亮。她的手又白又嫩，十根手指特别修长。指甲留得长长的，并涂上炫丽多彩的指甲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263.我长着椭圆形的小脸蛋，梳着两个长长的辫子，一双大大的眼睛，一笑起来就变成了弯弯的月牙儿。我的皮肤比较黑，这是爸爸遗传给我的最大特征。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264.乌黑的头发异乎寻常地浓密，好似梳子从未在上面光临过，到处逆立，赛似“梅杜斯头上的乱蛇”。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265.下课了，一个十二三岁的男孩儿，像一阵旋风似的从桌旁急走而过。他胖乎乎的身体，又圆又大的脑袋，短而黑的眉毛下镶嵌着一对机灵的大眼睛，总让人感到是那样的机灵、俏皮、活泼。如果他发现一件有趣的事，立刻发出一阵欢叫，那欢叫声是那样清脆、响亮。一次，他在课堂上不遵守纪律了，老师让他到前边站着。他挺起胸脯，来到教室中央，向全班同学做了个鬼脸，然后似羞似愧地笑着。窗外明媚的阳光斜照在他的脸上，看，怪有趣的，他多么像一只调皮的小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266.小姑娘那双胖胖的小手像藕芽似的，手背上有个深深的小坑。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267.小光是五年级的学生，圆圆的脸上有一双明亮的大眼睛。他学习不错，就是不爱干活儿。偶尔让他干点活儿，他就噘着嘴，耷拉着脑袋，老大的不高兴，走起路来也懒洋洋的，所以，爸爸总是喊着“小懒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268.小伙子跑得不错，已经从起跑冲刺进入途中匀速跑。他像一匹马驹昂头急奔：步幅匀称，步频紧凑，蹬动有力，腰肢放松整个动作显得优美而富有弹性。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269.小菊到今年已经十四岁了，但是她的身体长得不高，手臂依然那么细小，颧骨照旧凸出，十个指头像一束枯竹枝，仿佛一折就会折断似的；因为她十分消瘦，所以看起来她的身体轻飘飘的。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270.小丽抿着嘴，弓着腰，蹑手蹑脚地，一步一步慢慢地靠近它。靠近了，靠近了，又见她悄悄地将右手伸向蝴蝶，张开的两个手指一合，夹住了粉蝶的翅膀。小丽高兴得又蹦又跳。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271.小玛拉哈（蒙古族），眉清目秀，唇红齿白，圆脸蛋，高鼻梁，一脑袋乌黑卷曲的头发，挺俊气的。只是耳朵长得老长，真难看，可老人们说，那是“佛相”，有福气。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272.小毛头长得很小，头只有我的大洋娃娃那么大;脸圆圆的，红红的，像只大苹果。她睡得很甜，两只眼闭得紧紧的，像两条线;两根眉毛像两只弯弯的新月;小嘴巴经常一动一动，好像在吃奶。她浑身被小被子包住，还用绳子扎紧，一动也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273.小平今年刚三岁，个儿不高，胖乎乎的，很讨人喜欢。别看他人不大，倒是早早地戴上了一副眼镜。不管是跟你说话还是玩儿，他的手总是不时地向上推推眼镜，上幼儿园的孩子就戴眼镜了，真像个小大人。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274.小宋老师长着高高的个子，衣着比较朴素。瓜子脸上长着两道柳眉，柳眉下嵌着一双明亮而又锐利的眼睛，还有一张能说会道的小嘴。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275.小丫头脑后那两绺随便扎起的头发，像公鸡尾巴一样，走起路来，一跳一跳的。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276.辛辣味呛得我直翻白眼，恨得牙根直发麻，手指骨节痒，想揍他一顿。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277.兴奋和激动如同决了堤的洪水，浩浩荡荡，哗哗啦啦地从他的心理倾泻了出来，他再也无法隐藏他的那份斯文了。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278.秀发如尼罗河落日般的火红，简单扎成马尾，棒球帽低低盖在头上遮住大半的面庞。黑白色的休闲装精致剪裁，圆领露出清晰漂亮的锁骨。灰色超短裙搭上打底-裤，恰到好处衬出修长双腿，白色毛绒靴简单大方。身段起伏有致，玲珑娇小，当是个美人胚子无疑。雪白皓腕上斜斜扣了对月牙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279.徐佳蕾有一双炯炯有神的大眼睛，眼睛上面有一对像月牙一样的眉毛，高高的鼻梁，还有一张鲜红的樱桃似的嘴巴。能说一口流利的普通话。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280.雪峰似地高耸的双眉，更使他有一种锐不可挡的威势。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281.牙齿咬得“格格”作响，眼里闪着一股无法遏制的怒火，好似一头被激怒的狮子。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282.阳光下，只见一个身量不高，面色黑红的小男孩，浓眉下的一双大眼睛格外有神。左臂上戴着红袖章，上面那“值日”两个字十分显眼。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283.阳光在教室里洒下炫目的光辉，照亮着一张张快乐的、兴奋的脸，每张脸都像一朵花。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284.杨燕撑起雨伞，提起一个挎包，放在肩上;想到马上要去上大学，像驾起了云头似的，畅快地大摇大摆走出家门。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285.一丛稀疏而干枯的头发，像小鸭的绒毛点缀在头顶上。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286.一个半跪在地面上的紫发男子。那是一个极美的男子，长眉若柳，身如玉树，上身纯白的衬衣微微有些湿，薄薄的汗透过衬衣渗出来，将原本绝好的身体更是突显的玲珑剔透。长长的紫发披在雪白颈后，简直可以用娇艳欲滴来形容。一个男子能长成这样，也是天下少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287.一个十七八岁的姑娘，坐在旁边的一块石头上。黑红的脸颊上沾满了灰尘。她并不像有些小贩那样起劲地吆喝，只是等有人来问时才答上几句，说起话来总是低着头，显得有些腼腆。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288.一个十七八岁的少女，一头如墨的黑发散在身后，紫色的蕾丝线将一束小发悬在耳侧，红色的衬衣外是一件方格的蕾丝小礼服，白皙的手腕上悬满了漂亮的镯子，小指上还戴了一个没有任何修饰的银戒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289.一进园门，就有个男孩子粘上我了。他大约十一、二岁，穿着红背心、蓝短裤，腰带耷拉着一截；浑身是土，像个小土地爷。毛茸茸的小平头，衬着一张白皙的小圆脸儿，使我联想到蒲公英。他像飞蛾见了火似的，在我身前身后转悠，伸着脖子看我的镁光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290.一群傣族少女姗姗走来，肩上扛着小纺车，手里提着小灯笼，紧身拖曳的筒裙在随风摇摆。她们的身材是那样苗条，步履是那样轻盈，仪态大方，好像一群美丽的仙子从天而降。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291.一双炯炯的有光的淡蓝色的眼睛，充满了人生经验、情感和火焰，当他很安静的时候，那对眼睛使他的脸流露出一种悲哀的善良的表情。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292.一双炯炯有神的眼睛中闪着智慧的光芒，乌黑发亮的头发，扎着马尾辫，樱桃小嘴，眉毛又细又长，性格温和，中等身材。她是谁？她就是我们班的语文老师：黄老师。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293.一双水灵灵的眼睛，忽闪忽闪，仿佛对一切都感到新奇似的。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294.一天，她的老伴儿病倒了，她脸上珠网般的皱纹更深了，两道眉毛拧成的疙瘩锁到一块儿了。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295.一头有些凌乱的银色碎发，棕色的大眼睛，高高的鼻梁，嘴角微微上扬，有种坏坏的感觉。那个人的眼神被一股高傲的霸气所笼罩，浅笑的嘴角掺和着令人揣摩不透的邪气，鬼魅的气息从他身上赫然弥散开来，几乎占据了所有人的视线，在他身遭，似乎包围了一层淡淡的银雾，完美得，让人错觉这是今生仅一次的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296.一张坏坏的笑脸，连两道浓浓的眉毛也泛起柔柔的涟漪，好像一直都带着笑意，弯弯的，像是夜空里皎洁的上弦月。白皙的皮肤衬托着淡淡桃红色的嘴唇，俊美突出的五官，完美的脸型，特别是左耳闪着炫目光亮的钻石耳钉，给他的阳光帅气中加入了一丝不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297.一张灰黄脸，皱巴巴的像大叶柞树皮，七横八岔，满是沟坎。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298.衣衫的褶裥下面，露出一支小小的脚，套着黑缎鞋。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299.有一头像猪鬃一样粗硬的黑头发太硬，怎么也弄不倒，只好留个寸头，任它们像鞋刷子毛一样立着。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300.在街道的旁边，在电线杆下，坐着一个女人。她头发蓬松，皮肤暗黑，紧邹眉头，眉毛下垂，睫毛凌乱，目中无神，脸颊浮肿，嘴唇破裂，皮包骨头，皮肤上有多处伤口。真是个可怜的女人啊！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F422C37"/>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