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1.在一个宁静的晚上，人们正在床上做梦时，突然发出一声巨响，跟着便听到檐前滴水的声音，滴滴答答的节奏就像一首催眠曲，响个不停，越响越快，我好像被催眠一样，跟着便睡着了。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这山中的一切，那个不是我的朋友?我热切的跟他们打招呼：你好清凉的山泉!你捧出一面明镜，是邀我重新和梳妆吗?你好，飞流的瀑布!你天生的金嗓子，雄浑的男高音多么有气势。你好，陡峭的悬崖!深深的峡谷衬托着你挺拔的身躯，你高高的额头上仿佛刻满了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3.南方的八月间，骄阳似火。中午时分，太阳把树叶都晒得卷缩起来。知了扯着长声聒个不停，给闷热的天气更添上一层烦燥。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“瞧!”我情不自禁不起喊出声来，因为那儿实在是太美了，那可是冬姐姐的杰作;银色的大操场。这时的大操场已不同往日了，它似千朵万朵梨花在翩翩起舞，它如玉屑一点一滴地在我眼前浮现。这一景象在我心扉中随心所欲，像一曲婉转、悠扬、清新的乐曲，又仿佛一首轻快、和谐、鲜明的小诗。你见了，不醉才怪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5.碧波荡漾，绿水环绕，无丝竹之乱耳，无案牍之劳刑。一环之后一环，微风拂过，似有万千愁绪，湖中泛起了涟漪。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6.碧蓝如洗的晴空下，是一片连绵不断的青山绿树，各种不知名的野花在丛林间争相盛开，绽放着如云霞般绚烂的色彩。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7.初冬的月亮，又清又冷，从西面泻下冰相同的银辉。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初夏的花，虽没有春天桃花梨花杏花的百花齐放，那么壮观;也没有秋天的□桂花玉兰花的争奇斗艳，那么放肆，但是它却有它独特的一面。在那小小的花苞中有一个弱小的生命，努力的生长，积蕴着无穷力量。像初夏的荷花，虽没有“接天莲叶无穷碧，映日荷花别样红”的光彩照人，但是它却努力地生长着，心中只有一个念头--开放。让自己变得光彩夺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9.初夏的晚风，带着枣花和月季花的幽香，飘进这间简朴而舒适的客厅。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10.初夏的阳光从密密层层的枝叶间透射下来，地上印满铜钱大小的粼粼光斑。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11.初夏时节，各色野花都开了，红的.紫的.粉的.黄的，像绣在一块绿色大地毯上的灿烂斑点;成群的蜜蜂在花从中忙碌着，吸着花蕊，辛勤地飞来飞去。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12.传承了中华传统建筑的精髓，保持着传统建筑融古雅、简洁、富丽于一起的独特艺术风格。以大自然为皈依，推崇儒教，兼蓄道、释，含隐蓄秀，奥僻典雅。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13.春天来的好快，悄无声息、不知不觉中，草儿绿了，枝条发芽了，遍地的野花、油菜花开的灿烂多姿，一切沐浴着春晨的曙光，在春风中摇弋、轻摆，仿佛少女的轻歌曼舞，楚楚动人。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14.春天使大地焕然一新，春天给学校满园春色，春天给我们欢乐和希望，催我们奋发向上。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15.春雨连绵，洒在院里的梧桐树上，沙沙沙像音乐家轻轻拔动琴弦，又像蚕宝宝在悄悄吞食桑叶。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16.春雨呀!原来你跟着春姑娘一起来到大地，使大地生机勃勃，散发着清新的气息，你灵巧的手，拔动着人们的心弦，拔动着人们美好的希望。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从近处看树林十分茂盛，浓密的树叶挡住了灿烂的阳光，像片绿色的海洋。小花装点嫩绿的草地，像是在微笑。小河清澈见底，像条蓝色的丝带。河对岸的小草更加富有活力与生气，一个个精神抖擞昂首挺胸，又像是在对小河说：“谢谢你天天伴着我们，使我们不再孤独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18.打开窗户，霏霏细雨默然洒在我的脸上，感到温柔润滑，像是搽上一层薄薄地金珠奶油膏，润泽着我的肌肤，舒爽依然;微风轻轻拂面，似爱人的鼻息吹在我的脸上一样，有着淡淡的清香，觉得特别的清新。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19.大树的树叶好像被太阳给烫卷了，小树的脑袋也无精打采的耷拉着。连稻田也被太阳晒得裂开了一道道口子，连我家门前的石板路也被晒得滚烫滚烫的，如果我倒点水在上面，马上就会变成水蒸气不见了。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大自然好像一首曲，一首无边无际的曲，每个音符都带有动听的音律，每个音节都带着欢快的节奏，每个音段都带有柔美和安适，歌曲自然而不失感点，多似水中有动的鱼儿，自由，愉快。这首曲载着倾听者无虑的梦想，使倾听者感受曲中大自然的鸟语花香，大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的多彩芬芳，思绪沉沦在大自然如此令人向往之中。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当春间二三月，轻随微微的吹拂着，如毛的细雨无因的由天上洒落着，千条万条的柔柳，齐舒了它们的黄绿的眼，红的白的黄的花，绿的小燕子，便也由南方飞来，加人了这个隽妙无比的春景的图画中，为春光平添了许多的生趣。的草，绿的树叶，皆如赶赴市集者似的奔聚而来，形成了烂漫无比的春天时，那些小燕子，那么伶俐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22.当它历经磨难，终于从纷乱的野草丛中，迎风怒放出沾满晶莹露珠的花朵的时候，谁能不去赞美它和天鹅一样的高雅美丽呢。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23.当它迎风怒放在峡谷中，怒放在野草丛中的时候，它证明了自己的价值，证明了自己的意义。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东湖岩壁千姿百态，无奇不有。真可谓怪石嶙峋，形状万千。山岩累累，危峰兀立。抬眼上望，山峰像是用绿色染过似的，处处苍翠欲滴。还有气势壮丽的峻峭石壁，像是那样的高，那样的陡，昂首仰视，真使人感慨万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25.冬日的雪天，更是银装素裹，能让你欣赏到雪压松枝不弯腰的那种景象。广场上孩子们正在冰天雪地里堆着雪人，打着雪仗，好不让人羡慕！偶尔我也会加入其中与孩子们嬉戏一番。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冬日里，呼呼的北风吹啊吹，带走了树上最后一片落叶。天上飘下了一片片雪，这些雪把树遮得结实极了，一点也没露出面。小朋友们开心极了。都在打雪仗堆雪人。花儿都枯萎了，失去生命，唯有寒梅在大风大雨中傲然挺立!这时大地一片雪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27.冬天，户外那粘满霜雪的柳树上尽是树挂，像是一根根银条悬挂在树上，格外壮观。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28.冬天的晨练更有一番意趣，新鲜而略带凉意的空气使人头脑清醒，精神抖擞。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冬天是记忆来临的高峰期，在冬天的日子里总会莫名地被绳索牵动起我记忆的齿轮。我的这种谬论，是得到我朋友印证的。所以在冬天的日子里，我重视特别留意每样事物。在冬天，我的心总是特别沉，特别是天气不好时，但偶尔也会有心情雀跃的时候。在冬天，有时我连自己也会捉摸不透。 冬天，总是会晕晕沉沉,或许是冬眠的日子吧。但我却又不愿放弃我的生命。这么美好的日子用沉睡度过，却不去感受它，太浪费了，这样我也会不甘心。毕竟一年只有一个冬天。但冬天却没什么好的消遣，都怪我总是沉思。不过，沉思中有时也有新的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冬天是一个冷酷的杀手，他扼杀了许多可爱的小生灵。他使花朵凋谢，小草枯萎，落叶凋零，你看，那白杨的叶子在一夜之间全部落尽了，远远望去，好像是一条金黄的波涛上下翻腾，你听，花儿在风中叹息的声音，小草在月下哭诉的话语，是多么的无奈与悲伤。鸟儿们听见了它们的叹息与哭诉。躲到了没有冬季的南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31.冬天虽然没有春天那么生机勃勃;没有夏天那么炎热;没有秋天那么凉爽，但它有着自己的风格，自己的美丽。但是我任然爱着这美丽的冬天。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32.翻腾着的紫红的朝霞，半掩在白杨树的大路后面，向着苏醒的大地投射出万紫千红的光芒。逐渐，拨开耀眼的云彩，太阳象火球一般出现了，把火一样的红光倾泻到树木上、平原上、海洋上和整个大地上。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33.芳菲歇去何须恨，夏木阴阴正可人。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34.放眼窗外，细如牛毛，小如针尖的雨丝随风摆动，扭动着丝线般的腰，婆娑着舞姿，从深邃的天穹里一路盘旋，最后与大地吻合，倾注着她的温柔，把泥土浸泡松软，散发着泥土淡淡的香。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35.纷纷红紫已成空，布谷声中夏令新;夹路桑麻行不尽，始知身是太平人。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36.纷纷红紫已成空，布谷声中夏令新；夹路桑麻行不尽，始知身是太平人。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37.风儿带着微微的暖意吹着，时时送来布谷鸟的叫声，它在告诉我们：“春已归去。”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38.公园里，一簇簇的花，有白的红的，大大小小，色彩斑斓。我俯下身子，向花丛闻了闻，一股清香顿时沁入心脾。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39.沟底，自有一番别样的景色，令人精神一振，眼睛一亮。两侧山峰夹峙，陡壁峭立，树木苍翠，郁郁葱葱，一条小溪静静地流淌。静默的山，流动的水，一动一静，构成一幅美妙和谐的沟底风景画。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40.海鸥在暴风雨来临之前呻吟着，——呻吟着，它们在大海上飞窜，想把自己对暴风雨的恐惧，掩藏到大海深处。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41.海水那么蓝，使人感到翡翠的颜色太浅，蓝宝石的颜色又太深，纵是名师高手，也难以描摹。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42.黑色大理石铺成的地板 明亮如镜子的瓷砖 华丽的水晶垂钻吊灯 玻璃的纯黑香木桌 进口的名牌垫靠椅 精美的细雕书橱 整个屋子……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43.湖上泛着一片青烟似的薄雾，远望微山，只隐约辨出灰色的山影。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黄昏，夕阳在山间徘徊，如欲向心上人表明心迹的姑娘，真真地羞红了脸。那天边的云儿呵，是我的眼神太过灼热了吗，竟使你也如夕阳般胭脂醉红了双颊?我喜欢你，身着絮白的衣，在天际自由飘浮;也喜欢你脸色绯红的可爱模样。秋日的你，更是柔情万种，迷人至极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45.黄鹂方才唱罢，在村庄的上空，在树林子里，在人家的土场上，一群花喜鹊便穿戴着黑白相间的朴素裙裾而闪亮登场，然后，便一天喜气的叽叽喳喳，叽叽喳喳叫起来。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46.几丛并不巨大的芦苇上，那白白的芦花，像是半透明的，它们大约偷尝了几勺酒，似乎也有些微醉了，有些叶子贴着水面，芦花立在头上，悄悄摇晃，在阳光照射下轻轻地亮光。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47.江南孟夏天，慈竹笋如编；蜃气为楼阁，蛙声作管弦。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48.将圆未圆的明月，渐渐升到高空。一片透明的灰云，淡淡的遮住月光，田野上面，仿佛笼起一片轻烟，股股脱脱，如同坠人梦境。晚云飘过之后，田野上烟消雾散，水一样的清光，冲洗着柔和的秋夜。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49.近了，近了，我已听到春天的脚步声了，这一切都报告着春天的到来，我整个心都飘了出去，飘到那鲜艳的花儿上，飘到那油绿的草地上。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50.就算你留恋开放在水中娇艳的水仙，别忘了山谷里寂寞的角落里，野百合也有春天。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51.君子兰的花开得庄重有序，真象文质彬彬的君子啊！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52.开时间的牵绊，邀阳光作伴，约清风同行，收拾起行囊，我们去亲近草原吧，去亲近辽阔无边的草原。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53.可爱的春姑娘，迈着轻盈的步子来到人间，那一片生机的景象便随之来到四面八方，整个世界像刚从一个漫长的睡梦中苏醒过来。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54.可是，那心魄毕竟不是大地的，也不是天的。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55.空中没有一片云，没有一点风，头顶上一轮烈日，所有的树木都没精打采地.懒洋洋地站在那里。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56.苦重而炎热的空气仿佛停滞了；火热的脸愁苦地等候着风，但是风不来。太阳在蓝得发暗的天空中火辣辣地照着；在我们对面的岸上是一片黄橙橙的燕麦田，有些地方长出苦艾来，竟连一根麦穗都不动摇一下。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57.浪花是海上的奇景，可她更像一位舞蹈家，她能使人抛开烦恼，尽情地欣赏。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58.篱笆墙上爬满了葡萄藤。幼小的、嫩嫩的叶芽从枝丫上蹦了出来，处于摄影的爱好，逆光观看幼小的叶芽，鹅黄色，茸茸的，很有生气，那叫生命。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立马草原。雪山脚下，会不会有一群温顺肥壮的牛羊？会不会有一群热情奔放的骏马，正在欢快的驰奔？蓝蓝的天上会不会飘着几朵白云？那轮金色的太阳会不会光芒四射？在宽阔的草原上，你会不会豪情如那展翅翱翔的雄鹰？你会不会有豪情万丈的歌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60.两岸青山对峙，绿树滴翠。抬头奇峰遮天，脚下清流潺潺，怪石卧波。雨中的山色，其美妙完全在若有若无之中。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61.路旁边浪似地滚着高高低低的黄土。太阳给埋在黄土里，发着肉红色。可是太阳还烧得怪起劲的，把他们的皮肉烧得变成紫黑色，似乎还闻得到一股焦味儿。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62.绿草如茵的草原上还有一条细细的河，袒露在阳光下，远远看去，像一条发光的银项链。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那荷叶，大的似磨盘，有的舒展似伞，那荷叶上的水珠，有的像情人的泪珠，有的分散成细小的碎珠，在荷叶上滚来滚去，闪烁着斑斓的光彩，远远望去，在周围的翠绿的群山映衬下，在红红的晚霞映照下，那一团团的荷花，像一团团红云，一层层的丹霞，你看那一望无际的荷田，如胭如染，令人如入仙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64.那月色极好，如乳如雪，似纱似烟。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65.南方的八月间，骄阳似火。中午时分，太阳把树叶都晒得卷缩起来。知了扯着长声聒个不停，给闷热的天气更添上一层烦燥。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66.哦！春雨呀，原来你跟着春姑娘一起来到大地，使大地生机勃勃，散发着清新的气息，你灵巧的手，拔动着人们的心弦，拔动着人们美好的希望。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67.七月，透蓝的天空，悬着火球似的太阳，云彩好似被太阳烧化了，也消失得无影无踪。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68.七月盛夏，瓦蓝瓦蓝的天空没有一丝云彩，火热的太阳炙烤着大地，河里的水烫手，地里的土冒烟。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69.青草.芦苇和红的.白的.紫的野花，被高悬在天空的一轮火热的太阳蒸晒着，空气里充满了甜醉的气息。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清澈的空气使大地广漠无垠，把它无限地扩展开去。一切都在往远方同去，而且在召唤人们也到大地的蓝色边沿上去。站在这地方看见太阳升起过十多次，每一次在我的面前总是诞生一个新的世界，充满新奇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71.清晨，残月像一块失去了光泽的鹅卵石，抛在天边。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秋姑娘来到了庭院。你瞧。**争奇斗艳，红的像火黄的像金粉的像霞白的像雪。走进果园。看到了含多种营养的鸭梨;一串串珍珠似的葡萄由绿色变成暗红，长的又园又大晶莹透明，像玛瑙似的。葡萄摘下来，我挑了一个大的放进嘴里又甜又酸，果汁极多，真好吃。枣树上结满了一颗颗亮晶晶红嘟嘟的小枣，咬一口是那么的甘甜，那么的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73.秋光叠叠复重重，潜度偷移三径中秋天，没有春天五彩斑斓的鲜花，没有夏天茂盛异常的绿树，没有冬天纷纷扬扬的雪花，但秋天有果实累累的果树，给人们带来丰收的喜悦，到处都是瓜果遍地！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秋末的黄昏来得总是很快，还没等山野上被日光蒸发起的水气清散，太阳就落进了西山。于是，山谷中的岚风带着浓重的凉意，驱赶着白色的雾气，向山下游荡，而山峰的阴影，更快地倒压在村庄上，阴影越来越浓，渐渐和夜色混成一体，但不久，又被月亮烛成银灰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75.秋天，充满希望，但比春天更富有灿烂绚丽的色彩;秋天，没有夏天那样热烈，但比夏天更富有情趣;秋天，没有冬天那样安静，但比冬天更惬意。秋天，秋姑娘秀出了她那独特的风格，让人陶醉……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76.秋天，大部分树叶都渐渐变黄了，有的已经枯落下来了，唯有枫叶红了下来，火红火红的，为秋天增添了一道亮丽的风景线，真是“霜叶红于二月花”啊!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77.秋天，是一片金黄色的稻谷，微风吹过，稻谷开始唱起了一首和谐的歌曲，这时辛勤的农夫正在收割稻谷;稻谷的歌声和收割的欢快声交织在一起，成就了丰收的交响乐。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秋天带着落叶的声音来了，早晨像露珠一样新鲜。天空发出柔和的光辉，澄清又缥缈，使人想听见一阵高飞的云雀的歌唱，正如望着碧海想着见一片白帆。夕阳是时间的翅膀，当它飞遁时有一刹那极其绚烂的展开。于是薄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秋天还有一道奇特的景致，那就是秋叶了。到了秋天树上的叶子都会变成黄色，只有大风吹过树上的叶子就会落下，像一只只蝴蝶从树上飞下，在和风的伴奏下舒展精美的舞姿。一片片树叶接连一直的落下，过了一会再回首一看，我情不自禁的惊叹到：“哇!真美，无数的树叶铺在地上，似乎给大地铺上了一层金黄色的毛毯，又好像洒满了一地的金子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80.秋天已到，虽然还未在福州感受到这般凉意，但是却不免会思念起家乡的秋天，这时候我窗前的梧桐树是不是已经穿上金黄的外套？放几张秋天的景色图片和几句古人描写秋天的诗词，权当抒发自己的思念。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秋天又是“焜黄物华衰”的季节。原本翠绿的树叶渐渐地失去了生命的本色，在风霜雪雨的侵袭下，一天比一天枯黄，然后悄悄地随风漂落。在那欣赏美景的时刻，不得不用线将那精美的黄叶穿成一串，晾挂在屋檐下，等待享用它燃烧后上面飘来的大煎饼的清香。快流口水了吧，能干的小伙子一气能吃进十个去。离家之后的飘荡中，再也没有闻到这么亲切的香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82.秋天在树林里。树林是黄色的。一棵棵银杏的叶子变黄了，飘到了树妈妈的脚下，就好像一把把小扇子，扇哪扇哪，扇走了夏天的炎热。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83.秋天在田野里。田野是金黄色的。黄澄澄的稻谷，远远望去，整个田野就像铺上了一块金色的地毯。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秋雨打着她们的脸。一堆堆深灰色的迷云，低低地压着大地。已经是深秋了，森林里那一望无际的林木都已光秃，老树阴郁地站着，让褐色的苔掩住它身上的皱纹。无情的秋天剥下了它们美丽的衣裳，它们只好枯秃地站在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85.曲曲弯弯的石径一直通往树林茂密的山沟里，粉的桃花，红的杏花，白的梨花满山遍野，早已解了冻的小河流淌着，峥峥作响。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86.让我们在辽阔无边的草原去感受草原的清新，在天苍苍之下去印证我们的渺小，在野茫茫之中去流浪，流浪成一片白白的云、或是一只只欢快的羊，或是一株株柔韧的小草。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87.让我们走向原野吧。看，一片片碧绿的草地，一望无际，上面又长出一朵朵美丽的野花。原野上的小草像千万个绿色的卫士，守护着花朵。就算人们怎样压他们踩他们，都决不低头。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88.人间细小的喜悦和哀愁即使是能声震群山，又怎么能打动那更在日月齐眉之处的天呢。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89.日出江花红胜火，春来江水绿如蓝。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若是在夏天的傍晚出去散步，常常会瞧见乡下人家在吃晚饭的情景。它们把桌椅饭菜搬到门前，天高地阔的吃起来。天边的红霞，向晚的微风，头上飞过归巢的鸟儿，都是他们的好友，它们和乡下人一起，汇成了一幅自然，和谐的自然风景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91.色泽鲜艳的花朵，新奇雅致的花姿，青翠娟秀的绿叶，亭亭玉立的茎干，还有那淡淡优雅的清香。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92.山，矗立在面前，草木葱葱郁郁，山花丝丝簇簇。绵绵细雨引发漫山云雾，山峰在袅袅云烟中若有若无，更显得宏伟险恶，让人觉得它奥秘而秀丽，狷介而冷傲。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93.山风吹动晨雾，像一条条白缎，轻轻地，慢慢地，把错落有致的村寨，缠绕上一层薄薄的柔纱。一幢幢别致、风情独特的竹楼，被寨边大榕树、芒果园、椰子林隐掩，满眼望去，这里的一切都染成了翠绿。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94.杉树枝头的芽簇已经颇为肥壮，嫩嫩的，映着天色闪闪发亮，你说春天还会远吗？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95.盛夏，天热得连蜻蜓都只敢贴着树荫处飞，好像怕阳光伤了自己的翅膀。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96.水牛早就躲到了池塘里，整个身子埋在了池水中，只露出一个头在水面上透气。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97.太阳刚露脸的时候，我沿着小河往村里走，那么淡淡的清清的雾气，那么润润的湿湿的泥土气味，不住地扑在我的脸上，钻进我的鼻子。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98.太阳慢慢地透过云霞，露出了早已胀得通红的脸庞，像一个害羞的小娘张望着大地。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99.太阳已经转到西山顶上去了。惨淡的光芒，照射着雪地上的血迹，也照射着茫茫的山野，山野间是一片雪白，看不见一点路的痕迹。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100.桃花潭水深千尺，不及汪伦送我情。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101.天空中飘浮着柔和的.透明的.清亮的.潮乎乎的空气。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102.天已近黄昏，太阳慢慢地钻进薄薄的云层，变成了一个红红的圆球。西边天际出现了比胖娃娃的脸蛋还要红还要娇嫩的粉红色。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田野里，美在那里跳舞！春天，田里禾苗绿油油。那翠绿的颜色，明亮地照耀着我们的眼睛，似乎每一片叶子上都有一个绿精灵在跳舞。转眼秋天了，田野里一片金黄，一阵微风吹来，层层梯田翻金浪，沉甸甸的稻穗摇摆着躯，仿佛一个个黄精灵在舞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104.田野上，麦苗返青，一望无边，仿佛绿色的波浪。那金黄色的野菜花，在绿波中闪光。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105.我爱自然，因为春天的生机盎然，因为夏天的绿意勃发，因为秋天的安宁沉静，因为冬天的万物萌生。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我们沿着弯曲的山路一级一级向上爬，清澈的溪水唱着歌，弹着琴弦欢快地往下流。它们碰到悬崖，就聚集成一条条美丽洁白的瀑布飞流而下。流到平坦的地方，就汇聚成一潭潭清水像光滑的绸缎缓缓地流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107.我是没有去过草原的。但，草原却是我所喜欢的，一如我喜欢的沙漠和大山。这种喜欢源于内心和生命的深处。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我喜欢，我喜欢白雪皑皑的冬天，因为冬天可快乐地打雪仗。我喜欢，我喜欢鹅毛大雪的冬天。因为冬雪是那么赏心悦目。冬天给人们带来特别的惊喜，北国风光是那么吸引游客。人们在雪地里尽情地划着雪橇，欢乐的笑声响彻云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109.我喜欢春雨，不光喜欢它换来的雨后春笋的英姿，更喜欢的是：踏进这淡蓝色的烟雨，在这雨季，你为我撑出的一片无雨的天地。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梧桐树在秋天的树木中显得非常高大，有很多树都是在春天长大的，而到秋天，树叶们大多数都被埋葬在树下了;而梧桐树，秋天正是他风华正茂的时候，他的叶子如枫叶，每片叶子的条纹几乎都不一样，叶子的颜色，从边沿往里发黄。这里的每一棵树，都好像是被画出来的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午后的阳光，太强烈了，连秧田里的水，都给蒸得暗地发出微小的声音。禾苗叶子晒得起卷子，失掉嫩绿的光泽，又没有一点风，人走在两边都有禾苗的田埂上，简直闷热得浑身流汗，气也不容易透一口，因此谁也不愿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112.雾，朦胧了山的身体。山，坚定了雾的信念。环绕。依恋。缠绵。丝丝缕缕中。点点滴滴间。不会轻易地离开。不在轻浮的抛弃。在那一刻已是永远。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113.夕阳似乎在金红色的彩霞中滚动，然后沉人阴暗的地平线后面。通红的火球金边闪闪，迸出两三点炽热的火星，于是远处树林暗淡的轮廓便突然浮现出连绵不断的浅蓝色线条。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114.夏日里，清清的小河成了孩子们避暑的好去处，你看，他们在水中嬉闹着，一会儿打水仗，一会儿扎猛子摸鱼，玩得十分开心。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115.夏天，草木特别茂盛，冬青树的叶子油亮油亮的，老榆树枝繁叶茂，给人们撑起了一片浓浓的绿阴。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116.夏天，艳阳高照，没有一丝风，蒸笼一般，闷得人透不过气来。可是，田野里的荷花池却开得生机勃勃，在池里，不但有并蒂的，还有三蒂的，四蒂的，都是红莲。鱼儿在池里嬉戏着，你追我赶，真开心啊!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117.夏天的太阳像个大火炉，把大地烤得发烫，就连空气也是热烘烘的，人一动就浑身冒汗。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夏天的夜晚，总是那样迷人，那是一个星期五。星期五的晚上，我在天台上，仰望着天，数着星星，数着梦，但，在最角落的那边，那颗星星好暗，好小，它好像就是我的化身。如果我闪一次，别人就跟我抢，陷害我，让我越来越黑暗。多么希望有流星雨来临，让流星雨的光芒，洒落到我身上。我一边仰望着星星的黑暗，一边仰望着月亮的光明，渐渐地，我闭上昏昏欲睡的眼睛，在天空中退隐消失了。但在我隐退之前，我要对自己说一句：“我们都有‘三颗太阳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119.夏夜，天上缀满了闪闪发光的星星，像细碎的流沙铺成的银河斜躺在青色的天宇上。大地已经沉睡了。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夏夜的星空多么美丽呀!那些闪烁不定的星星既像一只只幼稚、可爱而又充满智慧、神秘的眼睛，又像一盏盏亮晶晶的银灯。它们好像在和我们玩捉迷藏的游戏。它们凭着自己灵巧的身躯，东躲西藏，时隐时现，弄得人眼花缭乱。突然，一颗流星像离弦的箭一样从天空中划过，“我找到你了!我找到你了!”我叫起来。可是，一眨眼，它就又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小溪靠林场一边有几间青瓦房，瓦上略为长了些青草，配着木式的窗阁，显得古色古香。稍远一点儿，有一新建**屋，倒是明亮光彩。溪上有一小桥，正对着对面小坡上的农地，上面铺了些煤渣，踩上去发出“沙沙”的声音;桥的西边则种了各种花花草草，长长的枝条垂成一串串，落入溪水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122.校园，我的书籍城堡.是你，让我懂得了"好"与"坏"!我的生命中不能没有你.你,是我的力量之源。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旭日东升，灰蒙蒙的雾似在不停地滚动，我在操场上隐隐约约地看见了人头：一个两个三个……操场上逐渐热闹起来。瞧，那边走来了一位老教师，几个少先队员正在向他行队礼，老教师笑容满面地点头微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124.雪后，那绵绵的白雪装饰着世界，琼枝玉叶，粉装玉砌，皓然一色，真是一派瑞雪丰年的喜人景象。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雪下起来了。多么美丽的雪花呀。在初冬刚来到的时候，雪花就及时地报告了冬天的来临。下课的时候，同学们跑到操场上，有的在欢呼，有的在跳跃，有的张开双手去接那飞舞的雪花。看哪，快看哪，雪把大地盖上了。天上，地上，到处是雪。白色的大地，白色的房屋，白色的树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126.雪中的景色壮丽无比，天地之间浑然一色，只能看见一片银色，好象整个世界都是用银子来装饰而成的。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127.炎炎的太阳，高悬在世界的当空。红的光如火箭般射到地面，地面着火了，反射出油一般在沸煎的火焰来。蒸腾，窒塞，酷烈，奇闷，简直要使人们底细胞与纤维，由颤抖而炸裂了。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128.雁阵。一群排成人字形的大雁，徐徐地朝南飞去。太阳赤灿灿，雁阵渐渐地融进那耀眼的光芒里。一首生命的诗，在蓝空中吟唱。他呆了。他也呆了。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129.阳光轻松的洒在地面上，有些闷热的风若有似无的缓缓吹着，仿佛空气中也跳动着些许的不安。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130.阳光照在波光细细的湖面上，像给水面铺上了一层闪闪发光的碎银，又像被揉皱了的绿缎。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131.仰首望上去，湛蓝的天空下，阳光灿烂地做着背景，勾勒出高山那悬崖峭壁奇石怪垒的身架，更是把人们所有的崇敬和赞叹都写在了高处。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132.夜，太静了，而且月光又像朦胧的银纱织出的雾一样，在树叶上，廊柱上，藤椅的扶手上，人的脸上，闪现出一种庄严而圣洁的光。海似乎也睡着了，我听到轻柔的浪花拍在沙滩上的微语。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133.夜色昏暗，月亮在天上，却不知躲在哪里，因为这位狄亚娜小姐有时溜到地球的那一边去逛，害得这里群山黑魆魆，大野阴沉沉。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夜色加浓，苍空中的“明灯”越来越多了。而城市各处的真的灯火也次第亮了起来，尤其是围绕在海港周围山坡上的那一片灯光，从半空倒映在乌蓝的海面上，随着波浪，晃动着，闪烁着，像一串流动着的珍珠，和那一片片密布在苍穹里的星斗互相辉映，煞是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135.夜晚，大草原传来琴声，那么优美的音乐，仿佛在讲草原动人的故事。歌唱幸福的生活，人们走进了美好的梦乡，草原也进入了美好的梦乡。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136.夜张开了它庞大的黑色翅膀，无数的星星在黑夜的映照下显得更加明亮且俏皮。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137.一江秋水，依旧是澄蓝澈底。两岸的秋山，依旧在袅娜迎人。苍江几曲，就有几簇苇丛，几弯村落，在那里点缀。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138.一轮圆月升起来了，像一盏明灯，高悬在天幕上。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139.一片绿油油的植物，好像是庄稼种的小麦，大片大片的，别有一番意境，像是到了辽阔的大草原，只有一望无际绿色，象征着生命。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一阵倾盆大雨过后，接踵而来的是如丝般的毛毛细雨，虽不大但密集，给人一种身处云端的感觉。能见度变低，让人看起来像雾像雨又像风，像雾但却没有下雾时给人的迷茫感，像风却没有刮风时使人感觉到的摇摆不定，我只感觉到了细雨中空气的清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141.一阵微风吹过花儿们翩翩起舞，那舞姿可真是美极了。往前走是一片松树林，绿得仿佛要滴油，树下松针铺成的地毯，比那天鹅绒地毯还要舒服。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142.一幢幢具有乡村风情的精致别墅散落在苍翠树木的掩映之中，置身其中恍如远离了全体的都市尘嚣，宁静幽远的感受令人神驰。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阴云密布，细雨如丝。暮春时节，满目苍翠尽收眼底，雾中的绿，浓浓的，仿佛能掐出水来。黄河岸边，凉风阵阵袭来，衣袂飘飘，却丝毫拂不去一行数十驴友的游兴和热情，沿着通往坝头的青青小道，把一串欢笑声甩向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144.又是一觉醒来，原先那些绿的芽变成了粉嫩的树枝，紧紧包裹着的芽头变成了一片片树叶的时候，当小鸭子长成大鸭子的时候，当桃花、梨花、李花、梅花变成幼果的时候，火热的夏天来了，夏天是厚重的。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145.雨一停，天空里如泼墨的云，远处是沉郁的蓝;小窗外是一幅凄冷寂寞的冬景。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146.圆月逐渐升高，她那银盘似的脸，流露着柔软的笑脸。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147.远处环绕的群山，被霏霏细雨覆盖着，雾蒙蒙地。分辨不出五月里秀丽群山郁郁葱葱，只有朦胧的美。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148.远处一片朦胧，只能隐隐约约的看见对面山丘，在对岸的一个工厂，工厂上有红红的小灯，竖着两个烟囱，不时飘出白色的云，我仿佛看到高速运转的轴轮…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149.远望天山，山顶千年积雪，像一位久经沧桑的白衣老人安详地卧在那里。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150.院子里宽大通明，各处是怒放的鲜花和翠绿的娜娜不认识的树木;走几步就有个昏黄古朴典雅的方形木框玻璃灯，给人一种年代的感觉。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