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25.让我们重整旧日的行囊，挥去身上的尘埃，带着信心上路催化我们的人生，继续探索明天，弄浪潮头，活出自信人生击水三千吧！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26.坚持做自己，不是一意孤行，而是在市场竞争中，随缘而不变，稳定的贯彻自己的棋风棋路，非达目标，绝不中止。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63.人生，要有自己的价值。一个人如若不能使自己的人生辉煌，但也没有理由使它黯淡；人生可以平凡，但不可以庸俗堕落；人生不在乎掠取多少，而在于追求过程的完美与卓越！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64.人生，就要闯出一条路来！为了事业，为了奋斗的人生，尽避失去许多，但有失必有得！而得到的往往会比失去的更重要，它是人生的价值与意义。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74.不经历风雨的如何能见到彩虹，但有时经历风雨后依然见不到彩虹。那就是面对一切现实给予的困惑与痛苦，因为你面前除了面对你还是面对，只有不断的痛苦之中才会有你多彩而丰富的人生。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75.抱怨没有用，一切靠自己。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84.人的生命之所以顽强，是得已历经风露，磨难，而依然完好无损，享受阳光。可生命中那些不完美的缺陷，往往它会成为生命中的一道独特的风景！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88.越来越感觉，年轻人有目标，有理想，有梦想的重要性了。这是他们前进的动力，这是他们行动的方向，这是他们人生奋斗的灯塔。唯有这样，我们的青春才能不老不死不休。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90.做任何一件事，都要有始有终，坚持把它做完。不要轻易放弃，如果放弃了，你就永远没有成功的可能。如果出现挫折时，你要反复告诉自己：把这件事坚持做下去。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95.忧伤并不是人生绝境坎坷并非无止境，没有谁能剥夺你的欢乐，因为欢乐是心灵结出的果实。欢乐将指引你在人生正确方向里寻找自己的错误，寻找自己人生的正确目标，并执著的走下去。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99.把困难踩在脚下，你才会站得更高。生命就是一次次蜕变的过程。人生往往只有经历各种艰难和折磨，才能真正增加生命的厚度，悟透生命的真谛。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100.哭的时候没人哄，我学会了坚强；怕的时候没人陪，我学会了勇敢；烦的时候没人问，我学会了承受。毕竟一个人在外打拼，总会有一些让自己成长的理由。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1.战胜自己，终有一天，你会扇动着梦想的翅膀，飞翔在蔚蓝的天空!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2.人生就是生活的过程。哪能没有风没有雨?正是因为有了风雨的洗礼才能看见斑斓的彩虹;有了失败的痛苦才会尝到成功的喜悦。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3.如果青春是醺人欲醉的海风，那么自信就是这和风前行的路标;如果青春是巍峨入云的高耸，那么拼搏就是这山脉层层拔高的动力;如果青春是高歌奋进的谱曲，那么坚强就是这旋律奏响的最强音!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4.因为拥有梦想，所以去努力实现梦想。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5.尽管忧伤，但是还要一直走下去。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6.人生当自强，人的一生，总会遇见挫折磨难，但人生没有过不去的坎，走过了，便是一种收获，便会让自己成长起来。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个人都有属于自己的战斗，挣脱过去，活在当下，还有创造未来。也许要越过青春，才能知道青春是多么自恋的一段时期。没有人陪你走一辈子，所以你要适应孤独，没有人会帮你一辈子，所以你要奋斗一生。与其用泪水悔恨昨天，不如用汗水拼搏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8.生如夏花之灿烂，死如秋叶之静美。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9.生命中最美好的事物都是免费的，次美好的事物都很贵。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10.时光荏苒，我已在人生旅途上度过了十七个春秋，已迈入了风华正茂的青春年月，一个应用努力拼搏去点缀的青春年月。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14.人生像激流中行驶的帆船，必定会有奋斗，为了战胜激流而奋斗，而“激流”代表的则是理想。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15.不经历磨难，怎能见彩虹?遇到困难不能够退缩，否则你就还没上战场就输给了自己。要具备不屈服的精神，在困难面前永不低头!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16.在你所处的位置，用你所有的资源，做你力所能及的事。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18.人生，就要闯出一条路来!为了事业，为了奋斗的人生，尽管失去许多，但有失必有得!而得到的往往会比失去的更重要，它是人生的价值与意义。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19.梦想，像是一双隐形的翅膀。因为那是翅膀，而追求梦想，因为那双翅膀，而放飞梦想。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20.人可以被毁灭，但不可以被打败。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21.在乎才会乱想，不在乎连想都不会想。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24.星期一，是每个星期的开始也是最艰难的一天，要努力克服自己的懒惰。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25.今天早上早起背单词，好好学习备战四级。不因心情影响学习!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26.从今开始，我要帮自己一个忙：卸下负担忘却疼痛抚平创伤。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27.人生没有停靠站，现实永远是一个出发点。无论何时何地，不能放弃，只有保持奋斗的姿态，才能证明生命的存在。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30.当你意识到是你决定了自己的未来时，你就能更充分地体验人生。当你不要把自己的缺点失败或胆怯归罪于他人，你就会为未来的圆满人生打下了基础。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31.每个人在成功之初都会遇到各种困难。但失败是成功之母，只有经历失败的洗礼，才能有丰富的成功。要珍惜每个人的态度，再平凡的人也有自己的主见，也会决定你的质量。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32.比起永远我更喜欢每天!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33.我告诉人们跌倒了要学会爬起来，并始终爱自己。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34.世事无常，生命有限。在癌症面前，人人平等。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35.人，要有梦想，才能有前进的动力，如果没有梦想，那么你的人生就没有方向。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37.生命之舟面对险滩，面对激流，弱者会选择逃避和放弃，而强者则会选择面对和挑战。人生中无限的乐趣都在于对人生的挑战之中迸出不衰的光芒。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40.生命太短，没时间留给遗憾。若不是终点，请微笑一直向前。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41.自信的人，懂得“天生我才必有用”的道理，依靠着必胜的信心，在艰苦的搏击中，驶向成功的彼岸。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42.很多人应该都吃过“茶叶蛋”，蛋壳破裂最多的，才是最入味。同样，人生经历愈丰富，挫折愈多，愈有味道。苦难可以帮助一个人成长，而之后的快乐是你想象不到的。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44.只要以积极的心态去观察去思考，就会发现，事实远没有想像中的那样糟糕。换个角度去观察，世界会更美!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45.在漫长的人生旅途中，生活如果都是两点一线般的顺利，就会如同白开水一样平淡无味。只有酸甜苦辣咸五味俱全才是生活的全部，只有悲喜哀痛七情六欲全部经历才算是完整的人生……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46.自信就如一副眼镜，帮助近视的人打开光明之路；自信就如一台电脑帮助无知的人们开阔视野；自信就如一台学习机，帮助学习差的同学提高成绩……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47.十年前你是谁，一年前你是谁，甚至昨天你是谁，都不重要。重要的是，今天你是谁，以及明天你将成为谁。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48.有很多烦恼和痛苦是很容易解决的，有些事只要你肯换种角度换个心态，你就会有另外一番光景。所以，当我们遇到苦难挫折时，不妨把暂时的困难当作黎明前的黑暗。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50.明白的人懂得放弃，真情的人懂得牺牲，幸福的人懂得超脱。对不爱自己的人，最需要的是理解，放弃和祝福，过多的自作多情是在乞求对方的施舍。爱与被爱，都是让人幸福的事情，不要让这些变成痛苦。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鸡蛋，从外打破是食物，从内打破是生命。人生亦是，从外打破是压力，从内打破是成长。如果你等待别人从外打破你，那么你注定成为别人的食物;如果能让自己从内打破，那么你会发现自己的成长相当于一种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52.没有胆大的猜测就没有伟大的发现。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53.经历多了，见识多了，受得痛苦，多了，就长大了。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54.人生晚吃苦不如早吃苦。人生是很累的，你现在不累，以后就会更累;人生是很苦的，你现在不苦，以后就会更苦。万物相生相克，无下则无上，无低则无高，无苦则无甜。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55.成功之本取决于人的心理素质人生态度和才能资质。当然，仅靠这个“本”还不够，必须兼具高远志向和实现目标的专心致志毅力。特别是专着于一的精神，更有利助人成功。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以腐朽堕落之生活情状何以支撑顽强蓬勃的生命之体？何以成就惊天动地的伟岸基业？所以要进步就要改变，毫不留情地革除生活中的恶习，如秋风扫落叶一样干净利索，同时又要有所建树，将一些合理的向上的思想坚定不移地付诸实践，只有行动才是亘古不变的真理，坐而论道容易，要找到出路却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57.今天多一份拼搏明天多几份欢笑。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58.拥有的时候，多加珍惜，无论是亲情，友情还是爱情，平安就是福。且行且惜，且走且悟，人生之中唯有自强不息，勇敢向前，方可走出一条阳光大道。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59.做任何事，只要你迈出了第一步，然后再一步步地走下去，你就会逐渐靠近你的目的地。如果你知道你的具体的目的地，而且向它迈出了第一步，你便走上了成功之路！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60.一个人如果对自己的事业充满热爱，并选定了自己的工作愿望，就会自发地尽自己最大的努力去工作。如果一个人一生当中没有任何目标，那他最终就会迷失自己。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因为有许多事不完美，所以我们才追求完美;因为有许多时候不快乐，所以我们才渴望快乐。生活，原本就是完美与缺憾的交响;人生，原本就是痛苦和快乐的和声，输掉什么，不可以输掉微笑;舍弃什么，不可以舍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62.人生，最宝贵的莫过于光阴。人生，最璀璨的莫过于事业。人生，最快乐的莫过于奋斗。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64.在人生中只有曲线前进的快乐，没有直线上升的成功。只有珍惜今天，才会有美好的明天;只有把握住今天，才会有更辉煌的明天!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人说：心有多大，舞台就有多大，没有做不到，只有想不到。只要我们想到了就要对自己说，我可以，我一定行。勇于面对自己的不足，超越自己的格局，承担失败，吸取纰漏，重头再来。如果你一败涂地，从此一蹶不振，那你只能望洋兴叹，遗憾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67.人生总是在不断地追求，谁能告诉我你的追求是什么?我们应该看清内心深处的真正所需。只要人们愿意去打开封闭的内心，然后去体会去拥抱眼前的幸福，就会比别人活得更富足，更快乐。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68.不管有多苦，千万要记住：苦难是我们人生路上不可缺少的经历，只有活着，才有幸福的可能!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69.这世界上除了你自己，没谁可以真正帮到你，就算帮也是暂时的。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因为你的成就不够多，所以别人才会看不起你。因为你的成就不够高，别人才会忽视你，因为你的道德不高，别人才会欺负你。因为你的情感不够完美，别人才会嘲笑你。人生，没有人是完美的。人生正是一个走向完美的过程。外界的评价与你所做的成就成正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71.历史的车辄辗过，留下先辈的印记;时代的洪流向前，引领我们的未来!拼搏，拼搏，拼搏!我们将用不懈的坚持，用高昂的斗志，书写热血的青春!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72.不要过分信赖别人，即便是你的影子，也会在黑暗中离开你。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73.不完美是种美丽，疯狂是种天分，不靠谱总好过超无聊。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76.有些路，你不走下去，就不会知道那边的风景有多美。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77.不要为明天忧虑，因为明天自有明天的忧虑。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78.最厌烦的感觉不是成为陌生人，而是逐渐陌生的态度。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79.只要路是对的，就不害怕遥远。只要认准是值得的，就不在乎沧桑变化。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80.如果说成功是那阳光明媚的顶峰，到达成功的路途中就一定布满荆棘陷阱。要到达成功的光明，就一定要忍住黑暗。在无尽的黑夜里，只有那些始终为自己鼓励的人才能迎来黎明的曙光。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81.年轻人看到人生路上满是灿烂的鲜花，老年人看到人生途中的是凄美的斜阳。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82.有些人在激烈竞争的汹涛骇浪中被卷走，从此一蹶不振;有些人却迎着风口踏上浪尖，上了岸，他们成功了。因为他们多了一份坚持。风口浪尖对于他们来说不是绊脚石，而是垫高自己的基石。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83.花草的怒放，在风雨交加烈日炙烤的大自然，鱼儿的翱游，在波涛汹涌辽阔无垠的海洋，鸟儿的飞翔，在闪电雷鸣浩瀚辽远的天空，人生的绽放，只能在风雨兼程苦辣酸甜的漫长攀爬中，这是不可改变的定律。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些习惯，无论如何都改不了。人人都懂大道理，却难以控制小情绪。想的太多人生只会复杂，说的太多生命只会外流。我不该想太多说太多。我该只做自己充实自己保持自己心回自己化解复杂看淡人生过好当下认真生活，简单美好淡然充实的过完人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86.一生辗转千万里，莫问成败重几许，得之坦然，失之淡然，与其在别人的辉煌里仰望，不如亲手点亮自己的心灯，扬帆远航，把握最真实的自己，才会更深刻地解读自己……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87.这世界上，最富有的人，是跌倒最多的人;最勇敢的人，是每次跌倒都能站起来的人;最成功的人，是那些每次跌倒，不单能站起来，还能够坚持走下去的人。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88.脚踏实地，心无旁骛，珍惜分分秒秒。紧跟老师，夯实基础。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89.唯累过，方得闲;唯苦过，方知甜。趁着年轻，大胆地走出去，去迎接风霜雨雪的洗礼，练就一颗忍耐豁达睿智的心，幸福才会来。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90.学会换个角度看人生吧，你会觉得天也蓝，风也轻。播下一种心态，你会收获一种思想；播下一种思想，你会收获一种行为；播下一种行为，你会收获一种性格；播下一种性格，你会收获一种命运。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91.一生中，你能尊重多少人，就有多少人尊重你。你能信任多少人，就有多少人信任你!你能让多少人成功，就有多少人帮助你成功!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总有一种力量让我们感动，总有一种精神催我们前行。历史老人依旧在前行，我们依旧需要努力，只是为了那段不容忘却的历史……是充实的人生！勿忘国耻，振兴中华。，这不仅仅是个人的责任，更应是全中国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人生的大舞台中，无论是谁，都不可能永远是鲜花坦途，总会有荆棘坎坷，身处顺境时，我们居安思危，路才长久。身处逆境时，我们坚守希望，才能走出困境。无论怎样，我们都是自己生命电影中的主角。命运的安排，成为我们修炼的助缘。心怀善念，坚持信仰，发扬正能量，感恩身边人，收获清净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污泥可以长出莲花，寒门可以培养孝子，洪炉可以炼成钢铁。困境可以成就伟人。苦涩可以酝酿甘甜，烦恼可以转为菩提。生活如波浪，有波谷，也有波峰。在高峰的时候，且慢高歌。在波谷的时候，不必落泪。一浪翻一浪，一波过一波，便是人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100.面对人生的烦恼与挫折，最重要的是摆正自己的心态，积极面对一切。再苦再累，也要保持微笑。笑一笑，你的人生会更美好!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1.敢于梦想，勇于梦想，这个世界永远属于追梦的人。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3.乐观地对待失败，成功就会向你招手。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4.不要被失败吓到，不要被胜利冲昏头脑。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5.态度决定命运。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6.量变引起质变，知识重在积累。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7.生活中若没有明天，就像生活中没有阳光一样。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9.闲事闲话闲思是学习的大敌。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12.含累播种的人一定能含笑收获。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13.良好的习惯永远是一个人成功的法宝。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14.人只要不失去方向，就不会失去自。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16.除了你自己没人能否定你。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18.去做你害怕的事，害怕自然就会消失。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20.行动是通往知识的唯一道路。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21.当你能梦的时候就不要放弃梦。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22.把问题看宽广些，没有解决不了的事。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23.平时和考试一样，考试方和平时一样。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24.不要抱怨不公平，一切只因努力还不够。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25.获得的成功越大，就越令人高兴。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26.良好的生活习惯对人的一生都至关重要。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27.快乐要懂得分享，才能加倍地快乐。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28.始终保持积极向上的精神状态，就会创造出惊人的成绩。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29.一个成功者只知抱定理想，向前行进。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30.一笔一画关乎成绩，一字一句决定人生。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32.经验是由痛苦中萃取出来的。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33.总结，就是为了在高考中不留下任何遗憾。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34.考试十分钟，平时十年功。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35.有怎样的开始，就有怎样的结束。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36.积极的人在每一次失败中都看到机会。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38.好奇者，知识之门。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39.困难就是机遇。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40.敢于梦想，勇于梦想，这个世界永远属于追梦的人。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41.此刻打吨，你将做梦；而此刻学习，你将圆梦。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42.守业最好的办法就是不断的发展。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43.成功之路只有一条，那就是准备，准备，再准备。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44.如果痛苦换来的是结识真理坚持真理，就应自觉地欣然承受，那时，也只有那时，痛苦才将化为幸福。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45.多数人的失败，都始于怀疑他们自己在想做的事情上的能力。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46.观念决定思路，思路决定出路。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47.言行一致是成功的开始。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49.经验是负债，学习是资产。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50.获得的成功越大，就越令人高兴。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52.立身先立德。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53.每天都要让自己有所收获，有所进步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54.学习不一定成功，不学习一定不能成功。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55.读万卷书，不如行万里路;行万里路，不如阅人无数;阅人无数，不如名师指路。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56.天道酬勒，厚德载物。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57.机会的列车通常都是瞬间呼啸而过，能把握时间的人，才能赢得那张宝贵的乘车证。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58.努力是人生最好的信仰：奋斗过才不会有遗憾。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59.自信是人格的核心。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61.没有足够的实力就不可能敢为天下先。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62.地球不曾为谁停止过转动：一分钟的松懈意味着被千万人超越。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63.不要怕，不要悔。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64.你浪费了时间，就是给对手准备了战胜你的条件。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65.好奇者，知识之门。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66.为学应须毕生力，攀高贵在少年时。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67.积极思考造成积极人生，消极思考造成消极人生。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68.勤奋，机会，乐观是成功的三要素。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69.除了你自己没人能否定你。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70.观念决定思路，思路决定出路。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71.言行一致是成功的开始。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73.日日行，不怕千万里；常常做，不怕千万事。对时间的把握，就是对功夫的积累。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74.学习并非人生的全部，但若连学习都无法征服，还能做什么呢？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75.把问题看宽广些，没有解决不了的事。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76.没有任何借口。男人，不解释。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77.鸟需巢，蛛需网，人需友谊。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78.时间多反而容易使人懒散，缺乏动力，效率低。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79.不想三年以后的事，只想现在的事。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80.没有足够的实力就不可能敢为天下先。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81.我奋斗，所以我快乐。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82.很多时候都是这样，你赢了时间，你就赢了一切。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83.上进者勇敢地承认自己的不足，发现自身的弱势，然后想办法赶快弥补。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85.面对抉择，目光要长远。只有目标正确，结果才会圆满。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86.今天不走，明天即使跑也不一定跟得上。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87.磨难，永远是成长的基石。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89.珍惜今天的拥有，明天才会富有。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90.学习并非人生的全部，但若连学习都无法征服，还能做什么呢?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91.要想在人生中获胜，就要比别人更早地努力，而及早努力，需要及早地为自己的人生做出规划，做好人生定位。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92.每一个人都是其他人的对手，但其实真正的对手却是时间。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93.很多时候都是这样，你赢了时间，你就赢了一切。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94.害怕时，把心思放在必须做的事情上，如果曾经彻底准备，便不会害怕。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95.观念决定思路，思路决定出路。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96.不要怕，不要悔。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97.不问收获，只问耕耘。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98.机会的列车通常都是瞬间呼啸而过，能把握时间的人，才能赢得那张宝贵的乘车证。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99.机遇对于有准备的头脑有特别的亲和力。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100.没有任何借口。男人，不解释。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2.人生是一门艺术，每个人的生命史就是他自己的作品。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3.君子是把当成快乐，这样就只看到了贪欲的苦处；小人把贪欲当成快乐，这样就只看到了道义的苦处。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8.零星的时间，如果能敏捷地加以利用，可成为完整的时间。所谓“积土成山”是也，失去一日甚易，欲得回已无途。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12.人生就像钟表，可以回到起点，却已不是昨天！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13.人生就像一块调色板，有明亮，也有灰暗，谁都希望五彩缤纷，有的结果并不尽然。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15.伟人之所以会成功，原因是当他和别人一样的处于逆境时，别人丧失了信心和进取心，他却坚定的向目标前进。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16.人往往有时候为了争夺名利，有时驱车去争，有时驱马去夺，想方设法，不遗余力。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18.精诚所至，金石为开。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23.摔倒了爬起来就好。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27.人生最大的喜悦是每个人都说你做不到，你却完成它了！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30.坚持到底就是成功。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32.凡事不要说“我不会”或“不可能”，因为你根本还没有去做！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34.随随便便浪费的时间，再也不能赢回来。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35.要乐观，要积极，多笑，多照镜子。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36.最困难的时候，就是距离成功不远了。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40.上帝说：你要什么便取什么，但是要付出相当的代价。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60.如果青春是醺人欲醉的海风，那么自信就是这和风前行的路标;如果青春是巍峨入云的高耸，那么拼搏就是这山脉层层拔高的动力;如果青春是高歌奋进的谱曲，那么坚强就是这旋律奏响的最强音!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61.不经历磨难，怎能见彩虹?遇到困难不能够退缩，否则你就还没上战场就输给了自己。要具备不屈服的精神，在困难面前永不低头!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62.每个人在成功之初都会遇到各种困难。但失败是成功之母，只有经历失败的洗礼，才能有丰富的成功。要珍惜每个人的态度，再平凡的人也有自己的主见，也会决定你的质量。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66.做事成功的要诀就如同钥匙开锁的道理一样，如果你不能准确对号，那麽一定无法打开成功之门。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73.思考是一件最辛苦的工作，这可能是为什么很少人愿意思考的原因。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74.学习并不是我们一生的全部。但是如果连一生的一部分–学习也无法克服，那我们还能做什么呢？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78.最值得欣赏的风景，是自己奋斗的足迹。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80.当心灵趋于平静时，精神便是永恒！把欲望降到最低点，把理性升华到最高点，你会感受到：平安是福，清心是禄，寡欲是寿！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81.人生就像一道漫长的阶梯，任何人也无法逆向而行，只能在急促而繁忙的进程中，偶尔转过头来，回望自己留下的蹒跚脚印。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1.一个人承受孤独的潜质有多大，他的潜质就有多大。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2.勇者，脚下都是路；智者，知道走哪一条路最好。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3.懂得低头，才能出头。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6.金钱和地位不能代表人格，诚与信才是。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7.酸甜苦辣是生命的富有，赤橙黄绿是人生的斑斓。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8.用一颗感恩的心可治好万病，这是信仰践行真理者的体验。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10.只要思想不滑坡，办法总比困难多。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11.一个人也许会相信许多废话，却依然能以一种合理而快乐的方式安排他的日常工作。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12.环境不会改变，解决之道在于改变自我。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13.没有一劳永逸的开始；也没有无法拯救的结束。人生中，你需要把握的是:该开始的，要义无反顾地开始；该结束的，就干净利落地结束。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14.只有启程，才会到达理想的目的地；只有拼搏，才会获得辉煌的成功；只有播种，才能有收获；只有奋斗，才能品味幸福的人生。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15.说不如做，真的现在就去做吧。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16.所以要牢记着，职位如不靠你的努力得来，或不是由你成绩换来的，那么一定不能保持你的名誉，是没有什么真正价值的。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17.所谓天才，那就是假话，勤奋的工作才是实在的。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19.年轻人不能够太狂。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20.拿的起，放得下。凡事别勉强!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21.性命的奖赏远在旅途终点，而非起点附近。我不知道要走多少步才能到达目标，踏上第一千步的时候，仍然可能遭到失败。但我不会因此放下，我会坚持不懈，直至成功!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22.一个人出门的时候，口袋里都装的钱，装钱的目的，就是为了花出去，那里舒服就往那里花。一个人让别人舒服，他就是一个经营者；别人让你舒服，他就是一个消费者。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23.没有比脚更远的路，没有比人更高的山!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24.没有一种不透过蔑视忍受和奋斗就能够征服的命运。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27.有勇气自杀，为什么不拿自杀的勇气继续活下去?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想一件事就要立刻去做，不好想后果，也不好看结果，只体会其中做事的感觉，坚信自我的感觉，不会错，每一天在生活，工作中，体会每一天的充实，那样的人生才叫完美，才能体现人生的价值，生命才能无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31.咱们不好哀叹生活的不幸，诅咒命运的不公。在命运面前，咱们要做强者，掐住命运的咽喉，叩问命运，改变命运。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32.不要在工作面前退缩，说这不可能，劳动会使你创造一切。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34.安莫安于知足；危莫危于多言；乐莫乐于好善；苦莫苦于多贪。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37.没有一劳永逸的开始；也没有无法拯救的结束。人生中，你需要把握的是：该开始的，要义无反顾地开始；该结束的，就干净利落地结束。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38.用心的人在每一次忧患中都看到一个机会，而消极的人则在每个机会都看到某种忧患。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39.态度决定一切，实力捍卫尊严!人要经得起诱惑耐得住寂寞!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40.一个人的知识，透过领悟能够得到；一个人的成长，务必透过磨练。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41.勤奋是你性命的密码，能译出你一部壮丽的史诗。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42.再伟大的巨人也有他渺小的瞬间，再渺小的凡人也有他伟大的时刻。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43.咱们这个世界，从不会给一个悲哀的落伍者颁发奖牌。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44.每一发奋发奋的背后，必有加倍的赏赐。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45.用爱生活，你会使自我愉悦!用爱工作，你会使很多人愉悦!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48.把艰辛的劳作看作是性命的必然，即使没有收获的期望也心平气和的继续。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49.苦心人天不负，卧薪尝胆，三千越甲可吞吴。有志者事竞成，破釜沉舟，百二秦川终属楚。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50.不好生气要争气，不好看破要突破，不好嫉妒要欣赏，不好托延要用心，不好心动要行动。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51.一个人想要创业，先要学习并领悟打工。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52.咱们什么都没有，唯一的本钱就是青春。梦想让我与众不一样，奋斗让我改变命运!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53.这个社会是存在不公平的，不好抱怨，正因没有用!人总是在反省中进步的!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54.普通人成功并非靠天赋，而是靠把寻常的天资发挥到不寻常的高度。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56.一件事，会干了，好好干；不会干了，乱干。干的次数多了，自然会干。但是，首先，你要干。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57.愉悦和幸运是需要代价的，天下没有免费的午餐!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暴自弃便是命运的奴隶，自强不息是性命的天使；我不想用别人的汗水浇灌自我的心灵，我愿意用别人的棉袄，来温暖自我的躯体。我只想堂堂正正的做人，我只愿光明磊落做事，该记得的我不会遗忘，该遗忘的我不会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59.就算你的朋友再多，人脉再广，其实真正对你好的人，你一辈子也遇不到几个。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60.按照自己的活法，快乐的生活，活得像自己就好了，何必在意那么多，勇敢地走自己的路，让别人说去吧。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61.人越是高兴的事情，越爱隐藏；越是痛苦的事情，越爱小题大作。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62.见己不是，万善之门。见人不是，诸恶之根。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64.学一分退让，讨一分便宜；增一分享受，减一分福泽。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69.世上最蠢的行为，就是有效率地做一件根本不该做的事。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74.成大功者，不顾小嫌；建远略者，不期近效。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76.念头端正，福星临，念头不正，灾星照。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77.善人行善，从乐入乐，从明入明；恶人行恶，从苦入苦，从冥入冥。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78.人生的道路都是由心来描绘的。所以,无论自己处于多么严酷的境遇之中,心头都不应为悲观的思想所萦绕。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些人累积金钱换取财富，智者累积快乐，与人分享仍取之不竭。快乐在于行动，不只是拥有。剥夺别人的快乐不能使自己快乐。微笑使人更美丽更愉快，却不费分文。热情比怨恨更得人心。慷慨的给予快乐，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80.明确的了解自己想要什么，致力追求。一个人没有明确的目标，就象船没有罗盘一样。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81.智者都有清晰思考的习惯。意志力缘于持续的行动自动自发明确的目标。诚实与努力的工作，需要明确的目标引导才能成功。缺乏明确的目标，一生将庸庸碌碌。坚定的目标是成功的首要原则。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83.人生像激流中行驶的帆船，必定会有奋斗，为了战胜激流而奋斗，而“激流”代表的则是理想。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84.自信的人，懂得“天生我才必有用”的道理，依靠着必胜的信心，在艰苦的搏击中，驶向成功的彼岸。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85.战胜自己，终有一天，你会扇动着梦想的翅膀，飞翔在蔚蓝的天空!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89.礼貌像只气垫，里面可能什么都没有，却能奇妙地减轻颠簸。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90.老虎向来都是一个一个的，绵羊从来都是一群一群的。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91.最惨的破产就是丧失自己的热情。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92.有些事情，在当时你不一定能看个透彻，我们只需要等待，时间会告诉我们结果。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93.要是散布阳光到别人心里，先得自己心里有阳光。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95.相信你做得到，你一定会做到。不断告诉自己某一件事，即使不是真的，最后也会让自己相信。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96.最遗憾的事，你配不上自己的雄心，也辜负了自己的受过的苦难。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99.自信就如一副眼镜，帮助近视的人打开光明之路；自信就如一台电脑帮助无知的人们开阔视野；自信就如一台学习机，帮助学习差的同学提高成绩；……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1.改变不了起点但可以改变终点!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2.如果抱怨成习惯，心灵就像上了枷锁，没有一刻解脱。唯有放下抱怨，才能体会到生命的自在与幸福。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3.生活别自卑，就算你是一堆屎，也会有遇见屎壳郎的那天。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4.再牛逼的梦想也抵不过傻逼似的坚持。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5.青春只有一次，别让自己过得不精彩。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9.攀登山顶的脚力，生于欲穷千里目的壮心和不到长城非好汉的意志。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18.有一种缘，放手后成为风景，，有一颗心，坚持中方现真诚。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26.遇到挫折，要有勇往直前的信念，马上行动，坚持到底，决不放弃，成功者绝不放弃，放弃者绝不会成功。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29.困难是人的教科书。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30.要想捉大鱼，不能怕水深。要想摘玫瑰，就得不怕刺。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35.我是最棒的！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38.与其用泪水悔恨今天，不如用汗水拼搏今天。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40.逆境磨练人逆境是老师逆境之苦可变甜。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41.爱的到可以使人忘记一切，却又小到连一粒嫉妒的沙石也不能容纳。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43.心随朗月高，志与秋霜洁。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58.我要扼住命运的咽喉。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59.生活是个吃软怕硬的东西。你弱他就强，你强他就弱。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62.人最大的改变就是去做自己害怕的事情。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63.抛掉过去，不一定有好的开始，但一定不会比过去坏。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64.泪，自己尝。痛，自己扛。未来，自己去闯。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66.想要什么，想清楚，选择，珍惜，一如对你的婚姻。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67.天下无难事，只怕有心人。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75.低头是一种能力，它不是自卑，也不是怯弱，它是清醒中的嬗变。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76.有时稍微低下头，或许我们人生路会更加精彩，我们的能力也会有所长进。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82.平时没有跑发卫千米，占时就难以进行一百米的冲刺。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85.你不怕困难，困难就怕你。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86.左右一个人成功的，不是能力，而是选择。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87.一个人承受孤独的能力有多大，他的能力就有多大。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88.普通人成功并非靠天赋，而是靠把寻常的天资发挥到不寻常的高度。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89.对于强者，要关注他们的灵魂，对于弱者，他关注他们的生存。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94.当眼泪流尽的时候，留下的应该是坚强。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95.顺境的美德是节制，逆境的美德是坚韧，这后一种是较为伟大的德性。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10.伟大的工作，并不是用力量而是用耐心去完成的。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11.只要你努力了，结果总会有改变的。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12.海阔凭鱼跃，天高任鸟飞。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13.相信你做得到，你一定会做到。不断告诉自己某一件事，即使不是真的，最后也会让自己相信。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14.穷则独善其身，达则兼善天下。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15.人生的确如此，不能让它来找你，是你要找它，去懂它。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16.没有永远的缠绵，却又永远的思念，没有永远的成功，却有永远的追求，没有永远的年青，却有永远的青春。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17.老板给你什么你就拿什么，不给的千万不能伸手!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18.观察走在你前面的人，看看他为何领先，学习他的做法。忙碌的人才能把事情做好，呆板的人只会投机取巧。优柔寡断的人，即使做了决定，也不能贯彻到底。善意需要适当的行动表达。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22.别放弃你的梦想，迟早有一天它会在你手里发光。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24.最困难之时，就是我们离成功不远之日。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25.生活不相信眼泪，想生存就要去奋斗。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26.休息与工作的关系，正如眼睑与眼睛的关系。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27.我只有在工作得很久而还不停歇的时候，才觉得自己的精神轻快，也觉得自己找到了活着的理由。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28.我们做工作，要用百分之九十以上的时间研究情况，用不到百分之十的时间决定政策。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29.我们党必须有原则上的严肃性，但在实施原则的具体工作中又必须有高度的灵活性。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32.也许有些路好走是条捷径，也许有些路可以让你风光无限，也许有些路安稳又有后路，可是那些路的主角，都不是我。至少我会觉得，那些路不是自己想要的。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33.每一件事都要用多方面的角度来看它。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34.哪里有意志存在，哪里就会有出路。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35.只有不快的斧，没有劈不开的柴。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36.少说空话，多做工作，扎扎实实，埋头苦干。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37.是历史，总该回忆；是未来，总该准备。明天的明天还是明天的明天，只要努力了，就不后悔。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38.走自己的路，让别人说去；走别人的路，让别人无路可走。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39.只有敬业，才能提高自身价值!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40.真想干总会有办法，不想干总会有理由；面对困难，智者想尽千方百计，愚者说尽千言万语；老实人不一定可靠，但可靠的必定是老实人；时间，抓起来是黄金，抓不起来是流水。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些人累积金钱换取财富，智者累积快乐，与人分享仍取之不竭。快乐在于行动，不只是拥有。剥夺别人的快乐不能使自己快乐。微笑使人更美丽更愉快，却不费分文。热情比怨恨更得人心。慷慨的给予快乐，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42.只有当全体居民都参加管理工作时，才能彻底进行反官僚主义的斗争，才能完全战胜官僚主义。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43.真正的学者真正了不起的地方，是暗暗做了许多伟大的工作而生前并不因此出名。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44.聪明的人依靠自己的工作，愚蠢的人依靠自己的希望。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45.生活的乐趣取决于生活都本身，而不是取决于工作或地点。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47.当你感到悲哀痛苦时，最好是去学些什么东西。领悟会使你永远立于不败之地。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48.我成功正因我志在成功!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50.真心的对别人产生点兴趣，是推销员最重要的品格。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51.性命对某些人来说是美丽的，这些人的生命都为某个目标而奋斗。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53.一句简单的问候，是不简单的牵挂；一声平常的祝福，是不平常的感动；条消息送去的是无声的支持与鼓励，愿你永远坚强应对未来，胜利属于你!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54.用财富装扮身躯，不如用道德美化心灵。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55.心中有爱，人间即是天堂。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59.掌握幸福秘诀的人，就是以他人的幸福为幸福，以他人的喜悦为喜悦的人。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60.存好心，说好话，行好事，结好缘，做好人，人有善念，天必佑之。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62.爱自己的人就会谨言慎行的保护自己，并要用三分之一的时间来深切反省自己。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68.勇于承担，是一份动人的力量。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70.人生难免经受挫折，风雨过后就是彩虹；生活难免遭受苦难，雨过天晴终有阳光。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71.赚钱之道很多，但是找不到赚钱的种子，便成不了事业家。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73.竞争颇似打网球，与球艺胜过你的对手比赛，能够提高你的水平。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75.推销产品要针对顾客的心，不好针对顾客的头。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78.生气──最受伤害的是自己，原谅别人，才能释放自己。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80.命运，是一个很飘渺的东西，有人相信命运，走到了塔顶，或者坠落到崖底。有人想逆天改命，但成功的几率，与中六合彩一样，但有了毅力，终有那么一天，前方，不再是灰色的雾。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81.当你看不到别人的缺点时，你就能从别人的行为语言思想中得到无限的智慧。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83.人生那个指引你走上光明大道的人，就是你的良心。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84.不是每一个都要站在第一线上的，各人应该做自己份内的工作。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85.把工作当乐趣看，那么我们天天有乐趣。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86.最好不是在夕阳西下的时候幻想什么，而要在旭日东升的时候即投入工作。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93.时间就是我们当下的呼吸，每一刻都应该全心全意的生活。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94.因为慈悲，所以宽恕；因为宽恕，所以解脱。为了解脱，所以宽恕；为了宽恕，所以慈悲。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95.生命不要求我们成为最好的，只要求我们做最大努力。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1.修养三点式：安静一点，慈善一点，沉稳一点。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3.大事难事，看担当；逆境顺境，看胸襟；是喜是怒，看涵养；有舍有得，看智慧；是成是败，看坚持。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4.道德是永存的，而财富每天都更换主人。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5.心小了，所有的小事就大了；心大了，所有的大事都小了；看淡世事沧桑，内心安然无恙。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7.世上最累人的事，莫过于虚伪的过日子。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8.不论你在什么时候开始，重要的是开始之后不要停止。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10.少一点预设的期待，那份对人的关怀更自在。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11.成功人生三大步骤：悟道；立愿；修身。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12.一切伟大的行动和思想，都有一个微不足到的开始。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14.诽谤别人，就像含血喷人，先污染了自己的嘴巴。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15.觉得自己做得到的和做不到的，其实只是一念之间。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16.不论你在什么时候时候结束，重要的是结束之后不要悔恨。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17.人的价值，在遭受诱惑的一瞬间被决定。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18.存平等心，行方便事，则天下无事。怀慈悲心，做慈悲事，则心中太平。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20.自以为拥有财富的人，其实是被财富所拥有。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21.大其心，容天下之物，虚其心，爱天下之善，平其心，论天下之事，潜其心，观天下之理，定其心，应天下之变。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22.人生的三大暗礁，自满，自高自大，轻信。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23.人生重要的不是所占的位置，而是所朝的方向。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24.人生要做两件事：感恩，结缘。是事业成功的根本。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25.生气，就是拿别人的过错来惩罚自己。原谅别人，就是善待自己。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26.人生三境界：关爱自己，关照亲朋，关爱社会。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27.人生要喘两种气：一种是生命之气，一种是精神之气。就是气数，气节。气是人的重要支撑。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28.有些动物主要是皮值钱，譬如狐狸；有些动物主要是肉值钱，譬如牛；有些动物主要是骨头值钱，譬如人。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29.人生的两种状态：谋生，乐生。谋生被动，乐生主动。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30.人生三步：屡战屡败，屡败屡战，纸上谈兵。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31.观念比能力重要，策划比实施重要，行动比承诺重要，选择比努力重要，感知比告知重要，创造比证明重要，尊重生命比别人看法重要！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33.学会三乐：助人为乐知足常乐自得其乐。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34.获致幸福的不二法门是珍视你所拥有的，遗忘你错没有的。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35.有希望的地方，痛苦也成快乐。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36.人生有三大抉择：信仰，因为他指引你一辈子；配偶，因为他陪伴你一辈子；事业，因为他照顾你一辈子。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38.人生的两个基本点：糊涂点，潇洒点。该省心就省心，把心养好。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39.三修练：看得透想得开，拿得起放得下，立得正行得稳。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40.有人帮你，是你的幸运；无人帮你，是公正的命运。没有人该为你做什么，因为生命是你自己的，你得为自己负责。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41.做事三点式：博学一点，诚信一点，负责一点。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44.三不争：不与上级争锋，不与同级争宠，不与下级争功。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45.虚心的人用文凭来鞭策自己，心虚的人用文凭来炫耀自己。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46.这个世界不是有钱人的世界，也不是无钱人的世界，它是有心人的世界。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47.人最大魅力，是有一颗阳光的心态。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48.做人，简单就好；生活，宁静就好。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49.有人说世界复杂，其实只是人心的复杂。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51.人生快不快乐看心情，幸不幸福看心态。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52.有为有不为，知足知不足；锐气藏于胸，和气浮于面；才气见于事，义气施于人。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53.凡事顺其自然；遇事处之泰然；得意之时淡然；失意之时坦然；艰辛曲折必然；历尽沧桑悟。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54.人生的三大痛苦，得不到想要的东西，得到后觉得也不过如此，失去后才懂得珍惜。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55.争取两个极致：尽量发挥潜能，延续生命到极致。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57.懂得如何避开问题的人，胜过知道怎样解决问题的人。在这个世界上，不知道怎么办的时候，选择顺其自然，也许是最佳选择。胜出者往往不是能力而是观念！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59.人间两件事不能等：行善和尽孝。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61.人生要结良师，交益友，与损友保持一定距离，狐朋狗友也是人生的重要旅伴。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62.一生三爱：爱自己，爱亲朋，爱国家。人生积极不消极，就有辉煌。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63.家庭三点式：高兴一点，幽默一点，体贴一点。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64.人生三大陷阱：大意轻信贪婪。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66.三不斗：不与君子斗名，不与小人斗利，不与天地斗巧。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67.自觉培养两种习惯：看好书，听演讲。时代在剧烈变革，世界日新月异，不学习不思考，就会被时代抛弃。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68.三个自己：相信自己，发展自己，成就自己。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70.人生三大遗憾：不会选择；不坚持选择；不断地选择。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71.人生要会两件事：挣钱，思考。会思考能赚钱，巧干加实干，人生就充实精彩。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72.想象力比知识更重要。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73.有理想的地方，地狱就是天堂。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74.每天告诉自己一遍：我真得很不错。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75.走正确的路，放无心的手，结有道之朋，断无义之友，饮清净之茶，戒色花之酒，开方便之门，闭是非之口。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78.人生三错：追求完美，责备求全，苛求圆满。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79.不要在你一定会后悔的地方浪费你的生命。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80.你可能只是这个世界上的一个人，但对于某些人来说，你就是全世界。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81.活鱼会逆波而上，死鱼则会随波逐流。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85.昨天已经过去，明天你还未知。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86.人生的修养，在于顿悟，也在于静修。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87.方向比速度重要，智慧比吃苦重要，学习比学历重要，机遇比关系重要，要什么比做什么重要!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88.不要拿别人的错误来惩罚自己，不要拿自己的错误来惩罚别人，不要拿自己的错误来惩罚自己。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90.无论何时，抉择一定要放在努力的前面。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92.给人金钱是下策，给人能力是中策，给人观念是上策。财富买不来好观念，好观念能换来亿万财富。世界上最大的市场，是在人的脑海里！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93.没有比记忆中更好的风景，所以最好的不要故地重游。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94.饮食三点式：均衡一点，节制一点，清淡一点。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95.做正确的事，做人之道，做局之术，做事之技；说让人喜欢接受的话，通人情，通世故，通礼仪。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96.生气是拿别人做错的事惩罚自己。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98.世界上有两种人可以得到快乐和幸福：一是修善不造罪的人，一是造罪知道忏悔的人。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99.人生三种状态：与心爱的人相濡以沫，相互支撑，共度一生；找个伴吵吵闹闹，度过一生；一人独处一生。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100.好好扮演自己的角色，做自己该做的事。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5F13941"/>
    <w:rsid w:val="18F14EF7"/>
    <w:rsid w:val="20015856"/>
    <w:rsid w:val="20967597"/>
    <w:rsid w:val="22F76E76"/>
    <w:rsid w:val="23EE297E"/>
    <w:rsid w:val="260F158D"/>
    <w:rsid w:val="263D7076"/>
    <w:rsid w:val="265E6250"/>
    <w:rsid w:val="27063159"/>
    <w:rsid w:val="29DB4E9E"/>
    <w:rsid w:val="2D1B1090"/>
    <w:rsid w:val="2E6F2A6C"/>
    <w:rsid w:val="30D83EBA"/>
    <w:rsid w:val="310D7095"/>
    <w:rsid w:val="32924944"/>
    <w:rsid w:val="361E4D4B"/>
    <w:rsid w:val="36FB69CC"/>
    <w:rsid w:val="3DB12B6E"/>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