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.梅西不是巨星，他只想踢得好一些，更好一些。所以，请球迷不要相信梅西能够制造奇迹，但是一定要相信梅西不怕困难，无畏逆境。——梅西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他是宠儿，也是弃儿他被追逐，也被放逐他在失重中重获尊重，更在尊重中获得更多的尊重他将离开，也永远不会离开他叫大卫贝克汉姆他是一个牵动世界的人，而这次，他是一个动人的球员。——《天下足球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3.当亚平宁的微风吹过飘逸的长发，当地中海的湛蓝照进深邃的眼神，当斗士的不屈融入沸腾的血液，当罗马城的永恒写入一生的履历，你依旧波澜不惊如水一般平静。——天下足球《天下足球》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4.没有我的世界杯不值得一看，所以没必要期待它的到来。——伊布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5.艰难的时候总会过去，只要你肯坚持下去。——英格兰球星贝克汉姆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6.在足球场上不能有敌人。我没有伤过任何人。场上是对手，场下是朋友。——前皇马球星斯蒂法诺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7.我就像一名水手，虽然经历了太多的狂风暴雨，但仍然有着寻求新大陆的的决心和勇气!——前意大利球星罗伯特?巴乔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8.我利用我的双脚和脑袋，靠真正的技术去取胜。——前英格兰球星基冈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9.一个场均得分的人能有签名鞋本身就值得开心，我觉得喜欢我鞋子的人都喜欢我的为人。——巴神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10.我不认为我们应该去记住已经赢得的荣誉，而应该记住是如何赢得这些的。我希望人们能享受我们的比赛，我希望年内人们讨论的都是这支球队的比赛风格。——梅西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11.有些球迷不断嘘我，向我吹口哨，骂我的家人，我觉得他们就是嫉妒我，有钱，又帅气，还有高超的球技。——C罗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12.人们总是说人在死之前是成不了传奇的，但是，我就是个活着的传奇。——伊布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13.我往左，他也往左。我往右，他也往右。我再往左，他跑去买热狗了；起初是天赋控制我，现在我控制天赋。——伊布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14.直到遇到足球，我的人生彻底改变，我很记得我第一个足球的样子，在我心里，它就像一颗糖果。——梅西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15.瑞典和葡萄牙谁能晋级世界杯？只有上帝才知道答案吧，你现在就在跟上帝说话。——伊布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16.年世界杯,我变成了全世界的罪人,在随后的三年半中,我不断的被人辱骂和恐吓,但是我没有放弃,直到和希腊的那场预选赛,我又成为了英雄。——贝克汉姆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17.我生命中%的时间都在镁光灯下，所以通常情况下我是不苟言笑的，但凡看到过我其他%时间的人都觉得我是个蛮有幽默感的小伙子。——巴神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18.我是一个AC米兰球迷。不过我既然为国际米兰效力，那么我就要为国米的球迷而战。——巴神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19.如果有朝一日，人们会像崇敬贝斯特或者贝克汉姆那样崇敬我，我会感到非常骄傲，那正是我为之努力的目标。——C罗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20.我就是世界上最好的球员，我也是世界上第一第二第三的球员。——C罗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老实说我是经历过苦日子的人，我的童年过得并不好，我家里很穷，我母亲失业在家，就靠我父亲做花匠挣钱养家，我有好几个兄弟姐妹，家里从来没有多余的钱，我父亲挣的钱，我母亲省吃俭用，每个月才刚刚凑合，看着母亲每天那憔悴的面容，我那时就暗暗的发誓，如果将来有一天，我有钱了，我一定要让母亲过上最好的生活。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22.没有失败，就不会有成功，失败并不可怕，可怕的是你因失败而放弃自己的梦想。——C罗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23.我是一个多愁善感的人，我每次获得成功上台领奖的时候，我脑海里都会浮现出我父亲的身影，我想告诉他，爸爸我成功了，你知道吗？——C罗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24.有些人把足球等同与生死，我对此深表失望。我敢向你保证足球远远、远远地超越生死。——比尔?香克利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25.自己认为，我是最出色的，压根就不需要金球奖来证明我是世界第一。——伊布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26.我脱衣服得到黄牌他们并不生气，他们看到了我的肌肉才感到嫉妒。——巴神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27.挫折只是一个过程，所以，在成功之前，只要做到不放弃就好。——日本球星本田圭佑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28.我是全世界第一好，也是第二好、第三好的球员。——克里斯蒂亚诺•罗纳尔多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29.能否成为贝利或者更伟大的人，对我来说并不重要。重要的是我要踢球、训练、不放弃一分一秒。——马拉多纳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30.一个足球队就像一部机器，只有每个部件都运转起来，才能收到最大的效果。——卡西奥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31.足球是圆的，什么结果都能踢出来。——前德国主帅赫尔贝格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32.你们的爱让我变强，你们的恨让我不可阻挡。——C罗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33.目前有三名球员比我更强，他们是梅西、C罗、伊布，我很佩服他们。——巴神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34.进球时我不会庆祝，因为进球就是我的工作。邮差送信，又何尝庆祝过呢？——巴神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35.对我来说穿上这件球衣有特殊的意义。我认为身披这件战袍战斗是个美丽的责任，尤其是在这样一个对足球疯狂的国度，人们关注着我们的一举一动。这是很美妙的。——梅西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那时我身体不佳，家庭分离，远离罗萨里奥，过的很清苦，最大的愿望就是能够踢出来，最大的快乐就是省出一点钱给妈妈和小妹妹带回去一点点礼物，最大的奢侈就是与队友合用电话卡与妈妈通话。我知道自己会踢出来，但是没想到会走这么远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37.当你在一座俱乐部成长起来，这就已经不仅仅是一家俱乐部了。球员们以及在俱乐部队所有人都将像是一个家庭一样。——梅西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38.我要说我想一生都留在巴塞罗那。他们要我留这里多久，我就会留多久。我亏欠巴塞罗那的比他们给我的机会更多——我的生命是他们改变的。——梅西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39.我的父亲必须打三份工，不过阿根廷的医疗费用十分昂贵，我们无法承担，家乡也没有球队愿意买单。——梅西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40.比赛后我去找我妈妈，那是最美好的时刻。我告诉她，进球是献给她的。——巴神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41.一个队员在分钟里踢得毫无生气，但在最后一分钟里射门得分，就会被当作王子来吹捧;而守门员在分钟内表现非凡，却在最后一分钟里失手，就会成为罪人。——舒马赫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42.当人们问及我哪一个进球是最精彩、漂亮的，我的回答是：下一个!——巴西球王贝利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43.当对方持球时，我就防守;当条件允许时，我就进攻;当有机会时，我就射门。我讨厌那些故作花哨的个人表演。在足球场上，一切干净、利落、简单的技巧、战术终究是最实用的。——法尔考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44.足球给了我所有的一切，我也要把我的一切献给足球。——德国鲁梅尼格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45.在当今的时代，岁的宇航员可以征服宇宙太空，岁的运动员当上汽车赛的世界冠军，为什么不能再踢呢?我并未感到老，我相信只有在足球场上才能看出一个人的水平。——意大利门将佐夫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46.问我们取胜的秘密，我告诉大家，是教练同队员之间的友谊和团结。——意大利门将佐夫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47.足球给了我所有的一切，我也要把我的一切献给足球。——德国鲁梅尼格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48.挫折只是一个过程，所以，在成功之前，只要做到不放弃就好。——日本球星本田圭佑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49.当人们问及我哪一个进球是最精彩、漂亮的，我的回答是：下一个!——巴西球王贝利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50.独木不成林，要没有同伴的帮助和全队努力，光我是不行的。所以，我不是什么救世主，我只是上场时总想踢好，全力以赴。——意大利名将罗西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51.说真的，我不喜欢“明星”这个词。因为有多少明星转瞬即逝，又有多少明星黯淡无光。——普拉蒂尼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52.我有优点，缺点也不少，我只不过是球队中的一个成员。我所想的就是把每场球踢好，贡献我的一切，尽我对职业的忠诚。——匈牙利乌.斯蒂利克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53.我感到非常满意。不仅是赢得了很多称号、荣誉，得到了不少马克和美元，更主要的是我爱上了足球运动。如果自己所从事的职业同时又是自己所爱好的，那将是非常愉快的事情。——德国弗朗茨•贝肯鲍尔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54.我是全世界第一好，也是第二好、第三好的球员。——克里斯蒂亚诺?罗纳尔多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现在这个世界有没有什么让我感到不舒服的？那就是为什么有的人的生活是一个样子，同时其他人却过着另外一种生活。举个例子，就拿欧洲和阿根廷进行比较。这里的生活要平静的多，没有那么贫穷。而阿根廷却是另外一个样子，我不喜欢世界有这么大的差别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有一次，一位来自一个小国家的记者飞了多个小时到巴塞罗那来采访我，那天我心情不好，通过新闻官拒绝了他，他不甘心，通过新闻官告诉我，他们经费有限，不能等，我还是走了。第二天去基地，这个人就睡在门口，他拦住了我的车，向我大喊，“梅西，我是穷国的记者，我没有时间，没钱，我要走了。我只想对你说一句话，你不用学怎么踢球了，你只需要学学怎么做人吧！”说完扭头就走了，这个人后来采访了我，我们成了朋友。我很感谢他，因为是他提醒了我，人们已经开始不仅仅关心梅西如何进球，也关注梅西做一个什么样的人。——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57.如果你不知道怎么踢足球，就往对方门里踢——前中国队主教练施拉普纳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58.最重要的是在你无法取得成功之时不要怪任何人，一定是自己的原因。我就是一直这样想的。——日本球星三浦知良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59.白云偶尔会遮住蓝天，但蓝天永远在白云之上!——荷兰球星克鲁伊夫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60.艰难的时候总会过去，只要你肯坚持下去。——英格兰球星贝克汉姆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61.以我的人生经历，我可以告诉一些年轻球员，如果你想成为一位巨星，那么光有球技是不行的，你必须要懂得一些做人的道理！——C罗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62.如果你不知道怎么踢足球，就往对方门里踢——前中国队主教练施拉普纳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你现在就认输，那你们就别说自己还是利物浦球员。如果我们能创造一些机会，我们就可能回到正轨，相信自己可以做到，给你们自己一次成为英雄的机会。——年欧冠决赛，利物浦主帅贝尼特斯中场训话。随后他们逆转比赛夺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64.能否成为贝利或者更伟大的人，对我来说并不重要。重要的是我要踢球、训练、不放弃一分一秒。——球王马拉多纳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65.足球拯救了一个原本是罪犯的我，我从没想过花一天的时间都放在工作上，因为我不知道怎么做。——意大利球星卡萨诺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66.我就像一名水手，虽然经历了太多的狂风暴雨，但仍然有着寻求新大陆的的决心和勇气!——前意大利球星罗伯特•巴乔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67.在足球场上不能有敌人我的足球是以速度为基础，充分利用我的双脚和脑袋,靠真正的技术去取胜。——基冈。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68.我没有伤过任何人。比赛的胜利决定于人的精神和毅力。——法国球星蒂加纳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个足球队就像一部机器，只有每个部件都运转起来，才能收到最大的效果。——意大利名将卡西奥任何时候都不要放弃射门的欲望，如果第一次射门被守门员挡住，我就要力争射第二次、第三次……——阿根廷著名中锋肯佩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守门员好比一个拳击运动员，平日大家可以给你各种忠告，但临场必须靠你自己独立作战，只身挑起把大门的重任。所以硬功夫必须靠平时磨练，赛时才能做到眼疾手快，反应灵敏，得以应手。——阿根廷门将弗洛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71.只有为祖国足球献身，才是一名真正的足球运动员!——阿根廷球星贝托尼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72.在足球场上，我时刻牢记着母亲的一席话：达萨耶夫，不管球是怎么踢进的，反正是你一个人的过错。所以我总是尽最大的努力去扑救每一个来球。——前苏联达萨耶夫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73.一个好的守门员不仅必须和其他场上队员一样竭尽全力，还必须在困难时刻帮助整个队。——前苏联门将雅辛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74.我的足球是以速度为基础，充分利用我的双脚和脑袋，靠真正的技术去取胜。——基冈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75.最重要的是在你无法取得成功之时不要怪任何人，一定是自己的原因。我就是一直这样想的。——日本球星三浦知良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76.白云偶尔会遮住蓝天，但蓝天永远在白云之上!——荷兰球星克鲁伊夫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77.独木不成林，要没有同伴的帮助和全队努力，光我是不行的。所以，我不是什么救世主，我只是上场时总想踢好，全力以赴。——意大利名将罗西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78.尽管我踢过多年的后卫和前锋，但我更喜欢拖后中卫的位置，因为它可以使人清楚地了解前面所发生的一切，尤其是当我想进攻时更是这样。——帕萨雷拉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守门员是全队的最后一道防线，决不能有不合理的过失。他在一场球赛中表演出色，就会给队友带来很大的鼓舞。守门员应尽力利用身躯作掩护来挡住球，以免脱漏。必须牢记“安全第一”，而切勿卖弄技巧。——雅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80.足球拯救了一个原本是罪犯的我，我从没想过花一天的时间都放在工作上，因为我不知道怎么做。——意大利球星卡萨诺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81.足球是圆的，什么结果都能踢出来。——前德国主帅赫尔贝格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82.我利用我的双脚和脑袋，靠真正的技术去取胜。——前英格兰球星基冈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83.作为一名成熟的足球运动员，要经得住各种考验。教练的训斥、同伴的嫉妒、官员的白眼、朋友的误解和观众的倒哄，将有益于你取得更大的成功。——鲁梅尼格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84.对于一个足球运动员来讲，最重要的是踢好每场球，在球场上应该具备良好的体育道德，直到自己的腿不再听从自己的大脑支配，直到挂靴引退为止。——巴西法尔考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85.比赛的胜利决定于人的精神和毅力。——法国球星蒂加纳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86.在足球场上不能有敌人。我没有伤过任何人。场上是对手，场下是朋友。——斯蒂法诺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BD84A0D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