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9C45" w14:textId="143EA933" w:rsidR="001A1A16" w:rsidRPr="00E37587" w:rsidRDefault="002E3B32" w:rsidP="002E3B32">
      <w:pPr>
        <w:pStyle w:val="BodyA"/>
        <w:jc w:val="center"/>
        <w:rPr>
          <w:rFonts w:ascii="Aptos" w:hAnsi="Aptos"/>
          <w:lang w:val="en-GB"/>
        </w:rPr>
      </w:pPr>
      <w:r w:rsidRPr="00E37587">
        <w:rPr>
          <w:rFonts w:ascii="Aptos" w:hAnsi="Aptos"/>
          <w:noProof/>
          <w:lang w:val="en-GB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B1587D6" wp14:editId="1059BC9D">
            <wp:extent cx="4457700" cy="726192"/>
            <wp:effectExtent l="0" t="0" r="0" b="0"/>
            <wp:docPr id="525034747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4747" name="Picture 1" descr="A close up of a 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63" cy="7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BC50" w14:textId="77777777" w:rsidR="001A1A16" w:rsidRPr="00E37587" w:rsidRDefault="00000000" w:rsidP="00E522A6">
      <w:pPr>
        <w:pStyle w:val="BodyA"/>
        <w:jc w:val="center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Final Year Project Proposal Form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43"/>
        <w:gridCol w:w="7107"/>
      </w:tblGrid>
      <w:tr w:rsidR="001A1A16" w:rsidRPr="00E37587" w14:paraId="11B683EE" w14:textId="77777777">
        <w:trPr>
          <w:trHeight w:val="8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91A36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Title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F5897" w14:textId="330F12F8" w:rsidR="001A1A16" w:rsidRPr="00E37587" w:rsidRDefault="00B507FD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Parry, Dodge and Attack </w:t>
            </w:r>
            <w:r w:rsidR="004A305A">
              <w:rPr>
                <w:rFonts w:ascii="Aptos" w:hAnsi="Aptos"/>
                <w:lang w:val="en-GB"/>
              </w:rPr>
              <w:t xml:space="preserve">Combination </w:t>
            </w:r>
            <w:r>
              <w:rPr>
                <w:rFonts w:ascii="Aptos" w:hAnsi="Aptos"/>
                <w:lang w:val="en-GB"/>
              </w:rPr>
              <w:t>System in Game</w:t>
            </w:r>
            <w:r w:rsidR="004A305A">
              <w:rPr>
                <w:rFonts w:ascii="Aptos" w:hAnsi="Aptos"/>
                <w:lang w:val="en-GB"/>
              </w:rPr>
              <w:t xml:space="preserve"> Combat</w:t>
            </w:r>
          </w:p>
        </w:tc>
      </w:tr>
      <w:tr w:rsidR="001A1A16" w:rsidRPr="00E37587" w14:paraId="0F9E97B7" w14:textId="77777777">
        <w:trPr>
          <w:trHeight w:val="55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00A98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Supervisor Name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3277D" w14:textId="0CF6E9ED" w:rsidR="001A1A16" w:rsidRPr="00E37587" w:rsidRDefault="00A524A4">
            <w:pPr>
              <w:rPr>
                <w:rFonts w:ascii="Aptos" w:hAnsi="Aptos"/>
                <w:lang w:val="en-GB"/>
              </w:rPr>
            </w:pPr>
            <w:r w:rsidRPr="00A524A4">
              <w:rPr>
                <w:rFonts w:ascii="Aptos" w:hAnsi="Aptos"/>
                <w:lang w:val="en-GB"/>
              </w:rPr>
              <w:t xml:space="preserve">Mohamad Zul Hisham Bin Mohd Rozami </w:t>
            </w:r>
          </w:p>
        </w:tc>
      </w:tr>
      <w:tr w:rsidR="001A1A16" w:rsidRPr="00E37587" w14:paraId="26F37F28" w14:textId="77777777" w:rsidTr="00FB67F6">
        <w:trPr>
          <w:trHeight w:val="4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F0EE3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Co-Supervisor Name   (if any)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AF846" w14:textId="7778E21D" w:rsidR="001A1A16" w:rsidRPr="00E37587" w:rsidRDefault="00A524A4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-</w:t>
            </w:r>
          </w:p>
        </w:tc>
      </w:tr>
      <w:tr w:rsidR="001A1A16" w:rsidRPr="00E37587" w14:paraId="633424D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1E065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Status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6BBD" w14:textId="58D8C42E" w:rsidR="001A1A16" w:rsidRPr="00E37587" w:rsidRDefault="009E3255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Student-Proposed</w:t>
            </w:r>
          </w:p>
        </w:tc>
      </w:tr>
      <w:tr w:rsidR="00606109" w:rsidRPr="00E37587" w14:paraId="472A60E8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5A665" w14:textId="1F1F8A95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Industry Collaboration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D68CD" w14:textId="691474BC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No</w:t>
            </w:r>
          </w:p>
        </w:tc>
      </w:tr>
      <w:tr w:rsidR="00F607D7" w:rsidRPr="00E37587" w14:paraId="74C85AB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273E" w14:textId="77777777" w:rsidR="00F607D7" w:rsidRPr="00E37587" w:rsidRDefault="00F607D7" w:rsidP="00F607D7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Company Name, Contact Name, Contact Phone</w:t>
            </w:r>
          </w:p>
          <w:p w14:paraId="6B4B0ADF" w14:textId="2B85816B" w:rsidR="00F607D7" w:rsidRPr="00E37587" w:rsidRDefault="00F607D7" w:rsidP="00F607D7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(if the answer to Industry Collaboration is Yes)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CF038" w14:textId="73877B80" w:rsidR="00F607D7" w:rsidRPr="00E37587" w:rsidRDefault="00A524A4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-</w:t>
            </w:r>
          </w:p>
        </w:tc>
      </w:tr>
      <w:tr w:rsidR="00606109" w:rsidRPr="00E37587" w14:paraId="446F59A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5937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Type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E36B" w14:textId="5920A8E2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 xml:space="preserve">Application-Based </w:t>
            </w:r>
          </w:p>
        </w:tc>
      </w:tr>
      <w:tr w:rsidR="00606109" w:rsidRPr="00E37587" w14:paraId="6773EEE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E8CE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Specialization</w:t>
            </w:r>
          </w:p>
          <w:p w14:paraId="5500F0E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(Project Specialisation and Student Specialisation should match)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5DBF4" w14:textId="00947626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Game Development</w:t>
            </w:r>
          </w:p>
        </w:tc>
      </w:tr>
      <w:tr w:rsidR="00606109" w:rsidRPr="00E37587" w14:paraId="0DACDA2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1679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Category</w:t>
            </w:r>
          </w:p>
          <w:p w14:paraId="7C0FEA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category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30DEE" w14:textId="77777777" w:rsidR="00EC4CBF" w:rsidRPr="00E37587" w:rsidRDefault="00EC4CBF" w:rsidP="00EC4CBF">
            <w:pPr>
              <w:pStyle w:val="BodyA"/>
              <w:widowControl w:val="0"/>
              <w:spacing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Game Design Prototyping (GDP)</w:t>
            </w:r>
          </w:p>
          <w:p w14:paraId="09B206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FD19C" w14:textId="77777777">
        <w:trPr>
          <w:trHeight w:val="23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45F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Focus/Contribution</w:t>
            </w:r>
          </w:p>
          <w:p w14:paraId="4599E95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9AAB8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focus/contribution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2DB7" w14:textId="420A6BEE" w:rsidR="00EC4CBF" w:rsidRPr="00E37587" w:rsidRDefault="00EC4CBF" w:rsidP="00EC4CBF">
            <w:pPr>
              <w:pStyle w:val="BodyA"/>
              <w:widowControl w:val="0"/>
              <w:spacing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Game Design Prototyping (GDP) : Proof of concept of novel specific game design concepts or game mechanics via development of complete prototypes</w:t>
            </w:r>
          </w:p>
          <w:p w14:paraId="14B3B8A8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C6177" w14:textId="77777777">
        <w:trPr>
          <w:trHeight w:val="95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919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Description</w:t>
            </w:r>
          </w:p>
          <w:p w14:paraId="6DB6F65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145A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(Discuss Background, Problem Statement, Methodology, Expected Output/Significance in summary form)</w:t>
            </w:r>
          </w:p>
          <w:p w14:paraId="6AD0138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89AAE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6D8AB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6FC74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F3BDFC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03D27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AE19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A2400A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23971F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0D6CBA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4FB03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28130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700D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4B0929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F3BA6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5424F9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F435B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2BD698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8519E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40B5C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58A3F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3B5D1A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138D93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F131B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C0D68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7DBA6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27642D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CF07F" w14:textId="25C6BDE0" w:rsidR="00606109" w:rsidRDefault="0031596D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Background: </w:t>
            </w:r>
            <w:r w:rsidR="00B507FD">
              <w:rPr>
                <w:rFonts w:ascii="Aptos" w:hAnsi="Aptos"/>
                <w:lang w:val="en-GB"/>
              </w:rPr>
              <w:t xml:space="preserve">Modern games have evolve to have more fluid combat system as it progresses. </w:t>
            </w:r>
            <w:r>
              <w:rPr>
                <w:rFonts w:ascii="Aptos" w:hAnsi="Aptos"/>
                <w:lang w:val="en-GB"/>
              </w:rPr>
              <w:t>Some of the core game mechanics that makes this possible are</w:t>
            </w:r>
            <w:r w:rsidR="001511B6">
              <w:rPr>
                <w:rFonts w:ascii="Aptos" w:hAnsi="Aptos"/>
                <w:lang w:val="en-GB"/>
              </w:rPr>
              <w:t xml:space="preserve"> the parry, dodge and attack system in combat. Games like </w:t>
            </w:r>
            <w:r w:rsidR="0097698C">
              <w:rPr>
                <w:rFonts w:ascii="Aptos" w:hAnsi="Aptos"/>
                <w:lang w:val="en-GB"/>
              </w:rPr>
              <w:t>STAR WARS Jedi: Fallen Order, Hollow Knight</w:t>
            </w:r>
            <w:r w:rsidR="001511B6">
              <w:rPr>
                <w:rFonts w:ascii="Aptos" w:hAnsi="Aptos"/>
                <w:lang w:val="en-GB"/>
              </w:rPr>
              <w:t xml:space="preserve"> and </w:t>
            </w:r>
            <w:r w:rsidR="0097698C">
              <w:rPr>
                <w:rFonts w:ascii="Aptos" w:hAnsi="Aptos"/>
                <w:lang w:val="en-GB"/>
              </w:rPr>
              <w:t xml:space="preserve">The First Berserker: Khazan shows how these 3 combat system can lead to a satisfying gameplay for players. However, these games only have the mechanics as a single use only and cannot be combined with each other. This project will focus on making a </w:t>
            </w:r>
            <w:r>
              <w:rPr>
                <w:rFonts w:ascii="Aptos" w:hAnsi="Aptos"/>
                <w:lang w:val="en-GB"/>
              </w:rPr>
              <w:t>parry, dodge and attack system that can be combined with each other.</w:t>
            </w:r>
          </w:p>
          <w:p w14:paraId="3AF808D2" w14:textId="77777777" w:rsidR="0031596D" w:rsidRDefault="0031596D" w:rsidP="00606109">
            <w:pPr>
              <w:rPr>
                <w:rFonts w:ascii="Aptos" w:hAnsi="Aptos"/>
                <w:lang w:val="en-GB"/>
              </w:rPr>
            </w:pPr>
          </w:p>
          <w:p w14:paraId="1F0507C6" w14:textId="77777777" w:rsidR="0031596D" w:rsidRDefault="0031596D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Problem Statement: Many games have real-time combat that functions to help the defends and offends of the players. This </w:t>
            </w:r>
            <w:r w:rsidR="006B2976">
              <w:rPr>
                <w:rFonts w:ascii="Aptos" w:hAnsi="Aptos"/>
                <w:lang w:val="en-GB"/>
              </w:rPr>
              <w:t>usually works separately to add more room for other game mechanics. This project is to explore the interactions between the two and to investigate how it can enhance player engagement.</w:t>
            </w:r>
          </w:p>
          <w:p w14:paraId="0FC951A9" w14:textId="77777777" w:rsidR="006B2976" w:rsidRDefault="006B2976" w:rsidP="00606109">
            <w:pPr>
              <w:rPr>
                <w:rFonts w:ascii="Aptos" w:hAnsi="Aptos"/>
                <w:lang w:val="en-GB"/>
              </w:rPr>
            </w:pPr>
          </w:p>
          <w:p w14:paraId="7C17C67B" w14:textId="77777777" w:rsidR="006B2976" w:rsidRDefault="006B2976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Methodology: </w:t>
            </w:r>
          </w:p>
          <w:p w14:paraId="7120569A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Implement a combat system between player vs AI</w:t>
            </w:r>
          </w:p>
          <w:p w14:paraId="03BD9B27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Design and test a combo state machine to handle chain actions of the three combat mechanics</w:t>
            </w:r>
          </w:p>
          <w:p w14:paraId="31C8A6F2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Add timing windows, input buffering and animation cancel</w:t>
            </w:r>
          </w:p>
          <w:p w14:paraId="7251B2A9" w14:textId="77777777" w:rsidR="00C72DD9" w:rsidRDefault="00C72DD9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Evaluate player feedback through response timing of the player and visual clarity</w:t>
            </w:r>
          </w:p>
          <w:p w14:paraId="5DB4200F" w14:textId="77777777" w:rsidR="00C72DD9" w:rsidRDefault="00C72DD9" w:rsidP="00C72DD9">
            <w:pPr>
              <w:rPr>
                <w:rFonts w:ascii="Aptos" w:hAnsi="Aptos"/>
                <w:lang w:val="en-GB"/>
              </w:rPr>
            </w:pPr>
          </w:p>
          <w:p w14:paraId="492C90D0" w14:textId="138786F2" w:rsidR="00C72DD9" w:rsidRPr="00C72DD9" w:rsidRDefault="00C72DD9" w:rsidP="00C72DD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Expected Outcome: A functional prototype that demonstrates how a linked parry, dodge and attack mechanics can create a satisfying and responsive combat system, leading to a fun and fluid combat in game.</w:t>
            </w:r>
          </w:p>
        </w:tc>
      </w:tr>
      <w:tr w:rsidR="00606109" w:rsidRPr="00E37587" w14:paraId="338D4D9C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23E23" w14:textId="70F7480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Objectives</w:t>
            </w:r>
          </w:p>
          <w:p w14:paraId="00162CA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76CF42" w14:textId="75A5702A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(Focused and precise list of statements that can imply the goals to be achieved, Majority of the Project Objectives – using SMART objectives)</w:t>
            </w:r>
          </w:p>
          <w:p w14:paraId="10F9EB4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EC39D2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17152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36608A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67BF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3180B6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7AD13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EB9715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3D02C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EA0314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29073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AA5FA7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1520E" w14:textId="453B0EAE" w:rsidR="00606109" w:rsidRDefault="00384259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c</w:t>
            </w:r>
            <w:r w:rsidR="00C72DD9">
              <w:rPr>
                <w:rFonts w:ascii="Aptos" w:hAnsi="Aptos"/>
                <w:lang w:val="en-GB"/>
              </w:rPr>
              <w:t>reat</w:t>
            </w:r>
            <w:r>
              <w:rPr>
                <w:rFonts w:ascii="Aptos" w:hAnsi="Aptos"/>
                <w:lang w:val="en-GB"/>
              </w:rPr>
              <w:t>e</w:t>
            </w:r>
            <w:r w:rsidR="00C72DD9">
              <w:rPr>
                <w:rFonts w:ascii="Aptos" w:hAnsi="Aptos"/>
                <w:lang w:val="en-GB"/>
              </w:rPr>
              <w:t xml:space="preserve"> a unique game mechanic that </w:t>
            </w:r>
            <w:r>
              <w:rPr>
                <w:rFonts w:ascii="Aptos" w:hAnsi="Aptos"/>
                <w:lang w:val="en-GB"/>
              </w:rPr>
              <w:t>is done by using some common core game mechanics which are parry, dodge and attack combat system</w:t>
            </w:r>
          </w:p>
          <w:p w14:paraId="319B0D46" w14:textId="42B68330" w:rsidR="00384259" w:rsidRDefault="00384259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To develop at least 2 </w:t>
            </w:r>
            <w:r w:rsidR="00FB6444">
              <w:rPr>
                <w:rFonts w:ascii="Aptos" w:hAnsi="Aptos"/>
                <w:lang w:val="en-GB"/>
              </w:rPr>
              <w:t xml:space="preserve">simple </w:t>
            </w:r>
            <w:r>
              <w:rPr>
                <w:rFonts w:ascii="Aptos" w:hAnsi="Aptos"/>
                <w:lang w:val="en-GB"/>
              </w:rPr>
              <w:t>enemy AIs with different set of attack patterns to provide a challenge for players.</w:t>
            </w:r>
          </w:p>
          <w:p w14:paraId="47A9539A" w14:textId="77777777" w:rsidR="00384259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complete the prototype using Unity Engine and C# within the given semester time frame and focusing on core mechanics rather than complex assets and features</w:t>
            </w:r>
          </w:p>
          <w:p w14:paraId="7622448A" w14:textId="77777777" w:rsidR="00FB6444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explore a unique gameplay mechanic that contributes to Game Design Prototyping(GDP) category by focusing on combined parry, dodge and attack mechanics between each other.</w:t>
            </w:r>
          </w:p>
          <w:p w14:paraId="5C869EF7" w14:textId="67CCF43B" w:rsidR="00FB6444" w:rsidRPr="00C72DD9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finalize a working prototype and conducting user testing by the final poster presentation deadline.</w:t>
            </w:r>
          </w:p>
        </w:tc>
      </w:tr>
      <w:tr w:rsidR="00606109" w:rsidRPr="00E37587" w14:paraId="195F6425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97FF0" w14:textId="528E9526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Outcomes</w:t>
            </w:r>
          </w:p>
          <w:p w14:paraId="1A9E165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DCC070F" w14:textId="4E0F4D18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(Outcomes are in line with the Project and Student specialisation)</w:t>
            </w:r>
          </w:p>
          <w:p w14:paraId="55415A2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BA11A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Functional Combo System</w:t>
            </w:r>
          </w:p>
          <w:p w14:paraId="59B226F4" w14:textId="77777777" w:rsidR="00606109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working game prototype that demonstrates</w:t>
            </w:r>
            <w:r w:rsidR="00FB6444" w:rsidRPr="00010FAF">
              <w:rPr>
                <w:rFonts w:ascii="Aptos" w:hAnsi="Aptos"/>
                <w:lang w:val="en-GB"/>
              </w:rPr>
              <w:t xml:space="preserve"> </w:t>
            </w:r>
            <w:r>
              <w:rPr>
                <w:rFonts w:ascii="Aptos" w:hAnsi="Aptos"/>
                <w:lang w:val="en-GB"/>
              </w:rPr>
              <w:t>player’s ability to combine between two combat mechanics out of the three available.</w:t>
            </w:r>
          </w:p>
          <w:p w14:paraId="161D8169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36DF9BAC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Playable Prototype Environment</w:t>
            </w:r>
          </w:p>
          <w:p w14:paraId="67904E56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small and polished 2D or 3D test level that allows players to experience of a combo based combat system.</w:t>
            </w:r>
          </w:p>
          <w:p w14:paraId="55C48B7A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67F075EC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Demonstration of Core Game Development Skills</w:t>
            </w:r>
          </w:p>
          <w:p w14:paraId="6866058C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Application of Unity Engine, C# programming, simple AI behaviour and combat design to produce an engaging prototype.</w:t>
            </w:r>
          </w:p>
          <w:p w14:paraId="03805580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3DAA8B4E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Innovative Game Mechanic Exploration</w:t>
            </w:r>
          </w:p>
          <w:p w14:paraId="689A737C" w14:textId="77777777" w:rsidR="00010FAF" w:rsidRDefault="00013E77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Creative problem-solving through the development of a unique gameplay mechanic centred around combo between combat mechanics</w:t>
            </w:r>
          </w:p>
          <w:p w14:paraId="177D5B98" w14:textId="77777777" w:rsidR="00013E77" w:rsidRDefault="00013E77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6D2AF6B7" w14:textId="77777777" w:rsidR="00013E77" w:rsidRDefault="00013E77" w:rsidP="00013E77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Technical Documentation and Evaluation</w:t>
            </w:r>
          </w:p>
          <w:p w14:paraId="1F90366D" w14:textId="77777777" w:rsid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Complete documentation detailing system design, implementation process, challenges encountered and evaluation of user experience and mechanic usability</w:t>
            </w:r>
          </w:p>
          <w:p w14:paraId="5248E4B0" w14:textId="77777777" w:rsid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5295F49D" w14:textId="77777777" w:rsidR="00013E77" w:rsidRDefault="00013E77" w:rsidP="00013E77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Portfolio Ready Prototype for Future Development</w:t>
            </w:r>
          </w:p>
          <w:p w14:paraId="472CB66E" w14:textId="3054EBE5" w:rsidR="00013E77" w:rsidRP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fully functional and demonstrable prototype that can be showcased as part of the student’s final year portfolio</w:t>
            </w:r>
          </w:p>
        </w:tc>
      </w:tr>
      <w:tr w:rsidR="00606109" w:rsidRPr="00E37587" w14:paraId="588A3C69" w14:textId="77777777">
        <w:trPr>
          <w:trHeight w:val="56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7386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Scope</w:t>
            </w:r>
          </w:p>
          <w:p w14:paraId="176AD1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(Focus/Expected Output/ Deliverables with the limits and constraints of the study can be described and implies enough scope for the two-trimester project)</w:t>
            </w:r>
          </w:p>
          <w:p w14:paraId="7801989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048F25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85C0B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3EB62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FDE93D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DA763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F7323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94F48D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462AF" w14:textId="7A5D16C2" w:rsidR="00013E77" w:rsidRDefault="00C163E1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Focus:</w:t>
            </w:r>
          </w:p>
          <w:p w14:paraId="6E8C73A9" w14:textId="22AC3DDE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Development of a unique combo combat mechanic allowing player to combine two of the three combat mechanics </w:t>
            </w:r>
          </w:p>
          <w:p w14:paraId="36C4CD2A" w14:textId="0F188A26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Implementation of a combat system with the needs of timing and visual clarity between player against enemy AI</w:t>
            </w:r>
          </w:p>
          <w:p w14:paraId="185838F0" w14:textId="38C21DCE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Designing simple AIs that provide a challenge for players to test the game mechanic</w:t>
            </w:r>
          </w:p>
          <w:p w14:paraId="7847713E" w14:textId="6D493407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Evaluation of player experience and mechanic usability through testing and observation</w:t>
            </w:r>
          </w:p>
          <w:p w14:paraId="6F17348E" w14:textId="77777777" w:rsidR="004A305A" w:rsidRDefault="004A305A" w:rsidP="004A305A">
            <w:pPr>
              <w:pStyle w:val="BodyA"/>
              <w:spacing w:after="0" w:line="240" w:lineRule="auto"/>
              <w:ind w:left="720"/>
              <w:rPr>
                <w:rFonts w:ascii="Aptos" w:hAnsi="Aptos"/>
                <w:lang w:val="en-GB"/>
              </w:rPr>
            </w:pPr>
          </w:p>
          <w:p w14:paraId="290C769A" w14:textId="2DFEDFB0" w:rsidR="00C163E1" w:rsidRDefault="00C163E1" w:rsidP="00C163E1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Expected Output:</w:t>
            </w:r>
          </w:p>
          <w:p w14:paraId="704AB65F" w14:textId="60588C86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fully functional prototype demonstrating combat mechanics that can be combined with each other</w:t>
            </w:r>
          </w:p>
          <w:p w14:paraId="57188AC4" w14:textId="3F642A3C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At least two simple AIs with attack patterns to force a combat scenario to player</w:t>
            </w:r>
          </w:p>
          <w:p w14:paraId="3D5AC2C2" w14:textId="4F60AEFB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Visual design that provides visual clarity to players with an input buffer to give a good timing window for the game mechanic to work</w:t>
            </w:r>
          </w:p>
          <w:p w14:paraId="7F65D11B" w14:textId="2CAB67C9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Technical documentation describing the development process, design decisions, challenges and improvements</w:t>
            </w:r>
          </w:p>
          <w:p w14:paraId="4EEE5AFA" w14:textId="466261B9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presentation and demonstration build suitable for evaluation and portfolio purposes</w:t>
            </w:r>
          </w:p>
          <w:p w14:paraId="2F4CA99A" w14:textId="77777777" w:rsidR="004A305A" w:rsidRDefault="004A305A" w:rsidP="004A305A">
            <w:pPr>
              <w:pStyle w:val="BodyA"/>
              <w:spacing w:after="0" w:line="240" w:lineRule="auto"/>
              <w:ind w:left="720"/>
              <w:rPr>
                <w:rFonts w:ascii="Aptos" w:hAnsi="Aptos"/>
                <w:lang w:val="en-GB"/>
              </w:rPr>
            </w:pPr>
          </w:p>
          <w:p w14:paraId="40206910" w14:textId="32FE8466" w:rsidR="00C163E1" w:rsidRDefault="00C163E1" w:rsidP="00C163E1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Limits and Constraints:</w:t>
            </w:r>
          </w:p>
          <w:p w14:paraId="0FDC93EF" w14:textId="21E71F9A" w:rsidR="00C163E1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Art assets and animation will use placeholders or simplified visuals</w:t>
            </w:r>
          </w:p>
          <w:p w14:paraId="2970925B" w14:textId="0A2C5BE8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Enemy AI will be simple with few attack patterns to provide at least a simple combat gameplay</w:t>
            </w:r>
          </w:p>
          <w:p w14:paraId="0C0AD8F9" w14:textId="0BCB12BA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Project will potentially be in 2D gameplay to have more focus on the core game mechanic</w:t>
            </w:r>
          </w:p>
          <w:p w14:paraId="319DF440" w14:textId="34F9C105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Player will be stationary or with limited movement during combat to incentivise timing and reaction over positioning.</w:t>
            </w:r>
          </w:p>
          <w:p w14:paraId="1A7EB0DD" w14:textId="4C5A9153" w:rsidR="004A305A" w:rsidRPr="00E37587" w:rsidRDefault="004A305A" w:rsidP="004A305A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Development period constrained to two academic trimesters, thus core mechanic completion and testing are prioritize over content expansion</w:t>
            </w:r>
          </w:p>
          <w:p w14:paraId="79FC20F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30F221" w14:textId="77777777">
        <w:trPr>
          <w:trHeight w:val="20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C727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Number of Students</w:t>
            </w:r>
          </w:p>
          <w:p w14:paraId="0C0035C5" w14:textId="0722A87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(If it is two-students project, subtitles and work distribution must be clearly specified and differentiated for each student)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B87AD" w14:textId="43482BCA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One</w:t>
            </w:r>
          </w:p>
        </w:tc>
      </w:tr>
      <w:tr w:rsidR="00606109" w:rsidRPr="00E37587" w14:paraId="6E999628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5C69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Student 1 Subtitle</w:t>
            </w:r>
          </w:p>
          <w:p w14:paraId="3C613AB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67BD5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5423C77" w14:textId="77777777">
        <w:trPr>
          <w:trHeight w:val="2234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7F6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Work Distribution</w:t>
            </w:r>
          </w:p>
          <w:p w14:paraId="677F8563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0C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D8B7E5D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661AB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Subtitle</w:t>
            </w:r>
          </w:p>
          <w:p w14:paraId="7AADBF0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73F12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8ED5E4" w14:textId="77777777">
        <w:trPr>
          <w:trHeight w:val="180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941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Work Distribution</w:t>
            </w:r>
          </w:p>
          <w:p w14:paraId="3EEE370A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42F0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64DC8F84" w14:textId="77777777">
        <w:trPr>
          <w:trHeight w:val="455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38484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Details</w:t>
            </w:r>
          </w:p>
          <w:p w14:paraId="69FE0413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077C35D6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7F6F7006" w14:textId="0E81F433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218DC" w14:textId="3DD8677F" w:rsidR="00606109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Name: Che Wan Azimuddin bin En. Wan Kamarruddin</w:t>
            </w:r>
          </w:p>
          <w:p w14:paraId="151A8A99" w14:textId="30D093F5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Student ID: 1231302668</w:t>
            </w:r>
          </w:p>
          <w:p w14:paraId="58021D7C" w14:textId="77777777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Specialisation: Game Development</w:t>
            </w:r>
          </w:p>
          <w:p w14:paraId="17B999C9" w14:textId="77777777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Phone Number: 01158977327</w:t>
            </w:r>
          </w:p>
          <w:p w14:paraId="71299F98" w14:textId="4B344119" w:rsidR="00A524A4" w:rsidRPr="00E37587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E-mail: 1231302668@student.mmu.edu.my</w:t>
            </w:r>
          </w:p>
        </w:tc>
      </w:tr>
      <w:tr w:rsidR="00606109" w:rsidRPr="00E37587" w14:paraId="1D9E09E8" w14:textId="77777777">
        <w:trPr>
          <w:trHeight w:val="543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A9A2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Student 2 Details        (if it is a two-student project)</w:t>
            </w:r>
          </w:p>
          <w:p w14:paraId="16B9F95B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499D8970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0679F81C" w14:textId="3BAE7BC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0078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</w:tbl>
    <w:p w14:paraId="52EEDBC7" w14:textId="77777777" w:rsidR="001A1A16" w:rsidRPr="00E37587" w:rsidRDefault="001A1A16">
      <w:pPr>
        <w:pStyle w:val="BodyA"/>
        <w:widowControl w:val="0"/>
        <w:spacing w:line="240" w:lineRule="auto"/>
        <w:ind w:left="108" w:hanging="108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30723A9C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93F39EE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99E2F55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448AC1D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A3B5FF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2DCB70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Select one Project Category based on Specialisation:</w:t>
      </w:r>
    </w:p>
    <w:p w14:paraId="1865976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0C6D1B04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Critical System</w:t>
      </w:r>
    </w:p>
    <w:p w14:paraId="50B21376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Application Software</w:t>
      </w:r>
    </w:p>
    <w:p w14:paraId="5AA179BF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Tools &amp; Utilities</w:t>
      </w:r>
    </w:p>
    <w:p w14:paraId="7FC87318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Service Oriented Computing</w:t>
      </w:r>
    </w:p>
    <w:p w14:paraId="6273A286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8FE1DF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77D053E9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Engineering</w:t>
      </w:r>
    </w:p>
    <w:p w14:paraId="0E3000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Data Analytics</w:t>
      </w:r>
    </w:p>
    <w:p w14:paraId="629FE0C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A8029D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11D1B8E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 and Data Security</w:t>
      </w:r>
    </w:p>
    <w:p w14:paraId="35AF5EA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Investigation and Analysis</w:t>
      </w:r>
    </w:p>
    <w:p w14:paraId="23CF9D6A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Security and Defence</w:t>
      </w:r>
    </w:p>
    <w:p w14:paraId="466F059D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2C374582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Game Development:</w:t>
      </w:r>
    </w:p>
    <w:p w14:paraId="5F724E29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</w:t>
      </w:r>
    </w:p>
    <w:p w14:paraId="3F2D751A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(GAR)</w:t>
      </w:r>
    </w:p>
    <w:p w14:paraId="4DF24A19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(GDP)</w:t>
      </w:r>
    </w:p>
    <w:p w14:paraId="4BE11692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BF04374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1B586C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2A573A8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IT Infrastructure</w:t>
      </w:r>
    </w:p>
    <w:p w14:paraId="6F6E227D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Transaction Processing Systems</w:t>
      </w:r>
    </w:p>
    <w:p w14:paraId="6F2E0B7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Intelligent Systems</w:t>
      </w:r>
    </w:p>
    <w:p w14:paraId="212EC02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98E8737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Select one Focus/Contribution based on Specialisation:</w:t>
      </w:r>
    </w:p>
    <w:p w14:paraId="7D8A9177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0BE603CD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122C998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Product Development</w:t>
      </w:r>
    </w:p>
    <w:p w14:paraId="5409AF05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Prototype/Proof of Concept</w:t>
      </w:r>
    </w:p>
    <w:p w14:paraId="128C45C2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Engineering Methodologies</w:t>
      </w:r>
    </w:p>
    <w:p w14:paraId="2A5CEF6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4E9DD381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3090A3D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37EB5AE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Data Management</w:t>
      </w:r>
    </w:p>
    <w:p w14:paraId="5B0A64C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IoT</w:t>
      </w:r>
    </w:p>
    <w:p w14:paraId="38C8BD2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Optimisation of Technologies</w:t>
      </w:r>
    </w:p>
    <w:p w14:paraId="080D1DA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Analysis of data (texts, videos, images, numerical digit)</w:t>
      </w:r>
    </w:p>
    <w:p w14:paraId="7A36F75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29BAB6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B0AFC9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6F88661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</w:t>
      </w:r>
    </w:p>
    <w:p w14:paraId="5EC2A17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Database Security</w:t>
      </w:r>
    </w:p>
    <w:p w14:paraId="6BB9CD03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Blockchain</w:t>
      </w:r>
    </w:p>
    <w:p w14:paraId="51FAEA6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Malware analysis</w:t>
      </w:r>
    </w:p>
    <w:p w14:paraId="21FFEE27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Forensics</w:t>
      </w:r>
    </w:p>
    <w:p w14:paraId="72601B7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Ethical hacking</w:t>
      </w:r>
    </w:p>
    <w:p w14:paraId="6C0B9B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Network and Cloud Security</w:t>
      </w:r>
    </w:p>
    <w:p w14:paraId="146C5CC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B2CCBBB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4A583627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C16EC3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6702A7B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Game Development:</w:t>
      </w:r>
    </w:p>
    <w:p w14:paraId="781A953C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(GSD): Development and implementation of a complete game from design, programming to production of a complete game installation package</w:t>
      </w:r>
    </w:p>
    <w:p w14:paraId="2EDC15DC" w14:textId="27E93426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</w:t>
      </w:r>
      <w:r w:rsidR="001C6A9B" w:rsidRPr="00E37587">
        <w:rPr>
          <w:rFonts w:ascii="Aptos" w:hAnsi="Aptos"/>
          <w:lang w:val="en-GB"/>
        </w:rPr>
        <w:t>): Thorough</w:t>
      </w:r>
      <w:r w:rsidRPr="00E37587">
        <w:rPr>
          <w:rFonts w:ascii="Aptos" w:hAnsi="Aptos"/>
          <w:lang w:val="en-GB"/>
        </w:rPr>
        <w:t xml:space="preserve"> investigation and analysis of specific algorithms used in games</w:t>
      </w:r>
    </w:p>
    <w:p w14:paraId="4C3F6486" w14:textId="56E981D2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</w:t>
      </w:r>
      <w:r w:rsidR="001C6A9B" w:rsidRPr="00E37587">
        <w:rPr>
          <w:rFonts w:ascii="Aptos" w:hAnsi="Aptos"/>
          <w:lang w:val="en-GB"/>
        </w:rPr>
        <w:t>): Proof</w:t>
      </w:r>
      <w:r w:rsidRPr="00E37587">
        <w:rPr>
          <w:rFonts w:ascii="Aptos" w:hAnsi="Aptos"/>
          <w:lang w:val="en-GB"/>
        </w:rPr>
        <w:t xml:space="preserve"> of concept of novel specific game design concepts or game mechanics via development of complete prototypes</w:t>
      </w:r>
    </w:p>
    <w:p w14:paraId="2D54941C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700CD0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74C5C80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&amp; Information Management</w:t>
      </w:r>
    </w:p>
    <w:p w14:paraId="6297899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User Experience</w:t>
      </w:r>
    </w:p>
    <w:p w14:paraId="6A861F9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System Analysis &amp; Design</w:t>
      </w:r>
    </w:p>
    <w:p w14:paraId="367818B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IS Project Management</w:t>
      </w:r>
    </w:p>
    <w:p w14:paraId="3857F06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Business Processes</w:t>
      </w:r>
    </w:p>
    <w:p w14:paraId="20AF734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Technology Evaluation</w:t>
      </w:r>
    </w:p>
    <w:p w14:paraId="05E6DB1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882A500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8929C26" w14:textId="046FC8D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sectPr w:rsidR="001A1A16" w:rsidRPr="00E375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C1C42" w14:textId="77777777" w:rsidR="00E679A0" w:rsidRDefault="00E679A0">
      <w:r>
        <w:separator/>
      </w:r>
    </w:p>
  </w:endnote>
  <w:endnote w:type="continuationSeparator" w:id="0">
    <w:p w14:paraId="0E513662" w14:textId="77777777" w:rsidR="00E679A0" w:rsidRDefault="00E67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8E426" w14:textId="77777777" w:rsidR="00E679A0" w:rsidRDefault="00E679A0">
      <w:r>
        <w:separator/>
      </w:r>
    </w:p>
  </w:footnote>
  <w:footnote w:type="continuationSeparator" w:id="0">
    <w:p w14:paraId="44A22669" w14:textId="77777777" w:rsidR="00E679A0" w:rsidRDefault="00E67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89F"/>
    <w:multiLevelType w:val="hybridMultilevel"/>
    <w:tmpl w:val="F698D8A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286C"/>
    <w:multiLevelType w:val="hybridMultilevel"/>
    <w:tmpl w:val="80CC8A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50A37"/>
    <w:multiLevelType w:val="hybridMultilevel"/>
    <w:tmpl w:val="95FECD0C"/>
    <w:lvl w:ilvl="0" w:tplc="678A7BD8">
      <w:numFmt w:val="bullet"/>
      <w:lvlText w:val="-"/>
      <w:lvlJc w:val="left"/>
      <w:pPr>
        <w:ind w:left="720" w:hanging="360"/>
      </w:pPr>
      <w:rPr>
        <w:rFonts w:ascii="Aptos" w:eastAsia="Arial Unicode MS" w:hAnsi="Aptos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151639">
    <w:abstractNumId w:val="2"/>
  </w:num>
  <w:num w:numId="2" w16cid:durableId="957293059">
    <w:abstractNumId w:val="0"/>
  </w:num>
  <w:num w:numId="3" w16cid:durableId="184276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16"/>
    <w:rsid w:val="00010FAF"/>
    <w:rsid w:val="00013E77"/>
    <w:rsid w:val="0007414F"/>
    <w:rsid w:val="000F6090"/>
    <w:rsid w:val="00127930"/>
    <w:rsid w:val="001511B6"/>
    <w:rsid w:val="001A1A16"/>
    <w:rsid w:val="001C680A"/>
    <w:rsid w:val="001C6A9B"/>
    <w:rsid w:val="001F2AA7"/>
    <w:rsid w:val="001F3706"/>
    <w:rsid w:val="001F370D"/>
    <w:rsid w:val="0022796C"/>
    <w:rsid w:val="002653E1"/>
    <w:rsid w:val="002A3D4D"/>
    <w:rsid w:val="002E3B32"/>
    <w:rsid w:val="002F7E47"/>
    <w:rsid w:val="0031596D"/>
    <w:rsid w:val="00384259"/>
    <w:rsid w:val="004A305A"/>
    <w:rsid w:val="00582020"/>
    <w:rsid w:val="00590697"/>
    <w:rsid w:val="00606109"/>
    <w:rsid w:val="006B2976"/>
    <w:rsid w:val="007B4470"/>
    <w:rsid w:val="007E1974"/>
    <w:rsid w:val="008A1C4D"/>
    <w:rsid w:val="0097698C"/>
    <w:rsid w:val="009E3255"/>
    <w:rsid w:val="00A524A4"/>
    <w:rsid w:val="00A95192"/>
    <w:rsid w:val="00B507FD"/>
    <w:rsid w:val="00C163E1"/>
    <w:rsid w:val="00C72DD9"/>
    <w:rsid w:val="00E37587"/>
    <w:rsid w:val="00E522A6"/>
    <w:rsid w:val="00E679A0"/>
    <w:rsid w:val="00EC4CBF"/>
    <w:rsid w:val="00EC698E"/>
    <w:rsid w:val="00F210BE"/>
    <w:rsid w:val="00F237EE"/>
    <w:rsid w:val="00F607D7"/>
    <w:rsid w:val="00FA68BA"/>
    <w:rsid w:val="00FB6444"/>
    <w:rsid w:val="00FB67F6"/>
    <w:rsid w:val="00F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5990"/>
  <w15:docId w15:val="{5479F692-BD6C-1641-BBE0-DB69828C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6B2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5875A7AD50A43B8CA6FB459735A11" ma:contentTypeVersion="0" ma:contentTypeDescription="Create a new document." ma:contentTypeScope="" ma:versionID="9c7985faf927c23eda7e5d10f8b621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1693F-6DBB-470F-92D1-B6DB4C9075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102EE-A0E5-4C7B-8EF5-3BAC0A5EFB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225DD4-E298-48D6-B25B-C4ED5241B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10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 Proposal Form</vt:lpstr>
    </vt:vector>
  </TitlesOfParts>
  <Manager/>
  <Company>FCI/MMU</Company>
  <LinksUpToDate>false</LinksUpToDate>
  <CharactersWithSpaces>8480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 Form</dc:title>
  <dc:subject>TPT3101_Project</dc:subject>
  <dc:creator>Dr. Mohana A/P Muniandy</dc:creator>
  <cp:keywords/>
  <dc:description/>
  <cp:lastModifiedBy>Che Wan Azim</cp:lastModifiedBy>
  <cp:revision>11</cp:revision>
  <dcterms:created xsi:type="dcterms:W3CDTF">2023-08-29T04:56:00Z</dcterms:created>
  <dcterms:modified xsi:type="dcterms:W3CDTF">2025-10-09T16:43:00Z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0x010100D245875A7AD50A43B8CA6FB459735A11</vt:lpwstr>
  </property>
</Properties>
</file>