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E307A3" w14:textId="77777777" w:rsidR="00D01A3A" w:rsidRDefault="00D01A3A">
      <w:pPr>
        <w:rPr>
          <w:rFonts w:ascii="Cabin" w:eastAsia="Cabin" w:hAnsi="Cabin" w:cs="Cabin"/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D01A3A" w14:paraId="6D450DEA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A8A7A9" w14:textId="77777777" w:rsidR="00D01A3A" w:rsidRDefault="00D01A3A">
            <w:pPr>
              <w:rPr>
                <w:rFonts w:ascii="Cabin" w:eastAsia="Cabin" w:hAnsi="Cabin" w:cs="Cabin"/>
                <w:sz w:val="16"/>
                <w:szCs w:val="16"/>
              </w:rPr>
            </w:pPr>
          </w:p>
          <w:p w14:paraId="6E34F5EC" w14:textId="77777777" w:rsidR="00D01A3A" w:rsidRDefault="00D8631D">
            <w:pPr>
              <w:pStyle w:val="Title"/>
              <w:rPr>
                <w:rFonts w:ascii="Roboto Condensed" w:eastAsia="Roboto Condensed" w:hAnsi="Roboto Condensed" w:cs="Roboto Condensed"/>
                <w:b/>
              </w:rPr>
            </w:pPr>
            <w:bookmarkStart w:id="0" w:name="_sn8odskll2nw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</w:rPr>
              <w:t>Tools 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CB4C5C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D01A3A" w14:paraId="787A5964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3D0F03" w14:textId="1124CD65" w:rsidR="00D01A3A" w:rsidRDefault="00B1736D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11</w:t>
                  </w:r>
                  <w:r w:rsidR="00D8631D">
                    <w:rPr>
                      <w:rFonts w:ascii="Cabin" w:eastAsia="Cabin" w:hAnsi="Cabin" w:cs="Cabin"/>
                      <w:i/>
                      <w:color w:val="B7B7B7"/>
                    </w:rPr>
                    <w:t>/</w:t>
                  </w: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19</w:t>
                  </w:r>
                  <w:r w:rsidR="00D8631D">
                    <w:rPr>
                      <w:rFonts w:ascii="Cabin" w:eastAsia="Cabin" w:hAnsi="Cabin" w:cs="Cabin"/>
                      <w:i/>
                      <w:color w:val="B7B7B7"/>
                    </w:rPr>
                    <w:t>/</w:t>
                  </w: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2020</w:t>
                  </w:r>
                </w:p>
                <w:p w14:paraId="4B75924C" w14:textId="57E4F224" w:rsidR="00D01A3A" w:rsidRDefault="00E32D54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</w:rPr>
                    <w:t>Yohan Ma 1930014</w:t>
                  </w:r>
                  <w:r w:rsidR="00D8631D">
                    <w:rPr>
                      <w:rFonts w:ascii="Cabin" w:eastAsia="Cabin" w:hAnsi="Cabin" w:cs="Cabin"/>
                    </w:rPr>
                    <w:t>.</w:t>
                  </w:r>
                </w:p>
              </w:tc>
            </w:tr>
          </w:tbl>
          <w:p w14:paraId="08C44984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</w:tc>
      </w:tr>
    </w:tbl>
    <w:p w14:paraId="0D33B65C" w14:textId="77777777" w:rsidR="00D01A3A" w:rsidRDefault="00D01A3A">
      <w:pPr>
        <w:rPr>
          <w:rFonts w:ascii="Cabin" w:eastAsia="Cabin" w:hAnsi="Cabin" w:cs="Cabin"/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D01A3A" w14:paraId="353451FD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3E78DB7" w14:textId="77777777" w:rsidR="00D01A3A" w:rsidRDefault="00D8631D">
            <w:pPr>
              <w:pStyle w:val="Heading1"/>
              <w:spacing w:before="0" w:after="60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1" w:name="_ic97nye8eswm" w:colFirst="0" w:colLast="0"/>
            <w:bookmarkEnd w:id="1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D01A3A" w14:paraId="0BBC3964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33A2CB4" w14:textId="77777777" w:rsidR="00D01A3A" w:rsidRDefault="00D8631D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2" w:name="_vkeuvx3bxe6d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1</w:t>
            </w:r>
          </w:p>
          <w:p w14:paraId="59D1CE67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Intro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E83D87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8D4467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You create or edit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D01A3A" w14:paraId="22F5F9CF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85ED85" w14:textId="37E237A6" w:rsidR="00D01A3A" w:rsidRDefault="00C50BDF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sz w:val="12"/>
                      <w:szCs w:val="12"/>
                    </w:rPr>
                  </w:pPr>
                  <w:r w:rsidRPr="00D8116F">
                    <w:rPr>
                      <w:rFonts w:ascii="Cabin" w:eastAsia="Cabin" w:hAnsi="Cabin" w:cs="Cabin"/>
                      <w:i/>
                      <w:sz w:val="24"/>
                      <w:szCs w:val="24"/>
                    </w:rPr>
                    <w:t>Character</w:t>
                  </w:r>
                  <w:r>
                    <w:rPr>
                      <w:rFonts w:ascii="Cabin" w:eastAsia="Cabin" w:hAnsi="Cabin" w:cs="Cabin"/>
                      <w:i/>
                      <w:sz w:val="24"/>
                      <w:szCs w:val="24"/>
                    </w:rPr>
                    <w:t xml:space="preserve"> stat sheet</w:t>
                  </w:r>
                </w:p>
              </w:tc>
            </w:tr>
          </w:tbl>
          <w:p w14:paraId="517D42A7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72F34F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D01A3A" w14:paraId="08F2C342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ECF417" w14:textId="4C4416E1" w:rsidR="00D01A3A" w:rsidRPr="00D8116F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  <w:sz w:val="24"/>
                      <w:szCs w:val="24"/>
                    </w:rPr>
                  </w:pPr>
                  <w:r w:rsidRPr="00D8116F">
                    <w:rPr>
                      <w:rFonts w:ascii="Cabin" w:eastAsia="Cabin" w:hAnsi="Cabin" w:cs="Cabin"/>
                      <w:i/>
                      <w:sz w:val="24"/>
                      <w:szCs w:val="24"/>
                    </w:rPr>
                    <w:t xml:space="preserve">character </w:t>
                  </w:r>
                  <w:r w:rsidR="00C50BDF">
                    <w:rPr>
                      <w:rFonts w:ascii="Cabin" w:eastAsia="Cabin" w:hAnsi="Cabin" w:cs="Cabin"/>
                      <w:i/>
                      <w:sz w:val="24"/>
                      <w:szCs w:val="24"/>
                    </w:rPr>
                    <w:t>editor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5D00C2" w14:textId="77777777" w:rsidR="00D01A3A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tool</w:t>
                  </w:r>
                </w:p>
              </w:tc>
            </w:tr>
          </w:tbl>
          <w:p w14:paraId="643977F7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D01A3A" w14:paraId="5FBA5A2A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EF27211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0ECD9E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F2FF43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D01A3A" w14:paraId="00BC6532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379783" w14:textId="1E576575" w:rsidR="00D01A3A" w:rsidRPr="00C50BDF" w:rsidRDefault="00C50BDF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 w:rsidRPr="00C50BDF">
                    <w:rPr>
                      <w:rFonts w:ascii="Cabin" w:eastAsia="Cabin" w:hAnsi="Cabin" w:cs="Cabin"/>
                      <w:i/>
                    </w:rPr>
                    <w:t>user</w:t>
                  </w:r>
                </w:p>
              </w:tc>
            </w:tr>
          </w:tbl>
          <w:p w14:paraId="5682D228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C51BB3" w14:textId="68FBCA0A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can 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D01A3A" w14:paraId="711AA88E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C49F28" w14:textId="533BD98A" w:rsidR="00D01A3A" w:rsidRDefault="00C50BDF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</w:t>
                  </w:r>
                  <w:r w:rsidRPr="00C50BDF">
                    <w:rPr>
                      <w:rFonts w:ascii="Cabin" w:eastAsia="Cabin" w:hAnsi="Cabin" w:cs="Cabin"/>
                      <w:i/>
                    </w:rPr>
                    <w:t>odify existing character file with ease</w:t>
                  </w:r>
                </w:p>
              </w:tc>
            </w:tr>
          </w:tbl>
          <w:p w14:paraId="26C14680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0B21E9E8" w14:textId="77777777" w:rsidR="00D01A3A" w:rsidRDefault="00D01A3A">
      <w:pPr>
        <w:rPr>
          <w:rFonts w:ascii="Cabin" w:eastAsia="Cabin" w:hAnsi="Cabin" w:cs="Cabin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D01A3A" w14:paraId="6337C7A7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F172B4B" w14:textId="77777777" w:rsidR="00D01A3A" w:rsidRDefault="00D8631D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3" w:name="_hrfg80xtnbo2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2</w:t>
            </w:r>
          </w:p>
          <w:p w14:paraId="26E4B710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Who is it for?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4F99FC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D322BA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The tool is created for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D01A3A" w14:paraId="5AF61527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E80CAB" w14:textId="3EC8F607" w:rsidR="00D01A3A" w:rsidRDefault="0062584B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 xml:space="preserve">Designers </w:t>
                  </w:r>
                  <w:r w:rsidR="00C50BDF">
                    <w:rPr>
                      <w:rFonts w:ascii="Cabin" w:eastAsia="Cabin" w:hAnsi="Cabin" w:cs="Cabin"/>
                      <w:i/>
                    </w:rPr>
                    <w:t xml:space="preserve">or QA </w:t>
                  </w:r>
                  <w:r w:rsidR="00C50BDF" w:rsidRPr="00C50BDF">
                    <w:rPr>
                      <w:rFonts w:ascii="Cabin" w:eastAsia="Cabin" w:hAnsi="Cabin" w:cs="Cabin"/>
                      <w:i/>
                    </w:rPr>
                    <w:t>Testers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3AC075" w14:textId="77777777" w:rsidR="00D01A3A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to</w:t>
                  </w:r>
                </w:p>
              </w:tc>
            </w:tr>
          </w:tbl>
          <w:p w14:paraId="2D967267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AFAF35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create/edit</w:t>
            </w:r>
          </w:p>
          <w:tbl>
            <w:tblPr>
              <w:tblStyle w:val="a8"/>
              <w:tblW w:w="33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D01A3A" w14:paraId="1383AF9A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E183A3" w14:textId="27846CD7" w:rsidR="00D01A3A" w:rsidRPr="00232AD3" w:rsidRDefault="00C50BDF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 w:rsidRPr="00232AD3">
                    <w:rPr>
                      <w:rFonts w:ascii="Cabin" w:eastAsia="Cabin" w:hAnsi="Cabin" w:cs="Cabin"/>
                      <w:i/>
                    </w:rPr>
                    <w:t>character’s stat</w:t>
                  </w:r>
                </w:p>
              </w:tc>
            </w:tr>
          </w:tbl>
          <w:p w14:paraId="3DF460F1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D01A3A" w14:paraId="62C1B22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DF34428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8AA15A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5CC60C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and the goal of the tool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D01A3A" w14:paraId="0E975420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2697B9" w14:textId="1556258A" w:rsidR="00D01A3A" w:rsidRPr="00C50BDF" w:rsidRDefault="0062584B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 xml:space="preserve">Make many </w:t>
                  </w:r>
                  <w:proofErr w:type="gramStart"/>
                  <w:r>
                    <w:rPr>
                      <w:rFonts w:ascii="Cabin" w:eastAsia="Cabin" w:hAnsi="Cabin" w:cs="Cabin"/>
                      <w:i/>
                    </w:rPr>
                    <w:t>character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</w:rPr>
                    <w:t xml:space="preserve"> template for testing different unit, building an army with different type of units.</w:t>
                  </w:r>
                </w:p>
              </w:tc>
            </w:tr>
          </w:tbl>
          <w:p w14:paraId="5E8300C7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BDB5BAE" w14:textId="77777777" w:rsidR="00D01A3A" w:rsidRDefault="00D01A3A">
      <w:pPr>
        <w:rPr>
          <w:rFonts w:ascii="Cabin" w:eastAsia="Cabin" w:hAnsi="Cabin" w:cs="Cabin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D01A3A" w14:paraId="1B5BCBDB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958E4D2" w14:textId="77777777" w:rsidR="00D01A3A" w:rsidRDefault="00D8631D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4" w:name="_ruet4nuw63t2" w:colFirst="0" w:colLast="0"/>
            <w:bookmarkEnd w:id="4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3</w:t>
            </w:r>
          </w:p>
          <w:p w14:paraId="124F387D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What game engine is it used for? 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36D1FB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2230FF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The output can be used in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D01A3A" w14:paraId="05EE85A3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D7D40B" w14:textId="6B1FD3E1" w:rsidR="00D01A3A" w:rsidRDefault="00C50BDF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 w:rsidRPr="00C50BDF">
                    <w:rPr>
                      <w:rFonts w:ascii="Cabin" w:eastAsia="Cabin" w:hAnsi="Cabin" w:cs="Cabin"/>
                      <w:i/>
                    </w:rPr>
                    <w:t xml:space="preserve">Mount and </w:t>
                  </w:r>
                  <w:r w:rsidR="0062584B">
                    <w:rPr>
                      <w:rFonts w:ascii="Cabin" w:eastAsia="Cabin" w:hAnsi="Cabin" w:cs="Cabin"/>
                      <w:i/>
                    </w:rPr>
                    <w:t>B</w:t>
                  </w:r>
                  <w:r w:rsidRPr="00C50BDF">
                    <w:rPr>
                      <w:rFonts w:ascii="Cabin" w:eastAsia="Cabin" w:hAnsi="Cabin" w:cs="Cabin"/>
                      <w:i/>
                    </w:rPr>
                    <w:t>lade warband</w:t>
                  </w:r>
                </w:p>
              </w:tc>
            </w:tr>
          </w:tbl>
          <w:p w14:paraId="2A897750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B2FB45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and is used for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D01A3A" w14:paraId="03ED3B4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5E83A5" w14:textId="12F71758" w:rsidR="00D01A3A" w:rsidRDefault="00C50BDF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Loading a character with custom stats</w:t>
                  </w:r>
                </w:p>
              </w:tc>
            </w:tr>
          </w:tbl>
          <w:p w14:paraId="3F076FE0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D01A3A" w14:paraId="36675154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BA83E1E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63C928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28EF94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[</w:t>
            </w:r>
            <w:r>
              <w:rPr>
                <w:rFonts w:ascii="Cabin" w:eastAsia="Cabin" w:hAnsi="Cabin" w:cs="Cabin"/>
                <w:i/>
              </w:rPr>
              <w:t>optional</w:t>
            </w:r>
            <w:r>
              <w:rPr>
                <w:rFonts w:ascii="Cabin" w:eastAsia="Cabin" w:hAnsi="Cabin" w:cs="Cabin"/>
              </w:rPr>
              <w:t>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D01A3A" w14:paraId="4A16C2A3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7BD7E9" w14:textId="77777777" w:rsidR="00D01A3A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description of anything else that we may want to consider when using it in the game engine.</w:t>
                  </w:r>
                </w:p>
              </w:tc>
            </w:tr>
          </w:tbl>
          <w:p w14:paraId="6635BB82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4A7DAF5" w14:textId="77777777" w:rsidR="00D01A3A" w:rsidRDefault="00D01A3A">
      <w:pPr>
        <w:rPr>
          <w:rFonts w:ascii="Cabin" w:eastAsia="Cabin" w:hAnsi="Cabin" w:cs="Cabin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D01A3A" w14:paraId="7A3803C5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687C1DF" w14:textId="77777777" w:rsidR="00D01A3A" w:rsidRDefault="00D8631D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5" w:name="_y23w31rthfog" w:colFirst="0" w:colLast="0"/>
            <w:bookmarkEnd w:id="5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4</w:t>
            </w:r>
          </w:p>
          <w:p w14:paraId="41254BD2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File format</w:t>
            </w:r>
          </w:p>
          <w:p w14:paraId="4EDA9FE3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</w:p>
          <w:p w14:paraId="3434B72F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Technical Stack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64593E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C09130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The tool </w:t>
            </w:r>
            <w:proofErr w:type="gramStart"/>
            <w:r>
              <w:rPr>
                <w:rFonts w:ascii="Cabin" w:eastAsia="Cabin" w:hAnsi="Cabin" w:cs="Cabin"/>
              </w:rPr>
              <w:t>export</w:t>
            </w:r>
            <w:proofErr w:type="gramEnd"/>
            <w:r>
              <w:rPr>
                <w:rFonts w:ascii="Cabin" w:eastAsia="Cabin" w:hAnsi="Cabin" w:cs="Cabin"/>
              </w:rPr>
              <w:t xml:space="preserve"> the data as,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D01A3A" w14:paraId="1C680920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8ECD55" w14:textId="53766594" w:rsidR="00D01A3A" w:rsidRDefault="00C50BDF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Text</w:t>
                  </w:r>
                </w:p>
              </w:tc>
            </w:tr>
          </w:tbl>
          <w:p w14:paraId="5E32E2E5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3755F6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and will be consumed with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D01A3A" w14:paraId="7B522371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E9B85A" w14:textId="76355479" w:rsidR="00D01A3A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 w:rsidRPr="00C50BDF">
                    <w:rPr>
                      <w:rFonts w:ascii="Cabin" w:eastAsia="Cabin" w:hAnsi="Cabin" w:cs="Cabin"/>
                      <w:i/>
                    </w:rPr>
                    <w:t>Character</w:t>
                  </w:r>
                  <w:r w:rsidR="00232AD3">
                    <w:rPr>
                      <w:rFonts w:ascii="Cabin" w:eastAsia="Cabin" w:hAnsi="Cabin" w:cs="Cabin"/>
                      <w:i/>
                    </w:rPr>
                    <w:t xml:space="preserve"> class</w:t>
                  </w:r>
                </w:p>
              </w:tc>
            </w:tr>
          </w:tbl>
          <w:p w14:paraId="1926A296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D01A3A" w14:paraId="72A378C2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1F58E02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55BCDD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3B57D4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D01A3A" w14:paraId="3BDF7352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A54F49" w14:textId="345AC5F4" w:rsidR="00D01A3A" w:rsidRPr="0062584B" w:rsidRDefault="0062584B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 xml:space="preserve">A </w:t>
                  </w:r>
                  <w:r w:rsidRPr="0062584B">
                    <w:rPr>
                      <w:rFonts w:ascii="Cabin" w:eastAsia="Cabin" w:hAnsi="Cabin" w:cs="Cabin"/>
                      <w:i/>
                    </w:rPr>
                    <w:t>library</w:t>
                  </w:r>
                  <w:r>
                    <w:rPr>
                      <w:rFonts w:ascii="Cabin" w:eastAsia="Cabin" w:hAnsi="Cabin" w:cs="Cabin"/>
                      <w:i/>
                    </w:rPr>
                    <w:t xml:space="preserve"> for character class in Mount and Blade</w:t>
                  </w:r>
                </w:p>
              </w:tc>
            </w:tr>
          </w:tbl>
          <w:p w14:paraId="0657D56D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045C933B" w14:textId="77777777" w:rsidR="00D01A3A" w:rsidRDefault="00D01A3A">
      <w:pPr>
        <w:rPr>
          <w:rFonts w:ascii="Cabin" w:eastAsia="Cabin" w:hAnsi="Cabin" w:cs="Cabin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D01A3A" w14:paraId="24C0313B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E88EF82" w14:textId="77777777" w:rsidR="00D01A3A" w:rsidRDefault="00D8631D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6" w:name="_pn813pqt2ksz" w:colFirst="0" w:colLast="0"/>
            <w:bookmarkEnd w:id="6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lastRenderedPageBreak/>
              <w:t>5</w:t>
            </w:r>
          </w:p>
          <w:p w14:paraId="16594D75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User</w:t>
            </w:r>
          </w:p>
          <w:p w14:paraId="7AFD4576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5EB667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88750C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The tool has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D01A3A" w14:paraId="1D037594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FF08DA" w14:textId="68D01C61" w:rsidR="00D01A3A" w:rsidRPr="00877355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 w:rsidRPr="00877355">
                    <w:rPr>
                      <w:rFonts w:ascii="Cabin" w:eastAsia="Cabin" w:hAnsi="Cabin" w:cs="Cabin"/>
                      <w:i/>
                    </w:rPr>
                    <w:t>buttons</w:t>
                  </w:r>
                  <w:r w:rsidR="00877355">
                    <w:rPr>
                      <w:rFonts w:ascii="Cabin" w:eastAsia="Cabin" w:hAnsi="Cabin" w:cs="Cabin"/>
                      <w:i/>
                    </w:rPr>
                    <w:t xml:space="preserve"> and </w:t>
                  </w:r>
                  <w:r w:rsidRPr="00877355">
                    <w:rPr>
                      <w:rFonts w:ascii="Cabin" w:eastAsia="Cabin" w:hAnsi="Cabin" w:cs="Cabin"/>
                      <w:i/>
                    </w:rPr>
                    <w:t>textbox</w:t>
                  </w:r>
                  <w:r w:rsidR="00877355">
                    <w:rPr>
                      <w:rFonts w:ascii="Cabin" w:eastAsia="Cabin" w:hAnsi="Cabin" w:cs="Cabin"/>
                      <w:i/>
                    </w:rPr>
                    <w:t>es</w:t>
                  </w:r>
                </w:p>
              </w:tc>
            </w:tr>
          </w:tbl>
          <w:p w14:paraId="28C27533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16F57A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that 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D01A3A" w14:paraId="223EDA1D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D41BE4" w14:textId="564C5F55" w:rsidR="00D01A3A" w:rsidRDefault="00877355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 w:rsidRPr="00877355">
                    <w:rPr>
                      <w:rFonts w:ascii="Cabin" w:eastAsia="Cabin" w:hAnsi="Cabin" w:cs="Cabin"/>
                      <w:i/>
                    </w:rPr>
                    <w:t>I</w:t>
                  </w:r>
                  <w:r w:rsidR="00D8631D" w:rsidRPr="00877355">
                    <w:rPr>
                      <w:rFonts w:ascii="Cabin" w:eastAsia="Cabin" w:hAnsi="Cabin" w:cs="Cabin"/>
                      <w:i/>
                    </w:rPr>
                    <w:t>ncrease</w:t>
                  </w:r>
                  <w:r>
                    <w:rPr>
                      <w:rFonts w:ascii="Cabin" w:eastAsia="Cabin" w:hAnsi="Cabin" w:cs="Cabin"/>
                      <w:i/>
                    </w:rPr>
                    <w:t xml:space="preserve"> and </w:t>
                  </w:r>
                  <w:r w:rsidR="00D8631D" w:rsidRPr="00877355">
                    <w:rPr>
                      <w:rFonts w:ascii="Cabin" w:eastAsia="Cabin" w:hAnsi="Cabin" w:cs="Cabin"/>
                      <w:i/>
                    </w:rPr>
                    <w:t>decrease</w:t>
                  </w:r>
                </w:p>
              </w:tc>
            </w:tr>
          </w:tbl>
          <w:p w14:paraId="60424DAB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AA8FBB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to modify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D01A3A" w14:paraId="69B14409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58E761" w14:textId="5423AC8F" w:rsidR="00D01A3A" w:rsidRPr="0062584B" w:rsidRDefault="0062584B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A character’s stats</w:t>
                  </w:r>
                </w:p>
              </w:tc>
            </w:tr>
          </w:tbl>
          <w:p w14:paraId="508BF844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D01A3A" w14:paraId="5C86EB96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C2D66D1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CE5D94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E8E822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When we export in the tool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D01A3A" w14:paraId="42543030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1E3373" w14:textId="4EF02551" w:rsidR="00D01A3A" w:rsidRDefault="00877355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Text</w:t>
                  </w:r>
                  <w:r w:rsidR="00D8631D"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 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A8871D" w14:textId="77777777" w:rsidR="00D01A3A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will be generated</w:t>
                  </w:r>
                </w:p>
              </w:tc>
            </w:tr>
          </w:tbl>
          <w:p w14:paraId="32C9744F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7FD07D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and we can use it for</w:t>
            </w:r>
          </w:p>
          <w:tbl>
            <w:tblPr>
              <w:tblStyle w:val="af7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D01A3A" w14:paraId="7937F920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6E4ACA" w14:textId="41B59475" w:rsidR="00D01A3A" w:rsidRDefault="0062584B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Importing back to the game</w:t>
                  </w:r>
                </w:p>
              </w:tc>
            </w:tr>
          </w:tbl>
          <w:p w14:paraId="735D4758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</w:tr>
    </w:tbl>
    <w:p w14:paraId="3F08B3A2" w14:textId="77777777" w:rsidR="00D01A3A" w:rsidRDefault="00D01A3A">
      <w:pPr>
        <w:rPr>
          <w:rFonts w:ascii="Cabin" w:eastAsia="Cabin" w:hAnsi="Cabin" w:cs="Cabin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D01A3A" w14:paraId="3F741EB7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BE01508" w14:textId="77777777" w:rsidR="00D01A3A" w:rsidRDefault="00D8631D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7" w:name="_s9u68ock28th" w:colFirst="0" w:colLast="0"/>
            <w:bookmarkEnd w:id="7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6</w:t>
            </w:r>
          </w:p>
          <w:p w14:paraId="6E93C32C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B36513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394792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D01A3A" w14:paraId="6ED3DC12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DD9C2A" w14:textId="70FE2F46" w:rsidR="00D01A3A" w:rsidRPr="0062584B" w:rsidRDefault="0062584B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Give to the players as develop kit for making their custom units to build an army.</w:t>
                  </w:r>
                </w:p>
                <w:p w14:paraId="28BCD213" w14:textId="77777777" w:rsidR="00D01A3A" w:rsidRDefault="00D01A3A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  <w:tr w:rsidR="00D01A3A" w14:paraId="53B3EBE0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AE8F15" w14:textId="77777777" w:rsidR="00D01A3A" w:rsidRDefault="00D01A3A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</w:tbl>
          <w:p w14:paraId="386CC2A6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64CB2619" w14:textId="77777777" w:rsidR="00D01A3A" w:rsidRDefault="00D01A3A">
      <w:pPr>
        <w:rPr>
          <w:rFonts w:ascii="Cabin" w:eastAsia="Cabin" w:hAnsi="Cabin" w:cs="Cabin"/>
        </w:rPr>
      </w:pPr>
    </w:p>
    <w:tbl>
      <w:tblPr>
        <w:tblStyle w:val="afa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D01A3A" w14:paraId="198616F3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0818231" w14:textId="77777777" w:rsidR="00D01A3A" w:rsidRDefault="00D8631D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8" w:name="_1zkvosoebwg3" w:colFirst="0" w:colLast="0"/>
            <w:bookmarkEnd w:id="8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7</w:t>
            </w:r>
          </w:p>
          <w:p w14:paraId="636C8E54" w14:textId="77777777" w:rsidR="00D01A3A" w:rsidRDefault="00D8631D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How much will you charge for it?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9D285F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22A804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b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D01A3A" w14:paraId="2F9A52C7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9483AF" w14:textId="0C0994FF" w:rsidR="00D01A3A" w:rsidRPr="00232AD3" w:rsidRDefault="00232AD3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 w:rsidRPr="00232AD3">
                    <w:rPr>
                      <w:rFonts w:ascii="Cabin" w:eastAsia="Cabin" w:hAnsi="Cabin" w:cs="Cabin"/>
                      <w:i/>
                    </w:rPr>
                    <w:t>Free</w:t>
                  </w:r>
                </w:p>
                <w:p w14:paraId="0E8CAF70" w14:textId="77777777" w:rsidR="00D01A3A" w:rsidRDefault="00D01A3A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  <w:p w14:paraId="46330D84" w14:textId="77777777" w:rsidR="00D01A3A" w:rsidRDefault="00D01A3A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  <w:tr w:rsidR="00D01A3A" w14:paraId="481472F6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665D41" w14:textId="77777777" w:rsidR="00D01A3A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Are there other tools that exist that do what your tool is doing? Unity? Unreal?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TexturePacker</w:t>
                  </w:r>
                  <w:proofErr w:type="spellEnd"/>
                </w:p>
              </w:tc>
            </w:tr>
          </w:tbl>
          <w:p w14:paraId="538B13DE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482B1FF3" w14:textId="77777777" w:rsidR="00D01A3A" w:rsidRDefault="00D01A3A">
      <w:pPr>
        <w:rPr>
          <w:rFonts w:ascii="Cabin" w:eastAsia="Cabin" w:hAnsi="Cabin" w:cs="Cabin"/>
        </w:rPr>
      </w:pPr>
    </w:p>
    <w:p w14:paraId="3975858B" w14:textId="77777777" w:rsidR="00D01A3A" w:rsidRDefault="00D01A3A">
      <w:pPr>
        <w:rPr>
          <w:rFonts w:ascii="Cabin" w:eastAsia="Cabin" w:hAnsi="Cabin" w:cs="Cabin"/>
        </w:rPr>
      </w:pPr>
    </w:p>
    <w:p w14:paraId="6C90FE49" w14:textId="77777777" w:rsidR="00D01A3A" w:rsidRDefault="00D8631D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9" w:name="_dmrpokp0kt8q" w:colFirst="0" w:colLast="0"/>
      <w:bookmarkEnd w:id="9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c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D01A3A" w14:paraId="626496BE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819BA" w14:textId="77777777" w:rsidR="00D01A3A" w:rsidRDefault="00D8631D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0" w:name="_eekg5ewemmts" w:colFirst="0" w:colLast="0"/>
            <w:bookmarkEnd w:id="10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BAEE" w14:textId="77777777" w:rsidR="00D01A3A" w:rsidRDefault="00D8631D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1" w:name="_d490zwwm8ipz" w:colFirst="0" w:colLast="0"/>
            <w:bookmarkEnd w:id="11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30572" w14:textId="77777777" w:rsidR="00D01A3A" w:rsidRDefault="00D8631D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2" w:name="_pylng127oof" w:colFirst="0" w:colLast="0"/>
            <w:bookmarkEnd w:id="12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 xml:space="preserve">Due </w:t>
            </w:r>
          </w:p>
        </w:tc>
      </w:tr>
      <w:tr w:rsidR="00D01A3A" w14:paraId="147FF53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7F7D6EE" w14:textId="77777777" w:rsidR="00D01A3A" w:rsidRDefault="00D8631D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FD557C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D01A3A" w14:paraId="667D5857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C53489" w14:textId="4CCDAA31" w:rsidR="00D01A3A" w:rsidRDefault="00FB11FC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A</w:t>
                  </w:r>
                  <w:r w:rsidR="0062584B">
                    <w:rPr>
                      <w:rFonts w:ascii="Cabin" w:eastAsia="Cabin" w:hAnsi="Cabin" w:cs="Cabin"/>
                      <w:i/>
                    </w:rPr>
                    <w:t xml:space="preserve"> </w:t>
                  </w:r>
                  <w:r>
                    <w:rPr>
                      <w:rFonts w:ascii="Cabin" w:eastAsia="Cabin" w:hAnsi="Cabin" w:cs="Cabin"/>
                      <w:i/>
                    </w:rPr>
                    <w:t xml:space="preserve">Mount and Blade type </w:t>
                  </w:r>
                  <w:r w:rsidR="0062584B">
                    <w:rPr>
                      <w:rFonts w:ascii="Cabin" w:eastAsia="Cabin" w:hAnsi="Cabin" w:cs="Cabin"/>
                      <w:i/>
                    </w:rPr>
                    <w:t xml:space="preserve">character class library with </w:t>
                  </w:r>
                  <w:r w:rsidR="0062584B" w:rsidRPr="0062584B">
                    <w:rPr>
                      <w:rFonts w:ascii="Cabin" w:eastAsia="Cabin" w:hAnsi="Cabin" w:cs="Cabin"/>
                      <w:i/>
                    </w:rPr>
                    <w:t>serialize</w:t>
                  </w:r>
                  <w:r w:rsidR="0062584B">
                    <w:rPr>
                      <w:rFonts w:ascii="Cabin" w:eastAsia="Cabin" w:hAnsi="Cabin" w:cs="Cabin"/>
                      <w:i/>
                    </w:rPr>
                    <w:t>/de</w:t>
                  </w:r>
                  <w:r w:rsidR="0062584B" w:rsidRPr="0062584B">
                    <w:rPr>
                      <w:rFonts w:ascii="Cabin" w:eastAsia="Cabin" w:hAnsi="Cabin" w:cs="Cabin"/>
                      <w:i/>
                    </w:rPr>
                    <w:t>serialize</w:t>
                  </w:r>
                  <w:r w:rsidR="0062584B">
                    <w:rPr>
                      <w:rFonts w:ascii="Cabin" w:eastAsia="Cabin" w:hAnsi="Cabin" w:cs="Cabin"/>
                      <w:i/>
                    </w:rPr>
                    <w:t xml:space="preserve"> functions.</w:t>
                  </w:r>
                </w:p>
              </w:tc>
            </w:tr>
          </w:tbl>
          <w:p w14:paraId="71B2E302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BC905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D01A3A" w14:paraId="4E311940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1BCA6A" w14:textId="77777777" w:rsidR="00D01A3A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4CA296CC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D01A3A" w14:paraId="458A0F6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BEE0D8E" w14:textId="77777777" w:rsidR="00D01A3A" w:rsidRDefault="00D8631D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8AAF44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D01A3A" w14:paraId="3601446F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72A3C3" w14:textId="170FE9F9" w:rsidR="00D01A3A" w:rsidRDefault="00FB11FC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 xml:space="preserve">A WPF project with save and load buttons </w:t>
                  </w:r>
                  <w:r w:rsidR="00DF7125">
                    <w:rPr>
                      <w:rFonts w:ascii="Cabin" w:eastAsia="Cabin" w:hAnsi="Cabin" w:cs="Cabin"/>
                      <w:i/>
                    </w:rPr>
                    <w:t xml:space="preserve">and the ability </w:t>
                  </w:r>
                  <w:r>
                    <w:rPr>
                      <w:rFonts w:ascii="Cabin" w:eastAsia="Cabin" w:hAnsi="Cabin" w:cs="Cabin"/>
                      <w:i/>
                    </w:rPr>
                    <w:t>to edit the character</w:t>
                  </w:r>
                  <w:r w:rsidR="00DF7125">
                    <w:rPr>
                      <w:rFonts w:ascii="Cabin" w:eastAsia="Cabin" w:hAnsi="Cabin" w:cs="Cabin"/>
                      <w:i/>
                    </w:rPr>
                    <w:t>s</w:t>
                  </w:r>
                  <w:r>
                    <w:rPr>
                      <w:rFonts w:ascii="Cabin" w:eastAsia="Cabin" w:hAnsi="Cabin" w:cs="Cabin"/>
                      <w:i/>
                    </w:rPr>
                    <w:t>.</w:t>
                  </w:r>
                </w:p>
              </w:tc>
            </w:tr>
          </w:tbl>
          <w:p w14:paraId="69AB32EF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DE824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D01A3A" w14:paraId="48CB93E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4FADCE" w14:textId="77777777" w:rsidR="00D01A3A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44F6A7A4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D01A3A" w14:paraId="30780744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C7EA210" w14:textId="77777777" w:rsidR="00D01A3A" w:rsidRDefault="00D8631D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C1503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D01A3A" w14:paraId="256056C7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5EB55C" w14:textId="237DB9A1" w:rsidR="00D01A3A" w:rsidRPr="00B1736D" w:rsidRDefault="00B1736D" w:rsidP="00DF7125">
                  <w:pPr>
                    <w:widowControl w:val="0"/>
                    <w:spacing w:line="240" w:lineRule="auto"/>
                    <w:ind w:left="270"/>
                    <w:rPr>
                      <w:rFonts w:ascii="Cabin" w:hAnsi="Cabin" w:cs="Cabin" w:hint="eastAsia"/>
                      <w:i/>
                    </w:rPr>
                  </w:pPr>
                  <w:r>
                    <w:rPr>
                      <w:rFonts w:ascii="Cabin" w:hAnsi="Cabin" w:cs="Cabin"/>
                      <w:i/>
                    </w:rPr>
                    <w:t>Build and test the app.</w:t>
                  </w:r>
                </w:p>
              </w:tc>
            </w:tr>
          </w:tbl>
          <w:p w14:paraId="7BEDD2CA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C844E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D01A3A" w14:paraId="6F6C16FB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2CA2BD" w14:textId="77777777" w:rsidR="00D01A3A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20BA91CC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D01A3A" w14:paraId="1F86220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7BB9279" w14:textId="77777777" w:rsidR="00D01A3A" w:rsidRDefault="00D8631D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EEC78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D01A3A" w14:paraId="4803E700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F2A07F" w14:textId="77777777" w:rsidR="00D01A3A" w:rsidRDefault="00D8631D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lastRenderedPageBreak/>
                    <w:t>Functional feature(s) by milestone #4</w:t>
                  </w:r>
                </w:p>
              </w:tc>
            </w:tr>
          </w:tbl>
          <w:p w14:paraId="58C1D40C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F0C387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D01A3A" w14:paraId="6276A4F6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89CC7D" w14:textId="77777777" w:rsidR="00D01A3A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lastRenderedPageBreak/>
                    <w:t>mm/dd</w:t>
                  </w:r>
                </w:p>
              </w:tc>
            </w:tr>
          </w:tbl>
          <w:p w14:paraId="7CA34B21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D01A3A" w14:paraId="343BE95A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7D550AB" w14:textId="77777777" w:rsidR="00D01A3A" w:rsidRDefault="00D8631D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lastRenderedPageBreak/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84AB4D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D01A3A" w14:paraId="79AF8E5D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AC9A7C" w14:textId="77777777" w:rsidR="00D01A3A" w:rsidRDefault="00D8631D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Functional feature(s) by milestone #5</w:t>
                  </w:r>
                </w:p>
              </w:tc>
            </w:tr>
          </w:tbl>
          <w:p w14:paraId="5EF587C9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7098E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D01A3A" w14:paraId="0A9B704D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E656C3" w14:textId="77777777" w:rsidR="00D01A3A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082FFE50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D01A3A" w14:paraId="677A011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973F490" w14:textId="77777777" w:rsidR="00D01A3A" w:rsidRDefault="00D8631D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A3477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7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D01A3A" w14:paraId="5EFEDAA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1B3BB8B0" w14:textId="77777777" w:rsidR="00D01A3A" w:rsidRDefault="00D8631D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Feature on backlog - not a part of the minimum viable product</w:t>
                  </w:r>
                </w:p>
                <w:p w14:paraId="5D28EA5D" w14:textId="77777777" w:rsidR="00D01A3A" w:rsidRDefault="00D8631D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Feature on backlog - not a part of the minimum viable product</w:t>
                  </w:r>
                </w:p>
                <w:p w14:paraId="05B3D4FE" w14:textId="77777777" w:rsidR="00D01A3A" w:rsidRDefault="00D8631D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Feature on backlog - not a part of the minimum viable product</w:t>
                  </w:r>
                </w:p>
              </w:tc>
            </w:tr>
          </w:tbl>
          <w:p w14:paraId="721641D4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E85F12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8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D01A3A" w14:paraId="0F0A834F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941586" w14:textId="77777777" w:rsidR="00D01A3A" w:rsidRDefault="00D8631D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215C2812" w14:textId="77777777" w:rsidR="00D01A3A" w:rsidRDefault="00D01A3A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4E89E025" w14:textId="77777777" w:rsidR="00D01A3A" w:rsidRPr="00B1736D" w:rsidRDefault="00D01A3A">
      <w:pPr>
        <w:rPr>
          <w:rFonts w:ascii="Cabin" w:hAnsi="Cabin" w:cs="Cabin" w:hint="eastAsia"/>
        </w:rPr>
      </w:pPr>
    </w:p>
    <w:p w14:paraId="1A68DC23" w14:textId="77777777" w:rsidR="00D01A3A" w:rsidRDefault="00D01A3A">
      <w:pPr>
        <w:rPr>
          <w:rFonts w:ascii="Cabin" w:eastAsia="Cabin" w:hAnsi="Cabin" w:cs="Cabin"/>
        </w:rPr>
      </w:pPr>
    </w:p>
    <w:p w14:paraId="43D1E562" w14:textId="77777777" w:rsidR="00D01A3A" w:rsidRDefault="00D8631D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3" w:name="_3ukp1qr5xcjr" w:colFirst="0" w:colLast="0"/>
      <w:bookmarkEnd w:id="13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Sketch</w:t>
      </w:r>
    </w:p>
    <w:p w14:paraId="6659C30E" w14:textId="77777777" w:rsidR="00D01A3A" w:rsidRDefault="00D8631D">
      <w:pPr>
        <w:rPr>
          <w:rFonts w:ascii="Cabin" w:eastAsia="Cabin" w:hAnsi="Cabin" w:cs="Cabin"/>
        </w:rPr>
      </w:pPr>
      <w:r>
        <w:rPr>
          <w:rFonts w:ascii="Cabin" w:eastAsia="Cabin" w:hAnsi="Cabin" w:cs="Cabin"/>
          <w:noProof/>
        </w:rPr>
        <mc:AlternateContent>
          <mc:Choice Requires="wps">
            <w:drawing>
              <wp:inline distT="114300" distB="114300" distL="114300" distR="114300" wp14:anchorId="6279BB62" wp14:editId="731699DB">
                <wp:extent cx="5943600" cy="2895600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000" y="88500"/>
                          <a:ext cx="6736800" cy="32748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195F0B" w14:textId="40B8DCC6" w:rsidR="00D01A3A" w:rsidRDefault="00DF7125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2FFC4A" wp14:editId="79DD7AB1">
                                  <wp:extent cx="5746750" cy="3238500"/>
                                  <wp:effectExtent l="0" t="0" r="635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6750" cy="3238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none" lIns="91425" tIns="91425" rIns="91425" bIns="91425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79BB62" id="Rectangle 1" o:spid="_x0000_s1026" style="width:468pt;height:228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" fillcolor="#f3f3f3" strokecolor="#d9d9d9">
                <v:stroke startarrowwidth="narrow" startarrowlength="short" endarrowwidth="narrow" endarrowlength="short" joinstyle="round"/>
                <v:textbox style="mso-fit-shape-to-text:t" inset="2.53958mm,2.53958mm,2.53958mm,2.53958mm">
                  <w:txbxContent>
                    <w:p w14:paraId="45195F0B" w14:textId="40B8DCC6" w:rsidR="00D01A3A" w:rsidRDefault="00DF7125">
                      <w:pPr>
                        <w:spacing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2FFC4A" wp14:editId="79DD7AB1">
                            <wp:extent cx="5746750" cy="3238500"/>
                            <wp:effectExtent l="0" t="0" r="635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6750" cy="3238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C9CE3DA" w14:textId="77777777" w:rsidR="00D01A3A" w:rsidRDefault="00D01A3A"/>
    <w:p w14:paraId="1EB41EB5" w14:textId="7F0ABBD9" w:rsidR="00B1736D" w:rsidRDefault="00D8631D" w:rsidP="00B1736D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4" w:name="_v81zuywxuw9r" w:colFirst="0" w:colLast="0"/>
      <w:bookmarkEnd w:id="14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lastRenderedPageBreak/>
        <w:t>How to use / Instructions</w:t>
      </w:r>
    </w:p>
    <w:p w14:paraId="59D57994" w14:textId="564CA819" w:rsidR="00B1736D" w:rsidRDefault="00B1736D" w:rsidP="00B1736D">
      <w:r>
        <w:rPr>
          <w:noProof/>
        </w:rPr>
        <w:drawing>
          <wp:inline distT="0" distB="0" distL="0" distR="0" wp14:anchorId="6C4F871A" wp14:editId="7D55B543">
            <wp:extent cx="5562600" cy="37024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81" cy="37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BA65" w14:textId="77777777" w:rsidR="00B1736D" w:rsidRDefault="00B1736D" w:rsidP="00B1736D">
      <w:pPr>
        <w:rPr>
          <w:rFonts w:hint="eastAsia"/>
        </w:rPr>
      </w:pPr>
    </w:p>
    <w:p w14:paraId="152BC8B9" w14:textId="230D8499" w:rsidR="00B1736D" w:rsidRPr="00B1736D" w:rsidRDefault="00B1736D" w:rsidP="00B1736D">
      <w:pPr>
        <w:rPr>
          <w:rFonts w:hint="eastAsia"/>
        </w:rPr>
      </w:pPr>
      <w:r>
        <w:rPr>
          <w:noProof/>
        </w:rPr>
        <w:drawing>
          <wp:inline distT="0" distB="0" distL="0" distR="0" wp14:anchorId="31057B76" wp14:editId="77BF19AF">
            <wp:extent cx="5575300" cy="3708916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00" cy="374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1DC2" w14:textId="5A5C36EE" w:rsidR="00877355" w:rsidRDefault="00877355" w:rsidP="00B1736D">
      <w:pPr>
        <w:pStyle w:val="Heading1"/>
        <w:spacing w:before="0" w:after="60"/>
      </w:pPr>
      <w:r>
        <w:rPr>
          <w:rFonts w:hint="eastAsia"/>
          <w:noProof/>
        </w:rPr>
        <w:lastRenderedPageBreak/>
        <w:drawing>
          <wp:inline distT="0" distB="0" distL="0" distR="0" wp14:anchorId="47D61102" wp14:editId="6E9FC0F5">
            <wp:extent cx="5943600" cy="3520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E6D7" w14:textId="31DDB94E" w:rsidR="00877355" w:rsidRPr="00877355" w:rsidRDefault="00DF7125" w:rsidP="00877355">
      <w:pPr>
        <w:wordWrap w:val="0"/>
        <w:jc w:val="right"/>
        <w:rPr>
          <w:color w:val="808080" w:themeColor="background1" w:themeShade="80"/>
        </w:rPr>
      </w:pPr>
      <w:r>
        <w:rPr>
          <w:color w:val="808080" w:themeColor="background1" w:themeShade="80"/>
        </w:rPr>
        <w:t>Use t</w:t>
      </w:r>
      <w:r w:rsidR="00877355">
        <w:rPr>
          <w:color w:val="808080" w:themeColor="background1" w:themeShade="80"/>
        </w:rPr>
        <w:t>he tool</w:t>
      </w:r>
      <w:r>
        <w:rPr>
          <w:color w:val="808080" w:themeColor="background1" w:themeShade="80"/>
        </w:rPr>
        <w:t xml:space="preserve"> </w:t>
      </w:r>
      <w:r w:rsidR="00877355">
        <w:rPr>
          <w:color w:val="808080" w:themeColor="background1" w:themeShade="80"/>
        </w:rPr>
        <w:t>to edit</w:t>
      </w:r>
      <w:r>
        <w:rPr>
          <w:color w:val="808080" w:themeColor="background1" w:themeShade="80"/>
        </w:rPr>
        <w:t xml:space="preserve"> the </w:t>
      </w:r>
      <w:r w:rsidR="00877355">
        <w:rPr>
          <w:color w:val="808080" w:themeColor="background1" w:themeShade="80"/>
        </w:rPr>
        <w:t>text format</w:t>
      </w:r>
      <w:r>
        <w:rPr>
          <w:color w:val="808080" w:themeColor="background1" w:themeShade="80"/>
        </w:rPr>
        <w:t xml:space="preserve"> then import to the game</w:t>
      </w:r>
      <w:r w:rsidR="00877355">
        <w:rPr>
          <w:color w:val="808080" w:themeColor="background1" w:themeShade="80"/>
        </w:rPr>
        <w:t>.</w:t>
      </w:r>
    </w:p>
    <w:sectPr w:rsidR="00877355" w:rsidRPr="0087735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bin">
    <w:altName w:val="Calibri"/>
    <w:charset w:val="00"/>
    <w:family w:val="auto"/>
    <w:pitch w:val="default"/>
  </w:font>
  <w:font w:name="Roboto Condensed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921D81"/>
    <w:multiLevelType w:val="multilevel"/>
    <w:tmpl w:val="20A48F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A3A"/>
    <w:rsid w:val="00232AD3"/>
    <w:rsid w:val="0062584B"/>
    <w:rsid w:val="00877355"/>
    <w:rsid w:val="00B1736D"/>
    <w:rsid w:val="00C50BDF"/>
    <w:rsid w:val="00D01A3A"/>
    <w:rsid w:val="00D8116F"/>
    <w:rsid w:val="00D8631D"/>
    <w:rsid w:val="00DF7125"/>
    <w:rsid w:val="00E32D54"/>
    <w:rsid w:val="00FB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8C1B6"/>
  <w15:docId w15:val="{7FE0B387-EE5D-4403-A69E-BC5587A41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Yuhan</cp:lastModifiedBy>
  <cp:revision>6</cp:revision>
  <dcterms:created xsi:type="dcterms:W3CDTF">2020-11-19T05:34:00Z</dcterms:created>
  <dcterms:modified xsi:type="dcterms:W3CDTF">2020-11-19T21:37:00Z</dcterms:modified>
</cp:coreProperties>
</file>