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99EE5" w14:textId="32CD9FCE" w:rsidR="005759C0" w:rsidRDefault="007E3EA3">
      <w:pPr>
        <w:rPr>
          <w:sz w:val="56"/>
          <w:szCs w:val="56"/>
        </w:rPr>
      </w:pPr>
      <w:r>
        <w:rPr>
          <w:sz w:val="56"/>
          <w:szCs w:val="56"/>
        </w:rPr>
        <w:t>14 octobre 2024</w:t>
      </w:r>
    </w:p>
    <w:p w14:paraId="28B0D45E" w14:textId="37B66464" w:rsidR="00C12142" w:rsidRDefault="00E146FB">
      <w:pPr>
        <w:rPr>
          <w:sz w:val="28"/>
          <w:szCs w:val="28"/>
        </w:rPr>
      </w:pPr>
      <w:r>
        <w:rPr>
          <w:sz w:val="28"/>
          <w:szCs w:val="28"/>
        </w:rPr>
        <w:t xml:space="preserve">Aujourd’hui </w:t>
      </w:r>
      <w:r w:rsidR="00F53FC6">
        <w:rPr>
          <w:sz w:val="28"/>
          <w:szCs w:val="28"/>
        </w:rPr>
        <w:t>le disciple 22 a refusé de faire le rituel..</w:t>
      </w:r>
    </w:p>
    <w:p w14:paraId="1430F102" w14:textId="4B3D4E4C" w:rsidR="00F53FC6" w:rsidRDefault="00F53FC6">
      <w:pPr>
        <w:rPr>
          <w:sz w:val="28"/>
          <w:szCs w:val="28"/>
        </w:rPr>
      </w:pPr>
      <w:r>
        <w:rPr>
          <w:sz w:val="28"/>
          <w:szCs w:val="28"/>
        </w:rPr>
        <w:t>On a donc du le punir.</w:t>
      </w:r>
    </w:p>
    <w:p w14:paraId="1613D909" w14:textId="59516F0B" w:rsidR="00F53FC6" w:rsidRDefault="00F25A22">
      <w:pPr>
        <w:rPr>
          <w:sz w:val="28"/>
          <w:szCs w:val="28"/>
        </w:rPr>
      </w:pPr>
      <w:r>
        <w:rPr>
          <w:sz w:val="28"/>
          <w:szCs w:val="28"/>
        </w:rPr>
        <w:t xml:space="preserve">Nous avons chauffé une scie à des chaleur extrême puis </w:t>
      </w:r>
      <w:r w:rsidR="00D8582E">
        <w:rPr>
          <w:sz w:val="28"/>
          <w:szCs w:val="28"/>
        </w:rPr>
        <w:t xml:space="preserve">on </w:t>
      </w:r>
      <w:r>
        <w:rPr>
          <w:sz w:val="28"/>
          <w:szCs w:val="28"/>
        </w:rPr>
        <w:t>lui a coupé les mains.</w:t>
      </w:r>
    </w:p>
    <w:p w14:paraId="1DCCE67F" w14:textId="77777777" w:rsidR="00F25A22" w:rsidRDefault="00F25A22">
      <w:pPr>
        <w:rPr>
          <w:sz w:val="28"/>
          <w:szCs w:val="28"/>
        </w:rPr>
      </w:pPr>
    </w:p>
    <w:p w14:paraId="7620C3E5" w14:textId="117EBC6C" w:rsidR="00F25A22" w:rsidRDefault="00F25A22">
      <w:pPr>
        <w:rPr>
          <w:sz w:val="28"/>
          <w:szCs w:val="28"/>
        </w:rPr>
      </w:pPr>
      <w:r>
        <w:rPr>
          <w:sz w:val="28"/>
          <w:szCs w:val="28"/>
        </w:rPr>
        <w:t>Nous avons attendu qu’il se vide de son sang jusqu’à ce qu’il s’évanouit.</w:t>
      </w:r>
    </w:p>
    <w:p w14:paraId="51FB1135" w14:textId="77777777" w:rsidR="00F25A22" w:rsidRDefault="00F25A22">
      <w:pPr>
        <w:rPr>
          <w:sz w:val="28"/>
          <w:szCs w:val="28"/>
        </w:rPr>
      </w:pPr>
    </w:p>
    <w:p w14:paraId="71DA91F7" w14:textId="105BF60D" w:rsidR="00F25A22" w:rsidRDefault="00F25A22">
      <w:pPr>
        <w:rPr>
          <w:sz w:val="28"/>
          <w:szCs w:val="28"/>
        </w:rPr>
      </w:pPr>
      <w:r>
        <w:rPr>
          <w:sz w:val="28"/>
          <w:szCs w:val="28"/>
        </w:rPr>
        <w:t xml:space="preserve">Pendant son incontinence nous avons décider de le mutiler puis lui remplacer </w:t>
      </w:r>
      <w:r w:rsidR="0070771E">
        <w:rPr>
          <w:sz w:val="28"/>
          <w:szCs w:val="28"/>
        </w:rPr>
        <w:t>les mains par des pattes de cochon</w:t>
      </w:r>
      <w:r w:rsidR="00BF6396">
        <w:rPr>
          <w:sz w:val="28"/>
          <w:szCs w:val="28"/>
        </w:rPr>
        <w:t>.</w:t>
      </w:r>
    </w:p>
    <w:p w14:paraId="32FB0D0B" w14:textId="64301AF0" w:rsidR="00BF6396" w:rsidRDefault="00BF6396">
      <w:pPr>
        <w:rPr>
          <w:sz w:val="28"/>
          <w:szCs w:val="28"/>
        </w:rPr>
      </w:pPr>
    </w:p>
    <w:p w14:paraId="24864F04" w14:textId="56440FDB" w:rsidR="00BF6396" w:rsidRDefault="003D0BC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82F6453" wp14:editId="20BF0B24">
            <wp:simplePos x="0" y="0"/>
            <wp:positionH relativeFrom="column">
              <wp:posOffset>250825</wp:posOffset>
            </wp:positionH>
            <wp:positionV relativeFrom="paragraph">
              <wp:posOffset>372745</wp:posOffset>
            </wp:positionV>
            <wp:extent cx="4762500" cy="476250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27CF">
        <w:rPr>
          <w:sz w:val="28"/>
          <w:szCs w:val="28"/>
        </w:rPr>
        <w:t>Il aurait du nous obéir.</w:t>
      </w:r>
      <w:r w:rsidRPr="003D0BCD">
        <w:rPr>
          <w:noProof/>
          <w:sz w:val="28"/>
          <w:szCs w:val="28"/>
        </w:rPr>
        <w:t xml:space="preserve"> </w:t>
      </w:r>
    </w:p>
    <w:p w14:paraId="2CE1CA57" w14:textId="6DF9E667" w:rsidR="00A027CF" w:rsidRDefault="00A027CF">
      <w:pPr>
        <w:rPr>
          <w:sz w:val="28"/>
          <w:szCs w:val="28"/>
        </w:rPr>
      </w:pPr>
    </w:p>
    <w:p w14:paraId="7014356C" w14:textId="102E9609" w:rsidR="00A027CF" w:rsidRPr="00C12142" w:rsidRDefault="00A027CF">
      <w:pPr>
        <w:rPr>
          <w:sz w:val="28"/>
          <w:szCs w:val="28"/>
        </w:rPr>
      </w:pPr>
    </w:p>
    <w:sectPr w:rsidR="00A027CF" w:rsidRPr="00C1214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C0"/>
    <w:rsid w:val="002F6E72"/>
    <w:rsid w:val="003D0BCD"/>
    <w:rsid w:val="00564E99"/>
    <w:rsid w:val="005759C0"/>
    <w:rsid w:val="0070771E"/>
    <w:rsid w:val="007E3EA3"/>
    <w:rsid w:val="008346ED"/>
    <w:rsid w:val="00A027CF"/>
    <w:rsid w:val="00AF0A59"/>
    <w:rsid w:val="00B40B85"/>
    <w:rsid w:val="00BF6396"/>
    <w:rsid w:val="00C12142"/>
    <w:rsid w:val="00D8582E"/>
    <w:rsid w:val="00E146FB"/>
    <w:rsid w:val="00F25A22"/>
    <w:rsid w:val="00F5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92461C"/>
  <w15:chartTrackingRefBased/>
  <w15:docId w15:val="{017EA5A5-B046-A54F-B7CF-8BA0D2C9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336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Oraps Clt</dc:creator>
  <cp:keywords/>
  <dc:description/>
  <cp:lastModifiedBy>Oraps Clt</cp:lastModifiedBy>
  <cp:revision>2</cp:revision>
  <dcterms:created xsi:type="dcterms:W3CDTF">2026-03-22T06:11:00Z</dcterms:created>
  <dcterms:modified xsi:type="dcterms:W3CDTF">2026-03-22T06:11:00Z</dcterms:modified>
</cp:coreProperties>
</file>