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7E5E" w14:textId="77777777" w:rsidR="00151590" w:rsidRPr="00AF4B1E" w:rsidRDefault="00151590" w:rsidP="00151590">
      <w:pPr>
        <w:spacing w:after="60"/>
        <w:jc w:val="center"/>
        <w:rPr>
          <w:rFonts w:ascii="Times New Roman" w:hAnsi="Times New Roman" w:cs="Times New Roman"/>
          <w:b/>
          <w:sz w:val="32"/>
        </w:rPr>
      </w:pPr>
      <w:r w:rsidRPr="00AF4B1E">
        <w:rPr>
          <w:rFonts w:ascii="Times New Roman" w:hAnsi="Times New Roman" w:cs="Times New Roman"/>
          <w:b/>
          <w:sz w:val="32"/>
        </w:rPr>
        <w:t>ĐẠI HỌC BÌNH DƯƠNG</w:t>
      </w:r>
    </w:p>
    <w:p w14:paraId="1A519DF0" w14:textId="77777777" w:rsidR="00151590" w:rsidRPr="00AF4B1E" w:rsidRDefault="00151590" w:rsidP="00151590">
      <w:pPr>
        <w:spacing w:after="60"/>
        <w:jc w:val="center"/>
        <w:rPr>
          <w:rFonts w:ascii="Times New Roman" w:hAnsi="Times New Roman" w:cs="Times New Roman"/>
          <w:b/>
          <w:sz w:val="28"/>
        </w:rPr>
      </w:pPr>
      <w:r w:rsidRPr="00AF4B1E">
        <w:rPr>
          <w:rFonts w:ascii="Times New Roman" w:hAnsi="Times New Roman" w:cs="Times New Roman"/>
          <w:b/>
          <w:sz w:val="28"/>
        </w:rPr>
        <w:t>KHOA CÔNG NGHỆ THÔNG TIN, ROBOT VÀ TRÍ TUỆ NHÂN TẠO</w:t>
      </w:r>
    </w:p>
    <w:p w14:paraId="4824C618" w14:textId="77777777" w:rsidR="00151590" w:rsidRPr="00AF4B1E" w:rsidRDefault="00151590" w:rsidP="00151590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F4B1E">
        <w:rPr>
          <w:rFonts w:ascii="Times New Roman" w:hAnsi="Times New Roman" w:cs="Times New Roman"/>
          <w:b/>
          <w:sz w:val="28"/>
          <w:szCs w:val="32"/>
        </w:rPr>
        <w:sym w:font="Wingdings" w:char="F097"/>
      </w:r>
      <w:r w:rsidRPr="00AF4B1E">
        <w:rPr>
          <w:rFonts w:ascii="Times New Roman" w:hAnsi="Times New Roman" w:cs="Times New Roman"/>
          <w:sz w:val="28"/>
          <w:szCs w:val="32"/>
        </w:rPr>
        <w:sym w:font="Wingdings" w:char="F026"/>
      </w:r>
      <w:r w:rsidRPr="00AF4B1E">
        <w:rPr>
          <w:rFonts w:ascii="Times New Roman" w:hAnsi="Times New Roman" w:cs="Times New Roman"/>
          <w:b/>
          <w:sz w:val="28"/>
          <w:szCs w:val="32"/>
        </w:rPr>
        <w:sym w:font="Wingdings" w:char="F096"/>
      </w:r>
    </w:p>
    <w:p w14:paraId="45D0729E" w14:textId="77777777" w:rsidR="00151590" w:rsidRPr="00AF4B1E" w:rsidRDefault="00151590" w:rsidP="00151590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8C9E074" w14:textId="77777777" w:rsidR="00151590" w:rsidRPr="00AF4B1E" w:rsidRDefault="00151590" w:rsidP="00151590">
      <w:pPr>
        <w:jc w:val="center"/>
        <w:rPr>
          <w:rFonts w:ascii="Times New Roman" w:hAnsi="Times New Roman" w:cs="Times New Roman"/>
        </w:rPr>
      </w:pPr>
      <w:r w:rsidRPr="00AF4B1E">
        <w:rPr>
          <w:rFonts w:ascii="Times New Roman" w:hAnsi="Times New Roman" w:cs="Times New Roman"/>
          <w:noProof/>
        </w:rPr>
        <w:drawing>
          <wp:inline distT="0" distB="0" distL="0" distR="0" wp14:anchorId="5AEAFD4A" wp14:editId="0403DDD9">
            <wp:extent cx="1816100" cy="1805940"/>
            <wp:effectExtent l="0" t="0" r="0" b="3810"/>
            <wp:docPr id="30" name="Picture 30" descr="BDU da su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BDU da sua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9FCE" w14:textId="77777777" w:rsidR="00151590" w:rsidRPr="00AF4B1E" w:rsidRDefault="00151590" w:rsidP="00151590">
      <w:pPr>
        <w:jc w:val="center"/>
        <w:rPr>
          <w:rFonts w:ascii="Times New Roman" w:hAnsi="Times New Roman" w:cs="Times New Roman"/>
        </w:rPr>
      </w:pPr>
    </w:p>
    <w:p w14:paraId="63635742" w14:textId="77777777" w:rsidR="00151590" w:rsidRPr="00AF4B1E" w:rsidRDefault="00151590" w:rsidP="00151590">
      <w:pPr>
        <w:jc w:val="center"/>
        <w:rPr>
          <w:rFonts w:ascii="Times New Roman" w:hAnsi="Times New Roman" w:cs="Times New Roman"/>
        </w:rPr>
      </w:pPr>
    </w:p>
    <w:p w14:paraId="46641384" w14:textId="77777777" w:rsidR="00151590" w:rsidRPr="00353193" w:rsidRDefault="00151590" w:rsidP="00151590">
      <w:pPr>
        <w:spacing w:after="1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53193">
        <w:rPr>
          <w:rFonts w:ascii="Times New Roman" w:eastAsia="Times New Roman" w:hAnsi="Times New Roman" w:cs="Times New Roman"/>
          <w:b/>
          <w:sz w:val="44"/>
          <w:szCs w:val="44"/>
        </w:rPr>
        <w:t>XÂY DỰNG WEBSITE CỔNG THÔNG TIN KHOA HỌC VÀ CÔNG NGHỆ TRÊN NỀN TẢNG WEB-DJANGO</w:t>
      </w:r>
    </w:p>
    <w:p w14:paraId="67D4B1E6" w14:textId="77777777" w:rsidR="00151590" w:rsidRPr="00353193" w:rsidRDefault="00151590" w:rsidP="00151590">
      <w:pPr>
        <w:spacing w:after="12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proofErr w:type="spellStart"/>
      <w:r w:rsidRPr="00353193">
        <w:rPr>
          <w:rFonts w:ascii="Times New Roman" w:eastAsia="Times New Roman" w:hAnsi="Times New Roman" w:cs="Times New Roman"/>
          <w:b/>
          <w:sz w:val="38"/>
          <w:szCs w:val="38"/>
        </w:rPr>
        <w:t>Nhóm</w:t>
      </w:r>
      <w:proofErr w:type="spellEnd"/>
      <w:r w:rsidRPr="00353193">
        <w:rPr>
          <w:rFonts w:ascii="Times New Roman" w:eastAsia="Times New Roman" w:hAnsi="Times New Roman" w:cs="Times New Roman"/>
          <w:b/>
          <w:sz w:val="38"/>
          <w:szCs w:val="38"/>
        </w:rPr>
        <w:t xml:space="preserve"> 03 – </w:t>
      </w:r>
      <w:proofErr w:type="spellStart"/>
      <w:r w:rsidRPr="00353193">
        <w:rPr>
          <w:rFonts w:ascii="Times New Roman" w:eastAsia="Times New Roman" w:hAnsi="Times New Roman" w:cs="Times New Roman"/>
          <w:b/>
          <w:sz w:val="38"/>
          <w:szCs w:val="38"/>
        </w:rPr>
        <w:t>Đề</w:t>
      </w:r>
      <w:proofErr w:type="spellEnd"/>
      <w:r w:rsidRPr="00353193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 w:rsidRPr="00353193">
        <w:rPr>
          <w:rFonts w:ascii="Times New Roman" w:eastAsia="Times New Roman" w:hAnsi="Times New Roman" w:cs="Times New Roman"/>
          <w:b/>
          <w:sz w:val="38"/>
          <w:szCs w:val="38"/>
        </w:rPr>
        <w:t>tài</w:t>
      </w:r>
      <w:proofErr w:type="spellEnd"/>
      <w:r w:rsidRPr="00353193">
        <w:rPr>
          <w:rFonts w:ascii="Times New Roman" w:eastAsia="Times New Roman" w:hAnsi="Times New Roman" w:cs="Times New Roman"/>
          <w:b/>
          <w:sz w:val="38"/>
          <w:szCs w:val="38"/>
        </w:rPr>
        <w:t xml:space="preserve"> 03</w:t>
      </w:r>
    </w:p>
    <w:p w14:paraId="3A18E47A" w14:textId="77777777" w:rsidR="00151590" w:rsidRPr="00AF4B1E" w:rsidRDefault="00151590" w:rsidP="00151590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801E586" w14:textId="77777777" w:rsidR="00151590" w:rsidRPr="00AF4B1E" w:rsidRDefault="00151590" w:rsidP="00151590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BCF3147" w14:textId="77777777" w:rsidR="00151590" w:rsidRPr="00AF4B1E" w:rsidRDefault="00151590" w:rsidP="00151590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393"/>
      </w:tblGrid>
      <w:tr w:rsidR="00151590" w14:paraId="64CA4527" w14:textId="77777777" w:rsidTr="00151590">
        <w:tc>
          <w:tcPr>
            <w:tcW w:w="7285" w:type="dxa"/>
          </w:tcPr>
          <w:p w14:paraId="22D67330" w14:textId="4054C873" w:rsidR="00151590" w:rsidRPr="00745D06" w:rsidRDefault="00151590" w:rsidP="00151590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393" w:type="dxa"/>
          </w:tcPr>
          <w:p w14:paraId="180DCEFC" w14:textId="1A6D63CC" w:rsidR="00151590" w:rsidRPr="00151590" w:rsidRDefault="00151590" w:rsidP="001515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590" w14:paraId="43F2876D" w14:textId="77777777" w:rsidTr="00151590">
        <w:tc>
          <w:tcPr>
            <w:tcW w:w="7285" w:type="dxa"/>
          </w:tcPr>
          <w:p w14:paraId="3ECBDE6E" w14:textId="3F637DA2" w:rsidR="00151590" w:rsidRPr="00745D06" w:rsidRDefault="00151590" w:rsidP="00151590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  <w:r w:rsidRPr="00745D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393" w:type="dxa"/>
          </w:tcPr>
          <w:p w14:paraId="2E210611" w14:textId="3BDB22E7" w:rsidR="00151590" w:rsidRPr="00151590" w:rsidRDefault="00151590" w:rsidP="001515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Lê Quang Hướng</w:t>
            </w:r>
          </w:p>
        </w:tc>
      </w:tr>
      <w:tr w:rsidR="00151590" w14:paraId="32C49D9D" w14:textId="77777777" w:rsidTr="00151590">
        <w:tc>
          <w:tcPr>
            <w:tcW w:w="7285" w:type="dxa"/>
          </w:tcPr>
          <w:p w14:paraId="4A4244DA" w14:textId="77777777" w:rsidR="00151590" w:rsidRPr="00151590" w:rsidRDefault="00151590" w:rsidP="001515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14:paraId="6B583A61" w14:textId="4D75CC6D" w:rsidR="00151590" w:rsidRPr="00151590" w:rsidRDefault="00151590" w:rsidP="001515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</w:p>
        </w:tc>
      </w:tr>
      <w:tr w:rsidR="00151590" w14:paraId="373CA2B0" w14:textId="77777777" w:rsidTr="00151590">
        <w:tc>
          <w:tcPr>
            <w:tcW w:w="7285" w:type="dxa"/>
          </w:tcPr>
          <w:p w14:paraId="3BDF6BF9" w14:textId="77777777" w:rsidR="00151590" w:rsidRPr="00151590" w:rsidRDefault="00151590" w:rsidP="001515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14:paraId="053E046E" w14:textId="75BDF3F5" w:rsidR="00151590" w:rsidRPr="00151590" w:rsidRDefault="00151590" w:rsidP="001515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Ngô</w:t>
            </w:r>
            <w:proofErr w:type="spellEnd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Bơ</w:t>
            </w:r>
            <w:proofErr w:type="spellEnd"/>
          </w:p>
        </w:tc>
      </w:tr>
      <w:tr w:rsidR="00151590" w14:paraId="1E60CAC3" w14:textId="77777777" w:rsidTr="00151590">
        <w:trPr>
          <w:trHeight w:val="70"/>
        </w:trPr>
        <w:tc>
          <w:tcPr>
            <w:tcW w:w="7285" w:type="dxa"/>
          </w:tcPr>
          <w:p w14:paraId="2C3A12A7" w14:textId="77777777" w:rsidR="00151590" w:rsidRPr="00151590" w:rsidRDefault="00151590" w:rsidP="001515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14:paraId="4AEA6CE8" w14:textId="605A7262" w:rsidR="00151590" w:rsidRPr="00151590" w:rsidRDefault="00151590" w:rsidP="001515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1590"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</w:tr>
    </w:tbl>
    <w:p w14:paraId="0822EFBC" w14:textId="77777777" w:rsidR="00151590" w:rsidRPr="00AF4B1E" w:rsidRDefault="00151590" w:rsidP="00151590">
      <w:pPr>
        <w:jc w:val="center"/>
        <w:rPr>
          <w:rFonts w:ascii="Times New Roman" w:hAnsi="Times New Roman" w:cs="Times New Roman"/>
        </w:rPr>
      </w:pPr>
    </w:p>
    <w:p w14:paraId="0AF810D8" w14:textId="77777777" w:rsidR="00151590" w:rsidRPr="00AF4B1E" w:rsidRDefault="00151590" w:rsidP="00151590">
      <w:pPr>
        <w:rPr>
          <w:rFonts w:ascii="Times New Roman" w:hAnsi="Times New Roman" w:cs="Times New Roman"/>
        </w:rPr>
      </w:pPr>
    </w:p>
    <w:p w14:paraId="69AAE517" w14:textId="41921CCD" w:rsidR="00151590" w:rsidRDefault="00151590" w:rsidP="00151590">
      <w:pPr>
        <w:jc w:val="center"/>
        <w:rPr>
          <w:rFonts w:ascii="Times New Roman" w:hAnsi="Times New Roman" w:cs="Times New Roman"/>
        </w:rPr>
      </w:pPr>
    </w:p>
    <w:p w14:paraId="1D67CC53" w14:textId="77777777" w:rsidR="008920A6" w:rsidRPr="00AF4B1E" w:rsidRDefault="008920A6" w:rsidP="00151590">
      <w:pPr>
        <w:jc w:val="center"/>
        <w:rPr>
          <w:rFonts w:ascii="Times New Roman" w:hAnsi="Times New Roman" w:cs="Times New Roman"/>
        </w:rPr>
      </w:pPr>
    </w:p>
    <w:p w14:paraId="00CD6988" w14:textId="033472D3" w:rsidR="007D035D" w:rsidRPr="00A020A8" w:rsidRDefault="00151590" w:rsidP="00A020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4B1E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AF4B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4B1E">
        <w:rPr>
          <w:rFonts w:ascii="Times New Roman" w:hAnsi="Times New Roman" w:cs="Times New Roman"/>
          <w:b/>
          <w:bCs/>
          <w:sz w:val="26"/>
          <w:szCs w:val="26"/>
        </w:rPr>
        <w:t>Dương</w:t>
      </w:r>
      <w:proofErr w:type="spellEnd"/>
      <w:r w:rsidRPr="00AF4B1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F4B1E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AF4B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55C9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AF4B1E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6455C9"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A020A8">
        <w:rPr>
          <w:rFonts w:ascii="Times New Roman" w:hAnsi="Times New Roman" w:cs="Times New Roman"/>
          <w:b/>
          <w:bCs/>
          <w:sz w:val="26"/>
          <w:szCs w:val="26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466"/>
      </w:tblGrid>
      <w:tr w:rsidR="00407736" w:rsidRPr="00915EE8" w14:paraId="6DD77B77" w14:textId="77777777" w:rsidTr="00A020A8">
        <w:tc>
          <w:tcPr>
            <w:tcW w:w="221" w:type="dxa"/>
          </w:tcPr>
          <w:p w14:paraId="343886F0" w14:textId="77777777" w:rsidR="00407736" w:rsidRPr="00915EE8" w:rsidRDefault="00407736" w:rsidP="00A020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9467" w:type="dxa"/>
          </w:tcPr>
          <w:p w14:paraId="779D6FD0" w14:textId="77777777" w:rsidR="00407736" w:rsidRPr="00915EE8" w:rsidRDefault="00407736" w:rsidP="00892B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C980B0" w14:textId="77777777" w:rsidR="005C6F55" w:rsidRPr="007D035D" w:rsidRDefault="005C6F55">
      <w:pPr>
        <w:rPr>
          <w:lang w:val="vi-VN"/>
        </w:rPr>
      </w:pPr>
    </w:p>
    <w:sectPr w:rsidR="005C6F55" w:rsidRPr="007D035D" w:rsidSect="008920A6">
      <w:pgSz w:w="12240" w:h="15840"/>
      <w:pgMar w:top="1134" w:right="851" w:bottom="851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46DB"/>
    <w:multiLevelType w:val="hybridMultilevel"/>
    <w:tmpl w:val="FD8EEE62"/>
    <w:lvl w:ilvl="0" w:tplc="8D52F6CA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C966112"/>
    <w:multiLevelType w:val="multilevel"/>
    <w:tmpl w:val="99967F36"/>
    <w:lvl w:ilvl="0">
      <w:start w:val="1"/>
      <w:numFmt w:val="bullet"/>
      <w:lvlText w:val="❖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234DFF"/>
    <w:multiLevelType w:val="multilevel"/>
    <w:tmpl w:val="F5FC47D2"/>
    <w:lvl w:ilvl="0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984DFC"/>
    <w:multiLevelType w:val="hybridMultilevel"/>
    <w:tmpl w:val="EA2C5776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A95450B"/>
    <w:multiLevelType w:val="multilevel"/>
    <w:tmpl w:val="94ECA22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hint="default"/>
      </w:rPr>
    </w:lvl>
  </w:abstractNum>
  <w:abstractNum w:abstractNumId="5" w15:restartNumberingAfterBreak="0">
    <w:nsid w:val="61DA2716"/>
    <w:multiLevelType w:val="multilevel"/>
    <w:tmpl w:val="63FA0728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6AC72BBE"/>
    <w:multiLevelType w:val="hybridMultilevel"/>
    <w:tmpl w:val="CB6C83D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70F06EF2"/>
    <w:multiLevelType w:val="multilevel"/>
    <w:tmpl w:val="F5704E4C"/>
    <w:lvl w:ilvl="0">
      <w:start w:val="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7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7C6282"/>
    <w:multiLevelType w:val="multilevel"/>
    <w:tmpl w:val="9F285222"/>
    <w:lvl w:ilvl="0">
      <w:start w:val="1"/>
      <w:numFmt w:val="decimal"/>
      <w:lvlText w:val="%1."/>
      <w:lvlJc w:val="left"/>
      <w:pPr>
        <w:ind w:left="660" w:hanging="360"/>
      </w:pPr>
      <w:rPr>
        <w:b/>
      </w:rPr>
    </w:lvl>
    <w:lvl w:ilvl="1">
      <w:start w:val="1"/>
      <w:numFmt w:val="decimal"/>
      <w:lvlText w:val="%1.%2"/>
      <w:lvlJc w:val="left"/>
      <w:pPr>
        <w:ind w:left="750" w:hanging="450"/>
      </w:pPr>
    </w:lvl>
    <w:lvl w:ilvl="2">
      <w:start w:val="1"/>
      <w:numFmt w:val="decimal"/>
      <w:lvlText w:val="%1.%2.%3"/>
      <w:lvlJc w:val="left"/>
      <w:pPr>
        <w:ind w:left="1020" w:hanging="720"/>
      </w:pPr>
    </w:lvl>
    <w:lvl w:ilvl="3">
      <w:start w:val="1"/>
      <w:numFmt w:val="decimal"/>
      <w:lvlText w:val="%1.%2.%3.%4"/>
      <w:lvlJc w:val="left"/>
      <w:pPr>
        <w:ind w:left="1020" w:hanging="720"/>
      </w:pPr>
    </w:lvl>
    <w:lvl w:ilvl="4">
      <w:start w:val="1"/>
      <w:numFmt w:val="decimal"/>
      <w:lvlText w:val="%1.%2.%3.%4.%5"/>
      <w:lvlJc w:val="left"/>
      <w:pPr>
        <w:ind w:left="1380" w:hanging="1080"/>
      </w:pPr>
    </w:lvl>
    <w:lvl w:ilvl="5">
      <w:start w:val="1"/>
      <w:numFmt w:val="decimal"/>
      <w:lvlText w:val="%1.%2.%3.%4.%5.%6"/>
      <w:lvlJc w:val="left"/>
      <w:pPr>
        <w:ind w:left="1740" w:hanging="1440"/>
      </w:pPr>
    </w:lvl>
    <w:lvl w:ilvl="6">
      <w:start w:val="1"/>
      <w:numFmt w:val="decimal"/>
      <w:lvlText w:val="%1.%2.%3.%4.%5.%6.%7"/>
      <w:lvlJc w:val="left"/>
      <w:pPr>
        <w:ind w:left="1740" w:hanging="1440"/>
      </w:pPr>
    </w:lvl>
    <w:lvl w:ilvl="7">
      <w:start w:val="1"/>
      <w:numFmt w:val="decimal"/>
      <w:lvlText w:val="%1.%2.%3.%4.%5.%6.%7.%8"/>
      <w:lvlJc w:val="left"/>
      <w:pPr>
        <w:ind w:left="2100" w:hanging="1800"/>
      </w:pPr>
    </w:lvl>
    <w:lvl w:ilvl="8">
      <w:start w:val="1"/>
      <w:numFmt w:val="decimal"/>
      <w:lvlText w:val="%1.%2.%3.%4.%5.%6.%7.%8.%9"/>
      <w:lvlJc w:val="left"/>
      <w:pPr>
        <w:ind w:left="2100" w:hanging="1800"/>
      </w:pPr>
    </w:lvl>
  </w:abstractNum>
  <w:abstractNum w:abstractNumId="9" w15:restartNumberingAfterBreak="0">
    <w:nsid w:val="7BDC0108"/>
    <w:multiLevelType w:val="multilevel"/>
    <w:tmpl w:val="82883A6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F525A4"/>
    <w:multiLevelType w:val="hybridMultilevel"/>
    <w:tmpl w:val="46242C3A"/>
    <w:lvl w:ilvl="0" w:tplc="5EE4AD0C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7D4D50AD"/>
    <w:multiLevelType w:val="multilevel"/>
    <w:tmpl w:val="6CCE90D0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B1"/>
    <w:rsid w:val="000F3672"/>
    <w:rsid w:val="00151590"/>
    <w:rsid w:val="00252268"/>
    <w:rsid w:val="00387D9A"/>
    <w:rsid w:val="00407736"/>
    <w:rsid w:val="0045374E"/>
    <w:rsid w:val="005C6F55"/>
    <w:rsid w:val="00641422"/>
    <w:rsid w:val="006455C9"/>
    <w:rsid w:val="00677688"/>
    <w:rsid w:val="00745D06"/>
    <w:rsid w:val="007D035D"/>
    <w:rsid w:val="008920A6"/>
    <w:rsid w:val="00892B59"/>
    <w:rsid w:val="00915EE8"/>
    <w:rsid w:val="0097428B"/>
    <w:rsid w:val="009E4AB1"/>
    <w:rsid w:val="009F7073"/>
    <w:rsid w:val="00A020A8"/>
    <w:rsid w:val="00A96988"/>
    <w:rsid w:val="00AA4E52"/>
    <w:rsid w:val="00AE2345"/>
    <w:rsid w:val="00BA4940"/>
    <w:rsid w:val="00C17227"/>
    <w:rsid w:val="00C41E60"/>
    <w:rsid w:val="00C50457"/>
    <w:rsid w:val="00C7279C"/>
    <w:rsid w:val="00DC12A0"/>
    <w:rsid w:val="00EA2D1C"/>
    <w:rsid w:val="00EB6BAC"/>
    <w:rsid w:val="00EF38C4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ACC7"/>
  <w15:chartTrackingRefBased/>
  <w15:docId w15:val="{0E978F8A-5EF1-4F27-85CA-8543CA8A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E60"/>
    <w:pPr>
      <w:keepNext/>
      <w:keepLines/>
      <w:spacing w:before="240" w:after="0" w:line="240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457"/>
    <w:pPr>
      <w:ind w:left="720"/>
      <w:contextualSpacing/>
    </w:pPr>
    <w:rPr>
      <w:rFonts w:eastAsiaTheme="minorHAnsi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9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A494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C41E60"/>
    <w:rPr>
      <w:rFonts w:ascii="Calibri" w:eastAsia="Calibri" w:hAnsi="Calibri" w:cs="Calibr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Hướng</dc:creator>
  <cp:keywords/>
  <dc:description/>
  <cp:lastModifiedBy>Lê Quang Hướng</cp:lastModifiedBy>
  <cp:revision>33</cp:revision>
  <dcterms:created xsi:type="dcterms:W3CDTF">2020-10-25T15:33:00Z</dcterms:created>
  <dcterms:modified xsi:type="dcterms:W3CDTF">2020-10-25T17:00:00Z</dcterms:modified>
</cp:coreProperties>
</file>