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4E52FF" wp14:paraId="2C078E63" wp14:textId="7D3DE4BD">
      <w:pPr>
        <w:pStyle w:val="Heading1"/>
        <w:spacing w:line="360" w:lineRule="auto"/>
        <w:rPr>
          <w:b w:val="1"/>
          <w:bCs w:val="1"/>
          <w:sz w:val="36"/>
          <w:szCs w:val="36"/>
          <w:u w:val="single"/>
        </w:rPr>
      </w:pPr>
      <w:bookmarkStart w:name="_Toc1517220184" w:id="118669480"/>
      <w:r w:rsidR="0419C9E6">
        <w:rPr/>
        <w:t>Student information</w:t>
      </w:r>
      <w:bookmarkEnd w:id="118669480"/>
    </w:p>
    <w:p w:rsidR="0419C9E6" w:rsidP="004E52FF" w:rsidRDefault="0419C9E6" w14:paraId="51B3C690" w14:textId="3E446558">
      <w:pPr>
        <w:pStyle w:val="Normal"/>
        <w:spacing w:line="360" w:lineRule="auto"/>
        <w:rPr>
          <w:sz w:val="28"/>
          <w:szCs w:val="28"/>
        </w:rPr>
      </w:pPr>
      <w:r w:rsidRPr="004E52FF" w:rsidR="0419C9E6">
        <w:rPr>
          <w:sz w:val="28"/>
          <w:szCs w:val="28"/>
          <w:u w:val="single"/>
        </w:rPr>
        <w:t>Name and surname:</w:t>
      </w:r>
      <w:r w:rsidRPr="004E52FF" w:rsidR="0419C9E6">
        <w:rPr>
          <w:sz w:val="28"/>
          <w:szCs w:val="28"/>
        </w:rPr>
        <w:t xml:space="preserve"> ORATILE MORENA TSWAI </w:t>
      </w:r>
    </w:p>
    <w:p w:rsidR="0419C9E6" w:rsidP="004E52FF" w:rsidRDefault="0419C9E6" w14:paraId="5352C60B" w14:textId="3A1E72C4">
      <w:pPr>
        <w:pStyle w:val="Normal"/>
        <w:spacing w:line="360" w:lineRule="auto"/>
        <w:rPr>
          <w:sz w:val="28"/>
          <w:szCs w:val="28"/>
        </w:rPr>
      </w:pPr>
      <w:r w:rsidRPr="004E52FF" w:rsidR="0419C9E6">
        <w:rPr>
          <w:sz w:val="28"/>
          <w:szCs w:val="28"/>
          <w:u w:val="single"/>
        </w:rPr>
        <w:t>Student number</w:t>
      </w:r>
      <w:r w:rsidRPr="004E52FF" w:rsidR="0419C9E6">
        <w:rPr>
          <w:sz w:val="28"/>
          <w:szCs w:val="28"/>
        </w:rPr>
        <w:t>: st10531695</w:t>
      </w:r>
    </w:p>
    <w:p w:rsidR="0419C9E6" w:rsidP="004E52FF" w:rsidRDefault="0419C9E6" w14:paraId="08C73139" w14:textId="4155CA67">
      <w:pPr>
        <w:pStyle w:val="Normal"/>
        <w:spacing w:line="360" w:lineRule="auto"/>
        <w:rPr>
          <w:sz w:val="28"/>
          <w:szCs w:val="28"/>
        </w:rPr>
      </w:pPr>
      <w:r w:rsidRPr="004E52FF" w:rsidR="0419C9E6">
        <w:rPr>
          <w:sz w:val="28"/>
          <w:szCs w:val="28"/>
          <w:u w:val="single"/>
        </w:rPr>
        <w:t>Module:</w:t>
      </w:r>
      <w:r w:rsidRPr="004E52FF" w:rsidR="0419C9E6">
        <w:rPr>
          <w:sz w:val="28"/>
          <w:szCs w:val="28"/>
        </w:rPr>
        <w:t xml:space="preserve"> </w:t>
      </w:r>
      <w:r w:rsidRPr="004E52FF" w:rsidR="0419C9E6">
        <w:rPr>
          <w:sz w:val="28"/>
          <w:szCs w:val="28"/>
        </w:rPr>
        <w:t>web</w:t>
      </w:r>
      <w:r w:rsidRPr="004E52FF" w:rsidR="0524F312">
        <w:rPr>
          <w:sz w:val="28"/>
          <w:szCs w:val="28"/>
        </w:rPr>
        <w:t xml:space="preserve"> development</w:t>
      </w:r>
      <w:r w:rsidRPr="004E52FF" w:rsidR="0524F312">
        <w:rPr>
          <w:sz w:val="28"/>
          <w:szCs w:val="28"/>
        </w:rPr>
        <w:t xml:space="preserve"> </w:t>
      </w:r>
    </w:p>
    <w:p w:rsidR="1EEDA11B" w:rsidP="004E52FF" w:rsidRDefault="1EEDA11B" w14:paraId="77E08D80" w14:textId="21E56813">
      <w:pPr>
        <w:pStyle w:val="Normal"/>
        <w:spacing w:line="360" w:lineRule="auto"/>
        <w:rPr>
          <w:sz w:val="28"/>
          <w:szCs w:val="28"/>
        </w:rPr>
      </w:pPr>
      <w:r w:rsidRPr="004E52FF" w:rsidR="1EEDA11B">
        <w:rPr>
          <w:sz w:val="28"/>
          <w:szCs w:val="28"/>
          <w:u w:val="single"/>
        </w:rPr>
        <w:t>Code</w:t>
      </w:r>
      <w:r w:rsidRPr="004E52FF" w:rsidR="1EEDA11B">
        <w:rPr>
          <w:sz w:val="28"/>
          <w:szCs w:val="28"/>
        </w:rPr>
        <w:t>: WEDE5020</w:t>
      </w:r>
    </w:p>
    <w:p w:rsidR="1EEDA11B" w:rsidP="004E52FF" w:rsidRDefault="1EEDA11B" w14:paraId="00C30F52" w14:textId="2C9369DC">
      <w:pPr>
        <w:pStyle w:val="Normal"/>
        <w:spacing w:line="360" w:lineRule="auto"/>
      </w:pPr>
      <w:r w:rsidRPr="004E52FF" w:rsidR="1EEDA11B">
        <w:rPr>
          <w:sz w:val="28"/>
          <w:szCs w:val="28"/>
          <w:u w:val="single"/>
        </w:rPr>
        <w:t>Group</w:t>
      </w:r>
      <w:r w:rsidRPr="004E52FF" w:rsidR="1EEDA11B">
        <w:rPr>
          <w:sz w:val="28"/>
          <w:szCs w:val="28"/>
        </w:rPr>
        <w:t>: 2</w:t>
      </w:r>
    </w:p>
    <w:p w:rsidR="4EC808DD" w:rsidP="004E52FF" w:rsidRDefault="4EC808DD" w14:paraId="18CB983E" w14:textId="0B9AA62B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54DA9D6C" w14:textId="20445972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56DE8A8D" w14:textId="74D53E32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762E4338" w14:textId="418E68F4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2A2F06A4" w14:textId="4D311AF2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6CCC45DF" w14:textId="0B595F32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496FB364" w14:textId="229AF75C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626427C9" w14:textId="31CB9AA0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3401B276" w14:textId="73A5A421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353B7298" w14:textId="3107D73C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42806BDB" w14:textId="2049C8EF">
      <w:pPr>
        <w:pStyle w:val="Normal"/>
        <w:spacing w:line="360" w:lineRule="auto"/>
        <w:rPr>
          <w:sz w:val="28"/>
          <w:szCs w:val="28"/>
        </w:rPr>
      </w:pPr>
    </w:p>
    <w:p w:rsidR="004E52FF" w:rsidP="004E52FF" w:rsidRDefault="004E52FF" w14:paraId="698B2533" w14:textId="6B273B8E">
      <w:pPr>
        <w:pStyle w:val="Normal"/>
        <w:spacing w:line="360" w:lineRule="auto"/>
        <w:rPr>
          <w:sz w:val="28"/>
          <w:szCs w:val="28"/>
        </w:rPr>
      </w:pPr>
    </w:p>
    <w:p w:rsidR="004E52FF" w:rsidP="004E52FF" w:rsidRDefault="004E52FF" w14:paraId="7AFE28B8" w14:textId="7F8731E1">
      <w:pPr>
        <w:pStyle w:val="Normal"/>
        <w:spacing w:line="360" w:lineRule="auto"/>
        <w:rPr>
          <w:sz w:val="28"/>
          <w:szCs w:val="28"/>
        </w:rPr>
      </w:pPr>
    </w:p>
    <w:p w:rsidR="004E52FF" w:rsidP="004E52FF" w:rsidRDefault="004E52FF" w14:paraId="2A76D4D2" w14:textId="7C70EB40">
      <w:pPr>
        <w:pStyle w:val="Normal"/>
        <w:spacing w:line="360" w:lineRule="auto"/>
        <w:rPr>
          <w:sz w:val="28"/>
          <w:szCs w:val="28"/>
        </w:rPr>
      </w:pPr>
    </w:p>
    <w:p w:rsidR="004E52FF" w:rsidP="004E52FF" w:rsidRDefault="004E52FF" w14:paraId="17E67CC2" w14:textId="03A13244">
      <w:pPr>
        <w:pStyle w:val="Normal"/>
        <w:spacing w:line="360" w:lineRule="auto"/>
        <w:rPr>
          <w:sz w:val="28"/>
          <w:szCs w:val="28"/>
        </w:rPr>
      </w:pPr>
    </w:p>
    <w:p w:rsidR="4EC808DD" w:rsidP="004E52FF" w:rsidRDefault="4EC808DD" w14:paraId="050E8751" w14:textId="65A48A3E">
      <w:pPr>
        <w:pStyle w:val="Normal"/>
        <w:spacing w:line="360" w:lineRule="auto"/>
        <w:rPr>
          <w:sz w:val="28"/>
          <w:szCs w:val="28"/>
        </w:rPr>
      </w:pPr>
    </w:p>
    <w:p w:rsidR="65A96D4B" w:rsidP="004E52FF" w:rsidRDefault="65A96D4B" w14:paraId="2A01EB1B" w14:textId="75103FF3">
      <w:pPr>
        <w:pStyle w:val="Normal"/>
        <w:spacing w:line="360" w:lineRule="auto"/>
      </w:pPr>
      <w:r w:rsidRPr="004E52FF" w:rsidR="65A96D4B">
        <w:rPr>
          <w:sz w:val="28"/>
          <w:szCs w:val="28"/>
        </w:rPr>
        <w:t>Table of contents</w:t>
      </w:r>
    </w:p>
    <w:sdt>
      <w:sdtPr>
        <w:id w:val="252250486"/>
        <w:docPartObj>
          <w:docPartGallery w:val="Table of Contents"/>
          <w:docPartUnique/>
        </w:docPartObj>
      </w:sdtPr>
      <w:sdtContent>
        <w:p w:rsidR="4EC808DD" w:rsidP="004E52FF" w:rsidRDefault="4EC808DD" w14:paraId="02C37147" w14:textId="12C92F00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"_Toc1517220184" </w:instrText>
          </w:r>
          <w:r>
            <w:fldChar w:fldCharType="separate"/>
          </w:r>
          <w:r w:rsidR="004E52FF">
            <w:rPr/>
            <w:t>Student information</w:t>
          </w:r>
          <w:r>
            <w:tab/>
          </w:r>
          <w:r>
            <w:fldChar w:fldCharType="begin"/>
          </w:r>
          <w:r>
            <w:instrText xml:space="preserve">PAGEREF _Toc1517220184 \h</w:instrText>
          </w:r>
          <w:r>
            <w:fldChar w:fldCharType="separate"/>
          </w:r>
          <w:r w:rsidR="004E52FF">
            <w:rPr/>
            <w:t>1</w:t>
          </w:r>
          <w:r>
            <w:fldChar w:fldCharType="end"/>
          </w:r>
          <w:r>
            <w:fldChar w:fldCharType="end"/>
          </w:r>
        </w:p>
        <w:p w:rsidR="004E52FF" w:rsidP="004E52FF" w:rsidRDefault="004E52FF" w14:paraId="0E029590" w14:textId="0E27DA10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"_Toc1384299030" </w:instrText>
          </w:r>
          <w:r>
            <w:fldChar w:fldCharType="separate"/>
          </w:r>
          <w:r w:rsidR="004E52FF">
            <w:rPr/>
            <w:t>The target organizations</w:t>
          </w:r>
          <w:r>
            <w:tab/>
          </w:r>
          <w:r>
            <w:fldChar w:fldCharType="begin"/>
          </w:r>
          <w:r>
            <w:instrText xml:space="preserve">PAGEREF _Toc1384299030 \h</w:instrText>
          </w:r>
          <w:r>
            <w:fldChar w:fldCharType="separate"/>
          </w:r>
          <w:r w:rsidR="004E52FF">
            <w:rPr/>
            <w:t>2</w:t>
          </w:r>
          <w:r>
            <w:fldChar w:fldCharType="end"/>
          </w:r>
          <w:r>
            <w:fldChar w:fldCharType="end"/>
          </w:r>
        </w:p>
        <w:p w:rsidR="004E52FF" w:rsidP="004E52FF" w:rsidRDefault="004E52FF" w14:paraId="39023A57" w14:textId="24CBCD4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"_Toc1595719989" </w:instrText>
          </w:r>
          <w:r>
            <w:fldChar w:fldCharType="separate"/>
          </w:r>
          <w:r w:rsidR="004E52FF">
            <w:rPr/>
            <w:t>Website project proposal</w:t>
          </w:r>
          <w:r>
            <w:tab/>
          </w:r>
          <w:r>
            <w:fldChar w:fldCharType="begin"/>
          </w:r>
          <w:r>
            <w:instrText xml:space="preserve">PAGEREF _Toc1595719989 \h</w:instrText>
          </w:r>
          <w:r>
            <w:fldChar w:fldCharType="separate"/>
          </w:r>
          <w:r w:rsidR="004E52FF">
            <w:rPr/>
            <w:t>3</w:t>
          </w:r>
          <w:r>
            <w:fldChar w:fldCharType="end"/>
          </w:r>
          <w:r>
            <w:fldChar w:fldCharType="end"/>
          </w:r>
        </w:p>
        <w:p w:rsidR="004E52FF" w:rsidP="004E52FF" w:rsidRDefault="004E52FF" w14:paraId="3DCBD0EB" w14:textId="05C08DF6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"_Toc122314920" </w:instrText>
          </w:r>
          <w:r>
            <w:fldChar w:fldCharType="separate"/>
          </w:r>
          <w:r w:rsidR="004E52FF">
            <w:rPr/>
            <w:t>Proposal 2: the Paws&amp;Hopes animal shelter</w:t>
          </w:r>
          <w:r>
            <w:tab/>
          </w:r>
          <w:r>
            <w:fldChar w:fldCharType="begin"/>
          </w:r>
          <w:r>
            <w:instrText xml:space="preserve">PAGEREF _Toc122314920 \h</w:instrText>
          </w:r>
          <w:r>
            <w:fldChar w:fldCharType="separate"/>
          </w:r>
          <w:r w:rsidR="004E52FF">
            <w:rPr/>
            <w:t>6</w:t>
          </w:r>
          <w:r>
            <w:fldChar w:fldCharType="end"/>
          </w:r>
          <w:r>
            <w:fldChar w:fldCharType="end"/>
          </w:r>
        </w:p>
        <w:p w:rsidR="4EC808DD" w:rsidP="004E52FF" w:rsidRDefault="4EC808DD" w14:paraId="76BC736A" w14:textId="17623781">
          <w:pPr>
            <w:pStyle w:val="TOC1"/>
            <w:bidi w:val="0"/>
            <w:spacing w:line="360" w:lineRule="auto"/>
          </w:pPr>
          <w:r>
            <w:fldChar w:fldCharType="end"/>
          </w:r>
        </w:p>
      </w:sdtContent>
    </w:sdt>
    <w:p w:rsidR="4EC808DD" w:rsidP="004E52FF" w:rsidRDefault="4EC808DD" w14:paraId="766F108A" w14:textId="2E86FF13">
      <w:pPr>
        <w:pStyle w:val="Normal"/>
        <w:spacing w:line="360" w:lineRule="auto"/>
      </w:pPr>
    </w:p>
    <w:p w:rsidR="004E52FF" w:rsidP="004E52FF" w:rsidRDefault="004E52FF" w14:paraId="5508F326" w14:textId="16EA9B1C">
      <w:pPr>
        <w:pStyle w:val="Normal"/>
        <w:spacing w:line="360" w:lineRule="auto"/>
      </w:pPr>
    </w:p>
    <w:p w:rsidR="004E52FF" w:rsidP="004E52FF" w:rsidRDefault="004E52FF" w14:paraId="643B1423" w14:textId="63556257">
      <w:pPr>
        <w:pStyle w:val="Normal"/>
        <w:spacing w:line="360" w:lineRule="auto"/>
      </w:pPr>
    </w:p>
    <w:p w:rsidR="004E52FF" w:rsidP="004E52FF" w:rsidRDefault="004E52FF" w14:paraId="3969529A" w14:textId="0C6028FA">
      <w:pPr>
        <w:pStyle w:val="Normal"/>
        <w:spacing w:line="360" w:lineRule="auto"/>
      </w:pPr>
    </w:p>
    <w:p w:rsidR="004E52FF" w:rsidP="004E52FF" w:rsidRDefault="004E52FF" w14:paraId="46953FFD" w14:textId="1DEB6CB8">
      <w:pPr>
        <w:pStyle w:val="Normal"/>
        <w:spacing w:line="360" w:lineRule="auto"/>
      </w:pPr>
    </w:p>
    <w:p w:rsidR="004E52FF" w:rsidP="004E52FF" w:rsidRDefault="004E52FF" w14:paraId="7CDBC3D4" w14:textId="31499486">
      <w:pPr>
        <w:pStyle w:val="Normal"/>
        <w:spacing w:line="360" w:lineRule="auto"/>
      </w:pPr>
    </w:p>
    <w:p w:rsidR="004E52FF" w:rsidP="004E52FF" w:rsidRDefault="004E52FF" w14:paraId="5CA71B00" w14:textId="381456C8">
      <w:pPr>
        <w:pStyle w:val="Normal"/>
        <w:spacing w:line="360" w:lineRule="auto"/>
      </w:pPr>
    </w:p>
    <w:p w:rsidR="004E52FF" w:rsidP="004E52FF" w:rsidRDefault="004E52FF" w14:paraId="6160BCA2" w14:textId="21E35529">
      <w:pPr>
        <w:pStyle w:val="Normal"/>
        <w:spacing w:line="360" w:lineRule="auto"/>
      </w:pPr>
    </w:p>
    <w:p w:rsidR="004E52FF" w:rsidP="004E52FF" w:rsidRDefault="004E52FF" w14:paraId="639D05E7" w14:textId="2EB762B0">
      <w:pPr>
        <w:pStyle w:val="Normal"/>
        <w:spacing w:line="360" w:lineRule="auto"/>
      </w:pPr>
    </w:p>
    <w:p w:rsidR="004E52FF" w:rsidP="004E52FF" w:rsidRDefault="004E52FF" w14:paraId="38986C6B" w14:textId="4E7A4A11">
      <w:pPr>
        <w:pStyle w:val="Normal"/>
        <w:spacing w:line="360" w:lineRule="auto"/>
      </w:pPr>
    </w:p>
    <w:p w:rsidR="004E52FF" w:rsidP="004E52FF" w:rsidRDefault="004E52FF" w14:paraId="03B38DC6" w14:textId="03B7E85B">
      <w:pPr>
        <w:pStyle w:val="Normal"/>
        <w:spacing w:line="360" w:lineRule="auto"/>
      </w:pPr>
    </w:p>
    <w:p w:rsidR="004E52FF" w:rsidP="004E52FF" w:rsidRDefault="004E52FF" w14:paraId="4EBDE4D5" w14:textId="313F73BC">
      <w:pPr>
        <w:pStyle w:val="Normal"/>
        <w:spacing w:line="360" w:lineRule="auto"/>
      </w:pPr>
    </w:p>
    <w:p w:rsidR="004E52FF" w:rsidP="004E52FF" w:rsidRDefault="004E52FF" w14:paraId="674971B4" w14:textId="52D7E69C">
      <w:pPr>
        <w:pStyle w:val="Normal"/>
        <w:spacing w:line="360" w:lineRule="auto"/>
      </w:pPr>
    </w:p>
    <w:p w:rsidR="004E52FF" w:rsidP="004E52FF" w:rsidRDefault="004E52FF" w14:paraId="0C7DC477" w14:textId="69BAE76B">
      <w:pPr>
        <w:pStyle w:val="Normal"/>
        <w:spacing w:line="360" w:lineRule="auto"/>
      </w:pPr>
    </w:p>
    <w:p w:rsidR="004E52FF" w:rsidP="004E52FF" w:rsidRDefault="004E52FF" w14:paraId="422551EF" w14:textId="2EFC4C24">
      <w:pPr>
        <w:pStyle w:val="Normal"/>
        <w:spacing w:line="360" w:lineRule="auto"/>
      </w:pPr>
    </w:p>
    <w:p w:rsidR="004E52FF" w:rsidP="004E52FF" w:rsidRDefault="004E52FF" w14:paraId="19670D28" w14:textId="59546F59">
      <w:pPr>
        <w:pStyle w:val="Normal"/>
        <w:spacing w:line="360" w:lineRule="auto"/>
      </w:pPr>
    </w:p>
    <w:p w:rsidR="004E52FF" w:rsidP="004E52FF" w:rsidRDefault="004E52FF" w14:paraId="777E37D2" w14:textId="62AEB043">
      <w:pPr>
        <w:pStyle w:val="Normal"/>
        <w:spacing w:line="360" w:lineRule="auto"/>
      </w:pPr>
    </w:p>
    <w:p w:rsidR="004E52FF" w:rsidP="004E52FF" w:rsidRDefault="004E52FF" w14:paraId="3D7CF63B" w14:textId="1B14EC09">
      <w:pPr>
        <w:pStyle w:val="Normal"/>
        <w:spacing w:line="360" w:lineRule="auto"/>
      </w:pPr>
    </w:p>
    <w:p w:rsidR="004E52FF" w:rsidP="004E52FF" w:rsidRDefault="004E52FF" w14:paraId="4CCEE637" w14:textId="08DB6C4E">
      <w:pPr>
        <w:pStyle w:val="Normal"/>
        <w:spacing w:line="360" w:lineRule="auto"/>
      </w:pPr>
    </w:p>
    <w:p w:rsidR="004E52FF" w:rsidP="004E52FF" w:rsidRDefault="004E52FF" w14:paraId="7C4781E5" w14:textId="7B51A113">
      <w:pPr>
        <w:pStyle w:val="Normal"/>
        <w:spacing w:line="360" w:lineRule="auto"/>
      </w:pPr>
    </w:p>
    <w:p w:rsidR="004E52FF" w:rsidP="004E52FF" w:rsidRDefault="004E52FF" w14:paraId="1A4504A4" w14:textId="4D397459">
      <w:pPr>
        <w:pStyle w:val="Normal"/>
        <w:spacing w:line="360" w:lineRule="auto"/>
      </w:pPr>
    </w:p>
    <w:p w:rsidR="004E52FF" w:rsidP="004E52FF" w:rsidRDefault="004E52FF" w14:paraId="5CA4DC7F" w14:textId="03491F9B">
      <w:pPr>
        <w:pStyle w:val="Normal"/>
        <w:spacing w:line="360" w:lineRule="auto"/>
      </w:pPr>
    </w:p>
    <w:p w:rsidR="004E52FF" w:rsidP="004E52FF" w:rsidRDefault="004E52FF" w14:paraId="536E28F3" w14:textId="701773BE">
      <w:pPr>
        <w:pStyle w:val="Normal"/>
        <w:spacing w:line="360" w:lineRule="auto"/>
      </w:pPr>
    </w:p>
    <w:p w:rsidR="004E52FF" w:rsidP="004E52FF" w:rsidRDefault="004E52FF" w14:paraId="68BC0879" w14:textId="4753E550">
      <w:pPr>
        <w:pStyle w:val="Normal"/>
        <w:spacing w:line="360" w:lineRule="auto"/>
      </w:pPr>
    </w:p>
    <w:p w:rsidR="004E52FF" w:rsidP="004E52FF" w:rsidRDefault="004E52FF" w14:paraId="2F787075" w14:textId="700EC25D">
      <w:pPr>
        <w:pStyle w:val="Normal"/>
        <w:spacing w:line="360" w:lineRule="auto"/>
      </w:pPr>
    </w:p>
    <w:p w:rsidR="75D310EE" w:rsidP="004E52FF" w:rsidRDefault="75D310EE" w14:paraId="256D642D" w14:textId="3159E1EC">
      <w:pPr>
        <w:pStyle w:val="Heading1"/>
        <w:spacing w:line="360" w:lineRule="auto"/>
        <w:rPr>
          <w:sz w:val="30"/>
          <w:szCs w:val="30"/>
        </w:rPr>
      </w:pPr>
      <w:bookmarkStart w:name="_Toc1384299030" w:id="1065096129"/>
      <w:r w:rsidR="75D310EE">
        <w:rPr/>
        <w:t>The target organizations</w:t>
      </w:r>
      <w:bookmarkEnd w:id="1065096129"/>
    </w:p>
    <w:p w:rsidR="06031607" w:rsidP="004E52FF" w:rsidRDefault="06031607" w14:paraId="39D4F348" w14:textId="31F3709F">
      <w:pPr>
        <w:pStyle w:val="ListParagraph"/>
        <w:numPr>
          <w:ilvl w:val="0"/>
          <w:numId w:val="7"/>
        </w:numPr>
        <w:spacing w:line="360" w:lineRule="auto"/>
        <w:rPr/>
      </w:pPr>
      <w:r w:rsidR="06031607">
        <w:rPr/>
        <w:t xml:space="preserve">Local </w:t>
      </w:r>
      <w:r w:rsidR="7DC1D2F6">
        <w:rPr/>
        <w:t xml:space="preserve">small </w:t>
      </w:r>
      <w:r w:rsidR="06031607">
        <w:rPr/>
        <w:t>business (bakery) – SWEET CAKES BACKERY</w:t>
      </w:r>
    </w:p>
    <w:p w:rsidR="670F7963" w:rsidP="004E52FF" w:rsidRDefault="670F7963" w14:paraId="43F5EB0A" w14:textId="2DF61D8A">
      <w:pPr>
        <w:pStyle w:val="ListParagraph"/>
        <w:numPr>
          <w:ilvl w:val="0"/>
          <w:numId w:val="7"/>
        </w:numPr>
        <w:spacing w:line="360" w:lineRule="auto"/>
        <w:rPr/>
      </w:pPr>
      <w:r w:rsidR="670F7963">
        <w:rPr/>
        <w:t>No</w:t>
      </w:r>
      <w:r w:rsidR="31A138C3">
        <w:rPr/>
        <w:t>n-pro</w:t>
      </w:r>
      <w:r w:rsidR="31A138C3">
        <w:rPr/>
        <w:t xml:space="preserve">fitable </w:t>
      </w:r>
      <w:r w:rsidR="31A138C3">
        <w:rPr/>
        <w:t>oraganisation</w:t>
      </w:r>
      <w:r w:rsidR="31A138C3">
        <w:rPr/>
        <w:t xml:space="preserve"> (animal shelter) - PAWS&amp;HOPES animal she</w:t>
      </w:r>
      <w:r w:rsidR="534437F3">
        <w:rPr/>
        <w:t>lter</w:t>
      </w:r>
    </w:p>
    <w:p w:rsidR="4EC808DD" w:rsidP="004E52FF" w:rsidRDefault="4EC808DD" w14:paraId="305B640D" w14:textId="4FD62951">
      <w:pPr>
        <w:pStyle w:val="Normal"/>
        <w:spacing w:line="360" w:lineRule="auto"/>
      </w:pPr>
    </w:p>
    <w:p w:rsidR="534437F3" w:rsidP="004E52FF" w:rsidRDefault="534437F3" w14:paraId="760C334C" w14:textId="7E1CDD8B">
      <w:pPr>
        <w:pStyle w:val="Heading1"/>
        <w:spacing w:line="360" w:lineRule="auto"/>
      </w:pPr>
      <w:bookmarkStart w:name="_Toc1595719989" w:id="1050508"/>
      <w:r w:rsidR="534437F3">
        <w:rPr/>
        <w:t>Website project proposal</w:t>
      </w:r>
      <w:bookmarkEnd w:id="1050508"/>
    </w:p>
    <w:p w:rsidR="4EC808DD" w:rsidP="004E52FF" w:rsidRDefault="4EC808DD" w14:paraId="14295F81" w14:textId="29901038">
      <w:pPr>
        <w:pStyle w:val="Normal"/>
        <w:spacing w:line="360" w:lineRule="auto"/>
      </w:pPr>
    </w:p>
    <w:p w:rsidR="0D3F141C" w:rsidP="004E52FF" w:rsidRDefault="0D3F141C" w14:paraId="5689041D" w14:textId="14B432D0">
      <w:pPr>
        <w:pStyle w:val="Normal"/>
        <w:spacing w:line="360" w:lineRule="auto"/>
      </w:pPr>
      <w:r w:rsidR="0D3F141C">
        <w:rPr/>
        <w:t>Organisation</w:t>
      </w:r>
      <w:r w:rsidR="0D3F141C">
        <w:rPr/>
        <w:t xml:space="preserve"> overview</w:t>
      </w:r>
    </w:p>
    <w:p w:rsidR="0D3F141C" w:rsidP="004E52FF" w:rsidRDefault="0D3F141C" w14:paraId="31EF08B9" w14:textId="24015E90">
      <w:pPr>
        <w:pStyle w:val="ListParagraph"/>
        <w:numPr>
          <w:ilvl w:val="0"/>
          <w:numId w:val="8"/>
        </w:numPr>
        <w:spacing w:line="360" w:lineRule="auto"/>
        <w:rPr/>
      </w:pPr>
      <w:r w:rsidR="0D3F141C">
        <w:rPr/>
        <w:t>Name: SWEET CAKES BAKERY</w:t>
      </w:r>
    </w:p>
    <w:p w:rsidR="34EE2921" w:rsidP="004E52FF" w:rsidRDefault="34EE2921" w14:paraId="5759E3BE" w14:textId="294926E3">
      <w:pPr>
        <w:pStyle w:val="ListParagraph"/>
        <w:numPr>
          <w:ilvl w:val="0"/>
          <w:numId w:val="8"/>
        </w:numPr>
        <w:spacing w:line="360" w:lineRule="auto"/>
        <w:rPr/>
      </w:pPr>
      <w:r w:rsidR="34EE2921">
        <w:rPr/>
        <w:t xml:space="preserve">Brief </w:t>
      </w:r>
      <w:r w:rsidR="179000F5">
        <w:rPr/>
        <w:t>history</w:t>
      </w:r>
      <w:r w:rsidR="34EE2921">
        <w:rPr/>
        <w:t xml:space="preserve">: </w:t>
      </w:r>
      <w:r w:rsidR="0D3F141C">
        <w:rPr/>
        <w:t xml:space="preserve">Sweet </w:t>
      </w:r>
      <w:r w:rsidR="4DB8D4AA">
        <w:rPr/>
        <w:t>C</w:t>
      </w:r>
      <w:r w:rsidR="0D3F141C">
        <w:rPr/>
        <w:t>akes</w:t>
      </w:r>
      <w:r w:rsidR="03977C7A">
        <w:rPr/>
        <w:t xml:space="preserve"> </w:t>
      </w:r>
      <w:r w:rsidR="4B032A47">
        <w:rPr/>
        <w:t>Bakery</w:t>
      </w:r>
      <w:r w:rsidR="0D3F141C">
        <w:rPr/>
        <w:t xml:space="preserve"> was </w:t>
      </w:r>
      <w:r w:rsidR="71E86AE0">
        <w:rPr/>
        <w:t>founded</w:t>
      </w:r>
      <w:r w:rsidR="0D3F141C">
        <w:rPr/>
        <w:t xml:space="preserve"> in 2001 by jake wooder. It was </w:t>
      </w:r>
      <w:r w:rsidR="0D3F141C">
        <w:rPr/>
        <w:t>established</w:t>
      </w:r>
      <w:r w:rsidR="0D3F141C">
        <w:rPr/>
        <w:t xml:space="preserve"> to bring sweet, rich, and </w:t>
      </w:r>
      <w:r w:rsidR="6B74F3B9">
        <w:rPr/>
        <w:t>freshly baked bread</w:t>
      </w:r>
      <w:r w:rsidR="29990DA4">
        <w:rPr/>
        <w:t>,</w:t>
      </w:r>
      <w:r w:rsidR="6B74F3B9">
        <w:rPr/>
        <w:t xml:space="preserve"> pastries</w:t>
      </w:r>
      <w:r w:rsidR="7E9F31E9">
        <w:rPr/>
        <w:t>, and custom</w:t>
      </w:r>
      <w:r w:rsidR="6B74F3B9">
        <w:rPr/>
        <w:t xml:space="preserve"> </w:t>
      </w:r>
      <w:r w:rsidR="310606D0">
        <w:rPr/>
        <w:t>cakes to the local community of Greenwood</w:t>
      </w:r>
      <w:r w:rsidR="6926DE2B">
        <w:rPr/>
        <w:t>,</w:t>
      </w:r>
      <w:r w:rsidR="310606D0">
        <w:rPr/>
        <w:t xml:space="preserve"> usin</w:t>
      </w:r>
      <w:r w:rsidR="10864C75">
        <w:rPr/>
        <w:t>g Emma wooder</w:t>
      </w:r>
      <w:r w:rsidR="34AF708C">
        <w:rPr/>
        <w:t>’s</w:t>
      </w:r>
      <w:r w:rsidR="10864C75">
        <w:rPr/>
        <w:t xml:space="preserve"> (Jake’s grandma) recipe, that was </w:t>
      </w:r>
      <w:r w:rsidR="0C115923">
        <w:rPr/>
        <w:t>passed down to jake wooder when he was 15 years old</w:t>
      </w:r>
      <w:r w:rsidR="12668DC9">
        <w:rPr/>
        <w:t>.</w:t>
      </w:r>
    </w:p>
    <w:p w:rsidR="3D0BD134" w:rsidP="004E52FF" w:rsidRDefault="3D0BD134" w14:paraId="76FA2C5F" w14:textId="57A01FFA">
      <w:pPr>
        <w:pStyle w:val="ListParagraph"/>
        <w:numPr>
          <w:ilvl w:val="0"/>
          <w:numId w:val="8"/>
        </w:numPr>
        <w:spacing w:line="360" w:lineRule="auto"/>
        <w:rPr/>
      </w:pPr>
      <w:r w:rsidR="3D0BD134">
        <w:rPr/>
        <w:t xml:space="preserve">Mission: </w:t>
      </w:r>
      <w:r w:rsidR="6E4FFFBC">
        <w:rPr/>
        <w:t>T</w:t>
      </w:r>
      <w:r w:rsidR="0E4521FD">
        <w:rPr/>
        <w:t xml:space="preserve">o </w:t>
      </w:r>
      <w:r w:rsidR="0E4521FD">
        <w:rPr/>
        <w:t>bring</w:t>
      </w:r>
      <w:r w:rsidR="0E4521FD">
        <w:rPr/>
        <w:t xml:space="preserve"> fresh aroma to the air,</w:t>
      </w:r>
      <w:r w:rsidR="46EA3672">
        <w:rPr/>
        <w:t xml:space="preserve"> to</w:t>
      </w:r>
      <w:r w:rsidR="0E4521FD">
        <w:rPr/>
        <w:t xml:space="preserve"> </w:t>
      </w:r>
      <w:r w:rsidR="0E4521FD">
        <w:rPr/>
        <w:t>bake high quality</w:t>
      </w:r>
      <w:r w:rsidR="1084B533">
        <w:rPr/>
        <w:t xml:space="preserve">, fresh products </w:t>
      </w:r>
      <w:r w:rsidR="5613253A">
        <w:rPr/>
        <w:t xml:space="preserve">daily while creating a warm welcoming </w:t>
      </w:r>
      <w:r w:rsidR="1F28E27F">
        <w:rPr/>
        <w:t>experience</w:t>
      </w:r>
      <w:r w:rsidR="5613253A">
        <w:rPr/>
        <w:t xml:space="preserve"> for every customer. </w:t>
      </w:r>
      <w:r w:rsidR="25D9349B">
        <w:rPr/>
        <w:t xml:space="preserve">To bring back exciting </w:t>
      </w:r>
      <w:r w:rsidR="45B3CA5D">
        <w:rPr/>
        <w:t>memories</w:t>
      </w:r>
      <w:r w:rsidR="25D9349B">
        <w:rPr/>
        <w:t xml:space="preserve"> that were </w:t>
      </w:r>
      <w:r w:rsidR="7CB927D9">
        <w:rPr/>
        <w:t>forgotten</w:t>
      </w:r>
      <w:r w:rsidR="25D9349B">
        <w:rPr/>
        <w:t xml:space="preserve"> as a child. To </w:t>
      </w:r>
      <w:r w:rsidR="02293B2A">
        <w:rPr/>
        <w:t>make you feel like a child again</w:t>
      </w:r>
    </w:p>
    <w:p w:rsidR="5613253A" w:rsidP="004E52FF" w:rsidRDefault="5613253A" w14:paraId="5ACD4C4F" w14:textId="5D3D0E4E">
      <w:pPr>
        <w:pStyle w:val="ListParagraph"/>
        <w:numPr>
          <w:ilvl w:val="0"/>
          <w:numId w:val="8"/>
        </w:numPr>
        <w:spacing w:line="360" w:lineRule="auto"/>
        <w:rPr/>
      </w:pPr>
      <w:r w:rsidR="5613253A">
        <w:rPr/>
        <w:t xml:space="preserve">Vision: </w:t>
      </w:r>
      <w:r w:rsidR="0B9C8A30">
        <w:rPr/>
        <w:t>To</w:t>
      </w:r>
      <w:r w:rsidR="5613253A">
        <w:rPr/>
        <w:t xml:space="preserve"> become the community’s first choice for baked good</w:t>
      </w:r>
      <w:r w:rsidR="23C61612">
        <w:rPr/>
        <w:t>s</w:t>
      </w:r>
      <w:r w:rsidR="5613253A">
        <w:rPr/>
        <w:t xml:space="preserve"> </w:t>
      </w:r>
      <w:r w:rsidR="4F3DD5A0">
        <w:rPr/>
        <w:t>and custom</w:t>
      </w:r>
      <w:r w:rsidR="600D92C6">
        <w:rPr/>
        <w:t xml:space="preserve"> celebration cakes </w:t>
      </w:r>
      <w:r w:rsidR="3011A67D">
        <w:rPr/>
        <w:t>at</w:t>
      </w:r>
      <w:r w:rsidR="600D92C6">
        <w:rPr/>
        <w:t xml:space="preserve"> reasonable prices</w:t>
      </w:r>
      <w:r w:rsidR="29A8826C">
        <w:rPr/>
        <w:t xml:space="preserve">, and to also expand the business throughout the whole of south </w:t>
      </w:r>
      <w:r w:rsidR="32E7997C">
        <w:rPr/>
        <w:t>Africa</w:t>
      </w:r>
      <w:r w:rsidR="32E7997C">
        <w:rPr/>
        <w:t>.</w:t>
      </w:r>
    </w:p>
    <w:p w:rsidR="600D92C6" w:rsidP="004E52FF" w:rsidRDefault="600D92C6" w14:paraId="68CF5C8F" w14:textId="37610B8D">
      <w:pPr>
        <w:pStyle w:val="ListParagraph"/>
        <w:numPr>
          <w:ilvl w:val="0"/>
          <w:numId w:val="8"/>
        </w:numPr>
        <w:spacing w:line="360" w:lineRule="auto"/>
        <w:rPr/>
      </w:pPr>
      <w:r w:rsidR="600D92C6">
        <w:rPr/>
        <w:t xml:space="preserve">Target audience: </w:t>
      </w:r>
      <w:r w:rsidR="73FA8FE5">
        <w:rPr/>
        <w:t xml:space="preserve">local residents, families that are planning celebrations like </w:t>
      </w:r>
      <w:r w:rsidR="2A042A25">
        <w:rPr/>
        <w:t>weddings,</w:t>
      </w:r>
      <w:r w:rsidR="73FA8FE5">
        <w:rPr/>
        <w:t xml:space="preserve"> </w:t>
      </w:r>
      <w:r w:rsidR="40AE5AED">
        <w:rPr/>
        <w:t>birthdays,</w:t>
      </w:r>
      <w:r w:rsidR="73FA8FE5">
        <w:rPr/>
        <w:t xml:space="preserve"> and many more</w:t>
      </w:r>
      <w:r w:rsidR="461B90CF">
        <w:rPr/>
        <w:t>.</w:t>
      </w:r>
      <w:r w:rsidR="461B90CF">
        <w:rPr/>
        <w:t xml:space="preserve"> Most of all </w:t>
      </w:r>
      <w:r w:rsidR="5AA1EF27">
        <w:rPr/>
        <w:t>anyone</w:t>
      </w:r>
      <w:r w:rsidR="461B90CF">
        <w:rPr/>
        <w:t xml:space="preserve"> with</w:t>
      </w:r>
      <w:r w:rsidR="2D2DF480">
        <w:rPr/>
        <w:t xml:space="preserve"> a</w:t>
      </w:r>
      <w:r w:rsidR="461B90CF">
        <w:rPr/>
        <w:t xml:space="preserve"> sweet tooth.</w:t>
      </w:r>
    </w:p>
    <w:p w:rsidR="30031CB3" w:rsidP="004E52FF" w:rsidRDefault="30031CB3" w14:paraId="4C5D2CF7" w14:textId="7D4BAFB6">
      <w:pPr>
        <w:pStyle w:val="Normal"/>
        <w:spacing w:line="360" w:lineRule="auto"/>
        <w:ind w:left="0"/>
      </w:pPr>
      <w:r w:rsidR="30031CB3">
        <w:rPr/>
        <w:t>Website goals</w:t>
      </w:r>
    </w:p>
    <w:p w:rsidR="54361042" w:rsidP="004E52FF" w:rsidRDefault="54361042" w14:paraId="28D17431" w14:textId="030E33FF">
      <w:pPr>
        <w:pStyle w:val="ListParagraph"/>
        <w:numPr>
          <w:ilvl w:val="0"/>
          <w:numId w:val="9"/>
        </w:numPr>
        <w:spacing w:line="360" w:lineRule="auto"/>
        <w:rPr/>
      </w:pPr>
      <w:r w:rsidR="54361042">
        <w:rPr/>
        <w:t xml:space="preserve">To increase brand visibility and attract new local customers </w:t>
      </w:r>
    </w:p>
    <w:p w:rsidR="7A3E0DA7" w:rsidP="004E52FF" w:rsidRDefault="7A3E0DA7" w14:paraId="1240EFF8" w14:textId="51D1D59B">
      <w:pPr>
        <w:pStyle w:val="ListParagraph"/>
        <w:numPr>
          <w:ilvl w:val="0"/>
          <w:numId w:val="9"/>
        </w:numPr>
        <w:spacing w:line="360" w:lineRule="auto"/>
        <w:rPr/>
      </w:pPr>
      <w:r w:rsidR="7A3E0DA7">
        <w:rPr/>
        <w:t>To increase range for people that are far</w:t>
      </w:r>
    </w:p>
    <w:p w:rsidR="7A3E0DA7" w:rsidP="004E52FF" w:rsidRDefault="7A3E0DA7" w14:paraId="34AD042B" w14:textId="05465262">
      <w:pPr>
        <w:pStyle w:val="ListParagraph"/>
        <w:numPr>
          <w:ilvl w:val="0"/>
          <w:numId w:val="9"/>
        </w:numPr>
        <w:spacing w:line="360" w:lineRule="auto"/>
        <w:rPr/>
      </w:pPr>
      <w:r w:rsidR="7A3E0DA7">
        <w:rPr/>
        <w:t>Allow customers to view the menu</w:t>
      </w:r>
      <w:r w:rsidR="16ADD0CF">
        <w:rPr/>
        <w:t xml:space="preserve"> </w:t>
      </w:r>
      <w:r w:rsidR="7A3E0DA7">
        <w:rPr/>
        <w:t xml:space="preserve">and </w:t>
      </w:r>
      <w:r w:rsidR="7A3E0DA7">
        <w:rPr/>
        <w:t>submit</w:t>
      </w:r>
      <w:r w:rsidR="7A3E0DA7">
        <w:rPr/>
        <w:t xml:space="preserve"> custom </w:t>
      </w:r>
      <w:r w:rsidR="5A3305CF">
        <w:rPr/>
        <w:t>cakes/catering</w:t>
      </w:r>
    </w:p>
    <w:p w:rsidR="3C68782E" w:rsidP="004E52FF" w:rsidRDefault="3C68782E" w14:paraId="1643CAEC" w14:textId="4EE6E2E5">
      <w:pPr>
        <w:pStyle w:val="ListParagraph"/>
        <w:numPr>
          <w:ilvl w:val="0"/>
          <w:numId w:val="9"/>
        </w:numPr>
        <w:spacing w:line="360" w:lineRule="auto"/>
        <w:rPr/>
      </w:pPr>
      <w:r w:rsidR="3C68782E">
        <w:rPr/>
        <w:t xml:space="preserve">Place </w:t>
      </w:r>
      <w:r w:rsidR="3C68782E">
        <w:rPr/>
        <w:t>orders</w:t>
      </w:r>
      <w:r w:rsidR="3C68782E">
        <w:rPr/>
        <w:t xml:space="preserve"> </w:t>
      </w:r>
    </w:p>
    <w:p w:rsidR="3C68782E" w:rsidP="004E52FF" w:rsidRDefault="3C68782E" w14:paraId="37066282" w14:textId="69AA4AA0">
      <w:pPr>
        <w:pStyle w:val="ListParagraph"/>
        <w:numPr>
          <w:ilvl w:val="0"/>
          <w:numId w:val="9"/>
        </w:numPr>
        <w:spacing w:line="360" w:lineRule="auto"/>
        <w:rPr/>
      </w:pPr>
      <w:r w:rsidR="3C68782E">
        <w:rPr/>
        <w:t xml:space="preserve">24/7 accessibility </w:t>
      </w:r>
    </w:p>
    <w:p w:rsidR="2D62814F" w:rsidP="004E52FF" w:rsidRDefault="2D62814F" w14:paraId="26CF1D4B" w14:textId="568A45B5">
      <w:pPr>
        <w:pStyle w:val="ListParagraph"/>
        <w:numPr>
          <w:ilvl w:val="0"/>
          <w:numId w:val="9"/>
        </w:numPr>
        <w:spacing w:line="360" w:lineRule="auto"/>
        <w:rPr/>
      </w:pPr>
      <w:r w:rsidR="2D62814F">
        <w:rPr/>
        <w:t>KPI’S: number of monthly enquires, website traffic, average time on the menu page</w:t>
      </w:r>
    </w:p>
    <w:p w:rsidR="0267B0E5" w:rsidP="004E52FF" w:rsidRDefault="0267B0E5" w14:paraId="0AFD046C" w14:textId="43A5A1A7">
      <w:pPr>
        <w:pStyle w:val="Normal"/>
        <w:spacing w:line="360" w:lineRule="auto"/>
      </w:pPr>
      <w:r w:rsidR="0267B0E5">
        <w:rPr/>
        <w:t xml:space="preserve">Current website analysis </w:t>
      </w:r>
    </w:p>
    <w:p w:rsidR="0267B0E5" w:rsidP="004E52FF" w:rsidRDefault="0267B0E5" w14:paraId="44E9DF82" w14:textId="5488AF76">
      <w:pPr>
        <w:pStyle w:val="ListParagraph"/>
        <w:numPr>
          <w:ilvl w:val="0"/>
          <w:numId w:val="10"/>
        </w:numPr>
        <w:spacing w:line="360" w:lineRule="auto"/>
        <w:rPr/>
      </w:pPr>
      <w:r w:rsidR="0267B0E5">
        <w:rPr/>
        <w:t xml:space="preserve">Not applicable, </w:t>
      </w:r>
      <w:r w:rsidR="25D5D0A6">
        <w:rPr/>
        <w:t>because</w:t>
      </w:r>
      <w:r w:rsidR="0267B0E5">
        <w:rPr/>
        <w:t xml:space="preserve"> sweet </w:t>
      </w:r>
      <w:r w:rsidR="0267B0E5">
        <w:rPr/>
        <w:t>cakes</w:t>
      </w:r>
      <w:r w:rsidR="0267B0E5">
        <w:rPr/>
        <w:t xml:space="preserve"> </w:t>
      </w:r>
      <w:r w:rsidR="520B4C02">
        <w:rPr/>
        <w:t>bakery</w:t>
      </w:r>
      <w:r w:rsidR="0267B0E5">
        <w:rPr/>
        <w:t xml:space="preserve"> does not currently have a website. This </w:t>
      </w:r>
      <w:r w:rsidR="2CDC3218">
        <w:rPr/>
        <w:t xml:space="preserve">will be its first online presence </w:t>
      </w:r>
      <w:r>
        <w:br/>
      </w:r>
    </w:p>
    <w:p w:rsidR="0E064AB1" w:rsidP="004E52FF" w:rsidRDefault="0E064AB1" w14:paraId="0155C7F6" w14:textId="144CA07D">
      <w:pPr>
        <w:pStyle w:val="Normal"/>
        <w:spacing w:line="360" w:lineRule="auto"/>
      </w:pPr>
      <w:r w:rsidR="0E064AB1">
        <w:rPr/>
        <w:t>Proposed website features and functionality</w:t>
      </w:r>
    </w:p>
    <w:p w:rsidR="0E064AB1" w:rsidP="004E52FF" w:rsidRDefault="0E064AB1" w14:paraId="19C80514" w14:textId="55409ECD">
      <w:pPr>
        <w:pStyle w:val="ListParagraph"/>
        <w:numPr>
          <w:ilvl w:val="0"/>
          <w:numId w:val="11"/>
        </w:numPr>
        <w:spacing w:line="360" w:lineRule="auto"/>
        <w:rPr/>
      </w:pPr>
      <w:r w:rsidR="0E064AB1">
        <w:rPr/>
        <w:t>Home page: introduction, featured products, and opening hours</w:t>
      </w:r>
    </w:p>
    <w:p w:rsidR="0E064AB1" w:rsidP="004E52FF" w:rsidRDefault="0E064AB1" w14:paraId="1C104602" w14:textId="30856A67">
      <w:pPr>
        <w:pStyle w:val="ListParagraph"/>
        <w:numPr>
          <w:ilvl w:val="0"/>
          <w:numId w:val="11"/>
        </w:numPr>
        <w:spacing w:line="360" w:lineRule="auto"/>
        <w:rPr/>
      </w:pPr>
      <w:r w:rsidR="0E064AB1">
        <w:rPr/>
        <w:t xml:space="preserve">about page: baker’s </w:t>
      </w:r>
      <w:r w:rsidR="2B5FBDDD">
        <w:rPr/>
        <w:t>story</w:t>
      </w:r>
      <w:r w:rsidR="68972819">
        <w:rPr/>
        <w:t>, the team,</w:t>
      </w:r>
      <w:r w:rsidR="2B5FBDDD">
        <w:rPr/>
        <w:t xml:space="preserve"> and</w:t>
      </w:r>
      <w:r w:rsidR="0E064AB1">
        <w:rPr/>
        <w:t xml:space="preserve"> the </w:t>
      </w:r>
      <w:r w:rsidR="4A9A64C7">
        <w:rPr/>
        <w:t>bakery’s background</w:t>
      </w:r>
      <w:r w:rsidR="4A9A64C7">
        <w:rPr/>
        <w:t xml:space="preserve"> </w:t>
      </w:r>
      <w:r w:rsidR="4A9A64C7">
        <w:rPr/>
        <w:t>and also</w:t>
      </w:r>
      <w:r w:rsidR="4A9A64C7">
        <w:rPr/>
        <w:t xml:space="preserve"> future expectation</w:t>
      </w:r>
    </w:p>
    <w:p w:rsidR="4A9A64C7" w:rsidP="004E52FF" w:rsidRDefault="4A9A64C7" w14:paraId="477A0B57" w14:textId="682C8EE5">
      <w:pPr>
        <w:pStyle w:val="ListParagraph"/>
        <w:numPr>
          <w:ilvl w:val="0"/>
          <w:numId w:val="11"/>
        </w:numPr>
        <w:spacing w:line="360" w:lineRule="auto"/>
        <w:rPr/>
      </w:pPr>
      <w:r w:rsidR="4A9A64C7">
        <w:rPr/>
        <w:t xml:space="preserve">Menu page: table of products with descriptions and prices </w:t>
      </w:r>
    </w:p>
    <w:p w:rsidR="50BD04B5" w:rsidP="004E52FF" w:rsidRDefault="50BD04B5" w14:paraId="465FFA0E" w14:textId="2B627D0D">
      <w:pPr>
        <w:pStyle w:val="ListParagraph"/>
        <w:numPr>
          <w:ilvl w:val="0"/>
          <w:numId w:val="11"/>
        </w:numPr>
        <w:spacing w:line="360" w:lineRule="auto"/>
        <w:rPr/>
      </w:pPr>
      <w:r w:rsidR="50BD04B5">
        <w:rPr/>
        <w:t>Enquiry page</w:t>
      </w:r>
      <w:r w:rsidR="4A9A64C7">
        <w:rPr/>
        <w:t>: photos of cakes, bread</w:t>
      </w:r>
      <w:r w:rsidR="744F5629">
        <w:rPr/>
        <w:t>s</w:t>
      </w:r>
      <w:r w:rsidR="4A9A64C7">
        <w:rPr/>
        <w:t xml:space="preserve">, </w:t>
      </w:r>
      <w:r w:rsidR="4A9A64C7">
        <w:rPr/>
        <w:t>sweets and p</w:t>
      </w:r>
      <w:r w:rsidR="4A9A64C7">
        <w:rPr/>
        <w:t>astries</w:t>
      </w:r>
      <w:r w:rsidR="4A9A64C7">
        <w:rPr/>
        <w:t xml:space="preserve"> and ingredi</w:t>
      </w:r>
      <w:r w:rsidR="4A9A64C7">
        <w:rPr/>
        <w:t xml:space="preserve">ents </w:t>
      </w:r>
    </w:p>
    <w:p w:rsidR="4869387B" w:rsidP="004E52FF" w:rsidRDefault="4869387B" w14:paraId="5D5D5C25" w14:textId="0D820F6D">
      <w:pPr>
        <w:pStyle w:val="ListParagraph"/>
        <w:numPr>
          <w:ilvl w:val="0"/>
          <w:numId w:val="11"/>
        </w:numPr>
        <w:spacing w:line="360" w:lineRule="auto"/>
        <w:rPr/>
      </w:pPr>
      <w:r w:rsidR="4869387B">
        <w:rPr/>
        <w:t>Contact page: enquiry forms for custom orders, embedded map showing location</w:t>
      </w:r>
      <w:r w:rsidR="62B1D107">
        <w:rPr/>
        <w:t>,</w:t>
      </w:r>
      <w:r w:rsidR="4869387B">
        <w:rPr/>
        <w:t xml:space="preserve"> and contact numbers </w:t>
      </w:r>
    </w:p>
    <w:p w:rsidR="45FB81D8" w:rsidP="004E52FF" w:rsidRDefault="45FB81D8" w14:paraId="1C2B107E" w14:textId="6900989E">
      <w:pPr>
        <w:pStyle w:val="Normal"/>
        <w:spacing w:line="360" w:lineRule="auto"/>
      </w:pPr>
      <w:r w:rsidR="45FB81D8">
        <w:rPr/>
        <w:t xml:space="preserve">Design and user </w:t>
      </w:r>
      <w:r w:rsidR="45FB81D8">
        <w:rPr/>
        <w:t>experience</w:t>
      </w:r>
      <w:r w:rsidR="45FB81D8">
        <w:rPr/>
        <w:t xml:space="preserve"> </w:t>
      </w:r>
    </w:p>
    <w:p w:rsidR="2B065C07" w:rsidP="004E52FF" w:rsidRDefault="2B065C07" w14:paraId="0203B1D0" w14:textId="458C4BDF">
      <w:pPr>
        <w:pStyle w:val="ListParagraph"/>
        <w:numPr>
          <w:ilvl w:val="0"/>
          <w:numId w:val="15"/>
        </w:numPr>
        <w:spacing w:line="360" w:lineRule="auto"/>
        <w:rPr/>
      </w:pPr>
      <w:r w:rsidR="46D7DABE">
        <w:rPr/>
        <w:t>Color</w:t>
      </w:r>
      <w:r w:rsidR="2B065C07">
        <w:rPr/>
        <w:t xml:space="preserve"> scheme</w:t>
      </w:r>
      <w:r w:rsidR="58C6ECE9">
        <w:rPr/>
        <w:t xml:space="preserve">: </w:t>
      </w:r>
      <w:r w:rsidR="4229AF83">
        <w:rPr/>
        <w:t>warm, inviting palette built around tan</w:t>
      </w:r>
      <w:r w:rsidR="6D8A237C">
        <w:rPr/>
        <w:t>, brown and</w:t>
      </w:r>
      <w:r w:rsidR="4229AF83">
        <w:rPr/>
        <w:t xml:space="preserve"> gold</w:t>
      </w:r>
      <w:r w:rsidR="73DE76CD">
        <w:rPr/>
        <w:t xml:space="preserve">, evoking the feel of freshly baked bread and golden pastry crusts. </w:t>
      </w:r>
    </w:p>
    <w:p w:rsidR="3BB42D8F" w:rsidP="004E52FF" w:rsidRDefault="3BB42D8F" w14:paraId="46F9370B" w14:textId="71AF1A0B">
      <w:pPr>
        <w:pStyle w:val="ListParagraph"/>
        <w:numPr>
          <w:ilvl w:val="0"/>
          <w:numId w:val="15"/>
        </w:numPr>
        <w:spacing w:line="360" w:lineRule="auto"/>
        <w:rPr/>
      </w:pPr>
      <w:r w:rsidR="3BB42D8F">
        <w:rPr/>
        <w:t xml:space="preserve">Font: </w:t>
      </w:r>
      <w:r w:rsidR="7BFDB6A1">
        <w:rPr/>
        <w:t xml:space="preserve">arial nova and </w:t>
      </w:r>
      <w:r w:rsidR="22B1C762">
        <w:rPr/>
        <w:t>Georgia</w:t>
      </w:r>
      <w:r w:rsidR="7BFDB6A1">
        <w:rPr/>
        <w:t xml:space="preserve"> pro with italic style.</w:t>
      </w:r>
    </w:p>
    <w:p w:rsidR="08436491" w:rsidP="004E52FF" w:rsidRDefault="08436491" w14:paraId="43B54965" w14:textId="0F36331E">
      <w:pPr>
        <w:pStyle w:val="ListParagraph"/>
        <w:numPr>
          <w:ilvl w:val="0"/>
          <w:numId w:val="15"/>
        </w:numPr>
        <w:spacing w:line="360" w:lineRule="auto"/>
        <w:rPr/>
      </w:pPr>
      <w:r w:rsidR="08436491">
        <w:rPr/>
        <w:t>The layout and the wireframe: a low</w:t>
      </w:r>
      <w:r w:rsidR="55B6499B">
        <w:rPr/>
        <w:t>-fidelity</w:t>
      </w:r>
      <w:r w:rsidR="08436491">
        <w:rPr/>
        <w:t xml:space="preserve"> wireframe with</w:t>
      </w:r>
      <w:r w:rsidR="61185620">
        <w:rPr/>
        <w:t xml:space="preserve"> a navigation bar with a logo and CTA button, </w:t>
      </w:r>
      <w:r w:rsidR="6A0C48A9">
        <w:rPr/>
        <w:t>image</w:t>
      </w:r>
      <w:r w:rsidR="1A6995A6">
        <w:rPr/>
        <w:t>s</w:t>
      </w:r>
      <w:r w:rsidR="6A0C48A9">
        <w:rPr/>
        <w:t xml:space="preserve"> </w:t>
      </w:r>
      <w:r w:rsidR="406F97E9">
        <w:rPr/>
        <w:t xml:space="preserve">of featured products </w:t>
      </w:r>
      <w:r w:rsidR="6A0C48A9">
        <w:rPr/>
        <w:t xml:space="preserve">and text content </w:t>
      </w:r>
      <w:r w:rsidR="18AEDD48">
        <w:rPr/>
        <w:t>blocks</w:t>
      </w:r>
      <w:r w:rsidR="68D3F978">
        <w:rPr/>
        <w:t>, a</w:t>
      </w:r>
      <w:r w:rsidR="6418EF1B">
        <w:rPr/>
        <w:t>nd a</w:t>
      </w:r>
      <w:r w:rsidR="781536C2">
        <w:rPr/>
        <w:t xml:space="preserve"> block showing opening hours and </w:t>
      </w:r>
      <w:r w:rsidR="781536C2">
        <w:rPr/>
        <w:t>availability</w:t>
      </w:r>
      <w:r w:rsidR="781536C2">
        <w:rPr/>
        <w:t xml:space="preserve">. </w:t>
      </w:r>
      <w:r w:rsidR="6418EF1B">
        <w:rPr/>
        <w:t xml:space="preserve"> </w:t>
      </w:r>
      <w:r w:rsidR="18AEDD48">
        <w:rPr/>
        <w:t xml:space="preserve"> </w:t>
      </w:r>
    </w:p>
    <w:p w:rsidR="0E8A5D38" w:rsidP="004E52FF" w:rsidRDefault="0E8A5D38" w14:paraId="6FFBB25E" w14:textId="650F5C71">
      <w:pPr>
        <w:pStyle w:val="Normal"/>
        <w:spacing w:line="360" w:lineRule="auto"/>
      </w:pPr>
      <w:r w:rsidR="0E8A5D38">
        <w:drawing>
          <wp:inline wp14:editId="124DABF2" wp14:anchorId="265DEB8E">
            <wp:extent cx="4200525" cy="5943600"/>
            <wp:effectExtent l="0" t="0" r="0" b="0"/>
            <wp:docPr id="1479333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333576" name="Picture 1479333576"/>
                    <pic:cNvPicPr/>
                  </pic:nvPicPr>
                  <pic:blipFill>
                    <a:blip xmlns:r="http://schemas.openxmlformats.org/officeDocument/2006/relationships" r:embed="rId199105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DEA3A" w:rsidP="004E52FF" w:rsidRDefault="210DEA3A" w14:paraId="1B3D6742" w14:textId="02DCB914">
      <w:pPr>
        <w:pStyle w:val="ListParagraph"/>
        <w:numPr>
          <w:ilvl w:val="0"/>
          <w:numId w:val="15"/>
        </w:numPr>
        <w:spacing w:line="360" w:lineRule="auto"/>
        <w:rPr>
          <w:noProof w:val="0"/>
          <w:lang w:val="en-US"/>
        </w:rPr>
      </w:pPr>
      <w:r w:rsidR="210DEA3A">
        <w:rPr/>
        <w:t>UX considerations</w:t>
      </w:r>
      <w:r w:rsidR="210DEA3A">
        <w:rPr/>
        <w:t>:</w:t>
      </w:r>
      <w:r w:rsidRPr="004E52FF" w:rsidR="6869BAB0">
        <w:rPr>
          <w:noProof w:val="0"/>
          <w:lang w:val="en-US"/>
        </w:rPr>
        <w:t xml:space="preserve"> Clear navigation bar, large tappable buttons for ordering, fast-loading </w:t>
      </w:r>
      <w:r w:rsidRPr="004E52FF" w:rsidR="6869BAB0">
        <w:rPr>
          <w:noProof w:val="0"/>
          <w:lang w:val="en-US"/>
        </w:rPr>
        <w:t>optimized</w:t>
      </w:r>
      <w:r w:rsidRPr="004E52FF" w:rsidR="6869BAB0">
        <w:rPr>
          <w:noProof w:val="0"/>
          <w:lang w:val="en-US"/>
        </w:rPr>
        <w:t xml:space="preserve"> images</w:t>
      </w:r>
    </w:p>
    <w:p w:rsidR="6869BAB0" w:rsidP="004E52FF" w:rsidRDefault="6869BAB0" w14:paraId="094C6F62" w14:textId="3E72DD9D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noProof w:val="0"/>
          <w:lang w:val="en-US"/>
        </w:rPr>
      </w:pPr>
      <w:r w:rsidRPr="004E52FF" w:rsidR="6869BAB0">
        <w:rPr>
          <w:noProof w:val="0"/>
          <w:lang w:val="en-US"/>
        </w:rPr>
        <w:t>A low-fidelity wireframe will be sketched showing the homepage hero section, navigation bar, and footer layout before development begins.</w:t>
      </w:r>
      <w:r>
        <w:br/>
      </w:r>
    </w:p>
    <w:p w:rsidR="45FB81D8" w:rsidP="004E52FF" w:rsidRDefault="45FB81D8" w14:paraId="724ACCEE" w14:textId="33546F0D">
      <w:pPr>
        <w:pStyle w:val="Normal"/>
        <w:spacing w:line="360" w:lineRule="auto"/>
      </w:pPr>
      <w:r w:rsidR="45FB81D8">
        <w:rPr/>
        <w:t>Technical requirements</w:t>
      </w:r>
    </w:p>
    <w:p w:rsidR="45FB81D8" w:rsidP="004E52FF" w:rsidRDefault="45FB81D8" w14:paraId="1EAFF06D" w14:textId="45FABDB5">
      <w:pPr>
        <w:pStyle w:val="ListParagraph"/>
        <w:numPr>
          <w:ilvl w:val="0"/>
          <w:numId w:val="12"/>
        </w:numPr>
        <w:spacing w:line="360" w:lineRule="auto"/>
        <w:rPr/>
      </w:pPr>
      <w:r w:rsidR="45FB81D8">
        <w:rPr/>
        <w:t xml:space="preserve">Domain name: </w:t>
      </w:r>
      <w:r w:rsidR="08559888">
        <w:rPr/>
        <w:t>sweetcakesbakery.co.za</w:t>
      </w:r>
    </w:p>
    <w:p w:rsidR="08559888" w:rsidP="004E52FF" w:rsidRDefault="08559888" w14:paraId="416053B7" w14:textId="56CD736B">
      <w:pPr>
        <w:pStyle w:val="ListParagraph"/>
        <w:numPr>
          <w:ilvl w:val="0"/>
          <w:numId w:val="12"/>
        </w:numPr>
        <w:spacing w:line="360" w:lineRule="auto"/>
        <w:rPr/>
      </w:pPr>
      <w:r w:rsidR="08559888">
        <w:rPr/>
        <w:t>Hosting</w:t>
      </w:r>
      <w:r w:rsidR="16E022A0">
        <w:rPr/>
        <w:t xml:space="preserve">: </w:t>
      </w:r>
      <w:r w:rsidR="00E58495">
        <w:rPr/>
        <w:t xml:space="preserve">shared </w:t>
      </w:r>
      <w:r w:rsidR="39807A98">
        <w:rPr/>
        <w:t>web hosting plan</w:t>
      </w:r>
    </w:p>
    <w:p w:rsidR="7A47B5FB" w:rsidP="004E52FF" w:rsidRDefault="7A47B5FB" w14:paraId="1C24D213" w14:textId="3B21B43D">
      <w:pPr>
        <w:pStyle w:val="ListParagraph"/>
        <w:numPr>
          <w:ilvl w:val="0"/>
          <w:numId w:val="12"/>
        </w:numPr>
        <w:spacing w:line="360" w:lineRule="auto"/>
        <w:rPr/>
      </w:pPr>
      <w:r w:rsidR="7A47B5FB">
        <w:rPr/>
        <w:t>HTML (</w:t>
      </w:r>
      <w:r w:rsidR="7A47B5FB">
        <w:rPr/>
        <w:t>hyper text</w:t>
      </w:r>
      <w:r w:rsidR="7A47B5FB">
        <w:rPr/>
        <w:t xml:space="preserve"> mark-up language</w:t>
      </w:r>
      <w:r w:rsidR="5F85DBD0">
        <w:rPr/>
        <w:t>)</w:t>
      </w:r>
      <w:r w:rsidR="7A47B5FB">
        <w:rPr/>
        <w:t xml:space="preserve"> </w:t>
      </w:r>
      <w:r w:rsidR="54C3CBCA">
        <w:rPr/>
        <w:t xml:space="preserve">- this will be used for the structure of the website </w:t>
      </w:r>
      <w:r w:rsidR="54C3CBCA">
        <w:rPr/>
        <w:t>eg.</w:t>
      </w:r>
      <w:r w:rsidR="54C3CBCA">
        <w:rPr/>
        <w:t xml:space="preserve"> </w:t>
      </w:r>
      <w:r w:rsidR="4B8355FB">
        <w:rPr/>
        <w:t>Text, headings, tables, and many more</w:t>
      </w:r>
      <w:r w:rsidR="2FCF0D95">
        <w:rPr/>
        <w:t>. This is like the skeleton of the website</w:t>
      </w:r>
    </w:p>
    <w:p w:rsidR="4B8355FB" w:rsidP="004E52FF" w:rsidRDefault="4B8355FB" w14:paraId="4E0379A8" w14:textId="5406A7FD">
      <w:pPr>
        <w:pStyle w:val="ListParagraph"/>
        <w:numPr>
          <w:ilvl w:val="0"/>
          <w:numId w:val="12"/>
        </w:numPr>
        <w:spacing w:line="360" w:lineRule="auto"/>
        <w:rPr/>
      </w:pPr>
      <w:r w:rsidR="4B8355FB">
        <w:rPr/>
        <w:t xml:space="preserve">CSS – this will be used for styling the website with colors, shapes, and </w:t>
      </w:r>
      <w:r w:rsidR="47D6E0A9">
        <w:rPr/>
        <w:t>more. This</w:t>
      </w:r>
      <w:r w:rsidR="57D65628">
        <w:rPr/>
        <w:t xml:space="preserve"> is like the skin of </w:t>
      </w:r>
      <w:r w:rsidR="57D65628">
        <w:rPr/>
        <w:t>the website</w:t>
      </w:r>
      <w:r w:rsidR="3FA15B80">
        <w:rPr/>
        <w:t>.</w:t>
      </w:r>
    </w:p>
    <w:p w:rsidR="3E7C048D" w:rsidP="004E52FF" w:rsidRDefault="3E7C048D" w14:paraId="5C12FB8F" w14:textId="7FA074B6">
      <w:pPr>
        <w:pStyle w:val="ListParagraph"/>
        <w:numPr>
          <w:ilvl w:val="0"/>
          <w:numId w:val="12"/>
        </w:numPr>
        <w:spacing w:line="360" w:lineRule="auto"/>
        <w:rPr/>
      </w:pPr>
      <w:r w:rsidR="29466B65">
        <w:rPr/>
        <w:t>JavaScript</w:t>
      </w:r>
      <w:r w:rsidR="19964185">
        <w:rPr/>
        <w:t xml:space="preserve"> – this code will be used to make the website dynamic and for it to have interactive features. This is abasically the mu</w:t>
      </w:r>
      <w:r w:rsidR="6770DADA">
        <w:rPr/>
        <w:t xml:space="preserve">scle of the website. </w:t>
      </w:r>
    </w:p>
    <w:p w:rsidR="6770DADA" w:rsidP="004E52FF" w:rsidRDefault="6770DADA" w14:paraId="017B9BC9" w14:textId="71E073C9">
      <w:pPr>
        <w:pStyle w:val="Normal"/>
        <w:spacing w:line="360" w:lineRule="auto"/>
      </w:pPr>
      <w:r w:rsidR="6770DADA">
        <w:rPr/>
        <w:t>Timeline and milestone</w:t>
      </w:r>
    </w:p>
    <w:p w:rsidR="64E8789F" w:rsidP="004E52FF" w:rsidRDefault="64E8789F" w14:paraId="56B744D9" w14:textId="518FC9BD">
      <w:pPr>
        <w:pStyle w:val="ListParagraph"/>
        <w:numPr>
          <w:ilvl w:val="0"/>
          <w:numId w:val="13"/>
        </w:numPr>
        <w:spacing w:line="360" w:lineRule="auto"/>
        <w:rPr/>
      </w:pPr>
      <w:r w:rsidR="64E8789F">
        <w:rPr/>
        <w:t>Week 1-2: planning and file structure; week 3-5: HTML content; week 5-7: CSS st</w:t>
      </w:r>
      <w:r w:rsidR="054B2211">
        <w:rPr/>
        <w:t>yling; week 7-9: responsive design; week 9</w:t>
      </w:r>
      <w:r w:rsidR="5AB7FDDD">
        <w:rPr/>
        <w:t>+: JavaScript</w:t>
      </w:r>
      <w:r w:rsidR="054B2211">
        <w:rPr/>
        <w:t xml:space="preserve"> fu</w:t>
      </w:r>
      <w:r w:rsidR="0A418D0F">
        <w:rPr/>
        <w:t xml:space="preserve">nctionality, testing and submission, </w:t>
      </w:r>
      <w:r w:rsidR="278D4AF2">
        <w:rPr/>
        <w:t>alignment to</w:t>
      </w:r>
      <w:r w:rsidR="0A418D0F">
        <w:rPr/>
        <w:t xml:space="preserve"> the module’s </w:t>
      </w:r>
      <w:r w:rsidR="58960D12">
        <w:rPr/>
        <w:t xml:space="preserve">learning deadlines. </w:t>
      </w:r>
    </w:p>
    <w:p w:rsidR="4EC808DD" w:rsidP="004E52FF" w:rsidRDefault="4EC808DD" w14:paraId="7817DFDD" w14:textId="6E730C8D">
      <w:pPr>
        <w:pStyle w:val="Normal"/>
        <w:spacing w:line="360" w:lineRule="auto"/>
      </w:pPr>
    </w:p>
    <w:p w:rsidR="5D27A30E" w:rsidP="004E52FF" w:rsidRDefault="5D27A30E" w14:paraId="1FE7E545" w14:textId="5F20C7E2">
      <w:pPr>
        <w:pStyle w:val="Normal"/>
        <w:spacing w:line="360" w:lineRule="auto"/>
      </w:pPr>
      <w:r w:rsidR="5D27A30E">
        <w:rPr/>
        <w:t>Budget</w:t>
      </w:r>
      <w:r w:rsidR="5D27A30E">
        <w:rPr/>
        <w:t xml:space="preserve"> </w:t>
      </w:r>
    </w:p>
    <w:p w:rsidR="5D27A30E" w:rsidP="004E52FF" w:rsidRDefault="5D27A30E" w14:paraId="6F4ADE3A" w14:textId="624502C6">
      <w:pPr>
        <w:pStyle w:val="ListParagraph"/>
        <w:numPr>
          <w:ilvl w:val="0"/>
          <w:numId w:val="14"/>
        </w:numPr>
        <w:spacing w:line="360" w:lineRule="auto"/>
        <w:rPr/>
      </w:pPr>
      <w:r w:rsidR="5D27A30E">
        <w:rPr/>
        <w:t>Domain: R150/year</w:t>
      </w:r>
    </w:p>
    <w:p w:rsidR="5D27A30E" w:rsidP="004E52FF" w:rsidRDefault="5D27A30E" w14:paraId="47B27262" w14:textId="64E2DC6E">
      <w:pPr>
        <w:pStyle w:val="ListParagraph"/>
        <w:numPr>
          <w:ilvl w:val="0"/>
          <w:numId w:val="14"/>
        </w:numPr>
        <w:spacing w:line="360" w:lineRule="auto"/>
        <w:rPr/>
      </w:pPr>
      <w:r w:rsidR="7C9860A3">
        <w:rPr/>
        <w:t>Hosting:</w:t>
      </w:r>
      <w:r w:rsidR="5D27A30E">
        <w:rPr/>
        <w:t xml:space="preserve"> R100-R200/month</w:t>
      </w:r>
    </w:p>
    <w:p w:rsidR="5D27A30E" w:rsidP="004E52FF" w:rsidRDefault="5D27A30E" w14:paraId="226A5F3F" w14:textId="302621C7">
      <w:pPr>
        <w:pStyle w:val="ListParagraph"/>
        <w:numPr>
          <w:ilvl w:val="0"/>
          <w:numId w:val="14"/>
        </w:numPr>
        <w:spacing w:line="360" w:lineRule="auto"/>
        <w:rPr/>
      </w:pPr>
      <w:r w:rsidR="5D27A30E">
        <w:rPr/>
        <w:t>Development: 5000</w:t>
      </w:r>
    </w:p>
    <w:p w:rsidR="1398E9FE" w:rsidP="004E52FF" w:rsidRDefault="1398E9FE" w14:paraId="2DAB96DA" w14:textId="2EBA0856">
      <w:pPr>
        <w:pStyle w:val="Normal"/>
        <w:spacing w:line="360" w:lineRule="auto"/>
      </w:pPr>
      <w:r w:rsidR="1398E9FE">
        <w:rPr/>
        <w:t xml:space="preserve">Reference </w:t>
      </w:r>
    </w:p>
    <w:p w:rsidR="64BCDEB3" w:rsidP="004E52FF" w:rsidRDefault="64BCDEB3" w14:paraId="66866051" w14:textId="55EF4145">
      <w:pPr>
        <w:pStyle w:val="Normal"/>
        <w:spacing w:line="360" w:lineRule="auto"/>
      </w:pPr>
      <w:r w:rsidR="64BCDEB3">
        <w:rPr/>
        <w:t>Design inspiration reference:</w:t>
      </w:r>
    </w:p>
    <w:p w:rsidR="64BCDEB3" w:rsidP="004E52FF" w:rsidRDefault="64BCDEB3" w14:paraId="018C0935" w14:textId="0B443BEE">
      <w:pPr>
        <w:spacing w:before="240" w:beforeAutospacing="off" w:after="240" w:afterAutospacing="off" w:line="360" w:lineRule="auto"/>
      </w:pP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Black Forest Bakery (n.d.) </w:t>
      </w:r>
      <w:r w:rsidRPr="004E52FF" w:rsidR="64BCDE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Home</w:t>
      </w: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[Online] Available at: </w:t>
      </w:r>
      <w:hyperlink r:id="R2944c65c12294aa6">
        <w:r w:rsidRPr="004E52FF" w:rsidR="64BCDEB3">
          <w:rPr>
            <w:rStyle w:val="Hyperlink"/>
            <w:noProof w:val="0"/>
            <w:lang w:val="en-US"/>
          </w:rPr>
          <w:t>https://www.blackforestbakery.co.za</w:t>
        </w:r>
      </w:hyperlink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[Accessed: 8 August 2026].</w:t>
      </w:r>
    </w:p>
    <w:p w:rsidR="64BCDEB3" w:rsidP="004E52FF" w:rsidRDefault="64BCDEB3" w14:paraId="7CEE57C2" w14:textId="25E45C8F">
      <w:pPr>
        <w:spacing w:before="240" w:beforeAutospacing="off" w:after="240" w:afterAutospacing="off" w:line="360" w:lineRule="auto"/>
      </w:pP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Reisman's Bakery (n.d.) </w:t>
      </w:r>
      <w:r w:rsidRPr="004E52FF" w:rsidR="64BCDE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Home</w:t>
      </w: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[Online] Available at: </w:t>
      </w:r>
      <w:hyperlink r:id="Rf04312a98ece4798">
        <w:r w:rsidRPr="004E52FF" w:rsidR="64BCDEB3">
          <w:rPr>
            <w:rStyle w:val="Hyperlink"/>
            <w:noProof w:val="0"/>
            <w:lang w:val="en-US"/>
          </w:rPr>
          <w:t>https://reismansbakery.com</w:t>
        </w:r>
      </w:hyperlink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[Accessed: 8 August 2026].</w:t>
      </w:r>
    </w:p>
    <w:p w:rsidR="64BCDEB3" w:rsidP="004E52FF" w:rsidRDefault="64BCDEB3" w14:paraId="2A3DC149" w14:textId="090D409C">
      <w:pPr>
        <w:pStyle w:val="Normal"/>
        <w:spacing w:line="360" w:lineRule="auto"/>
      </w:pPr>
      <w:r w:rsidR="64BCDEB3">
        <w:rPr/>
        <w:t>Budget reference:</w:t>
      </w:r>
    </w:p>
    <w:p w:rsidR="64BCDEB3" w:rsidP="004E52FF" w:rsidRDefault="64BCDEB3" w14:paraId="4AB1066C" w14:textId="5AAE570A">
      <w:pPr>
        <w:spacing w:before="240" w:beforeAutospacing="off" w:after="240" w:afterAutospacing="off" w:line="360" w:lineRule="auto"/>
      </w:pP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New Perspective Studio (n.d.) </w:t>
      </w:r>
      <w:r w:rsidRPr="004E52FF" w:rsidR="64BCDE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Website Design Cost South Africa</w:t>
      </w: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[Online] Available at: </w:t>
      </w:r>
      <w:hyperlink r:id="R4486fe50ad5d4504">
        <w:r w:rsidRPr="004E52FF" w:rsidR="64BCDEB3">
          <w:rPr>
            <w:rStyle w:val="Hyperlink"/>
            <w:noProof w:val="0"/>
            <w:lang w:val="en-US"/>
          </w:rPr>
          <w:t>https://www.newperspectivestudio.co.za/wp/what-is-the-cost-of-creating-a-website-in-south-africa/</w:t>
        </w:r>
      </w:hyperlink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[Accessed: 8 August 2026].</w:t>
      </w:r>
    </w:p>
    <w:p w:rsidR="64BCDEB3" w:rsidP="004E52FF" w:rsidRDefault="64BCDEB3" w14:paraId="5F2D968E" w14:textId="6C7FB57F">
      <w:pPr>
        <w:spacing w:before="240" w:beforeAutospacing="off" w:after="240" w:afterAutospacing="off" w:line="360" w:lineRule="auto"/>
      </w:pP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Dot Digital (n.d.) </w:t>
      </w:r>
      <w:r w:rsidRPr="004E52FF" w:rsidR="64BCDE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How Much Does a Website Cost in South Africa? 2026 Guide</w:t>
      </w:r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[Online] Available at: </w:t>
      </w:r>
      <w:hyperlink r:id="R5ebe6b3c5d2e4395">
        <w:r w:rsidRPr="004E52FF" w:rsidR="64BCDEB3">
          <w:rPr>
            <w:rStyle w:val="Hyperlink"/>
            <w:noProof w:val="0"/>
            <w:lang w:val="en-US"/>
          </w:rPr>
          <w:t>https://dotdigital.co.za/website-cost-south-africa/</w:t>
        </w:r>
      </w:hyperlink>
      <w:r w:rsidRPr="004E52FF" w:rsidR="64BCDE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[Accessed: 8 August 2026].</w:t>
      </w:r>
    </w:p>
    <w:p w:rsidR="4EC808DD" w:rsidP="004E52FF" w:rsidRDefault="4EC808DD" w14:paraId="3EA26883" w14:textId="4A519483">
      <w:pPr>
        <w:pStyle w:val="Normal"/>
        <w:spacing w:line="360" w:lineRule="auto"/>
      </w:pPr>
    </w:p>
    <w:p w:rsidR="5F1EDCF5" w:rsidP="004E52FF" w:rsidRDefault="5F1EDCF5" w14:paraId="60D8723E" w14:textId="73F7FE7F">
      <w:pPr>
        <w:pStyle w:val="Heading1"/>
        <w:spacing w:line="360" w:lineRule="auto"/>
      </w:pPr>
      <w:bookmarkStart w:name="_Toc122314920" w:id="1091416834"/>
      <w:r w:rsidR="5F1EDCF5">
        <w:rPr/>
        <w:t>Proposal 2: the Paws&amp;Hopes animal shelter</w:t>
      </w:r>
      <w:bookmarkEnd w:id="1091416834"/>
    </w:p>
    <w:p w:rsidR="5F1EDCF5" w:rsidP="004E52FF" w:rsidRDefault="5F1EDCF5" w14:paraId="2AED5122" w14:textId="015BB554">
      <w:pPr>
        <w:pStyle w:val="Title"/>
        <w:numPr>
          <w:ilvl w:val="0"/>
          <w:numId w:val="0"/>
        </w:numPr>
        <w:spacing w:line="360" w:lineRule="auto"/>
        <w:ind w:left="0"/>
      </w:pPr>
      <w:r w:rsidR="5F1EDCF5">
        <w:rPr/>
        <w:t xml:space="preserve"> </w:t>
      </w:r>
    </w:p>
    <w:p w:rsidR="5F1EDCF5" w:rsidP="004E52FF" w:rsidRDefault="5F1EDCF5" w14:paraId="7077532F" w14:textId="5099C438">
      <w:pPr>
        <w:pStyle w:val="Normal"/>
        <w:spacing w:line="360" w:lineRule="auto"/>
      </w:pPr>
      <w:r w:rsidR="5F1EDCF5">
        <w:rPr/>
        <w:t>Organisation</w:t>
      </w:r>
    </w:p>
    <w:p w:rsidR="5F1EDCF5" w:rsidP="004E52FF" w:rsidRDefault="5F1EDCF5" w14:paraId="0A013DD4" w14:textId="34DFBB39">
      <w:pPr>
        <w:pStyle w:val="ListParagraph"/>
        <w:numPr>
          <w:ilvl w:val="0"/>
          <w:numId w:val="17"/>
        </w:numPr>
        <w:spacing w:line="360" w:lineRule="auto"/>
        <w:rPr/>
      </w:pPr>
      <w:r w:rsidR="5F1EDCF5">
        <w:rPr/>
        <w:t xml:space="preserve">Name: PAWS&amp;HOPES </w:t>
      </w:r>
    </w:p>
    <w:p w:rsidR="2A67E840" w:rsidP="004E52FF" w:rsidRDefault="2A67E840" w14:paraId="258F3419" w14:textId="0A6B30C7">
      <w:pPr>
        <w:pStyle w:val="ListParagraph"/>
        <w:numPr>
          <w:ilvl w:val="0"/>
          <w:numId w:val="17"/>
        </w:numPr>
        <w:spacing w:line="360" w:lineRule="auto"/>
        <w:rPr/>
      </w:pPr>
      <w:r w:rsidR="2A67E840">
        <w:rPr/>
        <w:t xml:space="preserve">History: A hypothetical non-profit animal shelter founded to rescue, </w:t>
      </w:r>
      <w:r w:rsidR="1722C15B">
        <w:rPr/>
        <w:t>rehabilitate</w:t>
      </w:r>
      <w:r w:rsidR="2A67E840">
        <w:rPr/>
        <w:t xml:space="preserve"> and rehome </w:t>
      </w:r>
      <w:r w:rsidR="584FCBCB">
        <w:rPr/>
        <w:t xml:space="preserve">abandoned and stray animals in the local community. </w:t>
      </w:r>
    </w:p>
    <w:p w:rsidR="66B1A91A" w:rsidP="004E52FF" w:rsidRDefault="66B1A91A" w14:paraId="4878B530" w14:textId="19964A8F">
      <w:pPr>
        <w:pStyle w:val="ListParagraph"/>
        <w:numPr>
          <w:ilvl w:val="0"/>
          <w:numId w:val="17"/>
        </w:numPr>
        <w:spacing w:line="360" w:lineRule="auto"/>
        <w:rPr/>
      </w:pPr>
      <w:r w:rsidR="66B1A91A">
        <w:rPr/>
        <w:t xml:space="preserve">Mission: to provide </w:t>
      </w:r>
      <w:r w:rsidR="66B1A91A">
        <w:rPr/>
        <w:t>a safe haven</w:t>
      </w:r>
      <w:r w:rsidR="66B1A91A">
        <w:rPr/>
        <w:t xml:space="preserve"> for animals in need and connect them with loving, permanent homes and to also </w:t>
      </w:r>
      <w:r w:rsidR="1C6F3AD7">
        <w:rPr/>
        <w:t>reunite</w:t>
      </w:r>
      <w:r w:rsidR="66B1A91A">
        <w:rPr/>
        <w:t xml:space="preserve"> pets that </w:t>
      </w:r>
      <w:r w:rsidR="4D66C9D6">
        <w:rPr/>
        <w:t>are</w:t>
      </w:r>
      <w:r w:rsidR="66B1A91A">
        <w:rPr/>
        <w:t xml:space="preserve"> </w:t>
      </w:r>
      <w:r w:rsidR="04FDE7BD">
        <w:rPr/>
        <w:t xml:space="preserve">separated </w:t>
      </w:r>
      <w:r w:rsidR="28ABC1A2">
        <w:rPr/>
        <w:t>from</w:t>
      </w:r>
      <w:r w:rsidR="04FDE7BD">
        <w:rPr/>
        <w:t xml:space="preserve"> their loved </w:t>
      </w:r>
      <w:r w:rsidR="30931067">
        <w:rPr/>
        <w:t>homes</w:t>
      </w:r>
      <w:r w:rsidR="75EE9F30">
        <w:rPr/>
        <w:t>.</w:t>
      </w:r>
    </w:p>
    <w:p w:rsidR="75EE9F30" w:rsidP="004E52FF" w:rsidRDefault="75EE9F30" w14:paraId="2236E611" w14:textId="1C1E1CC4">
      <w:pPr>
        <w:pStyle w:val="ListParagraph"/>
        <w:numPr>
          <w:ilvl w:val="0"/>
          <w:numId w:val="17"/>
        </w:numPr>
        <w:spacing w:line="360" w:lineRule="auto"/>
        <w:rPr/>
      </w:pPr>
      <w:r w:rsidR="75EE9F30">
        <w:rPr/>
        <w:t xml:space="preserve">Vision: </w:t>
      </w:r>
      <w:r w:rsidR="6D5BB10E">
        <w:rPr/>
        <w:t>A community</w:t>
      </w:r>
      <w:r w:rsidR="75EE9F30">
        <w:rPr/>
        <w:t xml:space="preserve"> where no animal goes without shelter, care, or home. </w:t>
      </w:r>
    </w:p>
    <w:p w:rsidR="75EE9F30" w:rsidP="004E52FF" w:rsidRDefault="75EE9F30" w14:paraId="7829D6C8" w14:textId="67C6828B">
      <w:pPr>
        <w:pStyle w:val="ListParagraph"/>
        <w:numPr>
          <w:ilvl w:val="0"/>
          <w:numId w:val="17"/>
        </w:numPr>
        <w:spacing w:line="360" w:lineRule="auto"/>
        <w:rPr/>
      </w:pPr>
      <w:r w:rsidR="75EE9F30">
        <w:rPr/>
        <w:t xml:space="preserve">Target audience: people that want pets, animal lovers, people that want to donate </w:t>
      </w:r>
      <w:r w:rsidR="7E283FBB">
        <w:rPr/>
        <w:t xml:space="preserve">their pets, people that </w:t>
      </w:r>
      <w:r w:rsidR="3E588860">
        <w:rPr/>
        <w:t>find</w:t>
      </w:r>
      <w:r w:rsidR="7E283FBB">
        <w:rPr/>
        <w:t xml:space="preserve"> stray animals, and volunteer applications. </w:t>
      </w:r>
    </w:p>
    <w:p w:rsidR="7E283FBB" w:rsidP="004E52FF" w:rsidRDefault="7E283FBB" w14:paraId="304DF0C2" w14:textId="5BD54910">
      <w:pPr>
        <w:pStyle w:val="Normal"/>
        <w:spacing w:line="360" w:lineRule="auto"/>
      </w:pPr>
      <w:r w:rsidR="7E283FBB">
        <w:rPr/>
        <w:t>Website goals and objectives</w:t>
      </w:r>
    </w:p>
    <w:p w:rsidR="7E283FBB" w:rsidP="004E52FF" w:rsidRDefault="7E283FBB" w14:paraId="2B138544" w14:textId="2BEB3AE2">
      <w:pPr>
        <w:pStyle w:val="ListParagraph"/>
        <w:numPr>
          <w:ilvl w:val="0"/>
          <w:numId w:val="18"/>
        </w:numPr>
        <w:spacing w:line="360" w:lineRule="auto"/>
        <w:rPr/>
      </w:pPr>
      <w:r w:rsidR="7E283FBB">
        <w:rPr/>
        <w:t xml:space="preserve">Increase pet adoption rates by </w:t>
      </w:r>
      <w:r w:rsidR="7E283FBB">
        <w:rPr/>
        <w:t>showcasing</w:t>
      </w:r>
      <w:r w:rsidR="7E283FBB">
        <w:rPr/>
        <w:t xml:space="preserve"> available animals online. </w:t>
      </w:r>
    </w:p>
    <w:p w:rsidR="7E283FBB" w:rsidP="004E52FF" w:rsidRDefault="7E283FBB" w14:paraId="12D7041C" w14:textId="2E44B1C3">
      <w:pPr>
        <w:pStyle w:val="ListParagraph"/>
        <w:numPr>
          <w:ilvl w:val="0"/>
          <w:numId w:val="18"/>
        </w:numPr>
        <w:spacing w:line="360" w:lineRule="auto"/>
        <w:rPr/>
      </w:pPr>
      <w:r w:rsidR="7E283FBB">
        <w:rPr/>
        <w:t>Encourage donations and volunteer sign ups</w:t>
      </w:r>
    </w:p>
    <w:p w:rsidR="1EDD0475" w:rsidP="004E52FF" w:rsidRDefault="1EDD0475" w14:paraId="64F9D8F5" w14:textId="52EDA4FE">
      <w:pPr>
        <w:pStyle w:val="ListParagraph"/>
        <w:numPr>
          <w:ilvl w:val="0"/>
          <w:numId w:val="18"/>
        </w:numPr>
        <w:spacing w:line="360" w:lineRule="auto"/>
        <w:rPr/>
      </w:pPr>
      <w:r w:rsidR="1EDD0475">
        <w:rPr/>
        <w:t>KPI</w:t>
      </w:r>
      <w:r w:rsidR="2AA95B74">
        <w:rPr/>
        <w:t>’s: the number of animals adopted, the number of volunteers, the numb</w:t>
      </w:r>
      <w:r w:rsidR="613F704B">
        <w:rPr/>
        <w:t>er of donation form completion.</w:t>
      </w:r>
    </w:p>
    <w:p w:rsidR="613F704B" w:rsidP="004E52FF" w:rsidRDefault="613F704B" w14:paraId="26900F58" w14:textId="35B3F57E">
      <w:pPr>
        <w:pStyle w:val="Normal"/>
        <w:spacing w:line="360" w:lineRule="auto"/>
      </w:pPr>
      <w:r w:rsidR="613F704B">
        <w:rPr/>
        <w:t>Current website analysis</w:t>
      </w:r>
    </w:p>
    <w:p w:rsidR="613F704B" w:rsidP="004E52FF" w:rsidRDefault="613F704B" w14:paraId="61B000E1" w14:textId="4C8516A6">
      <w:pPr>
        <w:pStyle w:val="ListParagraph"/>
        <w:numPr>
          <w:ilvl w:val="0"/>
          <w:numId w:val="19"/>
        </w:numPr>
        <w:spacing w:line="360" w:lineRule="auto"/>
        <w:rPr/>
      </w:pPr>
      <w:r w:rsidR="613F704B">
        <w:rPr/>
        <w:t xml:space="preserve">Not </w:t>
      </w:r>
      <w:r w:rsidR="613F704B">
        <w:rPr/>
        <w:t>appicable</w:t>
      </w:r>
      <w:r w:rsidR="613F704B">
        <w:rPr/>
        <w:t xml:space="preserve"> – paws &amp; hopes does not currently have a website. </w:t>
      </w:r>
    </w:p>
    <w:p w:rsidR="613F704B" w:rsidP="004E52FF" w:rsidRDefault="613F704B" w14:paraId="29DCF021" w14:textId="05FA95A9">
      <w:pPr>
        <w:pStyle w:val="Normal"/>
        <w:spacing w:line="360" w:lineRule="auto"/>
      </w:pPr>
      <w:r w:rsidR="613F704B">
        <w:rPr/>
        <w:t xml:space="preserve">Proposed website </w:t>
      </w:r>
      <w:r w:rsidR="35351888">
        <w:rPr/>
        <w:t xml:space="preserve">features and functionality </w:t>
      </w:r>
    </w:p>
    <w:p w:rsidR="35351888" w:rsidP="004E52FF" w:rsidRDefault="35351888" w14:paraId="1AE6EB39" w14:textId="550D7837">
      <w:pPr>
        <w:pStyle w:val="ListParagraph"/>
        <w:numPr>
          <w:ilvl w:val="0"/>
          <w:numId w:val="20"/>
        </w:numPr>
        <w:spacing w:line="360" w:lineRule="auto"/>
        <w:rPr/>
      </w:pPr>
      <w:r w:rsidR="35351888">
        <w:rPr/>
        <w:t>Homepage: mission statement</w:t>
      </w:r>
      <w:r w:rsidR="72A3035B">
        <w:rPr/>
        <w:t xml:space="preserve">, </w:t>
      </w:r>
      <w:r w:rsidR="35351888">
        <w:rPr/>
        <w:t>featured adoptable pets, call to action button</w:t>
      </w:r>
      <w:r w:rsidR="3203BEA9">
        <w:rPr/>
        <w:t xml:space="preserve">s </w:t>
      </w:r>
      <w:r w:rsidR="528657B8">
        <w:rPr/>
        <w:t>(adopt/Donate)</w:t>
      </w:r>
    </w:p>
    <w:p w:rsidR="528657B8" w:rsidP="004E52FF" w:rsidRDefault="528657B8" w14:paraId="2EAA41E8" w14:textId="5C16BE6A">
      <w:pPr>
        <w:pStyle w:val="ListParagraph"/>
        <w:numPr>
          <w:ilvl w:val="0"/>
          <w:numId w:val="20"/>
        </w:numPr>
        <w:spacing w:line="360" w:lineRule="auto"/>
        <w:rPr/>
      </w:pPr>
      <w:r w:rsidR="528657B8">
        <w:rPr/>
        <w:t xml:space="preserve">About us: shelter’s story and impact </w:t>
      </w:r>
    </w:p>
    <w:p w:rsidR="528657B8" w:rsidP="004E52FF" w:rsidRDefault="528657B8" w14:paraId="122574C7" w14:textId="492557DF">
      <w:pPr>
        <w:pStyle w:val="ListParagraph"/>
        <w:numPr>
          <w:ilvl w:val="0"/>
          <w:numId w:val="20"/>
        </w:numPr>
        <w:spacing w:line="360" w:lineRule="auto"/>
        <w:rPr/>
      </w:pPr>
      <w:r w:rsidR="528657B8">
        <w:rPr/>
        <w:t xml:space="preserve">Adoptable pets: table/gallery listing animals with photos, breeds, age and descriptions </w:t>
      </w:r>
    </w:p>
    <w:p w:rsidR="2842748D" w:rsidP="004E52FF" w:rsidRDefault="2842748D" w14:paraId="26169ADD" w14:textId="51174BD7">
      <w:pPr>
        <w:pStyle w:val="ListParagraph"/>
        <w:numPr>
          <w:ilvl w:val="0"/>
          <w:numId w:val="20"/>
        </w:numPr>
        <w:spacing w:line="360" w:lineRule="auto"/>
        <w:rPr/>
      </w:pPr>
      <w:r w:rsidR="2842748D">
        <w:rPr/>
        <w:t xml:space="preserve">Get involved: volunteer and donation information with submission form </w:t>
      </w:r>
    </w:p>
    <w:p w:rsidR="2842748D" w:rsidP="004E52FF" w:rsidRDefault="2842748D" w14:paraId="038E6EA3" w14:textId="65E9DB4F">
      <w:pPr>
        <w:pStyle w:val="ListParagraph"/>
        <w:numPr>
          <w:ilvl w:val="0"/>
          <w:numId w:val="20"/>
        </w:numPr>
        <w:spacing w:line="360" w:lineRule="auto"/>
        <w:rPr/>
      </w:pPr>
      <w:r w:rsidR="2842748D">
        <w:rPr/>
        <w:t>Contact page: location map, contact form, opening hours</w:t>
      </w:r>
    </w:p>
    <w:p w:rsidR="4EC808DD" w:rsidP="004E52FF" w:rsidRDefault="4EC808DD" w14:paraId="50AB8464" w14:textId="6EBBBE40">
      <w:pPr>
        <w:pStyle w:val="Normal"/>
        <w:spacing w:line="360" w:lineRule="auto"/>
      </w:pPr>
    </w:p>
    <w:p w:rsidR="4EC808DD" w:rsidP="004E52FF" w:rsidRDefault="4EC808DD" w14:paraId="66D70074" w14:textId="58C0E21F">
      <w:pPr>
        <w:pStyle w:val="Normal"/>
        <w:spacing w:line="360" w:lineRule="auto"/>
      </w:pPr>
    </w:p>
    <w:p w:rsidR="4EC808DD" w:rsidP="004E52FF" w:rsidRDefault="4EC808DD" w14:paraId="0FE4B4CC" w14:textId="177FE1F3">
      <w:pPr>
        <w:pStyle w:val="Normal"/>
        <w:spacing w:line="360" w:lineRule="auto"/>
      </w:pPr>
    </w:p>
    <w:p w:rsidR="4EC808DD" w:rsidP="004E52FF" w:rsidRDefault="4EC808DD" w14:paraId="380EF9B6" w14:textId="46BCDD17">
      <w:pPr>
        <w:pStyle w:val="Normal"/>
        <w:spacing w:line="360" w:lineRule="auto"/>
      </w:pPr>
    </w:p>
    <w:p w:rsidR="4EC808DD" w:rsidP="004E52FF" w:rsidRDefault="4EC808DD" w14:paraId="57E7B893" w14:textId="204AFF99">
      <w:pPr>
        <w:pStyle w:val="Normal"/>
        <w:spacing w:line="360" w:lineRule="auto"/>
      </w:pPr>
    </w:p>
    <w:p w:rsidR="004E52FF" w:rsidP="004E52FF" w:rsidRDefault="004E52FF" w14:paraId="2E8C6E6D" w14:textId="3C030F73">
      <w:pPr>
        <w:pStyle w:val="Normal"/>
        <w:spacing w:line="360" w:lineRule="auto"/>
      </w:pPr>
    </w:p>
    <w:p w:rsidR="004E52FF" w:rsidP="004E52FF" w:rsidRDefault="004E52FF" w14:paraId="78585762" w14:textId="6A9FD02F">
      <w:pPr>
        <w:pStyle w:val="Normal"/>
        <w:spacing w:line="360" w:lineRule="auto"/>
      </w:pPr>
    </w:p>
    <w:p w:rsidR="004E52FF" w:rsidP="004E52FF" w:rsidRDefault="004E52FF" w14:paraId="5C7E22B9" w14:textId="3B1BC07F">
      <w:pPr>
        <w:pStyle w:val="Normal"/>
        <w:spacing w:line="360" w:lineRule="auto"/>
      </w:pPr>
    </w:p>
    <w:p w:rsidR="004E52FF" w:rsidP="004E52FF" w:rsidRDefault="004E52FF" w14:paraId="3EBC6E96" w14:textId="00ABF6A8">
      <w:pPr>
        <w:pStyle w:val="Normal"/>
        <w:spacing w:line="360" w:lineRule="auto"/>
      </w:pPr>
    </w:p>
    <w:p w:rsidR="004E52FF" w:rsidP="004E52FF" w:rsidRDefault="004E52FF" w14:paraId="334057F0" w14:textId="1A583EC8">
      <w:pPr>
        <w:pStyle w:val="Normal"/>
        <w:spacing w:line="360" w:lineRule="auto"/>
      </w:pPr>
    </w:p>
    <w:p w:rsidR="004E52FF" w:rsidP="004E52FF" w:rsidRDefault="004E52FF" w14:paraId="7F02FD50" w14:textId="59AF752B">
      <w:pPr>
        <w:pStyle w:val="Normal"/>
        <w:spacing w:line="360" w:lineRule="auto"/>
      </w:pPr>
    </w:p>
    <w:p w:rsidR="004E52FF" w:rsidP="004E52FF" w:rsidRDefault="004E52FF" w14:paraId="79C053C6" w14:textId="72351DB8">
      <w:pPr>
        <w:pStyle w:val="Normal"/>
        <w:spacing w:line="360" w:lineRule="auto"/>
      </w:pPr>
    </w:p>
    <w:p w:rsidR="004E52FF" w:rsidP="004E52FF" w:rsidRDefault="004E52FF" w14:paraId="7FC7DF7B" w14:textId="29DEE403">
      <w:pPr>
        <w:pStyle w:val="Normal"/>
        <w:spacing w:line="360" w:lineRule="auto"/>
      </w:pPr>
    </w:p>
    <w:p w:rsidR="004E52FF" w:rsidP="004E52FF" w:rsidRDefault="004E52FF" w14:paraId="5629A8C8" w14:textId="18334F13">
      <w:pPr>
        <w:pStyle w:val="Normal"/>
        <w:spacing w:line="360" w:lineRule="auto"/>
      </w:pPr>
    </w:p>
    <w:p w:rsidR="004E52FF" w:rsidP="004E52FF" w:rsidRDefault="004E52FF" w14:paraId="2E5B46E4" w14:textId="42B9AFF5">
      <w:pPr>
        <w:pStyle w:val="Normal"/>
        <w:spacing w:line="360" w:lineRule="auto"/>
      </w:pPr>
    </w:p>
    <w:p w:rsidR="004E52FF" w:rsidP="004E52FF" w:rsidRDefault="004E52FF" w14:paraId="64F36D3A" w14:textId="0F3F9235">
      <w:pPr>
        <w:pStyle w:val="Normal"/>
        <w:spacing w:line="360" w:lineRule="auto"/>
      </w:pPr>
    </w:p>
    <w:p w:rsidR="004E52FF" w:rsidP="004E52FF" w:rsidRDefault="004E52FF" w14:paraId="7210F13E" w14:textId="209F3CB4">
      <w:pPr>
        <w:pStyle w:val="Normal"/>
        <w:spacing w:line="360" w:lineRule="auto"/>
      </w:pPr>
    </w:p>
    <w:p w:rsidR="004E52FF" w:rsidP="004E52FF" w:rsidRDefault="004E52FF" w14:paraId="540D8D2E" w14:textId="0F5A9232">
      <w:pPr>
        <w:pStyle w:val="Normal"/>
        <w:spacing w:line="360" w:lineRule="auto"/>
      </w:pPr>
    </w:p>
    <w:p w:rsidR="2842748D" w:rsidP="004E52FF" w:rsidRDefault="2842748D" w14:paraId="305F113B" w14:textId="16B6E41D">
      <w:pPr>
        <w:pStyle w:val="Normal"/>
        <w:spacing w:line="360" w:lineRule="auto"/>
        <w:ind w:left="0"/>
      </w:pPr>
      <w:r w:rsidR="2842748D">
        <w:rPr/>
        <w:t xml:space="preserve">Design and user </w:t>
      </w:r>
      <w:r w:rsidR="2842748D">
        <w:rPr/>
        <w:t>experience</w:t>
      </w:r>
      <w:r w:rsidR="2842748D">
        <w:rPr/>
        <w:t xml:space="preserve">  </w:t>
      </w:r>
    </w:p>
    <w:p w:rsidR="0A911625" w:rsidP="004E52FF" w:rsidRDefault="0A911625" w14:paraId="432931E0" w14:textId="43CD771D">
      <w:pPr>
        <w:pStyle w:val="Normal"/>
        <w:spacing w:line="360" w:lineRule="auto"/>
      </w:pPr>
      <w:r w:rsidR="0A911625">
        <w:drawing>
          <wp:inline wp14:editId="4519A431" wp14:anchorId="41717877">
            <wp:extent cx="4200525" cy="5943600"/>
            <wp:effectExtent l="0" t="0" r="0" b="0"/>
            <wp:docPr id="63903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03886" name="Picture 63903886"/>
                    <pic:cNvPicPr/>
                  </pic:nvPicPr>
                  <pic:blipFill>
                    <a:blip xmlns:r="http://schemas.openxmlformats.org/officeDocument/2006/relationships" r:embed="rId184144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01BE5" w:rsidP="004E52FF" w:rsidRDefault="1FD01BE5" w14:paraId="5081D8F2" w14:textId="03F06987">
      <w:pPr>
        <w:pStyle w:val="Normal"/>
        <w:spacing w:line="360" w:lineRule="auto"/>
      </w:pPr>
      <w:r w:rsidR="1FD01BE5">
        <w:rPr/>
        <w:t xml:space="preserve">Technical requirement </w:t>
      </w:r>
    </w:p>
    <w:p w:rsidR="3FCF8C6F" w:rsidP="004E52FF" w:rsidRDefault="3FCF8C6F" w14:paraId="049854DC" w14:textId="3013A55E">
      <w:pPr>
        <w:pStyle w:val="ListParagraph"/>
        <w:numPr>
          <w:ilvl w:val="0"/>
          <w:numId w:val="22"/>
        </w:numPr>
        <w:spacing w:line="360" w:lineRule="auto"/>
        <w:rPr/>
      </w:pPr>
      <w:r w:rsidR="3FCF8C6F">
        <w:rPr/>
        <w:t>Hosting: shared web hosting plan</w:t>
      </w:r>
    </w:p>
    <w:p w:rsidR="3FCF8C6F" w:rsidP="004E52FF" w:rsidRDefault="3FCF8C6F" w14:paraId="2A7E527E" w14:textId="184A003E">
      <w:pPr>
        <w:pStyle w:val="ListParagraph"/>
        <w:numPr>
          <w:ilvl w:val="0"/>
          <w:numId w:val="22"/>
        </w:numPr>
        <w:spacing w:line="360" w:lineRule="auto"/>
        <w:rPr/>
      </w:pPr>
      <w:r w:rsidR="3FCF8C6F">
        <w:rPr/>
        <w:t xml:space="preserve">Domain: </w:t>
      </w:r>
      <w:r w:rsidR="3FCF8C6F">
        <w:rPr/>
        <w:t>pawsandhopes</w:t>
      </w:r>
      <w:r w:rsidR="3FCF8C6F">
        <w:rPr/>
        <w:t>.org</w:t>
      </w:r>
    </w:p>
    <w:p w:rsidR="3FCF8C6F" w:rsidP="004E52FF" w:rsidRDefault="3FCF8C6F" w14:paraId="5632F216" w14:textId="01AEDDF5">
      <w:pPr>
        <w:pStyle w:val="ListParagraph"/>
        <w:numPr>
          <w:ilvl w:val="0"/>
          <w:numId w:val="22"/>
        </w:numPr>
        <w:spacing w:line="360" w:lineRule="auto"/>
        <w:rPr/>
      </w:pPr>
      <w:r w:rsidR="3FCF8C6F">
        <w:rPr/>
        <w:t>HTML (hyper text mark-up language) - this will be used for the structure of the website eg. Text, headings, tables, and many more. This is like the skeleton of the website</w:t>
      </w:r>
    </w:p>
    <w:p w:rsidR="3FCF8C6F" w:rsidP="004E52FF" w:rsidRDefault="3FCF8C6F" w14:paraId="2B7C2642" w14:textId="5406A7FD">
      <w:pPr>
        <w:pStyle w:val="ListParagraph"/>
        <w:numPr>
          <w:ilvl w:val="0"/>
          <w:numId w:val="22"/>
        </w:numPr>
        <w:spacing w:line="360" w:lineRule="auto"/>
        <w:rPr/>
      </w:pPr>
      <w:r w:rsidR="3FCF8C6F">
        <w:rPr/>
        <w:t>CSS – this will be used for styling the website with colors, shapes, and more. This is like the skin of the website.</w:t>
      </w:r>
    </w:p>
    <w:p w:rsidR="3FCF8C6F" w:rsidP="004E52FF" w:rsidRDefault="3FCF8C6F" w14:paraId="25F6FBDB" w14:textId="6F7286F8">
      <w:pPr>
        <w:pStyle w:val="ListParagraph"/>
        <w:numPr>
          <w:ilvl w:val="0"/>
          <w:numId w:val="22"/>
        </w:numPr>
        <w:spacing w:line="360" w:lineRule="auto"/>
        <w:rPr/>
      </w:pPr>
      <w:r w:rsidR="3FCF8C6F">
        <w:rPr/>
        <w:t>Javascript – this code will be used to make the website dynamic and for it to have interactive features. This is abasically the muscle of the website.</w:t>
      </w:r>
    </w:p>
    <w:p w:rsidR="3FCF8C6F" w:rsidP="004E52FF" w:rsidRDefault="3FCF8C6F" w14:paraId="001E3D16" w14:textId="4FAAA87C">
      <w:pPr>
        <w:pStyle w:val="Normal"/>
        <w:spacing w:line="360" w:lineRule="auto"/>
      </w:pPr>
      <w:r w:rsidR="3FCF8C6F">
        <w:rPr/>
        <w:t>Timeline and milestone</w:t>
      </w:r>
    </w:p>
    <w:p w:rsidR="3FCF8C6F" w:rsidP="004E52FF" w:rsidRDefault="3FCF8C6F" w14:paraId="1BA95E7B" w14:textId="3F4D39CC">
      <w:pPr>
        <w:pStyle w:val="ListParagraph"/>
        <w:numPr>
          <w:ilvl w:val="0"/>
          <w:numId w:val="23"/>
        </w:numPr>
        <w:spacing w:line="360" w:lineRule="auto"/>
        <w:rPr/>
      </w:pPr>
      <w:r w:rsidR="3FCF8C6F">
        <w:rPr/>
        <w:t>Week 1-2: planning and file structure; week 3-5: HTML content; week 5-7: CSS styling; week 7-9: responsive design; week 9+: JavaScript functionality, testing and submission, alignment to the module’s learning deadlines.</w:t>
      </w:r>
    </w:p>
    <w:p w:rsidR="3FCF8C6F" w:rsidP="004E52FF" w:rsidRDefault="3FCF8C6F" w14:paraId="11FA6B94" w14:textId="3FE75418">
      <w:pPr>
        <w:pStyle w:val="Normal"/>
        <w:spacing w:line="360" w:lineRule="auto"/>
        <w:ind w:left="0"/>
      </w:pPr>
      <w:r w:rsidR="3FCF8C6F">
        <w:rPr/>
        <w:t xml:space="preserve">Budget </w:t>
      </w:r>
    </w:p>
    <w:p w:rsidR="3FCF8C6F" w:rsidP="004E52FF" w:rsidRDefault="3FCF8C6F" w14:paraId="07FDEEFE" w14:textId="2ABC2F81">
      <w:pPr>
        <w:pStyle w:val="ListParagraph"/>
        <w:numPr>
          <w:ilvl w:val="0"/>
          <w:numId w:val="24"/>
        </w:numPr>
        <w:spacing w:line="360" w:lineRule="auto"/>
        <w:rPr/>
      </w:pPr>
      <w:r w:rsidR="3FCF8C6F">
        <w:rPr/>
        <w:t xml:space="preserve">Domain: R150/year </w:t>
      </w:r>
    </w:p>
    <w:p w:rsidR="3FCF8C6F" w:rsidP="004E52FF" w:rsidRDefault="3FCF8C6F" w14:paraId="247B53AA" w14:textId="77C977E0">
      <w:pPr>
        <w:pStyle w:val="ListParagraph"/>
        <w:numPr>
          <w:ilvl w:val="0"/>
          <w:numId w:val="24"/>
        </w:numPr>
        <w:spacing w:line="360" w:lineRule="auto"/>
        <w:rPr/>
      </w:pPr>
      <w:r w:rsidR="3FCF8C6F">
        <w:rPr/>
        <w:t>Hosting: R100-R200/ month</w:t>
      </w:r>
    </w:p>
    <w:p w:rsidR="3FCF8C6F" w:rsidP="004E52FF" w:rsidRDefault="3FCF8C6F" w14:paraId="2EF21AD4" w14:textId="17CD434E">
      <w:pPr>
        <w:pStyle w:val="ListParagraph"/>
        <w:numPr>
          <w:ilvl w:val="0"/>
          <w:numId w:val="24"/>
        </w:numPr>
        <w:spacing w:line="360" w:lineRule="auto"/>
        <w:rPr/>
      </w:pPr>
      <w:r w:rsidR="3FCF8C6F">
        <w:rPr/>
        <w:t>Development</w:t>
      </w:r>
      <w:r w:rsidR="3FCF8C6F">
        <w:rPr/>
        <w:t>: R600</w:t>
      </w:r>
    </w:p>
    <w:p w:rsidR="3FCF8C6F" w:rsidP="004E52FF" w:rsidRDefault="3FCF8C6F" w14:paraId="080B8828" w14:textId="06AB2CFD">
      <w:pPr>
        <w:pStyle w:val="Normal"/>
        <w:spacing w:line="360" w:lineRule="auto"/>
      </w:pPr>
      <w:r w:rsidR="3FCF8C6F">
        <w:rPr/>
        <w:t>Reference</w:t>
      </w:r>
    </w:p>
    <w:p w:rsidR="4EC808DD" w:rsidP="004E52FF" w:rsidRDefault="4EC808DD" w14:paraId="77E61070" w14:textId="28DFDAC0">
      <w:pPr>
        <w:pStyle w:val="Normal"/>
        <w:spacing w:line="360" w:lineRule="auto"/>
      </w:pPr>
    </w:p>
    <w:p w:rsidR="4EC808DD" w:rsidP="004E52FF" w:rsidRDefault="4EC808DD" w14:paraId="343F7ADD" w14:textId="71D78075">
      <w:pPr>
        <w:pStyle w:val="Normal"/>
        <w:spacing w:line="360" w:lineRule="auto"/>
      </w:pPr>
    </w:p>
    <w:p w:rsidR="4EC808DD" w:rsidP="004E52FF" w:rsidRDefault="4EC808DD" w14:paraId="167866CD" w14:textId="395C1B60">
      <w:pPr>
        <w:pStyle w:val="Normal"/>
        <w:spacing w:line="360" w:lineRule="auto"/>
      </w:pPr>
    </w:p>
    <w:p w:rsidR="4EC808DD" w:rsidP="004E52FF" w:rsidRDefault="4EC808DD" w14:paraId="36143C17" w14:textId="56369BFB">
      <w:pPr>
        <w:pStyle w:val="Normal"/>
        <w:spacing w:line="360" w:lineRule="auto"/>
      </w:pPr>
    </w:p>
    <w:p w:rsidR="4EC808DD" w:rsidP="004E52FF" w:rsidRDefault="4EC808DD" w14:paraId="549AA2A1" w14:textId="1EFDC9FA">
      <w:pPr>
        <w:pStyle w:val="Normal"/>
        <w:spacing w:line="360" w:lineRule="auto"/>
      </w:pPr>
    </w:p>
    <w:p w:rsidR="4EC808DD" w:rsidP="004E52FF" w:rsidRDefault="4EC808DD" w14:paraId="4C61A68B" w14:textId="11752F7C">
      <w:pPr>
        <w:pStyle w:val="Normal"/>
        <w:spacing w:line="360" w:lineRule="auto"/>
      </w:pPr>
    </w:p>
    <w:p w:rsidR="4EC808DD" w:rsidP="004E52FF" w:rsidRDefault="4EC808DD" w14:paraId="7EDB75EB" w14:textId="46098500">
      <w:pPr>
        <w:pStyle w:val="Normal"/>
        <w:spacing w:line="360" w:lineRule="auto"/>
      </w:pPr>
    </w:p>
    <w:p w:rsidR="4EC808DD" w:rsidP="004E52FF" w:rsidRDefault="4EC808DD" w14:paraId="55045EB6" w14:textId="03A7A957">
      <w:pPr>
        <w:pStyle w:val="Normal"/>
        <w:spacing w:line="360" w:lineRule="auto"/>
      </w:pPr>
    </w:p>
    <w:p w:rsidR="4EC808DD" w:rsidP="004E52FF" w:rsidRDefault="4EC808DD" w14:paraId="7956770D" w14:textId="6D068D57">
      <w:pPr>
        <w:pStyle w:val="Normal"/>
        <w:spacing w:line="360" w:lineRule="auto"/>
      </w:pPr>
    </w:p>
    <w:p w:rsidR="13173CE5" w:rsidP="004E52FF" w:rsidRDefault="13173CE5" w14:paraId="1A522BF6" w14:textId="447C43BB">
      <w:pPr>
        <w:pStyle w:val="Title"/>
        <w:spacing w:line="360" w:lineRule="auto"/>
        <w:rPr/>
      </w:pPr>
      <w:r w:rsidR="13173CE5">
        <w:rPr/>
        <w:t>All wireframes</w:t>
      </w:r>
    </w:p>
    <w:p w:rsidR="13173CE5" w:rsidP="004E52FF" w:rsidRDefault="13173CE5" w14:paraId="0A149784" w14:textId="7DB31CD8">
      <w:pPr>
        <w:pStyle w:val="Normal"/>
        <w:spacing w:line="360" w:lineRule="auto"/>
      </w:pPr>
      <w:r w:rsidR="13173CE5">
        <w:rPr/>
        <w:t xml:space="preserve">The home </w:t>
      </w:r>
      <w:r w:rsidR="13173CE5">
        <w:rPr/>
        <w:t>page:</w:t>
      </w:r>
      <w:r w:rsidR="13173CE5">
        <w:rPr/>
        <w:t xml:space="preserve"> </w:t>
      </w:r>
    </w:p>
    <w:p w:rsidR="7AF7B5CC" w:rsidP="004E52FF" w:rsidRDefault="7AF7B5CC" w14:paraId="56B83FC1" w14:textId="3C0C1B8A">
      <w:pPr>
        <w:pStyle w:val="Normal"/>
        <w:spacing w:line="360" w:lineRule="auto"/>
      </w:pPr>
      <w:r w:rsidR="7AF7B5CC">
        <w:drawing>
          <wp:inline wp14:editId="443CCF07" wp14:anchorId="3D636F2D">
            <wp:extent cx="4200525" cy="5943600"/>
            <wp:effectExtent l="0" t="0" r="0" b="0"/>
            <wp:docPr id="105083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833309" name="Picture 1050833309"/>
                    <pic:cNvPicPr/>
                  </pic:nvPicPr>
                  <pic:blipFill>
                    <a:blip xmlns:r="http://schemas.openxmlformats.org/officeDocument/2006/relationships" r:embed="rId86329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808DD" w:rsidP="004E52FF" w:rsidRDefault="4EC808DD" w14:paraId="5B980C2C" w14:textId="6426746D">
      <w:pPr>
        <w:pStyle w:val="Normal"/>
        <w:spacing w:line="360" w:lineRule="auto"/>
      </w:pPr>
    </w:p>
    <w:p w:rsidR="4EC808DD" w:rsidP="004E52FF" w:rsidRDefault="4EC808DD" w14:paraId="14D8B10D" w14:textId="529476BD">
      <w:pPr>
        <w:pStyle w:val="Normal"/>
        <w:spacing w:line="360" w:lineRule="auto"/>
      </w:pPr>
    </w:p>
    <w:p w:rsidR="4EC808DD" w:rsidP="004E52FF" w:rsidRDefault="4EC808DD" w14:paraId="025ADC87" w14:textId="1CC11443">
      <w:pPr>
        <w:pStyle w:val="Normal"/>
        <w:spacing w:line="360" w:lineRule="auto"/>
      </w:pPr>
    </w:p>
    <w:p w:rsidR="13173CE5" w:rsidP="004E52FF" w:rsidRDefault="13173CE5" w14:paraId="3532E225" w14:textId="02229BE4">
      <w:pPr>
        <w:pStyle w:val="Normal"/>
        <w:spacing w:line="360" w:lineRule="auto"/>
      </w:pPr>
      <w:r w:rsidR="13173CE5">
        <w:rPr/>
        <w:t xml:space="preserve">About us page: </w:t>
      </w:r>
    </w:p>
    <w:p w:rsidR="04A85E24" w:rsidP="004E52FF" w:rsidRDefault="04A85E24" w14:paraId="52D8749B" w14:textId="173AC1A0">
      <w:pPr>
        <w:pStyle w:val="Normal"/>
        <w:spacing w:line="360" w:lineRule="auto"/>
      </w:pPr>
      <w:r w:rsidR="04A85E24">
        <w:drawing>
          <wp:inline wp14:editId="4C7749AE" wp14:anchorId="1D17CD33">
            <wp:extent cx="4200525" cy="5943600"/>
            <wp:effectExtent l="0" t="0" r="0" b="0"/>
            <wp:docPr id="989191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191158" name="Picture 989191158"/>
                    <pic:cNvPicPr/>
                  </pic:nvPicPr>
                  <pic:blipFill>
                    <a:blip xmlns:r="http://schemas.openxmlformats.org/officeDocument/2006/relationships" r:embed="rId228629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73CE5" w:rsidP="4EC808DD" w:rsidRDefault="13173CE5" w14:paraId="07DF314E" w14:textId="3F5AA170">
      <w:pPr>
        <w:pStyle w:val="Normal"/>
      </w:pPr>
      <w:r w:rsidR="13173CE5">
        <w:rPr/>
        <w:t xml:space="preserve">Menu page: </w:t>
      </w:r>
    </w:p>
    <w:p w:rsidR="779AE362" w:rsidP="4EC808DD" w:rsidRDefault="779AE362" w14:paraId="0E5FCAF8" w14:textId="1AFA8D51">
      <w:pPr>
        <w:pStyle w:val="Normal"/>
      </w:pPr>
      <w:r w:rsidR="779AE362">
        <w:drawing>
          <wp:inline wp14:editId="213954C5" wp14:anchorId="5F8E0EC0">
            <wp:extent cx="5943600" cy="3790950"/>
            <wp:effectExtent l="0" t="0" r="0" b="0"/>
            <wp:docPr id="2093026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26163" name="Picture 2093026163"/>
                    <pic:cNvPicPr/>
                  </pic:nvPicPr>
                  <pic:blipFill>
                    <a:blip xmlns:r="http://schemas.openxmlformats.org/officeDocument/2006/relationships" r:embed="rId660631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2EC877A">
        <w:rPr/>
        <w:t xml:space="preserve">enquiry page: </w:t>
      </w:r>
    </w:p>
    <w:p w:rsidR="4EC808DD" w:rsidP="4EC808DD" w:rsidRDefault="4EC808DD" w14:paraId="01232321" w14:textId="40D757CB">
      <w:pPr>
        <w:pStyle w:val="Normal"/>
      </w:pPr>
      <w:r w:rsidR="5A7F68A1">
        <w:drawing>
          <wp:inline wp14:editId="10DC813B" wp14:anchorId="4960DB64">
            <wp:extent cx="5943600" cy="5524500"/>
            <wp:effectExtent l="0" t="0" r="0" b="0"/>
            <wp:docPr id="146583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83905" name="Picture 146583905"/>
                    <pic:cNvPicPr/>
                  </pic:nvPicPr>
                  <pic:blipFill>
                    <a:blip xmlns:r="http://schemas.openxmlformats.org/officeDocument/2006/relationships" r:embed="rId1132362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C8E71B1">
        <w:rPr/>
        <w:t xml:space="preserve">contact page: </w:t>
      </w:r>
    </w:p>
    <w:p w:rsidR="6329E8C1" w:rsidP="6329E8C1" w:rsidRDefault="6329E8C1" w14:paraId="7B68DE11" w14:textId="69A4CB7F">
      <w:pPr>
        <w:pStyle w:val="Normal"/>
      </w:pPr>
    </w:p>
    <w:p w:rsidR="6329E8C1" w:rsidP="6329E8C1" w:rsidRDefault="6329E8C1" w14:paraId="0774AF29" w14:textId="5DFF2955">
      <w:pPr>
        <w:pStyle w:val="Normal"/>
      </w:pPr>
    </w:p>
    <w:p w:rsidR="6329E8C1" w:rsidP="6329E8C1" w:rsidRDefault="6329E8C1" w14:paraId="62DE5487" w14:textId="61E06B20">
      <w:pPr>
        <w:pStyle w:val="Normal"/>
      </w:pPr>
    </w:p>
    <w:p w:rsidR="6329E8C1" w:rsidP="6329E8C1" w:rsidRDefault="6329E8C1" w14:paraId="319D274C" w14:textId="21EC2AC0">
      <w:pPr>
        <w:pStyle w:val="Normal"/>
      </w:pPr>
    </w:p>
    <w:p w:rsidR="6329E8C1" w:rsidP="6329E8C1" w:rsidRDefault="6329E8C1" w14:paraId="67199EC3" w14:textId="3633FBCC">
      <w:pPr>
        <w:pStyle w:val="Normal"/>
      </w:pPr>
    </w:p>
    <w:p w:rsidR="6329E8C1" w:rsidP="6329E8C1" w:rsidRDefault="6329E8C1" w14:paraId="2A07C1A9" w14:textId="5E81D518">
      <w:pPr>
        <w:pStyle w:val="Normal"/>
      </w:pPr>
    </w:p>
    <w:p w:rsidR="6329E8C1" w:rsidP="6329E8C1" w:rsidRDefault="6329E8C1" w14:paraId="7B343626" w14:textId="543E25AA">
      <w:pPr>
        <w:pStyle w:val="Normal"/>
      </w:pPr>
    </w:p>
    <w:p w:rsidR="3A5572CB" w:rsidP="6329E8C1" w:rsidRDefault="3A5572CB" w14:paraId="15044F68" w14:textId="4704A4D5">
      <w:pPr>
        <w:pStyle w:val="Title"/>
        <w:rPr/>
      </w:pPr>
      <w:r w:rsidR="3A5572CB">
        <w:rPr/>
        <w:t xml:space="preserve">Sitemap </w:t>
      </w:r>
    </w:p>
    <w:p w:rsidR="3A5572CB" w:rsidP="6329E8C1" w:rsidRDefault="3A5572CB" w14:paraId="1D59B222" w14:textId="245C4117">
      <w:pPr>
        <w:pStyle w:val="Normal"/>
      </w:pPr>
      <w:r w:rsidR="3A5572CB">
        <w:drawing>
          <wp:inline wp14:editId="0B25D8B1" wp14:anchorId="4D900FDA">
            <wp:extent cx="2114550" cy="3638550"/>
            <wp:effectExtent l="0" t="0" r="0" b="0"/>
            <wp:docPr id="91665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654751" name="Picture 916654751"/>
                    <pic:cNvPicPr/>
                  </pic:nvPicPr>
                  <pic:blipFill>
                    <a:blip xmlns:r="http://schemas.openxmlformats.org/officeDocument/2006/relationships" r:embed="rId922939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9E8C1" w:rsidP="6329E8C1" w:rsidRDefault="6329E8C1" w14:paraId="081001AA" w14:textId="0CEE536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/C6mGJeQTWOW1" int2:id="uKiK5wf2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2e77f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9ed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190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b04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3e3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5d0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959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885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99d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62e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4ef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f3f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8a2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f1e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397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f17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81b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027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aa1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8764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Title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ac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9a68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ab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45d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BE401"/>
    <w:rsid w:val="0021EF73"/>
    <w:rsid w:val="004E52FF"/>
    <w:rsid w:val="00E58495"/>
    <w:rsid w:val="01F4B17D"/>
    <w:rsid w:val="0209CD19"/>
    <w:rsid w:val="0228B0C3"/>
    <w:rsid w:val="02293B2A"/>
    <w:rsid w:val="0267B0E5"/>
    <w:rsid w:val="03792E73"/>
    <w:rsid w:val="03977C7A"/>
    <w:rsid w:val="0419C9E6"/>
    <w:rsid w:val="04A85E24"/>
    <w:rsid w:val="04FDE7BD"/>
    <w:rsid w:val="0512297B"/>
    <w:rsid w:val="0524F312"/>
    <w:rsid w:val="0529A4DD"/>
    <w:rsid w:val="0529A4DD"/>
    <w:rsid w:val="0543CAA9"/>
    <w:rsid w:val="054B2211"/>
    <w:rsid w:val="056523A2"/>
    <w:rsid w:val="058BC07A"/>
    <w:rsid w:val="05E04D96"/>
    <w:rsid w:val="06031607"/>
    <w:rsid w:val="06075C96"/>
    <w:rsid w:val="06ABF4D4"/>
    <w:rsid w:val="0712E7AE"/>
    <w:rsid w:val="073E969B"/>
    <w:rsid w:val="07709C63"/>
    <w:rsid w:val="0838A34D"/>
    <w:rsid w:val="08436491"/>
    <w:rsid w:val="08438B6A"/>
    <w:rsid w:val="08559888"/>
    <w:rsid w:val="09234F09"/>
    <w:rsid w:val="0A282E1A"/>
    <w:rsid w:val="0A418D0F"/>
    <w:rsid w:val="0A433FB5"/>
    <w:rsid w:val="0A46BC3D"/>
    <w:rsid w:val="0A911625"/>
    <w:rsid w:val="0B7D1BCB"/>
    <w:rsid w:val="0B9C8A30"/>
    <w:rsid w:val="0BAEDF4B"/>
    <w:rsid w:val="0BB21F50"/>
    <w:rsid w:val="0BE35ECC"/>
    <w:rsid w:val="0C115923"/>
    <w:rsid w:val="0C260408"/>
    <w:rsid w:val="0C7A3505"/>
    <w:rsid w:val="0C9F5700"/>
    <w:rsid w:val="0D0ABA75"/>
    <w:rsid w:val="0D0ECE6E"/>
    <w:rsid w:val="0D3F141C"/>
    <w:rsid w:val="0E0047F2"/>
    <w:rsid w:val="0E064AB1"/>
    <w:rsid w:val="0E1F4662"/>
    <w:rsid w:val="0E1FA51E"/>
    <w:rsid w:val="0E4521FD"/>
    <w:rsid w:val="0E8A5D38"/>
    <w:rsid w:val="0F270361"/>
    <w:rsid w:val="0F7D14FA"/>
    <w:rsid w:val="0F9E510D"/>
    <w:rsid w:val="0FCAAF51"/>
    <w:rsid w:val="0FCBF109"/>
    <w:rsid w:val="0FF7F111"/>
    <w:rsid w:val="1014F64F"/>
    <w:rsid w:val="1084B533"/>
    <w:rsid w:val="10864C75"/>
    <w:rsid w:val="11BF393F"/>
    <w:rsid w:val="125B16AC"/>
    <w:rsid w:val="12668DC9"/>
    <w:rsid w:val="127D2731"/>
    <w:rsid w:val="129594BD"/>
    <w:rsid w:val="12AE8AAB"/>
    <w:rsid w:val="12BB3A8D"/>
    <w:rsid w:val="12D5B635"/>
    <w:rsid w:val="12DC22A0"/>
    <w:rsid w:val="12E7F48F"/>
    <w:rsid w:val="12EE297C"/>
    <w:rsid w:val="13173CE5"/>
    <w:rsid w:val="131ED328"/>
    <w:rsid w:val="1398E9FE"/>
    <w:rsid w:val="14263974"/>
    <w:rsid w:val="14A9D28D"/>
    <w:rsid w:val="14AF1EE8"/>
    <w:rsid w:val="1527CF37"/>
    <w:rsid w:val="16A0BBA9"/>
    <w:rsid w:val="16ADD0CF"/>
    <w:rsid w:val="16B36D43"/>
    <w:rsid w:val="16E022A0"/>
    <w:rsid w:val="1722C15B"/>
    <w:rsid w:val="179000F5"/>
    <w:rsid w:val="185C0786"/>
    <w:rsid w:val="18A80F48"/>
    <w:rsid w:val="18AEDD48"/>
    <w:rsid w:val="18BF7E8B"/>
    <w:rsid w:val="18E05521"/>
    <w:rsid w:val="1917D0A4"/>
    <w:rsid w:val="19964185"/>
    <w:rsid w:val="19C4673D"/>
    <w:rsid w:val="19D26122"/>
    <w:rsid w:val="1A118202"/>
    <w:rsid w:val="1A6995A6"/>
    <w:rsid w:val="1ABC2EA9"/>
    <w:rsid w:val="1ACF0868"/>
    <w:rsid w:val="1B200B69"/>
    <w:rsid w:val="1B30284B"/>
    <w:rsid w:val="1B37BEED"/>
    <w:rsid w:val="1B493DBF"/>
    <w:rsid w:val="1B55960B"/>
    <w:rsid w:val="1BCF42A9"/>
    <w:rsid w:val="1BD747DE"/>
    <w:rsid w:val="1BE8F5D7"/>
    <w:rsid w:val="1C3772A0"/>
    <w:rsid w:val="1C6F3AD7"/>
    <w:rsid w:val="1D3798C3"/>
    <w:rsid w:val="1D628162"/>
    <w:rsid w:val="1D6B2D63"/>
    <w:rsid w:val="1D75942C"/>
    <w:rsid w:val="1DF5885E"/>
    <w:rsid w:val="1E27EB79"/>
    <w:rsid w:val="1E2EC5F2"/>
    <w:rsid w:val="1EDD0475"/>
    <w:rsid w:val="1EEDA11B"/>
    <w:rsid w:val="1EF68634"/>
    <w:rsid w:val="1F28E27F"/>
    <w:rsid w:val="1F33BB5D"/>
    <w:rsid w:val="1FD01BE5"/>
    <w:rsid w:val="2094D509"/>
    <w:rsid w:val="210DEA3A"/>
    <w:rsid w:val="2135D5B5"/>
    <w:rsid w:val="2188F031"/>
    <w:rsid w:val="21B65C4B"/>
    <w:rsid w:val="22B1C762"/>
    <w:rsid w:val="22CA50A0"/>
    <w:rsid w:val="22E6679F"/>
    <w:rsid w:val="2314EA67"/>
    <w:rsid w:val="23812F10"/>
    <w:rsid w:val="23C61612"/>
    <w:rsid w:val="245FDC40"/>
    <w:rsid w:val="24761B2D"/>
    <w:rsid w:val="24CA8969"/>
    <w:rsid w:val="24CBFB42"/>
    <w:rsid w:val="24ED683D"/>
    <w:rsid w:val="25026815"/>
    <w:rsid w:val="254BA8BB"/>
    <w:rsid w:val="258A4A73"/>
    <w:rsid w:val="25D5D0A6"/>
    <w:rsid w:val="25D9349B"/>
    <w:rsid w:val="262506BC"/>
    <w:rsid w:val="2659C7B7"/>
    <w:rsid w:val="268D99F7"/>
    <w:rsid w:val="26CE81DC"/>
    <w:rsid w:val="26D66437"/>
    <w:rsid w:val="27120E6A"/>
    <w:rsid w:val="27517FC9"/>
    <w:rsid w:val="278D4AF2"/>
    <w:rsid w:val="2842748D"/>
    <w:rsid w:val="28ABC1A2"/>
    <w:rsid w:val="28E19045"/>
    <w:rsid w:val="28F8D20B"/>
    <w:rsid w:val="29466B65"/>
    <w:rsid w:val="29505DAF"/>
    <w:rsid w:val="2991A153"/>
    <w:rsid w:val="29990DA4"/>
    <w:rsid w:val="29A8826C"/>
    <w:rsid w:val="29AF7FB3"/>
    <w:rsid w:val="29DA8B06"/>
    <w:rsid w:val="2A042A25"/>
    <w:rsid w:val="2A67E840"/>
    <w:rsid w:val="2AA954EF"/>
    <w:rsid w:val="2AA95B74"/>
    <w:rsid w:val="2AD30C1B"/>
    <w:rsid w:val="2AFDA6EC"/>
    <w:rsid w:val="2B065C07"/>
    <w:rsid w:val="2B1F01FB"/>
    <w:rsid w:val="2B405AD0"/>
    <w:rsid w:val="2B4AA83B"/>
    <w:rsid w:val="2B5FBDDD"/>
    <w:rsid w:val="2BCAAF43"/>
    <w:rsid w:val="2BCB494B"/>
    <w:rsid w:val="2BEBDA75"/>
    <w:rsid w:val="2C2999E1"/>
    <w:rsid w:val="2CD7B51E"/>
    <w:rsid w:val="2CDC3218"/>
    <w:rsid w:val="2D2DF480"/>
    <w:rsid w:val="2D62814F"/>
    <w:rsid w:val="2DD08C0F"/>
    <w:rsid w:val="2DDD594C"/>
    <w:rsid w:val="2DFD648D"/>
    <w:rsid w:val="2E5ADEB3"/>
    <w:rsid w:val="2E759D11"/>
    <w:rsid w:val="2F92850D"/>
    <w:rsid w:val="2FCF0D95"/>
    <w:rsid w:val="2FEFDE50"/>
    <w:rsid w:val="30031CB3"/>
    <w:rsid w:val="3011A67D"/>
    <w:rsid w:val="304654AC"/>
    <w:rsid w:val="30931067"/>
    <w:rsid w:val="3102F4B8"/>
    <w:rsid w:val="310606D0"/>
    <w:rsid w:val="31427AAF"/>
    <w:rsid w:val="31A138C3"/>
    <w:rsid w:val="31AE9B06"/>
    <w:rsid w:val="31B139A6"/>
    <w:rsid w:val="31D1E7F9"/>
    <w:rsid w:val="3203BEA9"/>
    <w:rsid w:val="3264A610"/>
    <w:rsid w:val="328A7771"/>
    <w:rsid w:val="32BD77EA"/>
    <w:rsid w:val="32E7997C"/>
    <w:rsid w:val="32ED7D09"/>
    <w:rsid w:val="331D4601"/>
    <w:rsid w:val="33274487"/>
    <w:rsid w:val="335F04A6"/>
    <w:rsid w:val="33840C29"/>
    <w:rsid w:val="33970972"/>
    <w:rsid w:val="33B3EB00"/>
    <w:rsid w:val="3479FF07"/>
    <w:rsid w:val="349F3FD8"/>
    <w:rsid w:val="34AF708C"/>
    <w:rsid w:val="34EE2921"/>
    <w:rsid w:val="35351888"/>
    <w:rsid w:val="36A09550"/>
    <w:rsid w:val="36F157AE"/>
    <w:rsid w:val="374AA756"/>
    <w:rsid w:val="37743B0E"/>
    <w:rsid w:val="3786CB52"/>
    <w:rsid w:val="37FF1D97"/>
    <w:rsid w:val="3800710C"/>
    <w:rsid w:val="38B97F9D"/>
    <w:rsid w:val="38BEB596"/>
    <w:rsid w:val="38D19CA2"/>
    <w:rsid w:val="38D5D585"/>
    <w:rsid w:val="39500DBF"/>
    <w:rsid w:val="39745FEF"/>
    <w:rsid w:val="39807A98"/>
    <w:rsid w:val="39A3832C"/>
    <w:rsid w:val="39FBA17A"/>
    <w:rsid w:val="3A17E76D"/>
    <w:rsid w:val="3A50519A"/>
    <w:rsid w:val="3A5572CB"/>
    <w:rsid w:val="3A8748F9"/>
    <w:rsid w:val="3AA81542"/>
    <w:rsid w:val="3AB248B6"/>
    <w:rsid w:val="3B2BCDC2"/>
    <w:rsid w:val="3BB126F6"/>
    <w:rsid w:val="3BB32027"/>
    <w:rsid w:val="3BB42D8F"/>
    <w:rsid w:val="3BC7DFEE"/>
    <w:rsid w:val="3BCC07D6"/>
    <w:rsid w:val="3C1B98B6"/>
    <w:rsid w:val="3C68782E"/>
    <w:rsid w:val="3CB4D844"/>
    <w:rsid w:val="3CFEFBC5"/>
    <w:rsid w:val="3D0BD134"/>
    <w:rsid w:val="3D1A6DCE"/>
    <w:rsid w:val="3DFBA411"/>
    <w:rsid w:val="3E588860"/>
    <w:rsid w:val="3E7C048D"/>
    <w:rsid w:val="3E9B7913"/>
    <w:rsid w:val="3EE12F90"/>
    <w:rsid w:val="3F2BB9AC"/>
    <w:rsid w:val="3FA15B80"/>
    <w:rsid w:val="3FCF8C6F"/>
    <w:rsid w:val="406F97E9"/>
    <w:rsid w:val="407380FD"/>
    <w:rsid w:val="40AE5AED"/>
    <w:rsid w:val="40C990F4"/>
    <w:rsid w:val="41CA53D0"/>
    <w:rsid w:val="4229AF83"/>
    <w:rsid w:val="42D0DDEC"/>
    <w:rsid w:val="42D288EC"/>
    <w:rsid w:val="42D8FA7C"/>
    <w:rsid w:val="440F5333"/>
    <w:rsid w:val="4413CD05"/>
    <w:rsid w:val="44321955"/>
    <w:rsid w:val="445C6883"/>
    <w:rsid w:val="44E9BA18"/>
    <w:rsid w:val="4503F077"/>
    <w:rsid w:val="4577522D"/>
    <w:rsid w:val="45B3CA5D"/>
    <w:rsid w:val="45EE489B"/>
    <w:rsid w:val="45FB81D8"/>
    <w:rsid w:val="461B90CF"/>
    <w:rsid w:val="4650EB75"/>
    <w:rsid w:val="4681EFE6"/>
    <w:rsid w:val="46D7DABE"/>
    <w:rsid w:val="46EA3672"/>
    <w:rsid w:val="474EF503"/>
    <w:rsid w:val="475C967C"/>
    <w:rsid w:val="476A2639"/>
    <w:rsid w:val="477F8A27"/>
    <w:rsid w:val="47D6E0A9"/>
    <w:rsid w:val="482F7629"/>
    <w:rsid w:val="4869387B"/>
    <w:rsid w:val="4907C6F5"/>
    <w:rsid w:val="496765D3"/>
    <w:rsid w:val="49CA9FFE"/>
    <w:rsid w:val="49D52C99"/>
    <w:rsid w:val="49F9A0DD"/>
    <w:rsid w:val="4A6604C0"/>
    <w:rsid w:val="4A69D414"/>
    <w:rsid w:val="4A9A64C7"/>
    <w:rsid w:val="4AB37786"/>
    <w:rsid w:val="4AC5CD95"/>
    <w:rsid w:val="4B032A47"/>
    <w:rsid w:val="4B07B68B"/>
    <w:rsid w:val="4B6D1982"/>
    <w:rsid w:val="4B8355FB"/>
    <w:rsid w:val="4B9BF13D"/>
    <w:rsid w:val="4C0D1272"/>
    <w:rsid w:val="4C7A6D53"/>
    <w:rsid w:val="4C8E71B1"/>
    <w:rsid w:val="4D54FCCB"/>
    <w:rsid w:val="4D66C9D6"/>
    <w:rsid w:val="4D7E6C84"/>
    <w:rsid w:val="4D810331"/>
    <w:rsid w:val="4DB8D4AA"/>
    <w:rsid w:val="4DC2D09F"/>
    <w:rsid w:val="4EC808DD"/>
    <w:rsid w:val="4F3DD5A0"/>
    <w:rsid w:val="4F5EAF7F"/>
    <w:rsid w:val="4FAB11A8"/>
    <w:rsid w:val="50768C28"/>
    <w:rsid w:val="5097C2F0"/>
    <w:rsid w:val="509C7DF6"/>
    <w:rsid w:val="50B8A811"/>
    <w:rsid w:val="50BD04B5"/>
    <w:rsid w:val="50DCD717"/>
    <w:rsid w:val="51096EE6"/>
    <w:rsid w:val="510AB7C5"/>
    <w:rsid w:val="51461C39"/>
    <w:rsid w:val="51BCCBE9"/>
    <w:rsid w:val="51C79358"/>
    <w:rsid w:val="520B4C02"/>
    <w:rsid w:val="5235D7F4"/>
    <w:rsid w:val="5251F70F"/>
    <w:rsid w:val="528657B8"/>
    <w:rsid w:val="52DA0D6E"/>
    <w:rsid w:val="52EC877A"/>
    <w:rsid w:val="534437F3"/>
    <w:rsid w:val="5346996D"/>
    <w:rsid w:val="5356F539"/>
    <w:rsid w:val="53BFCD25"/>
    <w:rsid w:val="5428D1F5"/>
    <w:rsid w:val="54361042"/>
    <w:rsid w:val="54858C06"/>
    <w:rsid w:val="54968753"/>
    <w:rsid w:val="54C3CBCA"/>
    <w:rsid w:val="5502D329"/>
    <w:rsid w:val="550D3221"/>
    <w:rsid w:val="5543B2CA"/>
    <w:rsid w:val="55B6499B"/>
    <w:rsid w:val="55C3427A"/>
    <w:rsid w:val="5613253A"/>
    <w:rsid w:val="56DE4569"/>
    <w:rsid w:val="56E3A299"/>
    <w:rsid w:val="57926155"/>
    <w:rsid w:val="57D65628"/>
    <w:rsid w:val="583F04D6"/>
    <w:rsid w:val="584FCBCB"/>
    <w:rsid w:val="585266FF"/>
    <w:rsid w:val="587F571E"/>
    <w:rsid w:val="58960D12"/>
    <w:rsid w:val="58AC928E"/>
    <w:rsid w:val="58B1D0A7"/>
    <w:rsid w:val="58C6ECE9"/>
    <w:rsid w:val="593A742D"/>
    <w:rsid w:val="5961CB8E"/>
    <w:rsid w:val="59794B09"/>
    <w:rsid w:val="5998BF4F"/>
    <w:rsid w:val="599F97F5"/>
    <w:rsid w:val="59B0C844"/>
    <w:rsid w:val="59D0923F"/>
    <w:rsid w:val="5A3305CF"/>
    <w:rsid w:val="5A7F68A1"/>
    <w:rsid w:val="5AA1EF27"/>
    <w:rsid w:val="5AAA839B"/>
    <w:rsid w:val="5AB7FDDD"/>
    <w:rsid w:val="5B3576F1"/>
    <w:rsid w:val="5B37EFE7"/>
    <w:rsid w:val="5B5C5CBF"/>
    <w:rsid w:val="5B901BDE"/>
    <w:rsid w:val="5BF71AAE"/>
    <w:rsid w:val="5CE5328E"/>
    <w:rsid w:val="5D27A30E"/>
    <w:rsid w:val="5D68830C"/>
    <w:rsid w:val="5DAAEEE5"/>
    <w:rsid w:val="5E925C00"/>
    <w:rsid w:val="5E96B10F"/>
    <w:rsid w:val="5F1EDCF5"/>
    <w:rsid w:val="5F85DBD0"/>
    <w:rsid w:val="600D92C6"/>
    <w:rsid w:val="6053D3B1"/>
    <w:rsid w:val="605E6341"/>
    <w:rsid w:val="60627AE7"/>
    <w:rsid w:val="606CE6C8"/>
    <w:rsid w:val="608F8B00"/>
    <w:rsid w:val="60ABE401"/>
    <w:rsid w:val="60F874BE"/>
    <w:rsid w:val="61185620"/>
    <w:rsid w:val="613F704B"/>
    <w:rsid w:val="628519A9"/>
    <w:rsid w:val="629B3621"/>
    <w:rsid w:val="62B1D107"/>
    <w:rsid w:val="62DD9356"/>
    <w:rsid w:val="63032D22"/>
    <w:rsid w:val="630CBB87"/>
    <w:rsid w:val="6329E8C1"/>
    <w:rsid w:val="63A62246"/>
    <w:rsid w:val="63A83B88"/>
    <w:rsid w:val="6418EF1B"/>
    <w:rsid w:val="64BCDEB3"/>
    <w:rsid w:val="64E8789F"/>
    <w:rsid w:val="65266F38"/>
    <w:rsid w:val="652A1529"/>
    <w:rsid w:val="655C972B"/>
    <w:rsid w:val="65A96D4B"/>
    <w:rsid w:val="65B6BC0C"/>
    <w:rsid w:val="65D91517"/>
    <w:rsid w:val="66474598"/>
    <w:rsid w:val="666F26F5"/>
    <w:rsid w:val="66B1A91A"/>
    <w:rsid w:val="66C3FE75"/>
    <w:rsid w:val="670F7963"/>
    <w:rsid w:val="6770DADA"/>
    <w:rsid w:val="678345C3"/>
    <w:rsid w:val="6809FB79"/>
    <w:rsid w:val="68179289"/>
    <w:rsid w:val="6869BAB0"/>
    <w:rsid w:val="68972819"/>
    <w:rsid w:val="68D3F978"/>
    <w:rsid w:val="6901E3CB"/>
    <w:rsid w:val="6922390B"/>
    <w:rsid w:val="6926DE2B"/>
    <w:rsid w:val="697579C4"/>
    <w:rsid w:val="69E194B5"/>
    <w:rsid w:val="6A0C48A9"/>
    <w:rsid w:val="6A19E024"/>
    <w:rsid w:val="6A999597"/>
    <w:rsid w:val="6ABA7E33"/>
    <w:rsid w:val="6AD779A8"/>
    <w:rsid w:val="6AE43960"/>
    <w:rsid w:val="6AF9FB9D"/>
    <w:rsid w:val="6B164737"/>
    <w:rsid w:val="6B74F3B9"/>
    <w:rsid w:val="6C07E39C"/>
    <w:rsid w:val="6D5BB10E"/>
    <w:rsid w:val="6D8A237C"/>
    <w:rsid w:val="6DD3D06E"/>
    <w:rsid w:val="6E4FFFBC"/>
    <w:rsid w:val="6E896B64"/>
    <w:rsid w:val="6EFBC7FA"/>
    <w:rsid w:val="6F474AB6"/>
    <w:rsid w:val="6FD8D977"/>
    <w:rsid w:val="70F39AA2"/>
    <w:rsid w:val="71B4F101"/>
    <w:rsid w:val="71E86AE0"/>
    <w:rsid w:val="72802BCE"/>
    <w:rsid w:val="72A3035B"/>
    <w:rsid w:val="72DF11CC"/>
    <w:rsid w:val="72ECF7D6"/>
    <w:rsid w:val="73491D76"/>
    <w:rsid w:val="738FF697"/>
    <w:rsid w:val="73B5FA9C"/>
    <w:rsid w:val="73DE76CD"/>
    <w:rsid w:val="73FA8FE5"/>
    <w:rsid w:val="744CE37E"/>
    <w:rsid w:val="744F5629"/>
    <w:rsid w:val="74B8C90D"/>
    <w:rsid w:val="755B4CE0"/>
    <w:rsid w:val="75806702"/>
    <w:rsid w:val="75D310EE"/>
    <w:rsid w:val="75EE9F30"/>
    <w:rsid w:val="764F3413"/>
    <w:rsid w:val="76728B49"/>
    <w:rsid w:val="7686B987"/>
    <w:rsid w:val="76A4D753"/>
    <w:rsid w:val="76BE62FC"/>
    <w:rsid w:val="76C18706"/>
    <w:rsid w:val="76DE6D0F"/>
    <w:rsid w:val="76EC22BE"/>
    <w:rsid w:val="76F6A9BB"/>
    <w:rsid w:val="770E2906"/>
    <w:rsid w:val="7751853C"/>
    <w:rsid w:val="779AE362"/>
    <w:rsid w:val="77AA88B7"/>
    <w:rsid w:val="77B81FCD"/>
    <w:rsid w:val="7802ED3D"/>
    <w:rsid w:val="781536C2"/>
    <w:rsid w:val="78693956"/>
    <w:rsid w:val="787F5F9E"/>
    <w:rsid w:val="78CCA200"/>
    <w:rsid w:val="799FB3F5"/>
    <w:rsid w:val="79E4622A"/>
    <w:rsid w:val="79E7248E"/>
    <w:rsid w:val="7A3E0DA7"/>
    <w:rsid w:val="7A47B5FB"/>
    <w:rsid w:val="7ACFBBF3"/>
    <w:rsid w:val="7AEA5B1F"/>
    <w:rsid w:val="7AF62B06"/>
    <w:rsid w:val="7AF7B5CC"/>
    <w:rsid w:val="7B1AD62D"/>
    <w:rsid w:val="7BC8AD65"/>
    <w:rsid w:val="7BFDB6A1"/>
    <w:rsid w:val="7C9860A3"/>
    <w:rsid w:val="7C9F48B7"/>
    <w:rsid w:val="7CB927D9"/>
    <w:rsid w:val="7CEDE187"/>
    <w:rsid w:val="7D0402A3"/>
    <w:rsid w:val="7D3F43F3"/>
    <w:rsid w:val="7D7B2280"/>
    <w:rsid w:val="7DC1D2F6"/>
    <w:rsid w:val="7E101889"/>
    <w:rsid w:val="7E283FBB"/>
    <w:rsid w:val="7E9F31E9"/>
    <w:rsid w:val="7EAE2E91"/>
    <w:rsid w:val="7F7E57A2"/>
    <w:rsid w:val="7F9D4590"/>
    <w:rsid w:val="7FD0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7336"/>
  <w15:chartTrackingRefBased/>
  <w15:docId w15:val="{A52E4455-14B0-4D7E-BEC0-62E031696E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EC808DD"/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C808DD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  <w:u w:val="single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4EC808DD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EC808DD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4EC808DD"/>
    <w:rPr>
      <w:rFonts w:ascii="Aptos Display" w:hAnsi="Aptos Display" w:asciiTheme="majorAscii" w:hAnsiTheme="majorAscii" w:eastAsiaTheme="majorEastAsia" w:cstheme="majorBidi"/>
      <w:sz w:val="30"/>
      <w:szCs w:val="30"/>
    </w:rPr>
    <w:pPr>
      <w:numPr>
        <w:ilvl w:val="0"/>
        <w:numId w:val="5"/>
      </w:numPr>
      <w:spacing w:after="80"/>
      <w:contextualSpacing/>
    </w:pPr>
  </w:style>
  <w:style w:type="paragraph" w:styleId="ListParagraph">
    <w:uiPriority w:val="34"/>
    <w:name w:val="List Paragraph"/>
    <w:basedOn w:val="Normal"/>
    <w:qFormat/>
    <w:rsid w:val="4EC808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91057896" /><Relationship Type="http://schemas.openxmlformats.org/officeDocument/2006/relationships/image" Target="/media/image.png" Id="rId1841440701" /><Relationship Type="http://schemas.openxmlformats.org/officeDocument/2006/relationships/image" Target="/media/image2.jpg" Id="rId863290873" /><Relationship Type="http://schemas.openxmlformats.org/officeDocument/2006/relationships/image" Target="/media/image3.jpg" Id="rId228629581" /><Relationship Type="http://schemas.openxmlformats.org/officeDocument/2006/relationships/image" Target="/media/image4.jpg" Id="rId660631299" /><Relationship Type="http://schemas.microsoft.com/office/2020/10/relationships/intelligence" Target="intelligence2.xml" Id="Rf2d196dc2a0a4aea" /><Relationship Type="http://schemas.openxmlformats.org/officeDocument/2006/relationships/numbering" Target="numbering.xml" Id="R3c38b085a22245c3" /><Relationship Type="http://schemas.openxmlformats.org/officeDocument/2006/relationships/image" Target="/media/image5.jpg" Id="rId1132362635" /><Relationship Type="http://schemas.openxmlformats.org/officeDocument/2006/relationships/image" Target="/media/image6.jpg" Id="rId922939102" /><Relationship Type="http://schemas.openxmlformats.org/officeDocument/2006/relationships/hyperlink" Target="https://www.blackforestbakery.co.za/" TargetMode="External" Id="R2944c65c12294aa6" /><Relationship Type="http://schemas.openxmlformats.org/officeDocument/2006/relationships/hyperlink" Target="https://reismansbakery.com/" TargetMode="External" Id="Rf04312a98ece4798" /><Relationship Type="http://schemas.openxmlformats.org/officeDocument/2006/relationships/hyperlink" Target="https://www.newperspectivestudio.co.za/wp/what-is-the-cost-of-creating-a-website-in-south-africa/" TargetMode="External" Id="R4486fe50ad5d4504" /><Relationship Type="http://schemas.openxmlformats.org/officeDocument/2006/relationships/hyperlink" Target="https://dotdigital.co.za/website-cost-south-africa/" TargetMode="External" Id="R5ebe6b3c5d2e43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2026-08-07T10:11:15.4546225Z</dcterms:created>
  <dcterms:modified xsi:type="dcterms:W3CDTF">2026-08-14T23:08:53.3245046Z</dcterms:modified>
  <dc:creator>ORATILE MORENA TSWAI</dc:creator>
  <lastModifiedBy>ORATILE MORENA TSWAI</lastModifiedBy>
</coreProperties>
</file>