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10E1" w14:textId="5391306C" w:rsidR="00565593" w:rsidRDefault="00565593" w:rsidP="002747C0">
      <w:r w:rsidRPr="00565593">
        <w:drawing>
          <wp:inline distT="0" distB="0" distL="0" distR="0" wp14:anchorId="03FB812B" wp14:editId="6297119B">
            <wp:extent cx="3286584" cy="2991267"/>
            <wp:effectExtent l="0" t="0" r="952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171" w14:textId="77777777" w:rsidR="00565593" w:rsidRDefault="00565593" w:rsidP="002747C0"/>
    <w:p w14:paraId="2DCC64E1" w14:textId="77777777" w:rsidR="00565593" w:rsidRDefault="00565593" w:rsidP="002747C0"/>
    <w:p w14:paraId="178D30CC" w14:textId="594E7E8E" w:rsidR="002747C0" w:rsidRDefault="002747C0" w:rsidP="002747C0">
      <w:r>
        <w:t>Stage 1:</w:t>
      </w:r>
    </w:p>
    <w:p w14:paraId="3359E4A7" w14:textId="74DDAC2A" w:rsidR="0053370A" w:rsidRDefault="0053370A" w:rsidP="002747C0">
      <w:r>
        <w:t>Sign documents</w:t>
      </w:r>
      <w:r w:rsidR="007C73D2">
        <w:t xml:space="preserve"> //all</w:t>
      </w:r>
    </w:p>
    <w:p w14:paraId="29C9C076" w14:textId="375B66B4" w:rsidR="007C73D2" w:rsidRDefault="007C73D2" w:rsidP="002747C0">
      <w:r>
        <w:t>Open git // Or</w:t>
      </w:r>
    </w:p>
    <w:p w14:paraId="189E8788" w14:textId="2A113657" w:rsidR="007C73D2" w:rsidRDefault="007C73D2" w:rsidP="002747C0">
      <w:r>
        <w:t xml:space="preserve">Form in </w:t>
      </w:r>
      <w:proofErr w:type="spellStart"/>
      <w:r>
        <w:t>moodle</w:t>
      </w:r>
      <w:proofErr w:type="spellEnd"/>
      <w:r>
        <w:t xml:space="preserve"> //</w:t>
      </w:r>
      <w:proofErr w:type="spellStart"/>
      <w:r>
        <w:t>tamar</w:t>
      </w:r>
      <w:proofErr w:type="spellEnd"/>
    </w:p>
    <w:p w14:paraId="7551568C" w14:textId="5AA2798C" w:rsidR="00136322" w:rsidRDefault="00136322" w:rsidP="002747C0">
      <w:r>
        <w:t>Find out if skeleton matters</w:t>
      </w:r>
      <w:r w:rsidR="007C73D2">
        <w:t xml:space="preserve"> //Or</w:t>
      </w:r>
    </w:p>
    <w:p w14:paraId="1129727C" w14:textId="40866913" w:rsidR="0053370A" w:rsidRDefault="0053370A" w:rsidP="002747C0">
      <w:r>
        <w:t>Get actual classifications of poses</w:t>
      </w:r>
      <w:r w:rsidR="007C73D2">
        <w:t xml:space="preserve"> </w:t>
      </w:r>
    </w:p>
    <w:p w14:paraId="02648F03" w14:textId="4DBB8A75" w:rsidR="002747C0" w:rsidRDefault="002747C0" w:rsidP="002747C0">
      <w:r>
        <w:t xml:space="preserve">Get access to </w:t>
      </w:r>
      <w:proofErr w:type="spellStart"/>
      <w:r>
        <w:t>slurm</w:t>
      </w:r>
      <w:proofErr w:type="spellEnd"/>
      <w:r w:rsidR="00190B68">
        <w:t xml:space="preserve">. Run from </w:t>
      </w:r>
      <w:proofErr w:type="spellStart"/>
      <w:r w:rsidR="00190B68">
        <w:t>yona`s</w:t>
      </w:r>
      <w:proofErr w:type="spellEnd"/>
      <w:r w:rsidR="00190B68">
        <w:t xml:space="preserve"> user:</w:t>
      </w:r>
    </w:p>
    <w:p w14:paraId="2EBB931B" w14:textId="20750A9E" w:rsidR="00190B68" w:rsidRDefault="00190B68" w:rsidP="00190B68">
      <w:pPr>
        <w:pStyle w:val="ListParagraph"/>
        <w:numPr>
          <w:ilvl w:val="0"/>
          <w:numId w:val="1"/>
        </w:numPr>
      </w:pPr>
      <w:r>
        <w:t xml:space="preserve">Username: </w:t>
      </w:r>
      <w:proofErr w:type="spellStart"/>
      <w:r w:rsidR="007C73D2">
        <w:t>gartenberg</w:t>
      </w:r>
      <w:proofErr w:type="spellEnd"/>
    </w:p>
    <w:p w14:paraId="301BE786" w14:textId="64CCB42B" w:rsidR="00190B68" w:rsidRDefault="00190B68" w:rsidP="00190B68">
      <w:pPr>
        <w:pStyle w:val="ListParagraph"/>
        <w:numPr>
          <w:ilvl w:val="0"/>
          <w:numId w:val="1"/>
        </w:numPr>
      </w:pPr>
      <w:r>
        <w:t>Password:</w:t>
      </w:r>
      <w:r w:rsidR="007C73D2">
        <w:t xml:space="preserve"> Yonigrt9</w:t>
      </w:r>
    </w:p>
    <w:p w14:paraId="3B67385A" w14:textId="6BE493D4" w:rsidR="0053370A" w:rsidRDefault="0053370A" w:rsidP="00190B68">
      <w:pPr>
        <w:pStyle w:val="ListParagraph"/>
        <w:numPr>
          <w:ilvl w:val="0"/>
          <w:numId w:val="1"/>
        </w:numPr>
      </w:pPr>
      <w:r>
        <w:t>Get more quota</w:t>
      </w:r>
      <w:r w:rsidR="007C73D2">
        <w:t xml:space="preserve"> // </w:t>
      </w:r>
      <w:proofErr w:type="spellStart"/>
      <w:r w:rsidR="007C73D2">
        <w:t>yona</w:t>
      </w:r>
      <w:proofErr w:type="spellEnd"/>
      <w:r w:rsidR="007C73D2">
        <w:t xml:space="preserve"> sending now</w:t>
      </w:r>
    </w:p>
    <w:p w14:paraId="75587B1B" w14:textId="41CFC123" w:rsidR="00190B68" w:rsidRDefault="00190B68" w:rsidP="007C73D2">
      <w:r>
        <w:t>Tag data – decide how to tag data</w:t>
      </w:r>
      <w:r w:rsidR="00761AEF">
        <w:t xml:space="preserve"> </w:t>
      </w:r>
    </w:p>
    <w:p w14:paraId="5A3131E2" w14:textId="45A971AA" w:rsidR="00761AEF" w:rsidRDefault="007C73D2" w:rsidP="00761AEF">
      <w:pPr>
        <w:pStyle w:val="ListParagraph"/>
        <w:numPr>
          <w:ilvl w:val="0"/>
          <w:numId w:val="1"/>
        </w:numPr>
      </w:pPr>
      <w:r>
        <w:t>Stuck until answer from team</w:t>
      </w:r>
    </w:p>
    <w:p w14:paraId="35F07ED6" w14:textId="176802C5" w:rsidR="00190B68" w:rsidRDefault="00190B68" w:rsidP="00190B68">
      <w:r>
        <w:t>Run training</w:t>
      </w:r>
    </w:p>
    <w:p w14:paraId="0C3F0F25" w14:textId="5ACC199D" w:rsidR="00AE0F1F" w:rsidRDefault="00AE0F1F" w:rsidP="00AE0F1F">
      <w:pPr>
        <w:pStyle w:val="ListParagraph"/>
        <w:numPr>
          <w:ilvl w:val="0"/>
          <w:numId w:val="1"/>
        </w:numPr>
      </w:pPr>
      <w:r>
        <w:t>How to run from command line:</w:t>
      </w:r>
    </w:p>
    <w:p w14:paraId="2B905EA6" w14:textId="437F0614" w:rsidR="00AE0F1F" w:rsidRDefault="00AE0F1F" w:rsidP="00AE0F1F">
      <w:pPr>
        <w:pStyle w:val="ListParagraph"/>
        <w:numPr>
          <w:ilvl w:val="1"/>
          <w:numId w:val="1"/>
        </w:numPr>
      </w:pPr>
      <w:r w:rsidRPr="00AE0F1F">
        <w:t>https://deeplabcut.github.io/DeepLabCut/docs/tutorial.html</w:t>
      </w:r>
    </w:p>
    <w:p w14:paraId="44A73EEC" w14:textId="341FBB69" w:rsidR="007C73D2" w:rsidRDefault="007C73D2" w:rsidP="007C73D2">
      <w:pPr>
        <w:pStyle w:val="ListParagraph"/>
        <w:numPr>
          <w:ilvl w:val="0"/>
          <w:numId w:val="1"/>
        </w:numPr>
      </w:pPr>
      <w:r>
        <w:t>Train on single video only for the mid stage // Or</w:t>
      </w:r>
    </w:p>
    <w:p w14:paraId="7AD4DB51" w14:textId="6AB09291" w:rsidR="007C73D2" w:rsidRDefault="007C73D2" w:rsidP="007C73D2">
      <w:pPr>
        <w:pStyle w:val="ListParagraph"/>
        <w:numPr>
          <w:ilvl w:val="0"/>
          <w:numId w:val="1"/>
        </w:numPr>
      </w:pPr>
      <w:r>
        <w:t>Train afterwards on all data</w:t>
      </w:r>
    </w:p>
    <w:p w14:paraId="466ED712" w14:textId="77777777" w:rsidR="007C73D2" w:rsidRDefault="007C73D2" w:rsidP="00190B68"/>
    <w:p w14:paraId="002B47A4" w14:textId="77777777" w:rsidR="00AE0F1F" w:rsidRDefault="00AE0F1F" w:rsidP="00190B68"/>
    <w:p w14:paraId="2E773CA6" w14:textId="7F79D69D" w:rsidR="00190B68" w:rsidRDefault="00190B68" w:rsidP="00190B68">
      <w:r>
        <w:t>Stage 2:</w:t>
      </w:r>
    </w:p>
    <w:p w14:paraId="781767A1" w14:textId="5B5AA2B4" w:rsidR="00190B68" w:rsidRDefault="00190B68" w:rsidP="00190B68">
      <w:r>
        <w:t>Read articles on how others did it</w:t>
      </w:r>
    </w:p>
    <w:p w14:paraId="3F20B0C0" w14:textId="57AA164E" w:rsidR="00944FA3" w:rsidRDefault="00944FA3" w:rsidP="00944FA3">
      <w:pPr>
        <w:pStyle w:val="ListParagraph"/>
        <w:numPr>
          <w:ilvl w:val="0"/>
          <w:numId w:val="1"/>
        </w:numPr>
      </w:pPr>
      <w:hyperlink r:id="rId6" w:history="1">
        <w:r w:rsidRPr="00E826C0">
          <w:rPr>
            <w:rStyle w:val="Hyperlink"/>
          </w:rPr>
          <w:t>https://www.ams.giti.waseda.ac.jp/data/pdf-files/2020_GCCE_fujimori.pdf</w:t>
        </w:r>
      </w:hyperlink>
    </w:p>
    <w:p w14:paraId="7E2C56AE" w14:textId="2A7072C1" w:rsidR="00944FA3" w:rsidRDefault="00944FA3" w:rsidP="00944FA3">
      <w:pPr>
        <w:pStyle w:val="ListParagraph"/>
        <w:numPr>
          <w:ilvl w:val="0"/>
          <w:numId w:val="1"/>
        </w:numPr>
      </w:pPr>
      <w:r w:rsidRPr="00944FA3">
        <w:t>https://www.nature.com/articles/s41592-022-01443-0</w:t>
      </w:r>
    </w:p>
    <w:p w14:paraId="7B31D031" w14:textId="750480D6" w:rsidR="00190B68" w:rsidRDefault="00190B68" w:rsidP="00190B68">
      <w:r>
        <w:t xml:space="preserve">Define network accordingly </w:t>
      </w:r>
      <w:r w:rsidR="00761AEF">
        <w:t>–</w:t>
      </w:r>
      <w:r>
        <w:t xml:space="preserve"> </w:t>
      </w:r>
      <w:r w:rsidR="00761AEF">
        <w:t>possibly number of networks, each with binary classifier</w:t>
      </w:r>
    </w:p>
    <w:p w14:paraId="4869A948" w14:textId="188FF9B6" w:rsidR="00761AEF" w:rsidRDefault="00761AEF" w:rsidP="00190B68"/>
    <w:p w14:paraId="666B8AB0" w14:textId="48CF79E4" w:rsidR="00761AEF" w:rsidRDefault="00761AEF" w:rsidP="00190B68">
      <w:r>
        <w:t xml:space="preserve">Stage3 </w:t>
      </w:r>
    </w:p>
    <w:p w14:paraId="5A840C40" w14:textId="3DA7615A" w:rsidR="00761AEF" w:rsidRDefault="00761AEF" w:rsidP="00190B68">
      <w:r>
        <w:t xml:space="preserve">Run </w:t>
      </w:r>
      <w:r w:rsidR="0053370A">
        <w:t xml:space="preserve">video through stage 1, run its output as input to stage 2. </w:t>
      </w:r>
    </w:p>
    <w:p w14:paraId="432B6C48" w14:textId="77777777" w:rsidR="00190B68" w:rsidRDefault="00190B68" w:rsidP="00190B68"/>
    <w:sectPr w:rsidR="0019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3534"/>
    <w:multiLevelType w:val="hybridMultilevel"/>
    <w:tmpl w:val="A7B44B6A"/>
    <w:lvl w:ilvl="0" w:tplc="163AF7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C0"/>
    <w:rsid w:val="000E1AE3"/>
    <w:rsid w:val="00136322"/>
    <w:rsid w:val="00190B68"/>
    <w:rsid w:val="002747C0"/>
    <w:rsid w:val="0053370A"/>
    <w:rsid w:val="00565593"/>
    <w:rsid w:val="00761AEF"/>
    <w:rsid w:val="007B226E"/>
    <w:rsid w:val="007C73D2"/>
    <w:rsid w:val="00944FA3"/>
    <w:rsid w:val="00AE0F1F"/>
    <w:rsid w:val="00D76A22"/>
    <w:rsid w:val="00F214A8"/>
    <w:rsid w:val="00FA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E111"/>
  <w15:chartTrackingRefBased/>
  <w15:docId w15:val="{F1D1C800-6DAB-4D85-86D2-9D64B1E4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s.giti.waseda.ac.jp/data/pdf-files/2020_GCCE_fujimori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Avivi (oavivi)</dc:creator>
  <cp:keywords/>
  <dc:description/>
  <cp:lastModifiedBy>Or Avivi (oavivi)</cp:lastModifiedBy>
  <cp:revision>1</cp:revision>
  <dcterms:created xsi:type="dcterms:W3CDTF">2022-05-02T14:59:00Z</dcterms:created>
  <dcterms:modified xsi:type="dcterms:W3CDTF">2022-05-02T16:45:00Z</dcterms:modified>
</cp:coreProperties>
</file>