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7252B" w14:textId="033E2471" w:rsidR="00FC006D" w:rsidRDefault="00FC006D" w:rsidP="00FC006D">
      <w:pPr>
        <w:pStyle w:val="Heading1"/>
        <w:bidi/>
        <w:jc w:val="center"/>
      </w:pPr>
      <w:bookmarkStart w:id="0" w:name="_GoBack"/>
      <w:bookmarkEnd w:id="0"/>
      <w:r>
        <w:rPr>
          <w:rFonts w:hint="cs"/>
          <w:rtl/>
        </w:rPr>
        <w:t>יובל לרנר</w:t>
      </w:r>
    </w:p>
    <w:p w14:paraId="1FA457E3" w14:textId="77777777" w:rsidR="001C2976" w:rsidRDefault="001C2976" w:rsidP="001C2976">
      <w:pPr>
        <w:bidi/>
        <w:rPr>
          <w:rtl/>
        </w:rPr>
      </w:pPr>
    </w:p>
    <w:p w14:paraId="0208A78C" w14:textId="5546FEA8" w:rsidR="001C2976" w:rsidRDefault="001C2976" w:rsidP="001C2976">
      <w:pPr>
        <w:bidi/>
        <w:rPr>
          <w:rtl/>
        </w:rPr>
      </w:pPr>
      <w:r>
        <w:rPr>
          <w:rFonts w:hint="cs"/>
          <w:rtl/>
        </w:rPr>
        <w:t>מספר נייד 054-6360483</w:t>
      </w:r>
      <w:r>
        <w:rPr>
          <w:rtl/>
        </w:rPr>
        <w:tab/>
      </w:r>
      <w:hyperlink r:id="rId5" w:history="1">
        <w:r w:rsidRPr="00E35A55">
          <w:rPr>
            <w:rStyle w:val="Hyperlink"/>
          </w:rPr>
          <w:t>yuvallerner@gmail.com</w:t>
        </w:r>
      </w:hyperlink>
      <w:r>
        <w:t xml:space="preserve"> </w:t>
      </w:r>
      <w:r>
        <w:tab/>
      </w:r>
      <w:r>
        <w:rPr>
          <w:rFonts w:hint="cs"/>
          <w:rtl/>
        </w:rPr>
        <w:t>צור יגאל</w:t>
      </w:r>
    </w:p>
    <w:p w14:paraId="5A22F27A" w14:textId="09BD0904" w:rsidR="001C2976" w:rsidRDefault="001C2976" w:rsidP="001C2976">
      <w:pPr>
        <w:bidi/>
        <w:rPr>
          <w:rtl/>
        </w:rPr>
      </w:pPr>
    </w:p>
    <w:p w14:paraId="340F9800" w14:textId="02D93CBD" w:rsidR="001C2976" w:rsidRDefault="001C2976" w:rsidP="001C2976">
      <w:pPr>
        <w:pStyle w:val="Heading2"/>
        <w:bidi/>
        <w:rPr>
          <w:rtl/>
        </w:rPr>
      </w:pPr>
      <w:r>
        <w:rPr>
          <w:rFonts w:hint="cs"/>
          <w:rtl/>
        </w:rPr>
        <w:t>תקציר</w:t>
      </w:r>
    </w:p>
    <w:p w14:paraId="62FBBE5A" w14:textId="0DDB9BF0" w:rsidR="001C2976" w:rsidRDefault="001C2976" w:rsidP="001C2976">
      <w:pPr>
        <w:bidi/>
        <w:rPr>
          <w:rtl/>
        </w:rPr>
      </w:pPr>
      <w:r>
        <w:rPr>
          <w:rFonts w:hint="cs"/>
          <w:rtl/>
        </w:rPr>
        <w:t>מתכנת מנוסה בעל ראייה רחבה של צורכי המערכת והלקוח. מוצא עניין רב בסימולציה של מערכות מורכבות תוך התמודדות ע</w:t>
      </w:r>
      <w:r w:rsidR="00E96A98">
        <w:rPr>
          <w:rFonts w:hint="cs"/>
          <w:rtl/>
        </w:rPr>
        <w:t>ם</w:t>
      </w:r>
      <w:r>
        <w:rPr>
          <w:rFonts w:hint="cs"/>
          <w:rtl/>
        </w:rPr>
        <w:t xml:space="preserve"> הקשיים בעולם ה </w:t>
      </w:r>
      <w:r>
        <w:t xml:space="preserve">Real Time </w:t>
      </w:r>
      <w:r>
        <w:rPr>
          <w:rFonts w:hint="cs"/>
          <w:rtl/>
        </w:rPr>
        <w:t xml:space="preserve"> </w:t>
      </w:r>
      <w:r>
        <w:t>.</w:t>
      </w:r>
    </w:p>
    <w:p w14:paraId="3481D98C" w14:textId="792EC44A" w:rsidR="007B1663" w:rsidRDefault="007B1663" w:rsidP="007B1663">
      <w:pPr>
        <w:bidi/>
      </w:pPr>
      <w:r>
        <w:rPr>
          <w:rFonts w:hint="cs"/>
          <w:rtl/>
        </w:rPr>
        <w:t>מבין היטב את הפרוייקט בו אני עובד, ומחוייב באופן עמוק להצלחה.</w:t>
      </w:r>
    </w:p>
    <w:p w14:paraId="349D214F" w14:textId="7211C2E6" w:rsidR="006242AC" w:rsidRDefault="006242AC" w:rsidP="006242AC">
      <w:pPr>
        <w:pStyle w:val="Heading2"/>
        <w:bidi/>
        <w:rPr>
          <w:rtl/>
        </w:rPr>
      </w:pPr>
      <w:r>
        <w:rPr>
          <w:rFonts w:hint="cs"/>
          <w:rtl/>
        </w:rPr>
        <w:t>תעסוקה</w:t>
      </w:r>
    </w:p>
    <w:p w14:paraId="2E6EED56" w14:textId="2E88D98D" w:rsidR="006242AC" w:rsidRDefault="006242AC" w:rsidP="006242AC">
      <w:pPr>
        <w:bidi/>
        <w:rPr>
          <w:rtl/>
        </w:rPr>
      </w:pPr>
      <w:r>
        <w:rPr>
          <w:rFonts w:hint="cs"/>
          <w:rtl/>
        </w:rPr>
        <w:t>200</w:t>
      </w:r>
      <w:r w:rsidR="001C2976"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היום </w:t>
      </w:r>
      <w:r>
        <w:rPr>
          <w:rtl/>
        </w:rPr>
        <w:t>–</w:t>
      </w:r>
      <w:r>
        <w:rPr>
          <w:rFonts w:hint="cs"/>
          <w:rtl/>
        </w:rPr>
        <w:t xml:space="preserve"> מתכנת באלביט מערכות</w:t>
      </w:r>
    </w:p>
    <w:p w14:paraId="0F73361A" w14:textId="26A24C0C" w:rsidR="006242AC" w:rsidRDefault="006242AC" w:rsidP="006242A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שילוב תמונות ווידאו וסימולציה במאמן ייחודי בתחום היבשה</w:t>
      </w:r>
      <w:r w:rsidR="00D76312">
        <w:rPr>
          <w:rFonts w:hint="cs"/>
          <w:rtl/>
        </w:rPr>
        <w:t xml:space="preserve"> </w:t>
      </w:r>
    </w:p>
    <w:p w14:paraId="3B4C1CA9" w14:textId="6D1FD811" w:rsidR="001C2976" w:rsidRDefault="001C2976" w:rsidP="001C2976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שילוב מספר </w:t>
      </w:r>
      <w:r>
        <w:t>Frame Grabbers</w:t>
      </w:r>
      <w:r>
        <w:rPr>
          <w:rFonts w:hint="cs"/>
          <w:rtl/>
        </w:rPr>
        <w:t xml:space="preserve"> ל</w:t>
      </w:r>
      <w:r w:rsidR="007A5C04">
        <w:rPr>
          <w:rFonts w:hint="cs"/>
          <w:rtl/>
        </w:rPr>
        <w:t>לכידת תמונות</w:t>
      </w:r>
    </w:p>
    <w:p w14:paraId="79B0EA86" w14:textId="0E1F1693" w:rsidR="007A5C04" w:rsidRDefault="007A5C04" w:rsidP="007A5C04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עדכון מיקום מדוייק</w:t>
      </w:r>
      <w:r w:rsidR="00A11DCA">
        <w:rPr>
          <w:rFonts w:hint="cs"/>
          <w:rtl/>
        </w:rPr>
        <w:t xml:space="preserve"> </w:t>
      </w:r>
      <w:r w:rsidR="007B1663">
        <w:rPr>
          <w:rFonts w:hint="cs"/>
          <w:rtl/>
        </w:rPr>
        <w:t>(</w:t>
      </w:r>
      <w:r>
        <w:rPr>
          <w:rFonts w:hint="cs"/>
          <w:rtl/>
        </w:rPr>
        <w:t xml:space="preserve"> "עיגון" </w:t>
      </w:r>
      <w:r w:rsidR="007B1663">
        <w:rPr>
          <w:rFonts w:hint="cs"/>
          <w:rtl/>
        </w:rPr>
        <w:t xml:space="preserve">) </w:t>
      </w:r>
      <w:r>
        <w:rPr>
          <w:rFonts w:hint="cs"/>
          <w:rtl/>
        </w:rPr>
        <w:t>בזמן אמת</w:t>
      </w:r>
      <w:r w:rsidR="007B1663">
        <w:rPr>
          <w:rFonts w:hint="cs"/>
          <w:rtl/>
        </w:rPr>
        <w:t>.</w:t>
      </w:r>
    </w:p>
    <w:p w14:paraId="5791214C" w14:textId="4EE788DA" w:rsidR="007A5C04" w:rsidRDefault="007A5C04" w:rsidP="007A5C04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סימולציה של ירי, בליסטיקה ופגיעה במטרה</w:t>
      </w:r>
      <w:r w:rsidR="007B1663">
        <w:rPr>
          <w:rFonts w:hint="cs"/>
          <w:rtl/>
        </w:rPr>
        <w:t>.</w:t>
      </w:r>
    </w:p>
    <w:p w14:paraId="1A12E2C3" w14:textId="4A587A0B" w:rsidR="0059371B" w:rsidRDefault="006242AC" w:rsidP="0059371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תכנות מודלי סימולציה צבאית במאמ</w:t>
      </w:r>
      <w:r w:rsidR="00A11DCA">
        <w:rPr>
          <w:rFonts w:hint="cs"/>
          <w:rtl/>
        </w:rPr>
        <w:t xml:space="preserve">ן </w:t>
      </w:r>
      <w:r>
        <w:rPr>
          <w:rFonts w:hint="cs"/>
          <w:rtl/>
        </w:rPr>
        <w:t>מוטס</w:t>
      </w:r>
    </w:p>
    <w:p w14:paraId="2F4B42D5" w14:textId="1A3EE38F" w:rsidR="007A5C04" w:rsidRDefault="007A5C04" w:rsidP="007A5C04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שילוב במטוסים שונים של נגזרות שונות של </w:t>
      </w:r>
      <w:r w:rsidR="009E7FCA">
        <w:rPr>
          <w:rFonts w:hint="cs"/>
          <w:rtl/>
        </w:rPr>
        <w:t>ה</w:t>
      </w:r>
      <w:r>
        <w:rPr>
          <w:rFonts w:hint="cs"/>
          <w:rtl/>
        </w:rPr>
        <w:t xml:space="preserve">מאמן </w:t>
      </w:r>
      <w:r w:rsidR="009E7FCA">
        <w:rPr>
          <w:rFonts w:hint="cs"/>
          <w:rtl/>
        </w:rPr>
        <w:t>המוטס בהתאם ליכולות המאמן ולדרישות הלקוחות.</w:t>
      </w:r>
    </w:p>
    <w:p w14:paraId="79AC9D38" w14:textId="2379EEFC" w:rsidR="009E7FCA" w:rsidRDefault="009E7FCA" w:rsidP="009E7FCA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פיתוח סימולציה של ל"א עבור מכ"ם וטילים מצד אחד וההתגוננות מצד שני, תוך הקפדה על אמינות ו"משחק הוגן"</w:t>
      </w:r>
      <w:r w:rsidR="007B1663">
        <w:rPr>
          <w:rFonts w:hint="cs"/>
          <w:rtl/>
        </w:rPr>
        <w:t>.</w:t>
      </w:r>
    </w:p>
    <w:p w14:paraId="4932227A" w14:textId="77777777" w:rsidR="009E7FCA" w:rsidRDefault="009E7FCA" w:rsidP="009E7FCA">
      <w:pPr>
        <w:pStyle w:val="ListParagraph"/>
        <w:bidi/>
        <w:ind w:left="1440"/>
      </w:pPr>
    </w:p>
    <w:p w14:paraId="50FA1FC9" w14:textId="49E70E0D" w:rsidR="001C2976" w:rsidRDefault="001C2976" w:rsidP="007A5C04">
      <w:pPr>
        <w:pStyle w:val="ListParagraph"/>
        <w:bidi/>
        <w:ind w:left="1440"/>
      </w:pPr>
    </w:p>
    <w:p w14:paraId="00F26308" w14:textId="776E08B8" w:rsidR="006242AC" w:rsidRDefault="001662FD" w:rsidP="006242AC">
      <w:pPr>
        <w:bidi/>
        <w:rPr>
          <w:rtl/>
        </w:rPr>
      </w:pPr>
      <w:r>
        <w:rPr>
          <w:rFonts w:hint="cs"/>
          <w:rtl/>
        </w:rPr>
        <w:t xml:space="preserve">1999 </w:t>
      </w:r>
      <w:r>
        <w:rPr>
          <w:rtl/>
        </w:rPr>
        <w:t>–</w:t>
      </w:r>
      <w:r>
        <w:rPr>
          <w:rFonts w:hint="cs"/>
          <w:rtl/>
        </w:rPr>
        <w:t xml:space="preserve"> 200</w:t>
      </w:r>
      <w:r w:rsidR="001C2976">
        <w:rPr>
          <w:rFonts w:hint="cs"/>
          <w:rtl/>
        </w:rPr>
        <w:t>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ב </w:t>
      </w:r>
      <w:r>
        <w:rPr>
          <w:rFonts w:hint="cs"/>
        </w:rPr>
        <w:t>BVR</w:t>
      </w:r>
      <w:r>
        <w:rPr>
          <w:rFonts w:hint="cs"/>
          <w:rtl/>
        </w:rPr>
        <w:t xml:space="preserve"> מערכות</w:t>
      </w:r>
    </w:p>
    <w:p w14:paraId="71D16130" w14:textId="26871981" w:rsidR="001662FD" w:rsidRDefault="001662FD" w:rsidP="001662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תכנות מאמן משולב במערכת נ"מ </w:t>
      </w:r>
    </w:p>
    <w:p w14:paraId="27EA3EE9" w14:textId="59693046" w:rsidR="00D76312" w:rsidRDefault="00D76312" w:rsidP="00D7631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חקירה של מממשקי המערכת המבצעית בשיתוף פעולה עם הלקוח הסופי</w:t>
      </w:r>
    </w:p>
    <w:p w14:paraId="1A22BE75" w14:textId="3F4ECD6A" w:rsidR="00D76312" w:rsidRDefault="00D76312" w:rsidP="00D7631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כתיבה של מודלי הסימולציה השונים</w:t>
      </w:r>
      <w:r w:rsidR="00A11DCA">
        <w:rPr>
          <w:rFonts w:hint="cs"/>
          <w:rtl/>
        </w:rPr>
        <w:t>.</w:t>
      </w:r>
    </w:p>
    <w:p w14:paraId="23EA3A9D" w14:textId="4D2B380B" w:rsidR="00D76312" w:rsidRDefault="00D76312" w:rsidP="00D7631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שילוב של הסימולציה "באופן שקוף" עבור המערכת המבצעית</w:t>
      </w:r>
      <w:r w:rsidR="00A11DCA">
        <w:rPr>
          <w:rFonts w:hint="cs"/>
          <w:rtl/>
        </w:rPr>
        <w:t>.</w:t>
      </w:r>
    </w:p>
    <w:p w14:paraId="34A265E8" w14:textId="1F9B438D" w:rsidR="0059371B" w:rsidRDefault="0059371B" w:rsidP="0059371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תכנות מאמן מוטס התחום הל"א </w:t>
      </w:r>
    </w:p>
    <w:p w14:paraId="227B2D46" w14:textId="17D20095" w:rsidR="0059371B" w:rsidRDefault="0059371B" w:rsidP="0059371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כתיבה של מודל ל"א דואלי הן לסימולציה מול המערכת המבצעית והן מול תחנת התחקור על הקרקע</w:t>
      </w:r>
      <w:r w:rsidR="007B1663">
        <w:rPr>
          <w:rFonts w:hint="cs"/>
          <w:rtl/>
        </w:rPr>
        <w:t>.</w:t>
      </w:r>
    </w:p>
    <w:p w14:paraId="1E6496FA" w14:textId="314D3C0D" w:rsidR="001662FD" w:rsidRDefault="001662FD" w:rsidP="001662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תכנות מודלי סימולציה צבאית ימית רחבת היקף</w:t>
      </w:r>
    </w:p>
    <w:p w14:paraId="7B058BBF" w14:textId="0C425AD9" w:rsidR="00D76312" w:rsidRDefault="00D76312" w:rsidP="00D7631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מודלי תנועה</w:t>
      </w:r>
    </w:p>
    <w:p w14:paraId="68A3F04D" w14:textId="4EBA880C" w:rsidR="00D76312" w:rsidRDefault="00D76312" w:rsidP="00D76312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טילים </w:t>
      </w:r>
    </w:p>
    <w:p w14:paraId="6502249A" w14:textId="354C0C99" w:rsidR="00D76312" w:rsidRDefault="00D76312" w:rsidP="00D76312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>ספינות</w:t>
      </w:r>
    </w:p>
    <w:p w14:paraId="418C2020" w14:textId="68E90A0C" w:rsidR="00D76312" w:rsidRDefault="00D76312" w:rsidP="00D7631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מודלי בקרת תנועה ותכנון נתיבים</w:t>
      </w:r>
      <w:r w:rsidR="007B1663">
        <w:rPr>
          <w:rFonts w:hint="cs"/>
          <w:rtl/>
        </w:rPr>
        <w:t>.</w:t>
      </w:r>
    </w:p>
    <w:p w14:paraId="01AE47EE" w14:textId="4F3351CA" w:rsidR="00D76312" w:rsidRDefault="00D76312" w:rsidP="00D7631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מודל </w:t>
      </w:r>
      <w:r>
        <w:t xml:space="preserve">fusion </w:t>
      </w:r>
      <w:r>
        <w:rPr>
          <w:rFonts w:hint="cs"/>
          <w:rtl/>
        </w:rPr>
        <w:t xml:space="preserve"> ייחודי</w:t>
      </w:r>
      <w:r w:rsidR="007B1663">
        <w:rPr>
          <w:rFonts w:hint="cs"/>
          <w:rtl/>
        </w:rPr>
        <w:t>.</w:t>
      </w:r>
    </w:p>
    <w:p w14:paraId="6EBA3C89" w14:textId="37DEA1CC" w:rsidR="00E9169D" w:rsidRDefault="00E9169D" w:rsidP="00E9169D">
      <w:pPr>
        <w:bidi/>
      </w:pPr>
      <w:r>
        <w:rPr>
          <w:rFonts w:hint="cs"/>
          <w:rtl/>
        </w:rPr>
        <w:t xml:space="preserve">1998-1999 </w:t>
      </w:r>
      <w:r>
        <w:rPr>
          <w:rtl/>
        </w:rPr>
        <w:t>–</w:t>
      </w:r>
      <w:r>
        <w:rPr>
          <w:rFonts w:hint="cs"/>
          <w:rtl/>
        </w:rPr>
        <w:t xml:space="preserve"> מתכנת ב </w:t>
      </w:r>
      <w:r>
        <w:t xml:space="preserve">Comvers </w:t>
      </w:r>
    </w:p>
    <w:p w14:paraId="72F1EE91" w14:textId="1ADE52EA" w:rsidR="00E9169D" w:rsidRDefault="00E9169D" w:rsidP="00E9169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תמיכה בנגזרות שונות של מערכת בתחום הצבאי של </w:t>
      </w:r>
      <w:r>
        <w:t xml:space="preserve">Comvers </w:t>
      </w:r>
    </w:p>
    <w:p w14:paraId="629DA687" w14:textId="263FC708" w:rsidR="00D76312" w:rsidRDefault="00E9169D" w:rsidP="00D76312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עבודה במערכת </w:t>
      </w:r>
      <w:r>
        <w:t xml:space="preserve">Real Time </w:t>
      </w:r>
      <w:r>
        <w:rPr>
          <w:rFonts w:hint="cs"/>
          <w:rtl/>
        </w:rPr>
        <w:t xml:space="preserve"> מבוססת </w:t>
      </w:r>
      <w:r>
        <w:t>Intel-RMX</w:t>
      </w:r>
    </w:p>
    <w:p w14:paraId="77C33B0B" w14:textId="77777777" w:rsidR="009B7964" w:rsidRDefault="009B7964" w:rsidP="009B7964">
      <w:pPr>
        <w:bidi/>
        <w:ind w:left="1080"/>
      </w:pPr>
    </w:p>
    <w:p w14:paraId="6D796F4B" w14:textId="2C176E85" w:rsidR="008D6685" w:rsidRDefault="00A11DCA" w:rsidP="009B7964">
      <w:pPr>
        <w:bidi/>
        <w:rPr>
          <w:rtl/>
        </w:rPr>
      </w:pPr>
      <w:r>
        <w:rPr>
          <w:rFonts w:hint="cs"/>
          <w:rtl/>
        </w:rPr>
        <w:t xml:space="preserve">1994 </w:t>
      </w:r>
      <w:r>
        <w:rPr>
          <w:rtl/>
        </w:rPr>
        <w:t>–</w:t>
      </w:r>
      <w:r>
        <w:rPr>
          <w:rFonts w:hint="cs"/>
          <w:rtl/>
        </w:rPr>
        <w:t xml:space="preserve"> 1998 </w:t>
      </w:r>
      <w:r w:rsidR="009B7964">
        <w:rPr>
          <w:rFonts w:hint="cs"/>
          <w:rtl/>
        </w:rPr>
        <w:t xml:space="preserve">מתכנת </w:t>
      </w:r>
      <w:r w:rsidR="008D6685">
        <w:rPr>
          <w:rFonts w:hint="cs"/>
          <w:rtl/>
        </w:rPr>
        <w:t xml:space="preserve">במל"מ </w:t>
      </w:r>
      <w:r w:rsidR="008D6685">
        <w:rPr>
          <w:rtl/>
        </w:rPr>
        <w:t>–</w:t>
      </w:r>
      <w:r w:rsidR="008D6685">
        <w:rPr>
          <w:rFonts w:hint="cs"/>
          <w:rtl/>
        </w:rPr>
        <w:t xml:space="preserve"> תעשיה אווירית</w:t>
      </w:r>
    </w:p>
    <w:p w14:paraId="30DE892F" w14:textId="2E86624C" w:rsidR="009B7964" w:rsidRDefault="008D6685" w:rsidP="008D6685">
      <w:pPr>
        <w:bidi/>
      </w:pPr>
      <w:r>
        <w:rPr>
          <w:rFonts w:hint="cs"/>
          <w:rtl/>
        </w:rPr>
        <w:t xml:space="preserve">תכנות </w:t>
      </w:r>
      <w:r>
        <w:t xml:space="preserve">Real Time </w:t>
      </w:r>
      <w:r w:rsidR="009B7964">
        <w:rPr>
          <w:rFonts w:hint="cs"/>
          <w:rtl/>
        </w:rPr>
        <w:t xml:space="preserve"> </w:t>
      </w:r>
      <w:r w:rsidR="009B7964">
        <w:t xml:space="preserve"> </w:t>
      </w:r>
      <w:r>
        <w:rPr>
          <w:rFonts w:hint="cs"/>
          <w:rtl/>
        </w:rPr>
        <w:t xml:space="preserve">במערכת מבוססת </w:t>
      </w:r>
      <w:r>
        <w:t>Intel - RMX</w:t>
      </w:r>
    </w:p>
    <w:p w14:paraId="78B0CDE4" w14:textId="77777777" w:rsidR="008C187A" w:rsidRDefault="008C187A" w:rsidP="008C187A">
      <w:pPr>
        <w:bidi/>
        <w:rPr>
          <w:rtl/>
        </w:rPr>
      </w:pPr>
    </w:p>
    <w:p w14:paraId="012B6DB7" w14:textId="77777777" w:rsidR="001C2976" w:rsidRDefault="001C2976" w:rsidP="001C2976">
      <w:pPr>
        <w:pStyle w:val="Heading2"/>
        <w:bidi/>
        <w:rPr>
          <w:rtl/>
        </w:rPr>
      </w:pPr>
      <w:r>
        <w:rPr>
          <w:rFonts w:hint="cs"/>
          <w:rtl/>
        </w:rPr>
        <w:t xml:space="preserve">השכלה </w:t>
      </w:r>
    </w:p>
    <w:p w14:paraId="7A1CBA3A" w14:textId="77777777" w:rsidR="001C2976" w:rsidRDefault="001C2976" w:rsidP="001C2976">
      <w:pPr>
        <w:jc w:val="right"/>
        <w:rPr>
          <w:rtl/>
        </w:rPr>
      </w:pPr>
      <w:r>
        <w:rPr>
          <w:rFonts w:hint="cs"/>
          <w:rtl/>
        </w:rPr>
        <w:t xml:space="preserve">1985 </w:t>
      </w:r>
      <w:r>
        <w:rPr>
          <w:rtl/>
        </w:rPr>
        <w:t>–</w:t>
      </w:r>
      <w:r>
        <w:rPr>
          <w:rFonts w:hint="cs"/>
          <w:rtl/>
        </w:rPr>
        <w:t xml:space="preserve"> 1989 תואר ראשון בהנדסת חשמל בטכניון במסגרת העתודה האקדמית</w:t>
      </w:r>
    </w:p>
    <w:p w14:paraId="3B213E7B" w14:textId="77777777" w:rsidR="001C2976" w:rsidRDefault="001C2976" w:rsidP="001C2976">
      <w:pPr>
        <w:bidi/>
      </w:pPr>
    </w:p>
    <w:p w14:paraId="7EB9A8D3" w14:textId="77777777" w:rsidR="001C2976" w:rsidRPr="001C2976" w:rsidRDefault="001C2976" w:rsidP="001662FD">
      <w:pPr>
        <w:pStyle w:val="Heading2"/>
        <w:bidi/>
        <w:rPr>
          <w:rtl/>
        </w:rPr>
      </w:pPr>
    </w:p>
    <w:p w14:paraId="11991EB0" w14:textId="00D4CC99" w:rsidR="0010526B" w:rsidRDefault="001662FD" w:rsidP="001C2976">
      <w:pPr>
        <w:pStyle w:val="Heading2"/>
        <w:bidi/>
        <w:rPr>
          <w:rtl/>
        </w:rPr>
      </w:pPr>
      <w:r>
        <w:rPr>
          <w:rFonts w:hint="cs"/>
          <w:rtl/>
        </w:rPr>
        <w:t>סביבות עבודה ותוכנות</w:t>
      </w:r>
    </w:p>
    <w:p w14:paraId="7A802015" w14:textId="4F550550" w:rsidR="001662FD" w:rsidRDefault="001662FD" w:rsidP="001662FD">
      <w:pPr>
        <w:bidi/>
        <w:rPr>
          <w:rtl/>
        </w:rPr>
      </w:pPr>
      <w:r>
        <w:rPr>
          <w:rFonts w:hint="cs"/>
          <w:rtl/>
        </w:rPr>
        <w:t xml:space="preserve">תכנות בשפות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t xml:space="preserve">C++ </w:t>
      </w:r>
      <w:r>
        <w:rPr>
          <w:rFonts w:hint="cs"/>
          <w:rtl/>
        </w:rPr>
        <w:t xml:space="preserve"> במערכת הפעלה </w:t>
      </w:r>
      <w:r w:rsidR="00F7304C">
        <w:t xml:space="preserve"> </w:t>
      </w:r>
      <w:r>
        <w:t xml:space="preserve">Windows,  </w:t>
      </w:r>
      <w:r w:rsidR="0015257C">
        <w:rPr>
          <w:rFonts w:hint="cs"/>
          <w:rtl/>
        </w:rPr>
        <w:t xml:space="preserve"> </w:t>
      </w:r>
      <w:r w:rsidR="0015257C">
        <w:t xml:space="preserve">  VxWorks Integrity</w:t>
      </w:r>
      <w:r w:rsidR="00F7304C">
        <w:t xml:space="preserve"> </w:t>
      </w:r>
    </w:p>
    <w:p w14:paraId="4C7B41EA" w14:textId="0205137F" w:rsidR="00A11DCA" w:rsidRDefault="00A11DCA" w:rsidP="00A11DCA">
      <w:pPr>
        <w:bidi/>
      </w:pPr>
      <w:r>
        <w:rPr>
          <w:rFonts w:hint="cs"/>
          <w:rtl/>
        </w:rPr>
        <w:t xml:space="preserve">עבודה עם </w:t>
      </w:r>
      <w:r>
        <w:t>Matlab</w:t>
      </w:r>
    </w:p>
    <w:p w14:paraId="76857FAE" w14:textId="205BB8CC" w:rsidR="001662FD" w:rsidRDefault="001662FD" w:rsidP="001662FD">
      <w:pPr>
        <w:bidi/>
        <w:rPr>
          <w:rtl/>
        </w:rPr>
      </w:pPr>
    </w:p>
    <w:p w14:paraId="79CD24A0" w14:textId="3F6BD4AC" w:rsidR="001662FD" w:rsidRDefault="001662FD" w:rsidP="001662FD">
      <w:pPr>
        <w:pStyle w:val="Heading2"/>
        <w:bidi/>
        <w:rPr>
          <w:rtl/>
        </w:rPr>
      </w:pPr>
      <w:r>
        <w:rPr>
          <w:rFonts w:hint="cs"/>
          <w:rtl/>
        </w:rPr>
        <w:t xml:space="preserve">שפות </w:t>
      </w:r>
    </w:p>
    <w:p w14:paraId="26CAAAC5" w14:textId="22ECF49C" w:rsidR="001662FD" w:rsidRDefault="001662FD" w:rsidP="001662FD">
      <w:pPr>
        <w:bidi/>
        <w:rPr>
          <w:rtl/>
        </w:rPr>
      </w:pPr>
      <w:r>
        <w:rPr>
          <w:rFonts w:hint="cs"/>
          <w:rtl/>
        </w:rPr>
        <w:t>אנגלית טובה מאוד</w:t>
      </w:r>
    </w:p>
    <w:p w14:paraId="7770C914" w14:textId="300F10A2" w:rsidR="001662FD" w:rsidRDefault="001662FD" w:rsidP="001662FD">
      <w:pPr>
        <w:bidi/>
        <w:rPr>
          <w:rtl/>
        </w:rPr>
      </w:pPr>
      <w:r>
        <w:rPr>
          <w:rFonts w:hint="cs"/>
          <w:rtl/>
        </w:rPr>
        <w:t>עברית שפת אם</w:t>
      </w:r>
    </w:p>
    <w:p w14:paraId="4CFDF02B" w14:textId="44F37461" w:rsidR="00344923" w:rsidRDefault="00344923" w:rsidP="00344923">
      <w:pPr>
        <w:bidi/>
        <w:rPr>
          <w:rtl/>
        </w:rPr>
      </w:pPr>
    </w:p>
    <w:p w14:paraId="7DD55840" w14:textId="6C1AF92F" w:rsidR="00344923" w:rsidRDefault="00344923" w:rsidP="00344923">
      <w:pPr>
        <w:bidi/>
        <w:rPr>
          <w:rtl/>
        </w:rPr>
      </w:pPr>
    </w:p>
    <w:sectPr w:rsidR="0034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3AD7"/>
    <w:multiLevelType w:val="hybridMultilevel"/>
    <w:tmpl w:val="D862D93C"/>
    <w:lvl w:ilvl="0" w:tplc="F58491E0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B0FB7"/>
    <w:multiLevelType w:val="hybridMultilevel"/>
    <w:tmpl w:val="27F09EEA"/>
    <w:lvl w:ilvl="0" w:tplc="F58491E0">
      <w:start w:val="200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D"/>
    <w:rsid w:val="0010526B"/>
    <w:rsid w:val="0015257C"/>
    <w:rsid w:val="001662FD"/>
    <w:rsid w:val="001C2976"/>
    <w:rsid w:val="00286A9E"/>
    <w:rsid w:val="00344923"/>
    <w:rsid w:val="00456306"/>
    <w:rsid w:val="0059371B"/>
    <w:rsid w:val="006242AC"/>
    <w:rsid w:val="00710ABA"/>
    <w:rsid w:val="007A5C04"/>
    <w:rsid w:val="007B1663"/>
    <w:rsid w:val="008B2BD5"/>
    <w:rsid w:val="008C187A"/>
    <w:rsid w:val="008D6685"/>
    <w:rsid w:val="009B7964"/>
    <w:rsid w:val="009E7FCA"/>
    <w:rsid w:val="00A11DCA"/>
    <w:rsid w:val="00C7657C"/>
    <w:rsid w:val="00D76312"/>
    <w:rsid w:val="00DF3958"/>
    <w:rsid w:val="00E9169D"/>
    <w:rsid w:val="00E96A98"/>
    <w:rsid w:val="00EA3321"/>
    <w:rsid w:val="00F7304C"/>
    <w:rsid w:val="00FC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40FC"/>
  <w15:chartTrackingRefBased/>
  <w15:docId w15:val="{F27F7225-99F1-471E-A2B0-0854AC8E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00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00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0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yuvallerner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Lerner</dc:creator>
  <cp:keywords/>
  <dc:description/>
  <cp:lastModifiedBy>Author</cp:lastModifiedBy>
  <cp:revision>2</cp:revision>
  <dcterms:created xsi:type="dcterms:W3CDTF">2019-02-14T07:41:00Z</dcterms:created>
  <dcterms:modified xsi:type="dcterms:W3CDTF">2019-02-14T07:41:00Z</dcterms:modified>
</cp:coreProperties>
</file>