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0B" w:rsidRDefault="000D4C42">
      <w:r>
        <w:t>This is the send syllabus test.</w:t>
      </w:r>
      <w:bookmarkStart w:id="0" w:name="_GoBack"/>
      <w:bookmarkEnd w:id="0"/>
    </w:p>
    <w:sectPr w:rsidR="00C9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42"/>
    <w:rsid w:val="000D4C42"/>
    <w:rsid w:val="00C9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6145B-A10B-46AB-BF76-E297070F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Avni</dc:creator>
  <cp:keywords/>
  <dc:description/>
  <cp:lastModifiedBy>Oren Avni</cp:lastModifiedBy>
  <cp:revision>1</cp:revision>
  <dcterms:created xsi:type="dcterms:W3CDTF">2020-10-31T11:16:00Z</dcterms:created>
  <dcterms:modified xsi:type="dcterms:W3CDTF">2020-10-31T11:17:00Z</dcterms:modified>
</cp:coreProperties>
</file>