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2C8F" w14:textId="77777777" w:rsidR="00E9778A" w:rsidRPr="00453997" w:rsidRDefault="00E9778A" w:rsidP="00E9778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Настоящая публичная оферта (далее – Оферта/Соглашение) определяет права и обязанности </w:t>
      </w:r>
      <w:proofErr w:type="spellStart"/>
      <w:r w:rsidRPr="00453997">
        <w:rPr>
          <w:rFonts w:ascii="Times New Roman" w:hAnsi="Times New Roman" w:cs="Times New Roman"/>
          <w:sz w:val="24"/>
          <w:szCs w:val="24"/>
        </w:rPr>
        <w:t>услугодателя</w:t>
      </w:r>
      <w:proofErr w:type="spellEnd"/>
      <w:r w:rsidRPr="00453997">
        <w:rPr>
          <w:rFonts w:ascii="Times New Roman" w:hAnsi="Times New Roman" w:cs="Times New Roman"/>
          <w:sz w:val="24"/>
          <w:szCs w:val="24"/>
        </w:rPr>
        <w:t xml:space="preserve"> (далее – Водителя) и [Наименование сайта] (далее Сервис) при использовании Сервиса исключительно на территории Республики Казахстан. </w:t>
      </w:r>
    </w:p>
    <w:p w14:paraId="0DEA6609" w14:textId="77777777" w:rsidR="00E9778A" w:rsidRPr="00453997" w:rsidRDefault="00E9778A" w:rsidP="00E9778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Настоящие Соглашение является публичной офертой в соответствии со ст. 395 Гражданского кодекса Республики Казахстан. В свою очередь Регистрация на Сервисе признается Акцептом, предусмотренным ст. 396 Гражданского кодекса Республики Казахстан.</w:t>
      </w:r>
    </w:p>
    <w:p w14:paraId="745912F3" w14:textId="77777777" w:rsidR="007D2B64" w:rsidRPr="00453997" w:rsidRDefault="007D2B64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38F083" w14:textId="77777777" w:rsidR="00710AFE" w:rsidRPr="00453997" w:rsidRDefault="007D2B64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ОСНОВНЫЕ ПОНЯТИЯ</w:t>
      </w:r>
    </w:p>
    <w:p w14:paraId="5B6F8B5C" w14:textId="509C290F" w:rsidR="00710AFE" w:rsidRPr="00453997" w:rsidRDefault="00710AFE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Посетитель Сайта</w:t>
      </w:r>
      <w:r w:rsidRPr="00453997">
        <w:rPr>
          <w:rFonts w:ascii="Times New Roman" w:hAnsi="Times New Roman" w:cs="Times New Roman"/>
          <w:sz w:val="24"/>
          <w:szCs w:val="24"/>
        </w:rPr>
        <w:t> </w:t>
      </w:r>
      <w:r w:rsidR="000C2C1F" w:rsidRPr="00453997">
        <w:rPr>
          <w:rFonts w:ascii="Times New Roman" w:hAnsi="Times New Roman" w:cs="Times New Roman"/>
          <w:sz w:val="24"/>
          <w:szCs w:val="24"/>
        </w:rPr>
        <w:t>–</w:t>
      </w:r>
      <w:r w:rsidR="000A55F7" w:rsidRPr="00453997">
        <w:rPr>
          <w:rFonts w:ascii="Times New Roman" w:hAnsi="Times New Roman" w:cs="Times New Roman"/>
          <w:sz w:val="24"/>
          <w:szCs w:val="24"/>
        </w:rPr>
        <w:t xml:space="preserve"> лицо, пришедшее на сайт </w:t>
      </w:r>
      <w:r w:rsidR="00BB6876" w:rsidRPr="00453997">
        <w:rPr>
          <w:rFonts w:ascii="Times New Roman" w:hAnsi="Times New Roman" w:cs="Times New Roman"/>
          <w:sz w:val="24"/>
          <w:szCs w:val="24"/>
        </w:rPr>
        <w:t>vgraduse.kz</w:t>
      </w:r>
      <w:r w:rsidRPr="00453997">
        <w:rPr>
          <w:rFonts w:ascii="Times New Roman" w:hAnsi="Times New Roman" w:cs="Times New Roman"/>
          <w:sz w:val="24"/>
          <w:szCs w:val="24"/>
        </w:rPr>
        <w:t xml:space="preserve"> без цели размещения Заказа.</w:t>
      </w:r>
    </w:p>
    <w:p w14:paraId="614223FC" w14:textId="77777777" w:rsidR="00710AFE" w:rsidRPr="00453997" w:rsidRDefault="00A04340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="00710AFE" w:rsidRPr="00453997">
        <w:rPr>
          <w:rFonts w:ascii="Times New Roman" w:hAnsi="Times New Roman" w:cs="Times New Roman"/>
          <w:sz w:val="24"/>
          <w:szCs w:val="24"/>
        </w:rPr>
        <w:t> </w:t>
      </w:r>
      <w:r w:rsidR="000C2C1F" w:rsidRPr="00453997">
        <w:rPr>
          <w:rFonts w:ascii="Times New Roman" w:hAnsi="Times New Roman" w:cs="Times New Roman"/>
          <w:sz w:val="24"/>
          <w:szCs w:val="24"/>
        </w:rPr>
        <w:t>–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162222" w:rsidRPr="00453997">
        <w:rPr>
          <w:rFonts w:ascii="Times New Roman" w:hAnsi="Times New Roman" w:cs="Times New Roman"/>
          <w:sz w:val="24"/>
          <w:szCs w:val="24"/>
        </w:rPr>
        <w:t>Физическое лицо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, разместивший Заказ </w:t>
      </w:r>
      <w:r w:rsidR="006650AE" w:rsidRPr="00453997">
        <w:rPr>
          <w:rFonts w:ascii="Times New Roman" w:hAnsi="Times New Roman" w:cs="Times New Roman"/>
          <w:sz w:val="24"/>
          <w:szCs w:val="24"/>
        </w:rPr>
        <w:t>на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6650AE" w:rsidRPr="00453997">
        <w:rPr>
          <w:rFonts w:ascii="Times New Roman" w:hAnsi="Times New Roman" w:cs="Times New Roman"/>
          <w:sz w:val="24"/>
          <w:szCs w:val="24"/>
        </w:rPr>
        <w:t>Сервисе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0A55F7" w:rsidRPr="00453997">
        <w:rPr>
          <w:rFonts w:ascii="Times New Roman" w:hAnsi="Times New Roman" w:cs="Times New Roman"/>
          <w:sz w:val="24"/>
          <w:szCs w:val="24"/>
        </w:rPr>
        <w:t>СТВ</w:t>
      </w:r>
      <w:r w:rsidR="00892133" w:rsidRPr="00453997">
        <w:rPr>
          <w:rFonts w:ascii="Times New Roman" w:hAnsi="Times New Roman" w:cs="Times New Roman"/>
          <w:sz w:val="24"/>
          <w:szCs w:val="24"/>
        </w:rPr>
        <w:t>.kz</w:t>
      </w:r>
    </w:p>
    <w:p w14:paraId="416B530A" w14:textId="77777777" w:rsidR="00710AFE" w:rsidRPr="00453997" w:rsidRDefault="000A55F7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Водитель</w:t>
      </w: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0C2C1F" w:rsidRPr="00453997">
        <w:rPr>
          <w:rFonts w:ascii="Times New Roman" w:hAnsi="Times New Roman" w:cs="Times New Roman"/>
          <w:sz w:val="24"/>
          <w:szCs w:val="24"/>
        </w:rPr>
        <w:t>–</w:t>
      </w:r>
      <w:r w:rsidRPr="00453997">
        <w:rPr>
          <w:rFonts w:ascii="Times New Roman" w:hAnsi="Times New Roman" w:cs="Times New Roman"/>
          <w:sz w:val="24"/>
          <w:szCs w:val="24"/>
        </w:rPr>
        <w:t xml:space="preserve"> Физическое лицо, Услуги которого размещен</w:t>
      </w:r>
      <w:r w:rsidR="00E9778A" w:rsidRPr="00453997">
        <w:rPr>
          <w:rFonts w:ascii="Times New Roman" w:hAnsi="Times New Roman" w:cs="Times New Roman"/>
          <w:sz w:val="24"/>
          <w:szCs w:val="24"/>
        </w:rPr>
        <w:t>ы</w:t>
      </w:r>
      <w:r w:rsidRPr="00453997">
        <w:rPr>
          <w:rFonts w:ascii="Times New Roman" w:hAnsi="Times New Roman" w:cs="Times New Roman"/>
          <w:sz w:val="24"/>
          <w:szCs w:val="24"/>
        </w:rPr>
        <w:t xml:space="preserve"> на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Pr="00453997">
        <w:rPr>
          <w:rFonts w:ascii="Times New Roman" w:hAnsi="Times New Roman" w:cs="Times New Roman"/>
          <w:sz w:val="24"/>
          <w:szCs w:val="24"/>
        </w:rPr>
        <w:t>Сервисе</w:t>
      </w:r>
      <w:r w:rsidR="00710AFE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4D5D6DF7" w14:textId="6BE339C3" w:rsidR="00710AFE" w:rsidRPr="00453997" w:rsidRDefault="000A55F7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> </w:t>
      </w:r>
      <w:r w:rsidR="000C2C1F" w:rsidRPr="00453997">
        <w:rPr>
          <w:rFonts w:ascii="Times New Roman" w:hAnsi="Times New Roman" w:cs="Times New Roman"/>
          <w:sz w:val="24"/>
          <w:szCs w:val="24"/>
        </w:rPr>
        <w:t>–</w:t>
      </w:r>
      <w:r w:rsidR="00E9778A" w:rsidRPr="00453997">
        <w:rPr>
          <w:rFonts w:ascii="Times New Roman" w:hAnsi="Times New Roman" w:cs="Times New Roman"/>
          <w:sz w:val="24"/>
          <w:szCs w:val="24"/>
        </w:rPr>
        <w:t xml:space="preserve"> Интернет-ресурс</w:t>
      </w:r>
      <w:r w:rsidR="00710AFE" w:rsidRPr="00453997">
        <w:rPr>
          <w:rFonts w:ascii="Times New Roman" w:hAnsi="Times New Roman" w:cs="Times New Roman"/>
          <w:sz w:val="24"/>
          <w:szCs w:val="24"/>
        </w:rPr>
        <w:t>, расположенный в сети Интернет по адресу: http://www.</w:t>
      </w:r>
      <w:r w:rsidR="00BB6876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BB6876" w:rsidRPr="00453997">
        <w:rPr>
          <w:rFonts w:ascii="Times New Roman" w:hAnsi="Times New Roman" w:cs="Times New Roman"/>
          <w:sz w:val="24"/>
          <w:szCs w:val="24"/>
        </w:rPr>
        <w:t>vgraduse.kz</w:t>
      </w:r>
      <w:r w:rsidRPr="00453997">
        <w:rPr>
          <w:rFonts w:ascii="Times New Roman" w:hAnsi="Times New Roman" w:cs="Times New Roman"/>
          <w:sz w:val="24"/>
          <w:szCs w:val="24"/>
        </w:rPr>
        <w:t>, где представлены Услуги</w:t>
      </w:r>
      <w:r w:rsidR="00710AFE" w:rsidRPr="00453997">
        <w:rPr>
          <w:rFonts w:ascii="Times New Roman" w:hAnsi="Times New Roman" w:cs="Times New Roman"/>
          <w:sz w:val="24"/>
          <w:szCs w:val="24"/>
        </w:rPr>
        <w:t>, а также условия оплаты</w:t>
      </w:r>
      <w:r w:rsidR="00162222" w:rsidRPr="00453997">
        <w:rPr>
          <w:rFonts w:ascii="Times New Roman" w:hAnsi="Times New Roman" w:cs="Times New Roman"/>
          <w:sz w:val="24"/>
          <w:szCs w:val="24"/>
        </w:rPr>
        <w:t xml:space="preserve"> и порядок оказания Услуг</w:t>
      </w:r>
      <w:r w:rsidR="00710AFE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14507393" w14:textId="77777777" w:rsidR="00710AFE" w:rsidRPr="00453997" w:rsidRDefault="000A55F7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Услуга</w:t>
      </w:r>
      <w:r w:rsidR="00710AFE" w:rsidRPr="00453997">
        <w:rPr>
          <w:rFonts w:ascii="Times New Roman" w:hAnsi="Times New Roman" w:cs="Times New Roman"/>
          <w:b/>
          <w:sz w:val="24"/>
          <w:szCs w:val="24"/>
        </w:rPr>
        <w:t> </w:t>
      </w:r>
      <w:r w:rsidR="000C2C1F" w:rsidRPr="00453997">
        <w:rPr>
          <w:rFonts w:ascii="Times New Roman" w:hAnsi="Times New Roman" w:cs="Times New Roman"/>
          <w:sz w:val="24"/>
          <w:szCs w:val="24"/>
        </w:rPr>
        <w:t>–</w:t>
      </w: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A04340" w:rsidRPr="00453997">
        <w:rPr>
          <w:rFonts w:ascii="Times New Roman" w:hAnsi="Times New Roman" w:cs="Times New Roman"/>
          <w:sz w:val="24"/>
          <w:szCs w:val="24"/>
        </w:rPr>
        <w:t xml:space="preserve">действия Водителя, направленные на выполнение Заказа </w:t>
      </w:r>
      <w:r w:rsidR="00162222" w:rsidRPr="00453997">
        <w:rPr>
          <w:rFonts w:ascii="Times New Roman" w:hAnsi="Times New Roman" w:cs="Times New Roman"/>
          <w:sz w:val="24"/>
          <w:szCs w:val="24"/>
        </w:rPr>
        <w:t>П</w:t>
      </w:r>
      <w:r w:rsidR="00A04340" w:rsidRPr="00453997">
        <w:rPr>
          <w:rFonts w:ascii="Times New Roman" w:hAnsi="Times New Roman" w:cs="Times New Roman"/>
          <w:sz w:val="24"/>
          <w:szCs w:val="24"/>
        </w:rPr>
        <w:t>ользователя и выражающаяся в виде управления автотранспортным средством Пользователя в его присутствии</w:t>
      </w:r>
      <w:r w:rsidR="00710AFE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6D6E95E2" w14:textId="77777777" w:rsidR="00710AFE" w:rsidRPr="00453997" w:rsidRDefault="00710AFE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Заказ</w:t>
      </w:r>
      <w:r w:rsidRPr="00453997">
        <w:rPr>
          <w:rFonts w:ascii="Times New Roman" w:hAnsi="Times New Roman" w:cs="Times New Roman"/>
          <w:sz w:val="24"/>
          <w:szCs w:val="24"/>
        </w:rPr>
        <w:t> </w:t>
      </w:r>
      <w:r w:rsidR="000C2C1F" w:rsidRPr="00453997">
        <w:rPr>
          <w:rFonts w:ascii="Times New Roman" w:hAnsi="Times New Roman" w:cs="Times New Roman"/>
          <w:sz w:val="24"/>
          <w:szCs w:val="24"/>
        </w:rPr>
        <w:t>–</w:t>
      </w: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E9778A" w:rsidRPr="00453997">
        <w:rPr>
          <w:rFonts w:ascii="Times New Roman" w:hAnsi="Times New Roman" w:cs="Times New Roman"/>
          <w:sz w:val="24"/>
          <w:szCs w:val="24"/>
        </w:rPr>
        <w:t>должным образом,</w:t>
      </w:r>
      <w:r w:rsidRPr="00453997">
        <w:rPr>
          <w:rFonts w:ascii="Times New Roman" w:hAnsi="Times New Roman" w:cs="Times New Roman"/>
          <w:sz w:val="24"/>
          <w:szCs w:val="24"/>
        </w:rPr>
        <w:t xml:space="preserve"> оформленный запрос По</w:t>
      </w:r>
      <w:r w:rsidR="00A04340" w:rsidRPr="00453997">
        <w:rPr>
          <w:rFonts w:ascii="Times New Roman" w:hAnsi="Times New Roman" w:cs="Times New Roman"/>
          <w:sz w:val="24"/>
          <w:szCs w:val="24"/>
        </w:rPr>
        <w:t>льзователя</w:t>
      </w:r>
      <w:r w:rsidRPr="00453997">
        <w:rPr>
          <w:rFonts w:ascii="Times New Roman" w:hAnsi="Times New Roman" w:cs="Times New Roman"/>
          <w:sz w:val="24"/>
          <w:szCs w:val="24"/>
        </w:rPr>
        <w:t xml:space="preserve"> на </w:t>
      </w:r>
      <w:r w:rsidR="00A04340" w:rsidRPr="00453997">
        <w:rPr>
          <w:rFonts w:ascii="Times New Roman" w:hAnsi="Times New Roman" w:cs="Times New Roman"/>
          <w:sz w:val="24"/>
          <w:szCs w:val="24"/>
        </w:rPr>
        <w:t>Услугу и размещенный на Сервисе.</w:t>
      </w:r>
    </w:p>
    <w:p w14:paraId="4678E3E1" w14:textId="77777777" w:rsidR="000C2C1F" w:rsidRPr="00453997" w:rsidRDefault="000C2C1F" w:rsidP="000C2C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Аккаунт</w:t>
      </w:r>
      <w:r w:rsidRPr="00453997">
        <w:rPr>
          <w:rFonts w:ascii="Times New Roman" w:hAnsi="Times New Roman" w:cs="Times New Roman"/>
          <w:sz w:val="24"/>
          <w:szCs w:val="24"/>
        </w:rPr>
        <w:t xml:space="preserve"> - совокупность защищенных страниц в Сервисе, создаваемых при Регистрации Водителя, посредством которого осуществляется использование Сервиса. Доступ к Аккаунту осуществляется Пользователем посредством ввода Логина и пароля.</w:t>
      </w:r>
    </w:p>
    <w:p w14:paraId="26CB146B" w14:textId="77777777" w:rsidR="002131AD" w:rsidRPr="00453997" w:rsidRDefault="002131AD" w:rsidP="002131A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Логин и Пароль</w:t>
      </w:r>
      <w:r w:rsidRPr="00453997">
        <w:rPr>
          <w:rFonts w:ascii="Times New Roman" w:hAnsi="Times New Roman" w:cs="Times New Roman"/>
          <w:sz w:val="24"/>
          <w:szCs w:val="24"/>
        </w:rPr>
        <w:t xml:space="preserve"> - уникальный набор символов, создаваемый Водителем при прохождении Регистрации, предназначенный для доступа к Аккаунту. </w:t>
      </w:r>
    </w:p>
    <w:p w14:paraId="57DB1301" w14:textId="77777777" w:rsidR="000C2C1F" w:rsidRPr="00453997" w:rsidRDefault="000C2C1F" w:rsidP="000C2C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Регистрация</w:t>
      </w:r>
      <w:r w:rsidRPr="00453997">
        <w:rPr>
          <w:rFonts w:ascii="Times New Roman" w:hAnsi="Times New Roman" w:cs="Times New Roman"/>
          <w:sz w:val="24"/>
          <w:szCs w:val="24"/>
        </w:rPr>
        <w:t xml:space="preserve"> – заполнение и отправка </w:t>
      </w:r>
      <w:r w:rsidR="002131AD" w:rsidRPr="00453997">
        <w:rPr>
          <w:rFonts w:ascii="Times New Roman" w:hAnsi="Times New Roman" w:cs="Times New Roman"/>
          <w:sz w:val="24"/>
          <w:szCs w:val="24"/>
        </w:rPr>
        <w:t>Водителем</w:t>
      </w:r>
      <w:r w:rsidRPr="00453997">
        <w:rPr>
          <w:rFonts w:ascii="Times New Roman" w:hAnsi="Times New Roman" w:cs="Times New Roman"/>
          <w:sz w:val="24"/>
          <w:szCs w:val="24"/>
        </w:rPr>
        <w:t xml:space="preserve"> регистрационной формы на Сервисе путем указания необходимых св</w:t>
      </w:r>
      <w:r w:rsidR="002131AD" w:rsidRPr="00453997">
        <w:rPr>
          <w:rFonts w:ascii="Times New Roman" w:hAnsi="Times New Roman" w:cs="Times New Roman"/>
          <w:sz w:val="24"/>
          <w:szCs w:val="24"/>
        </w:rPr>
        <w:t>едений, в том числе Логина и П</w:t>
      </w:r>
      <w:r w:rsidRPr="00453997">
        <w:rPr>
          <w:rFonts w:ascii="Times New Roman" w:hAnsi="Times New Roman" w:cs="Times New Roman"/>
          <w:sz w:val="24"/>
          <w:szCs w:val="24"/>
        </w:rPr>
        <w:t xml:space="preserve">ароля, персональных данных; подтверждение согласия на обработку и/или трансграничную передачу персональных данных </w:t>
      </w:r>
      <w:r w:rsidR="002131AD" w:rsidRPr="00453997">
        <w:rPr>
          <w:rFonts w:ascii="Times New Roman" w:hAnsi="Times New Roman" w:cs="Times New Roman"/>
          <w:sz w:val="24"/>
          <w:szCs w:val="24"/>
        </w:rPr>
        <w:t>Владельцем</w:t>
      </w:r>
      <w:r w:rsidRPr="00453997">
        <w:rPr>
          <w:rFonts w:ascii="Times New Roman" w:hAnsi="Times New Roman" w:cs="Times New Roman"/>
          <w:sz w:val="24"/>
          <w:szCs w:val="24"/>
        </w:rPr>
        <w:t xml:space="preserve"> и уполномоченным им третьим лицам, в соответствии с Политикой конфиденциальности.</w:t>
      </w:r>
    </w:p>
    <w:p w14:paraId="0A74E7CE" w14:textId="77777777" w:rsidR="007D2B64" w:rsidRPr="00453997" w:rsidRDefault="007D2B64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В Соглашении могут быть использованы понятия и термины, не определенные настоящим разделом Соглашения. В этих случаях толкование понятий и терминов производится в соответствии с текстом и смыслом данного Соглашения. В случае отсутствия однозначного толкования понятия и термина в тексте Соглашения следует руководствоваться толкованием понятий и терминов в соответствии с гражданским законодательством и обычаями делового оборота.</w:t>
      </w:r>
    </w:p>
    <w:p w14:paraId="41ED8687" w14:textId="77777777" w:rsidR="006650AE" w:rsidRPr="00453997" w:rsidRDefault="006650AE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4EC7D4" w14:textId="77777777" w:rsidR="00710AFE" w:rsidRPr="00453997" w:rsidRDefault="00710AFE" w:rsidP="002131AD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7954E13C" w14:textId="41B0D084" w:rsidR="002131AD" w:rsidRPr="00453997" w:rsidRDefault="006650AE" w:rsidP="00CF3F85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0C2C1F" w:rsidRPr="00453997">
        <w:rPr>
          <w:rFonts w:ascii="Times New Roman" w:hAnsi="Times New Roman" w:cs="Times New Roman"/>
          <w:sz w:val="24"/>
          <w:szCs w:val="24"/>
        </w:rPr>
        <w:t>Водитель</w:t>
      </w:r>
      <w:r w:rsidR="00EB6167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710AFE" w:rsidRPr="00453997">
        <w:rPr>
          <w:rFonts w:ascii="Times New Roman" w:hAnsi="Times New Roman" w:cs="Times New Roman"/>
          <w:sz w:val="24"/>
          <w:szCs w:val="24"/>
        </w:rPr>
        <w:t>соглашается с условиями</w:t>
      </w:r>
      <w:r w:rsidR="000C2C1F" w:rsidRPr="00453997">
        <w:rPr>
          <w:rFonts w:ascii="Times New Roman" w:hAnsi="Times New Roman" w:cs="Times New Roman"/>
          <w:sz w:val="24"/>
          <w:szCs w:val="24"/>
        </w:rPr>
        <w:t xml:space="preserve"> настоящего соглашения и условиями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0C2C1F" w:rsidRPr="00453997">
        <w:rPr>
          <w:rFonts w:ascii="Times New Roman" w:hAnsi="Times New Roman" w:cs="Times New Roman"/>
          <w:sz w:val="24"/>
          <w:szCs w:val="24"/>
        </w:rPr>
        <w:t>оказания Услуг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, изложенными ниже (далее </w:t>
      </w:r>
      <w:r w:rsidR="000C2C1F" w:rsidRPr="00453997">
        <w:rPr>
          <w:rFonts w:ascii="Times New Roman" w:hAnsi="Times New Roman" w:cs="Times New Roman"/>
          <w:sz w:val="24"/>
          <w:szCs w:val="24"/>
        </w:rPr>
        <w:t>– Условия оказания Услуг</w:t>
      </w:r>
      <w:r w:rsidR="00710AFE" w:rsidRPr="00453997">
        <w:rPr>
          <w:rFonts w:ascii="Times New Roman" w:hAnsi="Times New Roman" w:cs="Times New Roman"/>
          <w:sz w:val="24"/>
          <w:szCs w:val="24"/>
        </w:rPr>
        <w:t>)</w:t>
      </w:r>
      <w:r w:rsidR="00EB6167" w:rsidRPr="00453997">
        <w:rPr>
          <w:rFonts w:ascii="Times New Roman" w:hAnsi="Times New Roman" w:cs="Times New Roman"/>
          <w:sz w:val="24"/>
          <w:szCs w:val="24"/>
        </w:rPr>
        <w:t xml:space="preserve">. </w:t>
      </w:r>
      <w:r w:rsidR="00710AFE" w:rsidRPr="00453997">
        <w:rPr>
          <w:rFonts w:ascii="Times New Roman" w:hAnsi="Times New Roman" w:cs="Times New Roman"/>
          <w:sz w:val="24"/>
          <w:szCs w:val="24"/>
        </w:rPr>
        <w:t>В сл</w:t>
      </w:r>
      <w:r w:rsidR="000C2C1F" w:rsidRPr="00453997">
        <w:rPr>
          <w:rFonts w:ascii="Times New Roman" w:hAnsi="Times New Roman" w:cs="Times New Roman"/>
          <w:sz w:val="24"/>
          <w:szCs w:val="24"/>
        </w:rPr>
        <w:t>учае несогласия с настоящим Соглашением Водитель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обязан немедленно </w:t>
      </w:r>
      <w:r w:rsidR="002131AD" w:rsidRPr="00453997">
        <w:rPr>
          <w:rFonts w:ascii="Times New Roman" w:hAnsi="Times New Roman" w:cs="Times New Roman"/>
          <w:sz w:val="24"/>
          <w:szCs w:val="24"/>
        </w:rPr>
        <w:t>прекратить использование 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ервиса и покинуть сайт </w:t>
      </w:r>
      <w:r w:rsidR="00EB6167" w:rsidRPr="00453997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="00BB6876" w:rsidRPr="00453997">
          <w:rPr>
            <w:rStyle w:val="a3"/>
            <w:rFonts w:ascii="Times New Roman" w:hAnsi="Times New Roman" w:cs="Times New Roman"/>
            <w:sz w:val="24"/>
            <w:szCs w:val="24"/>
          </w:rPr>
          <w:t>http://www.</w:t>
        </w:r>
        <w:r w:rsidR="00BB6876" w:rsidRPr="00453997">
          <w:rPr>
            <w:rStyle w:val="a3"/>
            <w:rFonts w:ascii="Times New Roman" w:hAnsi="Times New Roman" w:cs="Times New Roman"/>
            <w:sz w:val="24"/>
            <w:szCs w:val="24"/>
          </w:rPr>
          <w:t>vgraduse.kz</w:t>
        </w:r>
      </w:hyperlink>
    </w:p>
    <w:p w14:paraId="4851B71A" w14:textId="77777777" w:rsidR="002131AD" w:rsidRPr="00453997" w:rsidRDefault="002131AD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Соглашение может быть изменено </w:t>
      </w:r>
      <w:r w:rsidRPr="00453997">
        <w:rPr>
          <w:rFonts w:ascii="Times New Roman" w:hAnsi="Times New Roman" w:cs="Times New Roman"/>
          <w:sz w:val="24"/>
          <w:szCs w:val="24"/>
        </w:rPr>
        <w:t>Владельцем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в одностороннем порядке без уведомления Пользователя/</w:t>
      </w:r>
      <w:r w:rsidRPr="00453997">
        <w:rPr>
          <w:rFonts w:ascii="Times New Roman" w:hAnsi="Times New Roman" w:cs="Times New Roman"/>
          <w:sz w:val="24"/>
          <w:szCs w:val="24"/>
        </w:rPr>
        <w:t>Водителя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. Новая редакция Соглашения вступает в </w:t>
      </w:r>
      <w:r w:rsidRPr="00453997">
        <w:rPr>
          <w:rFonts w:ascii="Times New Roman" w:hAnsi="Times New Roman" w:cs="Times New Roman"/>
          <w:sz w:val="24"/>
          <w:szCs w:val="24"/>
        </w:rPr>
        <w:t>силу по истечении 5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(</w:t>
      </w:r>
      <w:r w:rsidRPr="00453997">
        <w:rPr>
          <w:rFonts w:ascii="Times New Roman" w:hAnsi="Times New Roman" w:cs="Times New Roman"/>
          <w:sz w:val="24"/>
          <w:szCs w:val="24"/>
        </w:rPr>
        <w:t>пяти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) календарных дней с </w:t>
      </w:r>
      <w:r w:rsidRPr="00453997">
        <w:rPr>
          <w:rFonts w:ascii="Times New Roman" w:hAnsi="Times New Roman" w:cs="Times New Roman"/>
          <w:sz w:val="24"/>
          <w:szCs w:val="24"/>
        </w:rPr>
        <w:t>момента ее опубликования на Сервисе</w:t>
      </w:r>
      <w:r w:rsidR="00710AFE" w:rsidRPr="00453997">
        <w:rPr>
          <w:rFonts w:ascii="Times New Roman" w:hAnsi="Times New Roman" w:cs="Times New Roman"/>
          <w:sz w:val="24"/>
          <w:szCs w:val="24"/>
        </w:rPr>
        <w:t>, если иное не предусмотрено условиями настоящего Соглашения.</w:t>
      </w:r>
    </w:p>
    <w:p w14:paraId="01EA477A" w14:textId="77777777" w:rsidR="002131AD" w:rsidRPr="00453997" w:rsidRDefault="00162222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lastRenderedPageBreak/>
        <w:t xml:space="preserve">Соглашение 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признается </w:t>
      </w:r>
      <w:r w:rsidRPr="00453997">
        <w:rPr>
          <w:rFonts w:ascii="Times New Roman" w:hAnsi="Times New Roman" w:cs="Times New Roman"/>
          <w:sz w:val="24"/>
          <w:szCs w:val="24"/>
        </w:rPr>
        <w:t>принятым</w:t>
      </w:r>
      <w:r w:rsidR="002131AD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Pr="00453997">
        <w:rPr>
          <w:rFonts w:ascii="Times New Roman" w:hAnsi="Times New Roman" w:cs="Times New Roman"/>
          <w:sz w:val="24"/>
          <w:szCs w:val="24"/>
        </w:rPr>
        <w:t>Сторонами и заключенным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2131AD" w:rsidRPr="00453997">
        <w:rPr>
          <w:rFonts w:ascii="Times New Roman" w:hAnsi="Times New Roman" w:cs="Times New Roman"/>
          <w:sz w:val="24"/>
          <w:szCs w:val="24"/>
        </w:rPr>
        <w:t>с момента регистрации</w:t>
      </w:r>
      <w:r w:rsidRPr="00453997">
        <w:rPr>
          <w:rFonts w:ascii="Times New Roman" w:hAnsi="Times New Roman" w:cs="Times New Roman"/>
          <w:sz w:val="24"/>
          <w:szCs w:val="24"/>
        </w:rPr>
        <w:t xml:space="preserve"> Водителя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EB6167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13C4BD6F" w14:textId="77777777" w:rsidR="002131AD" w:rsidRPr="00453997" w:rsidRDefault="002131AD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Сообщая Сервису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свой e-</w:t>
      </w:r>
      <w:proofErr w:type="spellStart"/>
      <w:r w:rsidR="00710AFE" w:rsidRPr="00453997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и номер телефона, </w:t>
      </w:r>
      <w:r w:rsidRPr="00453997">
        <w:rPr>
          <w:rFonts w:ascii="Times New Roman" w:hAnsi="Times New Roman" w:cs="Times New Roman"/>
          <w:sz w:val="24"/>
          <w:szCs w:val="24"/>
        </w:rPr>
        <w:t>Водитель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дает согласие на использование указанных средств связи </w:t>
      </w:r>
      <w:r w:rsidRPr="00453997">
        <w:rPr>
          <w:rFonts w:ascii="Times New Roman" w:hAnsi="Times New Roman" w:cs="Times New Roman"/>
          <w:sz w:val="24"/>
          <w:szCs w:val="24"/>
        </w:rPr>
        <w:t>Сервисом</w:t>
      </w:r>
      <w:r w:rsidR="00710AFE" w:rsidRPr="00453997">
        <w:rPr>
          <w:rFonts w:ascii="Times New Roman" w:hAnsi="Times New Roman" w:cs="Times New Roman"/>
          <w:sz w:val="24"/>
          <w:szCs w:val="24"/>
        </w:rPr>
        <w:t>, а также третьими лицами, привлекаемыми для выполнения обязательств по настоящему Соглашению перед Посетителями С</w:t>
      </w:r>
      <w:r w:rsidRPr="00453997">
        <w:rPr>
          <w:rFonts w:ascii="Times New Roman" w:hAnsi="Times New Roman" w:cs="Times New Roman"/>
          <w:sz w:val="24"/>
          <w:szCs w:val="24"/>
        </w:rPr>
        <w:t>айта/Пользователями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в целях осуществления рассылок рекламного и информационного характера, содержащих информацию о скидках, предстоящих и действующих акциях и других мероприятиях </w:t>
      </w:r>
      <w:r w:rsidRPr="00453997">
        <w:rPr>
          <w:rFonts w:ascii="Times New Roman" w:hAnsi="Times New Roman" w:cs="Times New Roman"/>
          <w:sz w:val="24"/>
          <w:szCs w:val="24"/>
        </w:rPr>
        <w:t>Сервиса, о передаче З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аказа в </w:t>
      </w:r>
      <w:r w:rsidRPr="00453997">
        <w:rPr>
          <w:rFonts w:ascii="Times New Roman" w:hAnsi="Times New Roman" w:cs="Times New Roman"/>
          <w:sz w:val="24"/>
          <w:szCs w:val="24"/>
        </w:rPr>
        <w:t>обработку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, а также иную информацию, непосредственно связанную с выполнением обязательств </w:t>
      </w:r>
      <w:r w:rsidRPr="00453997">
        <w:rPr>
          <w:rFonts w:ascii="Times New Roman" w:hAnsi="Times New Roman" w:cs="Times New Roman"/>
          <w:sz w:val="24"/>
          <w:szCs w:val="24"/>
        </w:rPr>
        <w:t>Сервиса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в рамках настоящ</w:t>
      </w:r>
      <w:r w:rsidR="00162222" w:rsidRPr="00453997">
        <w:rPr>
          <w:rFonts w:ascii="Times New Roman" w:hAnsi="Times New Roman" w:cs="Times New Roman"/>
          <w:sz w:val="24"/>
          <w:szCs w:val="24"/>
        </w:rPr>
        <w:t>его Соглашения</w:t>
      </w:r>
      <w:r w:rsidR="00710AFE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7DA401F2" w14:textId="77777777" w:rsidR="00162222" w:rsidRPr="00453997" w:rsidRDefault="00162222" w:rsidP="00F645E0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EBA1B8" w14:textId="77777777" w:rsidR="002131AD" w:rsidRPr="00453997" w:rsidRDefault="00710AFE" w:rsidP="00F645E0">
      <w:pPr>
        <w:pStyle w:val="a5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Предмет соглашения</w:t>
      </w:r>
    </w:p>
    <w:p w14:paraId="45A7CC9C" w14:textId="77777777" w:rsidR="00CF3F85" w:rsidRPr="00453997" w:rsidRDefault="00710AFE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Предметом настоящего Соглашения является предоставление </w:t>
      </w:r>
      <w:r w:rsidR="00CF3F85" w:rsidRPr="00453997">
        <w:rPr>
          <w:rFonts w:ascii="Times New Roman" w:hAnsi="Times New Roman" w:cs="Times New Roman"/>
          <w:sz w:val="24"/>
          <w:szCs w:val="24"/>
        </w:rPr>
        <w:t>Водителю Заказов, расположенных на Сервисе.</w:t>
      </w:r>
    </w:p>
    <w:p w14:paraId="5161626C" w14:textId="77777777" w:rsidR="00CF3F85" w:rsidRPr="00453997" w:rsidRDefault="00CF3F85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Соглашение регулирует порядок пользования Сервисом, а также права и обязанности Владельца, Пользователей и Водителей. Положения Соглашения являются обязательными для всех Пользователей/Водителей и распространяются также на отношения, связанные с правами и интересами третьих лиц, не являющихся Пользователями Сервиса, но чьи права и интересы могут быть затронуты в результате действий Пользователей/Водителей на Сервисе.</w:t>
      </w:r>
    </w:p>
    <w:p w14:paraId="2009BCB3" w14:textId="77777777" w:rsidR="00CF3F85" w:rsidRPr="00453997" w:rsidRDefault="00710AFE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Данное Соглашение расп</w:t>
      </w:r>
      <w:r w:rsidR="00CF3F85" w:rsidRPr="00453997">
        <w:rPr>
          <w:rFonts w:ascii="Times New Roman" w:hAnsi="Times New Roman" w:cs="Times New Roman"/>
          <w:sz w:val="24"/>
          <w:szCs w:val="24"/>
        </w:rPr>
        <w:t>ространяется на все виды У</w:t>
      </w:r>
      <w:r w:rsidRPr="00453997">
        <w:rPr>
          <w:rFonts w:ascii="Times New Roman" w:hAnsi="Times New Roman" w:cs="Times New Roman"/>
          <w:sz w:val="24"/>
          <w:szCs w:val="24"/>
        </w:rPr>
        <w:t>слуг, представленных на Сайте, пока такие предложения с описанием присутств</w:t>
      </w:r>
      <w:r w:rsidR="00CF3F85" w:rsidRPr="00453997">
        <w:rPr>
          <w:rFonts w:ascii="Times New Roman" w:hAnsi="Times New Roman" w:cs="Times New Roman"/>
          <w:sz w:val="24"/>
          <w:szCs w:val="24"/>
        </w:rPr>
        <w:t>уют в каталоге Сервиса.</w:t>
      </w:r>
    </w:p>
    <w:p w14:paraId="3098F559" w14:textId="77777777" w:rsidR="00162222" w:rsidRPr="00453997" w:rsidRDefault="00162222" w:rsidP="00F645E0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091465" w14:textId="77777777" w:rsidR="00710AFE" w:rsidRPr="00453997" w:rsidRDefault="00710AFE" w:rsidP="00F645E0">
      <w:pPr>
        <w:pStyle w:val="a5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Регистрация на сайте</w:t>
      </w:r>
    </w:p>
    <w:p w14:paraId="32606852" w14:textId="77777777" w:rsidR="0052016A" w:rsidRPr="00453997" w:rsidRDefault="0052016A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0A55F7" w:rsidRPr="00453997">
        <w:rPr>
          <w:rFonts w:ascii="Times New Roman" w:hAnsi="Times New Roman" w:cs="Times New Roman"/>
          <w:sz w:val="24"/>
          <w:szCs w:val="24"/>
        </w:rPr>
        <w:t>СТВ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не несет ответственности за точность и правильность информаци</w:t>
      </w:r>
      <w:r w:rsidRPr="00453997">
        <w:rPr>
          <w:rFonts w:ascii="Times New Roman" w:hAnsi="Times New Roman" w:cs="Times New Roman"/>
          <w:sz w:val="24"/>
          <w:szCs w:val="24"/>
        </w:rPr>
        <w:t>и, предоставляемой Водителем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при регистрации.</w:t>
      </w:r>
    </w:p>
    <w:p w14:paraId="378ECE8F" w14:textId="10679011" w:rsidR="0052016A" w:rsidRPr="00453997" w:rsidRDefault="0052016A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 Водитель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обязуется не сообщать третьим лицам логин и пароль, указанные Пользователем при регистрации. В случае возникновения у Пользователя подозрений относительно безопасности его логина и пароля или возможности их несанкционированного использования третьими лицами, Пользователь обязуется незамедлительно уведомить об этом </w:t>
      </w:r>
      <w:r w:rsidR="000A55F7" w:rsidRPr="00453997">
        <w:rPr>
          <w:rFonts w:ascii="Times New Roman" w:hAnsi="Times New Roman" w:cs="Times New Roman"/>
          <w:sz w:val="24"/>
          <w:szCs w:val="24"/>
        </w:rPr>
        <w:t>СТВ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, направив соответствующее электронное письмо </w:t>
      </w:r>
      <w:r w:rsidR="00BB6876" w:rsidRPr="00453997">
        <w:rPr>
          <w:rFonts w:ascii="Times New Roman" w:hAnsi="Times New Roman" w:cs="Times New Roman"/>
          <w:sz w:val="24"/>
          <w:szCs w:val="24"/>
          <w:u w:val="single"/>
        </w:rPr>
        <w:t>vgraduse.kz@gmail.com</w:t>
      </w:r>
    </w:p>
    <w:p w14:paraId="7C970356" w14:textId="77777777" w:rsidR="00E10706" w:rsidRPr="00453997" w:rsidRDefault="00E10706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Персональные данные Водителя обрабатывается в соответствии с Законом РК «О персональных данных» и Политикой конфиденциальности Сервиса.</w:t>
      </w:r>
    </w:p>
    <w:p w14:paraId="4867EDB5" w14:textId="77777777" w:rsidR="00E10706" w:rsidRPr="00453997" w:rsidRDefault="00E10706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При регистрации на Сайте Пользователь предоставляет следующую информацию: Фамилия, Имя, Отчество, контактный номер телефона, адрес электронной почты, дату рождения, данные водительского удостоверения, данные удостоверения личности/паспорта.</w:t>
      </w:r>
    </w:p>
    <w:p w14:paraId="56170F25" w14:textId="77777777" w:rsidR="0052016A" w:rsidRPr="00453997" w:rsidRDefault="00710AFE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162222" w:rsidRPr="00453997">
        <w:rPr>
          <w:rFonts w:ascii="Times New Roman" w:hAnsi="Times New Roman" w:cs="Times New Roman"/>
          <w:sz w:val="24"/>
          <w:szCs w:val="24"/>
        </w:rPr>
        <w:t xml:space="preserve">Водителя </w:t>
      </w:r>
      <w:r w:rsidRPr="00453997">
        <w:rPr>
          <w:rFonts w:ascii="Times New Roman" w:hAnsi="Times New Roman" w:cs="Times New Roman"/>
          <w:sz w:val="24"/>
          <w:szCs w:val="24"/>
        </w:rPr>
        <w:t xml:space="preserve">с операторами </w:t>
      </w:r>
      <w:proofErr w:type="spellStart"/>
      <w:r w:rsidRPr="00453997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453997">
        <w:rPr>
          <w:rFonts w:ascii="Times New Roman" w:hAnsi="Times New Roman" w:cs="Times New Roman"/>
          <w:sz w:val="24"/>
          <w:szCs w:val="24"/>
        </w:rPr>
        <w:t xml:space="preserve">-центра / менеджерами и иными представителями </w:t>
      </w:r>
      <w:r w:rsidR="000A55F7" w:rsidRPr="00453997">
        <w:rPr>
          <w:rFonts w:ascii="Times New Roman" w:hAnsi="Times New Roman" w:cs="Times New Roman"/>
          <w:sz w:val="24"/>
          <w:szCs w:val="24"/>
        </w:rPr>
        <w:t>СТВ</w:t>
      </w:r>
      <w:r w:rsidRPr="00453997">
        <w:rPr>
          <w:rFonts w:ascii="Times New Roman" w:hAnsi="Times New Roman" w:cs="Times New Roman"/>
          <w:sz w:val="24"/>
          <w:szCs w:val="24"/>
        </w:rPr>
        <w:t xml:space="preserve"> должно строиться на принципах общепринятой морали и коммуникационного этикета. Строго запрещено использование нецензурных слов, брани, оскорбительных выражений, а также угроз и шантажа, вне зависимости от того, в каком виде и кому они были адресованы.</w:t>
      </w:r>
    </w:p>
    <w:p w14:paraId="4DACE8D7" w14:textId="77777777" w:rsidR="00162222" w:rsidRPr="00453997" w:rsidRDefault="00162222" w:rsidP="00F645E0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6D573E" w14:textId="77777777" w:rsidR="00E14776" w:rsidRPr="00453997" w:rsidRDefault="0052016A" w:rsidP="00F645E0">
      <w:pPr>
        <w:pStyle w:val="a5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П</w:t>
      </w:r>
      <w:r w:rsidR="00710AFE" w:rsidRPr="00453997">
        <w:rPr>
          <w:rFonts w:ascii="Times New Roman" w:hAnsi="Times New Roman" w:cs="Times New Roman"/>
          <w:b/>
          <w:sz w:val="24"/>
          <w:szCs w:val="24"/>
        </w:rPr>
        <w:t>оря</w:t>
      </w:r>
      <w:r w:rsidRPr="00453997">
        <w:rPr>
          <w:rFonts w:ascii="Times New Roman" w:hAnsi="Times New Roman" w:cs="Times New Roman"/>
          <w:b/>
          <w:sz w:val="24"/>
          <w:szCs w:val="24"/>
        </w:rPr>
        <w:t>док совершения Услуги</w:t>
      </w:r>
    </w:p>
    <w:p w14:paraId="66B8EF3D" w14:textId="64646AF6" w:rsidR="00E14776" w:rsidRPr="00453997" w:rsidRDefault="00E10706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lastRenderedPageBreak/>
        <w:t>Заказ Пользователя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оформляется в соответствии с процедурами, указанными на Сайте в разделе «Оформление Заказа» по адресу: </w:t>
      </w:r>
      <w:r w:rsidR="00BB6876" w:rsidRPr="00453997">
        <w:rPr>
          <w:rFonts w:ascii="Times New Roman" w:hAnsi="Times New Roman" w:cs="Times New Roman"/>
          <w:sz w:val="24"/>
          <w:szCs w:val="24"/>
        </w:rPr>
        <w:t>vgraduse.kz</w:t>
      </w:r>
      <w:r w:rsidR="00BB6876" w:rsidRPr="004539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B6876" w:rsidRPr="00453997">
        <w:rPr>
          <w:rFonts w:ascii="Times New Roman" w:hAnsi="Times New Roman" w:cs="Times New Roman"/>
          <w:sz w:val="24"/>
          <w:szCs w:val="24"/>
          <w:lang w:val="en-US"/>
        </w:rPr>
        <w:t>personalprofile</w:t>
      </w:r>
      <w:proofErr w:type="spellEnd"/>
      <w:r w:rsidR="00453997" w:rsidRPr="00453997">
        <w:rPr>
          <w:rFonts w:ascii="Times New Roman" w:hAnsi="Times New Roman" w:cs="Times New Roman"/>
          <w:sz w:val="24"/>
          <w:szCs w:val="24"/>
        </w:rPr>
        <w:t>….</w:t>
      </w:r>
    </w:p>
    <w:p w14:paraId="5FBEF1F7" w14:textId="77777777" w:rsidR="00E14776" w:rsidRPr="00453997" w:rsidRDefault="00E14776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 не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несет ответственность за предоставление неверных сведений</w:t>
      </w:r>
      <w:r w:rsidRPr="00453997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 w:rsidR="00710AFE" w:rsidRPr="00453997">
        <w:rPr>
          <w:rFonts w:ascii="Times New Roman" w:hAnsi="Times New Roman" w:cs="Times New Roman"/>
          <w:sz w:val="24"/>
          <w:szCs w:val="24"/>
        </w:rPr>
        <w:t>, повлекшее за собой невозм</w:t>
      </w:r>
      <w:r w:rsidR="00E10706" w:rsidRPr="00453997">
        <w:rPr>
          <w:rFonts w:ascii="Times New Roman" w:hAnsi="Times New Roman" w:cs="Times New Roman"/>
          <w:sz w:val="24"/>
          <w:szCs w:val="24"/>
        </w:rPr>
        <w:t>ожность надлежащего исполнения Водителем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свои</w:t>
      </w:r>
      <w:r w:rsidR="00E10706" w:rsidRPr="00453997">
        <w:rPr>
          <w:rFonts w:ascii="Times New Roman" w:hAnsi="Times New Roman" w:cs="Times New Roman"/>
          <w:sz w:val="24"/>
          <w:szCs w:val="24"/>
        </w:rPr>
        <w:t>х обязательств перед Пользователем</w:t>
      </w:r>
      <w:r w:rsidR="00710AFE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3B5585C5" w14:textId="77777777" w:rsidR="00E14776" w:rsidRPr="00453997" w:rsidRDefault="00E10706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После оформления Пользователем Заказа на Сервисе,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Pr="00453997">
        <w:rPr>
          <w:rFonts w:ascii="Times New Roman" w:hAnsi="Times New Roman" w:cs="Times New Roman"/>
          <w:sz w:val="24"/>
          <w:szCs w:val="24"/>
        </w:rPr>
        <w:t xml:space="preserve">Водителю предоставляется информация о дате, времени и месте осуществлении Услуги. Предоставлении информации производится 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путем </w:t>
      </w:r>
      <w:r w:rsidRPr="00453997">
        <w:rPr>
          <w:rFonts w:ascii="Times New Roman" w:hAnsi="Times New Roman" w:cs="Times New Roman"/>
          <w:sz w:val="24"/>
          <w:szCs w:val="24"/>
        </w:rPr>
        <w:t>опублик</w:t>
      </w:r>
      <w:r w:rsidR="00E14776" w:rsidRPr="00453997">
        <w:rPr>
          <w:rFonts w:ascii="Times New Roman" w:hAnsi="Times New Roman" w:cs="Times New Roman"/>
          <w:sz w:val="24"/>
          <w:szCs w:val="24"/>
        </w:rPr>
        <w:t>ования</w:t>
      </w:r>
      <w:r w:rsidRPr="00453997">
        <w:rPr>
          <w:rFonts w:ascii="Times New Roman" w:hAnsi="Times New Roman" w:cs="Times New Roman"/>
          <w:sz w:val="24"/>
          <w:szCs w:val="24"/>
        </w:rPr>
        <w:t xml:space="preserve"> Заказа с информацией на Сервисе. </w:t>
      </w:r>
    </w:p>
    <w:p w14:paraId="5AF9A5C4" w14:textId="77777777" w:rsidR="00E14776" w:rsidRPr="00453997" w:rsidRDefault="000A1135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Опубликованный Заказ является публичной информации и</w:t>
      </w:r>
      <w:r w:rsidR="00E9778A" w:rsidRPr="00453997">
        <w:rPr>
          <w:rFonts w:ascii="Times New Roman" w:hAnsi="Times New Roman" w:cs="Times New Roman"/>
          <w:sz w:val="24"/>
          <w:szCs w:val="24"/>
        </w:rPr>
        <w:t xml:space="preserve"> доступен для пользования всем В</w:t>
      </w:r>
      <w:r w:rsidRPr="00453997">
        <w:rPr>
          <w:rFonts w:ascii="Times New Roman" w:hAnsi="Times New Roman" w:cs="Times New Roman"/>
          <w:sz w:val="24"/>
          <w:szCs w:val="24"/>
        </w:rPr>
        <w:t>одителям.</w:t>
      </w:r>
    </w:p>
    <w:p w14:paraId="365929D1" w14:textId="77777777" w:rsidR="00E14776" w:rsidRPr="00453997" w:rsidRDefault="00E14776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 не гарантирует, что опубликованный на Сервисе Заказ будет передан Водителю.</w:t>
      </w:r>
    </w:p>
    <w:p w14:paraId="15A61A0F" w14:textId="77777777" w:rsidR="00E9778A" w:rsidRPr="00453997" w:rsidRDefault="006D41AE" w:rsidP="00E977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Водитель обязуется оказать Услуги лично, без привлечения третьих </w:t>
      </w:r>
      <w:r w:rsidR="00E9778A" w:rsidRPr="00453997">
        <w:rPr>
          <w:rFonts w:ascii="Times New Roman" w:hAnsi="Times New Roman" w:cs="Times New Roman"/>
          <w:sz w:val="24"/>
          <w:szCs w:val="24"/>
        </w:rPr>
        <w:t>лиц.</w:t>
      </w:r>
    </w:p>
    <w:p w14:paraId="204270D7" w14:textId="77777777" w:rsidR="006D41AE" w:rsidRPr="00453997" w:rsidRDefault="006D41AE" w:rsidP="006D41A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EFB535" w14:textId="77777777" w:rsidR="00FD6082" w:rsidRPr="00453997" w:rsidRDefault="00FD6082" w:rsidP="00F645E0">
      <w:pPr>
        <w:pStyle w:val="a5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Ответственность.</w:t>
      </w:r>
    </w:p>
    <w:p w14:paraId="1A078893" w14:textId="77777777" w:rsidR="00E52CF7" w:rsidRPr="00453997" w:rsidRDefault="00E52CF7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Водитель несет ответственность за:</w:t>
      </w:r>
    </w:p>
    <w:p w14:paraId="2E0F2C78" w14:textId="77777777" w:rsidR="00E52CF7" w:rsidRPr="00453997" w:rsidRDefault="00162222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Соблюд</w:t>
      </w:r>
      <w:r w:rsidR="00E52CF7" w:rsidRPr="00453997">
        <w:rPr>
          <w:rFonts w:ascii="Times New Roman" w:hAnsi="Times New Roman" w:cs="Times New Roman"/>
          <w:sz w:val="24"/>
          <w:szCs w:val="24"/>
        </w:rPr>
        <w:t>ение</w:t>
      </w:r>
      <w:r w:rsidRPr="00453997">
        <w:rPr>
          <w:rFonts w:ascii="Times New Roman" w:hAnsi="Times New Roman" w:cs="Times New Roman"/>
          <w:sz w:val="24"/>
          <w:szCs w:val="24"/>
        </w:rPr>
        <w:t xml:space="preserve"> Правил дорожного движения</w:t>
      </w:r>
      <w:r w:rsidR="00E52CF7" w:rsidRPr="00453997">
        <w:rPr>
          <w:rFonts w:ascii="Times New Roman" w:hAnsi="Times New Roman" w:cs="Times New Roman"/>
          <w:sz w:val="24"/>
          <w:szCs w:val="24"/>
        </w:rPr>
        <w:t xml:space="preserve"> и</w:t>
      </w:r>
      <w:r w:rsidRPr="00453997">
        <w:rPr>
          <w:rFonts w:ascii="Times New Roman" w:hAnsi="Times New Roman" w:cs="Times New Roman"/>
          <w:sz w:val="24"/>
          <w:szCs w:val="24"/>
        </w:rPr>
        <w:t xml:space="preserve"> иные требования законодательства </w:t>
      </w:r>
      <w:r w:rsidR="00E52CF7" w:rsidRPr="0045399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453997">
        <w:rPr>
          <w:rFonts w:ascii="Times New Roman" w:hAnsi="Times New Roman" w:cs="Times New Roman"/>
          <w:sz w:val="24"/>
          <w:szCs w:val="24"/>
        </w:rPr>
        <w:t xml:space="preserve">, связанные с оказанием </w:t>
      </w:r>
      <w:r w:rsidR="00E52CF7" w:rsidRPr="00453997">
        <w:rPr>
          <w:rFonts w:ascii="Times New Roman" w:hAnsi="Times New Roman" w:cs="Times New Roman"/>
          <w:sz w:val="24"/>
          <w:szCs w:val="24"/>
        </w:rPr>
        <w:t>У</w:t>
      </w:r>
      <w:r w:rsidRPr="00453997">
        <w:rPr>
          <w:rFonts w:ascii="Times New Roman" w:hAnsi="Times New Roman" w:cs="Times New Roman"/>
          <w:sz w:val="24"/>
          <w:szCs w:val="24"/>
        </w:rPr>
        <w:t>слуг по настоящему Договору</w:t>
      </w:r>
      <w:r w:rsidR="00E52CF7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1729D2DC" w14:textId="77777777" w:rsidR="00E52CF7" w:rsidRPr="00453997" w:rsidRDefault="00E52CF7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Материальный ущерб, нанесенный Пользователю во время оказания Услуг.</w:t>
      </w:r>
    </w:p>
    <w:p w14:paraId="3A8AFE8A" w14:textId="77777777" w:rsidR="002314EE" w:rsidRPr="00453997" w:rsidRDefault="00E52CF7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Не качественное оказание Услуг, проявившееся в оскорблении</w:t>
      </w:r>
      <w:r w:rsidR="00E3721C" w:rsidRPr="00453997">
        <w:rPr>
          <w:rFonts w:ascii="Times New Roman" w:hAnsi="Times New Roman" w:cs="Times New Roman"/>
          <w:sz w:val="24"/>
          <w:szCs w:val="24"/>
        </w:rPr>
        <w:t>, в ненадлежащем поведении либо нанесении Пользователю телесных повреждений</w:t>
      </w:r>
      <w:r w:rsidRPr="00453997">
        <w:rPr>
          <w:rFonts w:ascii="Times New Roman" w:hAnsi="Times New Roman" w:cs="Times New Roman"/>
          <w:sz w:val="24"/>
          <w:szCs w:val="24"/>
        </w:rPr>
        <w:t xml:space="preserve"> при оказании Услуг.</w:t>
      </w:r>
    </w:p>
    <w:p w14:paraId="0153CBF4" w14:textId="77777777" w:rsidR="006D41AE" w:rsidRPr="00453997" w:rsidRDefault="006D41AE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За оказание Услуг надлежащим образом, лично, без привлечения третьих лиц.</w:t>
      </w:r>
    </w:p>
    <w:p w14:paraId="06C3FEA0" w14:textId="77777777" w:rsidR="00E52CF7" w:rsidRPr="00453997" w:rsidRDefault="002314EE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 несет ответственность за:</w:t>
      </w:r>
    </w:p>
    <w:p w14:paraId="280BEF55" w14:textId="77777777" w:rsidR="002314EE" w:rsidRPr="00453997" w:rsidRDefault="002314EE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Ненадлежащие отображение информации на Сайте.</w:t>
      </w:r>
    </w:p>
    <w:p w14:paraId="6CE95F7D" w14:textId="77777777" w:rsidR="002314EE" w:rsidRPr="00453997" w:rsidRDefault="00E3721C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Сохранность персональных данных Водителей.</w:t>
      </w:r>
    </w:p>
    <w:p w14:paraId="50012B2B" w14:textId="77777777" w:rsidR="002314EE" w:rsidRPr="00453997" w:rsidRDefault="00E9778A" w:rsidP="00F645E0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Исключение ответственности Сервиса</w:t>
      </w:r>
      <w:r w:rsidR="002314EE" w:rsidRPr="00453997">
        <w:rPr>
          <w:rFonts w:ascii="Times New Roman" w:hAnsi="Times New Roman" w:cs="Times New Roman"/>
          <w:sz w:val="24"/>
          <w:szCs w:val="24"/>
        </w:rPr>
        <w:t>:</w:t>
      </w:r>
    </w:p>
    <w:p w14:paraId="57E1F04E" w14:textId="77777777" w:rsidR="002314EE" w:rsidRPr="00453997" w:rsidRDefault="002314EE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Отсутствие застрахованной гражданско-правовой ответственности Пользователя согласно Закону РК «Об обязательном страховании гражданско-правовой ответственности владельцев транспортных средств</w:t>
      </w:r>
      <w:r w:rsidR="00E3721C" w:rsidRPr="00453997">
        <w:rPr>
          <w:rFonts w:ascii="Times New Roman" w:hAnsi="Times New Roman" w:cs="Times New Roman"/>
          <w:sz w:val="24"/>
          <w:szCs w:val="24"/>
        </w:rPr>
        <w:t>»</w:t>
      </w:r>
      <w:r w:rsidRPr="00453997">
        <w:rPr>
          <w:rFonts w:ascii="Times New Roman" w:hAnsi="Times New Roman" w:cs="Times New Roman"/>
          <w:sz w:val="24"/>
          <w:szCs w:val="24"/>
        </w:rPr>
        <w:t>.</w:t>
      </w:r>
    </w:p>
    <w:p w14:paraId="11CCB874" w14:textId="77777777" w:rsidR="002314EE" w:rsidRPr="00453997" w:rsidRDefault="002314EE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Достоверность информации, предоставленной Пользователем.</w:t>
      </w:r>
    </w:p>
    <w:p w14:paraId="75CD04FE" w14:textId="77777777" w:rsidR="002314EE" w:rsidRPr="00453997" w:rsidRDefault="002314EE" w:rsidP="00F645E0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Расходы, понесенные Водителем связанные с нарушением административного, уголовного и гражданского законодательства РК.</w:t>
      </w:r>
    </w:p>
    <w:p w14:paraId="55456FB8" w14:textId="77777777" w:rsidR="00E9778A" w:rsidRPr="00453997" w:rsidRDefault="002314EE" w:rsidP="00E3721C">
      <w:pPr>
        <w:pStyle w:val="a5"/>
        <w:numPr>
          <w:ilvl w:val="2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 Расходы, понесенные Водителем связанные с отказом Пользователя от своего Заказа.</w:t>
      </w:r>
    </w:p>
    <w:p w14:paraId="63DBD1F7" w14:textId="77777777" w:rsidR="00E9778A" w:rsidRPr="00453997" w:rsidRDefault="00E9778A" w:rsidP="00E9778A">
      <w:pPr>
        <w:pStyle w:val="a5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312CEB2" w14:textId="77777777" w:rsidR="00F645E0" w:rsidRPr="00453997" w:rsidRDefault="00710AFE" w:rsidP="00F645E0">
      <w:pPr>
        <w:pStyle w:val="a5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Оплата </w:t>
      </w:r>
      <w:r w:rsidR="00E52CF7" w:rsidRPr="00453997">
        <w:rPr>
          <w:rFonts w:ascii="Times New Roman" w:hAnsi="Times New Roman" w:cs="Times New Roman"/>
          <w:sz w:val="24"/>
          <w:szCs w:val="24"/>
        </w:rPr>
        <w:t>Услуг</w:t>
      </w:r>
    </w:p>
    <w:p w14:paraId="03902D9A" w14:textId="77777777" w:rsidR="00E3721C" w:rsidRPr="00453997" w:rsidRDefault="00E3721C" w:rsidP="00E3721C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Оплата за оказанные Водителем Услуги производится Пользователем напрямую наличным/безналичным способом, без участия Сервиса.</w:t>
      </w:r>
    </w:p>
    <w:p w14:paraId="4D32237F" w14:textId="77777777" w:rsidR="00E3721C" w:rsidRPr="00453997" w:rsidRDefault="00E3721C" w:rsidP="00E3721C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Сервис не несет ответственность за оплату Услуг </w:t>
      </w:r>
      <w:r w:rsidR="00457A02" w:rsidRPr="00453997">
        <w:rPr>
          <w:rFonts w:ascii="Times New Roman" w:hAnsi="Times New Roman" w:cs="Times New Roman"/>
          <w:sz w:val="24"/>
          <w:szCs w:val="24"/>
        </w:rPr>
        <w:t>оказанные Водителем.</w:t>
      </w:r>
    </w:p>
    <w:p w14:paraId="1788929A" w14:textId="3F73AF4C" w:rsidR="00457A02" w:rsidRPr="00453997" w:rsidRDefault="00457A02" w:rsidP="00E3721C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Водитель оплачивает Сервису денежные средства согласно утвержденным тарифам, которые отображаются по адресу: </w:t>
      </w:r>
      <w:r w:rsidRPr="0045399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53997">
        <w:rPr>
          <w:rFonts w:ascii="Times New Roman" w:hAnsi="Times New Roman" w:cs="Times New Roman"/>
          <w:sz w:val="24"/>
          <w:szCs w:val="24"/>
        </w:rPr>
        <w:t>:</w:t>
      </w:r>
      <w:r w:rsidR="00BB6876"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BB6876" w:rsidRPr="00453997">
        <w:rPr>
          <w:rFonts w:ascii="Times New Roman" w:hAnsi="Times New Roman" w:cs="Times New Roman"/>
          <w:sz w:val="24"/>
          <w:szCs w:val="24"/>
        </w:rPr>
        <w:t>vgraduse.kz</w:t>
      </w:r>
      <w:proofErr w:type="gramStart"/>
      <w:r w:rsidR="00BB6876" w:rsidRPr="00453997">
        <w:rPr>
          <w:rFonts w:ascii="Times New Roman" w:hAnsi="Times New Roman" w:cs="Times New Roman"/>
          <w:sz w:val="24"/>
          <w:szCs w:val="24"/>
          <w:lang w:val="kk-KZ"/>
        </w:rPr>
        <w:t>/....</w:t>
      </w:r>
      <w:proofErr w:type="gramEnd"/>
      <w:r w:rsidRPr="00453997">
        <w:rPr>
          <w:rFonts w:ascii="Times New Roman" w:hAnsi="Times New Roman" w:cs="Times New Roman"/>
          <w:sz w:val="24"/>
          <w:szCs w:val="24"/>
        </w:rPr>
        <w:t xml:space="preserve"> или  в личном кабинете Водителя.</w:t>
      </w:r>
    </w:p>
    <w:p w14:paraId="6D6CCF78" w14:textId="77777777" w:rsidR="00457A02" w:rsidRPr="00453997" w:rsidRDefault="00457A02" w:rsidP="00457A02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lastRenderedPageBreak/>
        <w:t>Оплата Сервису производится за предоставленную информацию о имеющихся Заказах.</w:t>
      </w:r>
    </w:p>
    <w:p w14:paraId="02603146" w14:textId="77777777" w:rsidR="00457A02" w:rsidRPr="00453997" w:rsidRDefault="00457A02" w:rsidP="00457A02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 оставляет за собой права изменять тарифы без уведомления Посетителя Сайта/Пользователя/Водителя.</w:t>
      </w:r>
    </w:p>
    <w:p w14:paraId="3F4EF584" w14:textId="77777777" w:rsidR="00F645E0" w:rsidRPr="00453997" w:rsidRDefault="00F645E0" w:rsidP="00F645E0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2D8D70" w14:textId="77777777" w:rsidR="00F645E0" w:rsidRPr="00453997" w:rsidRDefault="00710AFE" w:rsidP="00F645E0">
      <w:pPr>
        <w:pStyle w:val="a5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Конфиденциальность и защита информации</w:t>
      </w:r>
    </w:p>
    <w:p w14:paraId="1597F348" w14:textId="77777777" w:rsidR="00C91C58" w:rsidRPr="00453997" w:rsidRDefault="00710AFE" w:rsidP="00C91C58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Предоставляя свои персональные данные </w:t>
      </w:r>
      <w:r w:rsidR="00F645E0" w:rsidRPr="00453997">
        <w:rPr>
          <w:rFonts w:ascii="Times New Roman" w:hAnsi="Times New Roman" w:cs="Times New Roman"/>
          <w:sz w:val="24"/>
          <w:szCs w:val="24"/>
        </w:rPr>
        <w:t>Сервису</w:t>
      </w:r>
      <w:r w:rsidRPr="00453997">
        <w:rPr>
          <w:rFonts w:ascii="Times New Roman" w:hAnsi="Times New Roman" w:cs="Times New Roman"/>
          <w:sz w:val="24"/>
          <w:szCs w:val="24"/>
        </w:rPr>
        <w:t xml:space="preserve">, </w:t>
      </w:r>
      <w:r w:rsidR="00F645E0" w:rsidRPr="00453997">
        <w:rPr>
          <w:rFonts w:ascii="Times New Roman" w:hAnsi="Times New Roman" w:cs="Times New Roman"/>
          <w:sz w:val="24"/>
          <w:szCs w:val="24"/>
        </w:rPr>
        <w:t>Водитель</w:t>
      </w:r>
      <w:r w:rsidRPr="00453997">
        <w:rPr>
          <w:rFonts w:ascii="Times New Roman" w:hAnsi="Times New Roman" w:cs="Times New Roman"/>
          <w:sz w:val="24"/>
          <w:szCs w:val="24"/>
        </w:rPr>
        <w:t xml:space="preserve"> соглашается на их обработку </w:t>
      </w:r>
      <w:r w:rsidR="00F645E0" w:rsidRPr="00453997">
        <w:rPr>
          <w:rFonts w:ascii="Times New Roman" w:hAnsi="Times New Roman" w:cs="Times New Roman"/>
          <w:sz w:val="24"/>
          <w:szCs w:val="24"/>
        </w:rPr>
        <w:t>Сервисом</w:t>
      </w:r>
      <w:r w:rsidRPr="00453997">
        <w:rPr>
          <w:rFonts w:ascii="Times New Roman" w:hAnsi="Times New Roman" w:cs="Times New Roman"/>
          <w:sz w:val="24"/>
          <w:szCs w:val="24"/>
        </w:rPr>
        <w:t xml:space="preserve">, в том числе в целях выполнения </w:t>
      </w:r>
      <w:r w:rsidR="00F645E0" w:rsidRPr="00453997">
        <w:rPr>
          <w:rFonts w:ascii="Times New Roman" w:hAnsi="Times New Roman" w:cs="Times New Roman"/>
          <w:sz w:val="24"/>
          <w:szCs w:val="24"/>
        </w:rPr>
        <w:t>Сервисом</w:t>
      </w:r>
      <w:r w:rsidRPr="00453997">
        <w:rPr>
          <w:rFonts w:ascii="Times New Roman" w:hAnsi="Times New Roman" w:cs="Times New Roman"/>
          <w:sz w:val="24"/>
          <w:szCs w:val="24"/>
        </w:rPr>
        <w:t xml:space="preserve"> обязательств перед Пользователем в рамках настояще</w:t>
      </w:r>
      <w:r w:rsidR="00C91C58" w:rsidRPr="00453997">
        <w:rPr>
          <w:rFonts w:ascii="Times New Roman" w:hAnsi="Times New Roman" w:cs="Times New Roman"/>
          <w:sz w:val="24"/>
          <w:szCs w:val="24"/>
        </w:rPr>
        <w:t>го</w:t>
      </w: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C91C58" w:rsidRPr="00453997">
        <w:rPr>
          <w:rFonts w:ascii="Times New Roman" w:hAnsi="Times New Roman" w:cs="Times New Roman"/>
          <w:sz w:val="24"/>
          <w:szCs w:val="24"/>
        </w:rPr>
        <w:t>соглашения</w:t>
      </w:r>
      <w:r w:rsidRPr="00453997">
        <w:rPr>
          <w:rFonts w:ascii="Times New Roman" w:hAnsi="Times New Roman" w:cs="Times New Roman"/>
          <w:sz w:val="24"/>
          <w:szCs w:val="24"/>
        </w:rPr>
        <w:t xml:space="preserve">, проведения электронных и </w:t>
      </w:r>
      <w:proofErr w:type="spellStart"/>
      <w:r w:rsidRPr="00453997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53997">
        <w:rPr>
          <w:rFonts w:ascii="Times New Roman" w:hAnsi="Times New Roman" w:cs="Times New Roman"/>
          <w:sz w:val="24"/>
          <w:szCs w:val="24"/>
        </w:rPr>
        <w:t xml:space="preserve"> опросов, контроля результатов маркетинговых акций, клиентской поддержки, а также качества услуг, оказываемых </w:t>
      </w:r>
      <w:r w:rsidR="00C91C58" w:rsidRPr="00453997">
        <w:rPr>
          <w:rFonts w:ascii="Times New Roman" w:hAnsi="Times New Roman" w:cs="Times New Roman"/>
          <w:sz w:val="24"/>
          <w:szCs w:val="24"/>
        </w:rPr>
        <w:t>Водителем</w:t>
      </w:r>
      <w:r w:rsidRPr="00453997">
        <w:rPr>
          <w:rFonts w:ascii="Times New Roman" w:hAnsi="Times New Roman" w:cs="Times New Roman"/>
          <w:sz w:val="24"/>
          <w:szCs w:val="24"/>
        </w:rPr>
        <w:t>.</w:t>
      </w:r>
    </w:p>
    <w:p w14:paraId="015CD2B9" w14:textId="77777777" w:rsidR="00C91C58" w:rsidRPr="00453997" w:rsidRDefault="00710AFE" w:rsidP="00C91C58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 извлечение, использование, передачу (в том числе передачу третьим лицам, не исключая трансграничную передачу, если необходимость в ней возникла в ходе исполнения обязательств), обезличивание, блокирование, удаление, уничтожение персональных данных.</w:t>
      </w:r>
    </w:p>
    <w:p w14:paraId="610CB435" w14:textId="4E2F453F" w:rsidR="00C91C58" w:rsidRPr="00453997" w:rsidRDefault="00C91C58" w:rsidP="00C91C58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имеет право отправлять информационные, в том числе рекламные сообщения, на электронную почту и мобильный телефон </w:t>
      </w:r>
      <w:r w:rsidRPr="00453997">
        <w:rPr>
          <w:rFonts w:ascii="Times New Roman" w:hAnsi="Times New Roman" w:cs="Times New Roman"/>
          <w:sz w:val="24"/>
          <w:szCs w:val="24"/>
        </w:rPr>
        <w:t>Водителя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с его согласия, выраженного посредством совершения им действий, однозначно идентифицирующих этого абонента и позволяющих достоверно установить его волеизъявление на получение сообщения. </w:t>
      </w:r>
      <w:r w:rsidRPr="00453997">
        <w:rPr>
          <w:rFonts w:ascii="Times New Roman" w:hAnsi="Times New Roman" w:cs="Times New Roman"/>
          <w:sz w:val="24"/>
          <w:szCs w:val="24"/>
        </w:rPr>
        <w:t>Водитель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вправе отказаться от получения рекламной и другой информации без объяснения причин отказа путем информирования </w:t>
      </w:r>
      <w:r w:rsidR="000A55F7" w:rsidRPr="00453997">
        <w:rPr>
          <w:rFonts w:ascii="Times New Roman" w:hAnsi="Times New Roman" w:cs="Times New Roman"/>
          <w:sz w:val="24"/>
          <w:szCs w:val="24"/>
        </w:rPr>
        <w:t>СТВ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о своем отказе посредством направления соответствующего заявления на электронный адрес </w:t>
      </w:r>
      <w:r w:rsidRPr="00453997">
        <w:rPr>
          <w:rFonts w:ascii="Times New Roman" w:hAnsi="Times New Roman" w:cs="Times New Roman"/>
          <w:sz w:val="24"/>
          <w:szCs w:val="24"/>
        </w:rPr>
        <w:t>Сервиса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: </w:t>
      </w:r>
      <w:r w:rsidR="00BB6876" w:rsidRPr="00453997">
        <w:rPr>
          <w:rFonts w:ascii="Times New Roman" w:hAnsi="Times New Roman" w:cs="Times New Roman"/>
          <w:sz w:val="24"/>
          <w:szCs w:val="24"/>
        </w:rPr>
        <w:t>vgraduse.kz@gmail.com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. Сервисные сообщения, информирующие </w:t>
      </w:r>
      <w:r w:rsidRPr="00453997">
        <w:rPr>
          <w:rFonts w:ascii="Times New Roman" w:hAnsi="Times New Roman" w:cs="Times New Roman"/>
          <w:sz w:val="24"/>
          <w:szCs w:val="24"/>
        </w:rPr>
        <w:t>Водителя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о заказе и этапах его обработки, отправляются автоматически и не могут быть отклонены </w:t>
      </w:r>
      <w:r w:rsidRPr="00453997">
        <w:rPr>
          <w:rFonts w:ascii="Times New Roman" w:hAnsi="Times New Roman" w:cs="Times New Roman"/>
          <w:sz w:val="24"/>
          <w:szCs w:val="24"/>
        </w:rPr>
        <w:t>Водителем</w:t>
      </w:r>
      <w:r w:rsidR="00710AFE" w:rsidRPr="00453997">
        <w:rPr>
          <w:rFonts w:ascii="Times New Roman" w:hAnsi="Times New Roman" w:cs="Times New Roman"/>
          <w:sz w:val="24"/>
          <w:szCs w:val="24"/>
        </w:rPr>
        <w:t>.</w:t>
      </w:r>
    </w:p>
    <w:p w14:paraId="3F6A4D84" w14:textId="77777777" w:rsidR="00C91C58" w:rsidRPr="00453997" w:rsidRDefault="00710AFE" w:rsidP="00C91C58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Отзыв согласия на обработку персональных данных осуществляется путем</w:t>
      </w:r>
      <w:r w:rsidR="00C91C58" w:rsidRPr="00453997">
        <w:rPr>
          <w:rFonts w:ascii="Times New Roman" w:hAnsi="Times New Roman" w:cs="Times New Roman"/>
          <w:sz w:val="24"/>
          <w:szCs w:val="24"/>
        </w:rPr>
        <w:t xml:space="preserve"> отправления</w:t>
      </w:r>
      <w:r w:rsidRPr="00453997">
        <w:rPr>
          <w:rFonts w:ascii="Times New Roman" w:hAnsi="Times New Roman" w:cs="Times New Roman"/>
          <w:sz w:val="24"/>
          <w:szCs w:val="24"/>
        </w:rPr>
        <w:t xml:space="preserve"> от</w:t>
      </w:r>
      <w:r w:rsidR="00C91C58" w:rsidRPr="00453997">
        <w:rPr>
          <w:rFonts w:ascii="Times New Roman" w:hAnsi="Times New Roman" w:cs="Times New Roman"/>
          <w:sz w:val="24"/>
          <w:szCs w:val="24"/>
        </w:rPr>
        <w:t>дельного письма</w:t>
      </w:r>
      <w:r w:rsidRPr="00453997">
        <w:rPr>
          <w:rFonts w:ascii="Times New Roman" w:hAnsi="Times New Roman" w:cs="Times New Roman"/>
          <w:sz w:val="24"/>
          <w:szCs w:val="24"/>
        </w:rPr>
        <w:t>.</w:t>
      </w:r>
    </w:p>
    <w:p w14:paraId="6C2C9459" w14:textId="77777777" w:rsidR="00C91C58" w:rsidRPr="00453997" w:rsidRDefault="00C91C58" w:rsidP="00C91C58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вправе использовать технологию «</w:t>
      </w:r>
      <w:proofErr w:type="spellStart"/>
      <w:r w:rsidR="00710AFE" w:rsidRPr="00453997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710AFE" w:rsidRPr="00453997">
        <w:rPr>
          <w:rFonts w:ascii="Times New Roman" w:hAnsi="Times New Roman" w:cs="Times New Roman"/>
          <w:sz w:val="24"/>
          <w:szCs w:val="24"/>
        </w:rPr>
        <w:t>». «</w:t>
      </w:r>
      <w:proofErr w:type="spellStart"/>
      <w:r w:rsidR="00710AFE" w:rsidRPr="00453997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710AFE" w:rsidRPr="00453997">
        <w:rPr>
          <w:rFonts w:ascii="Times New Roman" w:hAnsi="Times New Roman" w:cs="Times New Roman"/>
          <w:sz w:val="24"/>
          <w:szCs w:val="24"/>
        </w:rPr>
        <w:t xml:space="preserve">» не содержат конфиденциальную информацию. </w:t>
      </w:r>
      <w:r w:rsidRPr="00453997">
        <w:rPr>
          <w:rFonts w:ascii="Times New Roman" w:hAnsi="Times New Roman" w:cs="Times New Roman"/>
          <w:sz w:val="24"/>
          <w:szCs w:val="24"/>
        </w:rPr>
        <w:t>Водитель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настоящим дает согласие на сбор, анализ и использование </w:t>
      </w:r>
      <w:proofErr w:type="spellStart"/>
      <w:r w:rsidR="00710AFE" w:rsidRPr="00453997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710AFE" w:rsidRPr="00453997">
        <w:rPr>
          <w:rFonts w:ascii="Times New Roman" w:hAnsi="Times New Roman" w:cs="Times New Roman"/>
          <w:sz w:val="24"/>
          <w:szCs w:val="24"/>
        </w:rPr>
        <w:t>, в том числе третьими лицами для целей формирования статистики и оптимизации рекламных сообщений.</w:t>
      </w:r>
    </w:p>
    <w:p w14:paraId="0543FA8B" w14:textId="1D98F09E" w:rsidR="00AF1F8A" w:rsidRPr="00453997" w:rsidRDefault="00C91C58" w:rsidP="00AF1F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получает информацию об </w:t>
      </w:r>
      <w:proofErr w:type="spellStart"/>
      <w:r w:rsidR="00710AFE" w:rsidRPr="0045399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10AFE" w:rsidRPr="00453997">
        <w:rPr>
          <w:rFonts w:ascii="Times New Roman" w:hAnsi="Times New Roman" w:cs="Times New Roman"/>
          <w:sz w:val="24"/>
          <w:szCs w:val="24"/>
        </w:rPr>
        <w:t xml:space="preserve">-адресе посетителя Сайта </w:t>
      </w:r>
      <w:r w:rsidR="00956612" w:rsidRPr="00453997">
        <w:rPr>
          <w:rFonts w:ascii="Times New Roman" w:hAnsi="Times New Roman" w:cs="Times New Roman"/>
          <w:sz w:val="24"/>
          <w:szCs w:val="24"/>
        </w:rPr>
        <w:t> </w:t>
      </w:r>
      <w:hyperlink r:id="rId6" w:history="1">
        <w:r w:rsidR="00956612" w:rsidRPr="00453997">
          <w:rPr>
            <w:rStyle w:val="a3"/>
            <w:rFonts w:ascii="Times New Roman" w:hAnsi="Times New Roman" w:cs="Times New Roman"/>
            <w:sz w:val="24"/>
            <w:szCs w:val="24"/>
          </w:rPr>
          <w:t>http://www.</w:t>
        </w:r>
        <w:r w:rsidR="00BB6876" w:rsidRPr="0045399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B6876" w:rsidRPr="00453997">
          <w:rPr>
            <w:rStyle w:val="a3"/>
            <w:rFonts w:ascii="Times New Roman" w:hAnsi="Times New Roman" w:cs="Times New Roman"/>
            <w:sz w:val="24"/>
            <w:szCs w:val="24"/>
          </w:rPr>
          <w:t>vgraduse</w:t>
        </w:r>
        <w:r w:rsidR="00956612" w:rsidRPr="00453997">
          <w:rPr>
            <w:rStyle w:val="a3"/>
            <w:rFonts w:ascii="Times New Roman" w:hAnsi="Times New Roman" w:cs="Times New Roman"/>
            <w:sz w:val="24"/>
            <w:szCs w:val="24"/>
          </w:rPr>
          <w:t>.kz</w:t>
        </w:r>
      </w:hyperlink>
      <w:r w:rsidR="00710AFE" w:rsidRPr="00453997">
        <w:rPr>
          <w:rFonts w:ascii="Times New Roman" w:hAnsi="Times New Roman" w:cs="Times New Roman"/>
          <w:sz w:val="24"/>
          <w:szCs w:val="24"/>
        </w:rPr>
        <w:t>. Данная информация не используется для установления личности посетителя.</w:t>
      </w:r>
    </w:p>
    <w:p w14:paraId="1BEF62AB" w14:textId="77777777" w:rsidR="00AF1F8A" w:rsidRPr="00453997" w:rsidRDefault="00AF1F8A" w:rsidP="00AF1F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не несет ответственности за сведения, предоставленные </w:t>
      </w:r>
      <w:r w:rsidRPr="00453997">
        <w:rPr>
          <w:rFonts w:ascii="Times New Roman" w:hAnsi="Times New Roman" w:cs="Times New Roman"/>
          <w:sz w:val="24"/>
          <w:szCs w:val="24"/>
        </w:rPr>
        <w:t xml:space="preserve">Водителем </w:t>
      </w:r>
      <w:r w:rsidR="00710AFE" w:rsidRPr="00453997">
        <w:rPr>
          <w:rFonts w:ascii="Times New Roman" w:hAnsi="Times New Roman" w:cs="Times New Roman"/>
          <w:sz w:val="24"/>
          <w:szCs w:val="24"/>
        </w:rPr>
        <w:t>на Сайте в общедоступной форме.</w:t>
      </w:r>
    </w:p>
    <w:p w14:paraId="49A8E820" w14:textId="77777777" w:rsidR="00457A02" w:rsidRPr="00453997" w:rsidRDefault="00457A02" w:rsidP="00457A02">
      <w:pPr>
        <w:pStyle w:val="a5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DE01B1" w14:textId="77777777" w:rsidR="00513EC6" w:rsidRPr="00453997" w:rsidRDefault="00710AFE" w:rsidP="00513EC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 xml:space="preserve">Срок действия </w:t>
      </w:r>
      <w:r w:rsidR="00513EC6" w:rsidRPr="00453997">
        <w:rPr>
          <w:rFonts w:ascii="Times New Roman" w:hAnsi="Times New Roman" w:cs="Times New Roman"/>
          <w:b/>
          <w:sz w:val="24"/>
          <w:szCs w:val="24"/>
        </w:rPr>
        <w:t>Соглашения</w:t>
      </w:r>
    </w:p>
    <w:p w14:paraId="32F3DCFC" w14:textId="77777777" w:rsidR="00513EC6" w:rsidRPr="00453997" w:rsidRDefault="00710AFE" w:rsidP="00457A02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Настоящ</w:t>
      </w:r>
      <w:r w:rsidR="00513EC6" w:rsidRPr="00453997">
        <w:rPr>
          <w:rFonts w:ascii="Times New Roman" w:hAnsi="Times New Roman" w:cs="Times New Roman"/>
          <w:sz w:val="24"/>
          <w:szCs w:val="24"/>
        </w:rPr>
        <w:t>ее</w:t>
      </w:r>
      <w:r w:rsidRPr="00453997">
        <w:rPr>
          <w:rFonts w:ascii="Times New Roman" w:hAnsi="Times New Roman" w:cs="Times New Roman"/>
          <w:sz w:val="24"/>
          <w:szCs w:val="24"/>
        </w:rPr>
        <w:t xml:space="preserve"> </w:t>
      </w:r>
      <w:r w:rsidR="00513EC6" w:rsidRPr="00453997">
        <w:rPr>
          <w:rFonts w:ascii="Times New Roman" w:hAnsi="Times New Roman" w:cs="Times New Roman"/>
          <w:sz w:val="24"/>
          <w:szCs w:val="24"/>
        </w:rPr>
        <w:t xml:space="preserve">Соглашение </w:t>
      </w:r>
      <w:r w:rsidRPr="00453997">
        <w:rPr>
          <w:rFonts w:ascii="Times New Roman" w:hAnsi="Times New Roman" w:cs="Times New Roman"/>
          <w:sz w:val="24"/>
          <w:szCs w:val="24"/>
        </w:rPr>
        <w:t xml:space="preserve">вступает в силу с момента </w:t>
      </w:r>
      <w:r w:rsidR="00513EC6" w:rsidRPr="00453997">
        <w:rPr>
          <w:rFonts w:ascii="Times New Roman" w:hAnsi="Times New Roman" w:cs="Times New Roman"/>
          <w:sz w:val="24"/>
          <w:szCs w:val="24"/>
        </w:rPr>
        <w:t>регистрации Водителя</w:t>
      </w:r>
      <w:r w:rsidRPr="00453997">
        <w:rPr>
          <w:rFonts w:ascii="Times New Roman" w:hAnsi="Times New Roman" w:cs="Times New Roman"/>
          <w:sz w:val="24"/>
          <w:szCs w:val="24"/>
        </w:rPr>
        <w:t xml:space="preserve"> и действует до момента </w:t>
      </w:r>
      <w:r w:rsidR="00513EC6" w:rsidRPr="00453997">
        <w:rPr>
          <w:rFonts w:ascii="Times New Roman" w:hAnsi="Times New Roman" w:cs="Times New Roman"/>
          <w:sz w:val="24"/>
          <w:szCs w:val="24"/>
        </w:rPr>
        <w:t>расторжения любой из Сторон</w:t>
      </w:r>
      <w:r w:rsidRPr="00453997">
        <w:rPr>
          <w:rFonts w:ascii="Times New Roman" w:hAnsi="Times New Roman" w:cs="Times New Roman"/>
          <w:sz w:val="24"/>
          <w:szCs w:val="24"/>
        </w:rPr>
        <w:t>.</w:t>
      </w:r>
    </w:p>
    <w:p w14:paraId="507188C9" w14:textId="77777777" w:rsidR="00457A02" w:rsidRPr="00453997" w:rsidRDefault="00457A02" w:rsidP="00457A02">
      <w:pPr>
        <w:pStyle w:val="a5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2E996DAC" w14:textId="77777777" w:rsidR="00710AFE" w:rsidRPr="00453997" w:rsidRDefault="00710AFE" w:rsidP="00513EC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97">
        <w:rPr>
          <w:rFonts w:ascii="Times New Roman" w:hAnsi="Times New Roman" w:cs="Times New Roman"/>
          <w:b/>
          <w:sz w:val="24"/>
          <w:szCs w:val="24"/>
        </w:rPr>
        <w:t>Дополнительные условия</w:t>
      </w:r>
    </w:p>
    <w:p w14:paraId="4F11337A" w14:textId="77777777" w:rsidR="00710AFE" w:rsidRPr="00453997" w:rsidRDefault="00513EC6" w:rsidP="001525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вправе переуступать либо каким-либо иным способом передавать свои права и обязанности, вытекающие из его отношений с </w:t>
      </w:r>
      <w:r w:rsidRPr="00453997">
        <w:rPr>
          <w:rFonts w:ascii="Times New Roman" w:hAnsi="Times New Roman" w:cs="Times New Roman"/>
          <w:sz w:val="24"/>
          <w:szCs w:val="24"/>
        </w:rPr>
        <w:t>Водителем</w:t>
      </w:r>
      <w:r w:rsidR="00710AFE" w:rsidRPr="00453997">
        <w:rPr>
          <w:rFonts w:ascii="Times New Roman" w:hAnsi="Times New Roman" w:cs="Times New Roman"/>
          <w:sz w:val="24"/>
          <w:szCs w:val="24"/>
        </w:rPr>
        <w:t>, третьим лицам.</w:t>
      </w:r>
    </w:p>
    <w:p w14:paraId="61F0C0E9" w14:textId="422AC742" w:rsidR="00710AFE" w:rsidRPr="00453997" w:rsidRDefault="00513EC6" w:rsidP="001525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lastRenderedPageBreak/>
        <w:t>Сервис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и предоставляемые </w:t>
      </w:r>
      <w:r w:rsidR="0015258A" w:rsidRPr="00453997">
        <w:rPr>
          <w:rFonts w:ascii="Times New Roman" w:hAnsi="Times New Roman" w:cs="Times New Roman"/>
          <w:sz w:val="24"/>
          <w:szCs w:val="24"/>
        </w:rPr>
        <w:t>Услуги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могут быть временно частично или полностью недоступны по причине проведения профилактических или иных работ, а также по любым другим причинам технического характера. Техническая служба </w:t>
      </w:r>
      <w:r w:rsidR="00BB6876" w:rsidRPr="00453997">
        <w:rPr>
          <w:rFonts w:ascii="Times New Roman" w:hAnsi="Times New Roman" w:cs="Times New Roman"/>
          <w:sz w:val="24"/>
          <w:szCs w:val="24"/>
        </w:rPr>
        <w:t>vgraduse.kz</w:t>
      </w:r>
      <w:r w:rsidR="00710AFE" w:rsidRPr="00453997">
        <w:rPr>
          <w:rFonts w:ascii="Times New Roman" w:hAnsi="Times New Roman" w:cs="Times New Roman"/>
          <w:sz w:val="24"/>
          <w:szCs w:val="24"/>
        </w:rPr>
        <w:t xml:space="preserve"> имеет право периодически проводить необходимые профилактические или иные работы с предварительным уведомлением Покупателей или без такового.</w:t>
      </w:r>
    </w:p>
    <w:p w14:paraId="6C259291" w14:textId="77777777" w:rsidR="00710AFE" w:rsidRPr="00453997" w:rsidRDefault="00710AFE" w:rsidP="001525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К отношениям между </w:t>
      </w:r>
      <w:r w:rsidR="0015258A" w:rsidRPr="00453997">
        <w:rPr>
          <w:rFonts w:ascii="Times New Roman" w:hAnsi="Times New Roman" w:cs="Times New Roman"/>
          <w:sz w:val="24"/>
          <w:szCs w:val="24"/>
        </w:rPr>
        <w:t>Водителем</w:t>
      </w:r>
      <w:r w:rsidRPr="00453997">
        <w:rPr>
          <w:rFonts w:ascii="Times New Roman" w:hAnsi="Times New Roman" w:cs="Times New Roman"/>
          <w:sz w:val="24"/>
          <w:szCs w:val="24"/>
        </w:rPr>
        <w:t xml:space="preserve"> и </w:t>
      </w:r>
      <w:r w:rsidR="0015258A" w:rsidRPr="00453997">
        <w:rPr>
          <w:rFonts w:ascii="Times New Roman" w:hAnsi="Times New Roman" w:cs="Times New Roman"/>
          <w:sz w:val="24"/>
          <w:szCs w:val="24"/>
        </w:rPr>
        <w:t>Сервисом</w:t>
      </w:r>
      <w:r w:rsidRPr="00453997">
        <w:rPr>
          <w:rFonts w:ascii="Times New Roman" w:hAnsi="Times New Roman" w:cs="Times New Roman"/>
          <w:sz w:val="24"/>
          <w:szCs w:val="24"/>
        </w:rPr>
        <w:t xml:space="preserve"> применяются положения законодательства </w:t>
      </w:r>
      <w:r w:rsidR="00E044B9" w:rsidRPr="00453997">
        <w:rPr>
          <w:rFonts w:ascii="Times New Roman" w:hAnsi="Times New Roman" w:cs="Times New Roman"/>
          <w:sz w:val="24"/>
          <w:szCs w:val="24"/>
        </w:rPr>
        <w:t>Республики Казахстан.</w:t>
      </w:r>
    </w:p>
    <w:p w14:paraId="7874C267" w14:textId="77777777" w:rsidR="00710AFE" w:rsidRPr="00453997" w:rsidRDefault="00710AFE" w:rsidP="001525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 xml:space="preserve">В случае возникновения вопросов и претензий со стороны </w:t>
      </w:r>
      <w:r w:rsidR="0015258A" w:rsidRPr="00453997">
        <w:rPr>
          <w:rFonts w:ascii="Times New Roman" w:hAnsi="Times New Roman" w:cs="Times New Roman"/>
          <w:sz w:val="24"/>
          <w:szCs w:val="24"/>
        </w:rPr>
        <w:t>Водителя</w:t>
      </w:r>
      <w:r w:rsidRPr="00453997">
        <w:rPr>
          <w:rFonts w:ascii="Times New Roman" w:hAnsi="Times New Roman" w:cs="Times New Roman"/>
          <w:sz w:val="24"/>
          <w:szCs w:val="24"/>
        </w:rPr>
        <w:t xml:space="preserve"> он может обратиться к </w:t>
      </w:r>
      <w:r w:rsidR="0015258A" w:rsidRPr="00453997">
        <w:rPr>
          <w:rFonts w:ascii="Times New Roman" w:hAnsi="Times New Roman" w:cs="Times New Roman"/>
          <w:sz w:val="24"/>
          <w:szCs w:val="24"/>
        </w:rPr>
        <w:t>Сервису</w:t>
      </w:r>
      <w:r w:rsidRPr="00453997">
        <w:rPr>
          <w:rFonts w:ascii="Times New Roman" w:hAnsi="Times New Roman" w:cs="Times New Roman"/>
          <w:sz w:val="24"/>
          <w:szCs w:val="24"/>
        </w:rPr>
        <w:t xml:space="preserve"> по телефону или иным другим доступным способом. Все возникающее споры стороны будут стараться решить путем переговоров, при недостижении соглашения спор будет передан на рассмотрение в судебные органы в соответствии с действующим законодательством Р</w:t>
      </w:r>
      <w:r w:rsidR="00E044B9" w:rsidRPr="00453997">
        <w:rPr>
          <w:rFonts w:ascii="Times New Roman" w:hAnsi="Times New Roman" w:cs="Times New Roman"/>
          <w:sz w:val="24"/>
          <w:szCs w:val="24"/>
        </w:rPr>
        <w:t>К</w:t>
      </w:r>
      <w:r w:rsidRPr="00453997">
        <w:rPr>
          <w:rFonts w:ascii="Times New Roman" w:hAnsi="Times New Roman" w:cs="Times New Roman"/>
          <w:sz w:val="24"/>
          <w:szCs w:val="24"/>
        </w:rPr>
        <w:t>.</w:t>
      </w:r>
    </w:p>
    <w:p w14:paraId="3252E1D4" w14:textId="77777777" w:rsidR="00710AFE" w:rsidRPr="00453997" w:rsidRDefault="00710AFE" w:rsidP="0015258A">
      <w:pPr>
        <w:pStyle w:val="a5"/>
        <w:numPr>
          <w:ilvl w:val="1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997">
        <w:rPr>
          <w:rFonts w:ascii="Times New Roman" w:hAnsi="Times New Roman" w:cs="Times New Roman"/>
          <w:sz w:val="24"/>
          <w:szCs w:val="24"/>
        </w:rPr>
        <w:t>Признание судом недействительности какого-либо положения настоящего Соглашения не влечет за собой недействительность остальных положений.</w:t>
      </w:r>
    </w:p>
    <w:p w14:paraId="30AE57F6" w14:textId="77777777" w:rsidR="007D5B59" w:rsidRPr="007D2B64" w:rsidRDefault="007D5B59" w:rsidP="007D2B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7D5B59" w:rsidRPr="007D2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43C39"/>
    <w:multiLevelType w:val="multilevel"/>
    <w:tmpl w:val="ACC0BE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51549C8"/>
    <w:multiLevelType w:val="multilevel"/>
    <w:tmpl w:val="E5A0CB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31B481B"/>
    <w:multiLevelType w:val="multilevel"/>
    <w:tmpl w:val="A6AA6C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FB3EDD"/>
    <w:multiLevelType w:val="multilevel"/>
    <w:tmpl w:val="A90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91349"/>
    <w:multiLevelType w:val="multilevel"/>
    <w:tmpl w:val="05D63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48D336D"/>
    <w:multiLevelType w:val="multilevel"/>
    <w:tmpl w:val="53AECE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4B40C91"/>
    <w:multiLevelType w:val="multilevel"/>
    <w:tmpl w:val="A558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F1A88"/>
    <w:multiLevelType w:val="multilevel"/>
    <w:tmpl w:val="F1FCD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6"/>
    <w:lvlOverride w:ilvl="0"/>
  </w:num>
  <w:num w:numId="4">
    <w:abstractNumId w:val="6"/>
    <w:lvlOverride w:ilvl="0"/>
  </w:num>
  <w:num w:numId="5">
    <w:abstractNumId w:val="6"/>
    <w:lvlOverride w:ilvl="0"/>
    <w:lvlOverride w:ilvl="0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FE"/>
    <w:rsid w:val="000A1135"/>
    <w:rsid w:val="000A55F7"/>
    <w:rsid w:val="000C2C1F"/>
    <w:rsid w:val="000C79DB"/>
    <w:rsid w:val="000F2FC4"/>
    <w:rsid w:val="0015258A"/>
    <w:rsid w:val="00162222"/>
    <w:rsid w:val="002131AD"/>
    <w:rsid w:val="002314EE"/>
    <w:rsid w:val="003316DC"/>
    <w:rsid w:val="00453997"/>
    <w:rsid w:val="00454386"/>
    <w:rsid w:val="00457A02"/>
    <w:rsid w:val="00513EC6"/>
    <w:rsid w:val="0052016A"/>
    <w:rsid w:val="006650AE"/>
    <w:rsid w:val="006B2110"/>
    <w:rsid w:val="006D41AE"/>
    <w:rsid w:val="00710AFE"/>
    <w:rsid w:val="007A2A70"/>
    <w:rsid w:val="007D2B64"/>
    <w:rsid w:val="007D5B59"/>
    <w:rsid w:val="007E7DEC"/>
    <w:rsid w:val="008215E3"/>
    <w:rsid w:val="00892133"/>
    <w:rsid w:val="008A3A6C"/>
    <w:rsid w:val="00956612"/>
    <w:rsid w:val="00A04340"/>
    <w:rsid w:val="00AC77F5"/>
    <w:rsid w:val="00AF1F8A"/>
    <w:rsid w:val="00BB6876"/>
    <w:rsid w:val="00BF32E0"/>
    <w:rsid w:val="00C91C58"/>
    <w:rsid w:val="00CF3F85"/>
    <w:rsid w:val="00E044B9"/>
    <w:rsid w:val="00E10706"/>
    <w:rsid w:val="00E14776"/>
    <w:rsid w:val="00E3721C"/>
    <w:rsid w:val="00E52CF7"/>
    <w:rsid w:val="00E9778A"/>
    <w:rsid w:val="00EB6167"/>
    <w:rsid w:val="00F645E0"/>
    <w:rsid w:val="00F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D882"/>
  <w15:chartTrackingRefBased/>
  <w15:docId w15:val="{9FF0D8F5-6DE1-4B2E-B719-711F0B21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10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0A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10A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9213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54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E7DEC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B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dart.kz" TargetMode="External"/><Relationship Id="rId5" Type="http://schemas.openxmlformats.org/officeDocument/2006/relationships/hyperlink" Target="http://www.vgraduse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Talgat Temir</dc:creator>
  <cp:keywords/>
  <dc:description/>
  <cp:lastModifiedBy>Pc</cp:lastModifiedBy>
  <cp:revision>7</cp:revision>
  <dcterms:created xsi:type="dcterms:W3CDTF">2021-02-14T14:05:00Z</dcterms:created>
  <dcterms:modified xsi:type="dcterms:W3CDTF">2021-02-20T07:15:00Z</dcterms:modified>
</cp:coreProperties>
</file>