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99DE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72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Coding Standards and Guidelines</w:t>
      </w:r>
    </w:p>
    <w:p w14:paraId="1BC7AC26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5623E0C1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1-general-principles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General Principles</w:t>
        </w:r>
      </w:hyperlink>
    </w:p>
    <w:p w14:paraId="397239BC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2-coding-practices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Coding Practices</w:t>
        </w:r>
      </w:hyperlink>
    </w:p>
    <w:p w14:paraId="6E1DB12B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3-project-structure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 Structure</w:t>
        </w:r>
      </w:hyperlink>
    </w:p>
    <w:p w14:paraId="0422B097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4-class-and-method-standards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 and Method Standards</w:t>
        </w:r>
      </w:hyperlink>
    </w:p>
    <w:p w14:paraId="41DD4EF9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5-variables-and-imports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Variables and Imports</w:t>
        </w:r>
      </w:hyperlink>
    </w:p>
    <w:p w14:paraId="622B702F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6-logging-and-exception-handling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Logging and Exception Handling</w:t>
        </w:r>
      </w:hyperlink>
    </w:p>
    <w:p w14:paraId="377BB116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7-constants-and-enums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Constants and </w:t>
        </w:r>
        <w:proofErr w:type="spellStart"/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Enums</w:t>
        </w:r>
        <w:proofErr w:type="spellEnd"/>
      </w:hyperlink>
    </w:p>
    <w:p w14:paraId="1F45760E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8-documentation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</w:p>
    <w:p w14:paraId="46CEC17D" w14:textId="77777777" w:rsidR="00CC7292" w:rsidRPr="00CC7292" w:rsidRDefault="00CC7292" w:rsidP="00CC72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9-future-aspirations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Future Aspirations</w:t>
        </w:r>
      </w:hyperlink>
    </w:p>
    <w:p w14:paraId="04E1C06A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35983E7E">
          <v:rect id="_x0000_i1025" style="width:0;height:1.5pt" o:hralign="center" o:hrstd="t" o:hr="t" fillcolor="#a0a0a0" stroked="f"/>
        </w:pict>
      </w:r>
    </w:p>
    <w:p w14:paraId="639F5A7A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1. General Principles</w:t>
      </w:r>
    </w:p>
    <w:p w14:paraId="735EEE75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Readability, Maintainability, and Consistency</w:t>
      </w:r>
    </w:p>
    <w:p w14:paraId="1BEEED2D" w14:textId="77777777" w:rsidR="00CC7292" w:rsidRPr="00CC7292" w:rsidRDefault="00CC7292" w:rsidP="00CC729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Code should be easy to read and understand by others.</w:t>
      </w:r>
    </w:p>
    <w:p w14:paraId="380D95C4" w14:textId="77777777" w:rsidR="00CC7292" w:rsidRPr="00CC7292" w:rsidRDefault="00CC7292" w:rsidP="00CC729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Write code that can be easily maintained and updated.</w:t>
      </w:r>
    </w:p>
    <w:p w14:paraId="7C373F70" w14:textId="77777777" w:rsidR="00CC7292" w:rsidRPr="00CC7292" w:rsidRDefault="00CC7292" w:rsidP="00CC729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Consistent coding styles improve team collaboration.</w:t>
      </w:r>
    </w:p>
    <w:p w14:paraId="6E89B793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PEP 8 and PEP 20 Compliance</w:t>
      </w:r>
    </w:p>
    <w:p w14:paraId="34548767" w14:textId="77777777" w:rsidR="00CC7292" w:rsidRPr="00CC7292" w:rsidRDefault="00CC7292" w:rsidP="00CC729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PEP 8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Follow Python's official style guide for code layout and formatting.</w:t>
      </w:r>
    </w:p>
    <w:p w14:paraId="29DB3DC8" w14:textId="77777777" w:rsidR="00CC7292" w:rsidRPr="00CC7292" w:rsidRDefault="00CC7292" w:rsidP="00CC729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PEP 20 (The Zen of Python)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Embrace simplicity and clarity in your code.</w:t>
      </w:r>
    </w:p>
    <w:p w14:paraId="5ADDE072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2CA22FDB">
          <v:rect id="_x0000_i1026" style="width:0;height:1.5pt" o:hralign="center" o:hrstd="t" o:hr="t" fillcolor="#a0a0a0" stroked="f"/>
        </w:pict>
      </w:r>
    </w:p>
    <w:p w14:paraId="0CF85780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2. Coding Practices</w:t>
      </w:r>
    </w:p>
    <w:p w14:paraId="2E417410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Use of Tools</w:t>
      </w:r>
    </w:p>
    <w:p w14:paraId="200E43E2" w14:textId="77777777" w:rsidR="00CC7292" w:rsidRPr="00CC7292" w:rsidRDefault="00CC7292" w:rsidP="00CC729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Flake8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For style guide enforcement and code linting.</w:t>
      </w:r>
    </w:p>
    <w:p w14:paraId="5E4F062C" w14:textId="77777777" w:rsidR="00CC7292" w:rsidRPr="00CC7292" w:rsidRDefault="00CC7292" w:rsidP="00CC729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Black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For automatic code formatting.</w:t>
      </w:r>
    </w:p>
    <w:p w14:paraId="18ACB45B" w14:textId="77777777" w:rsidR="00CC7292" w:rsidRPr="00CC7292" w:rsidRDefault="00CC7292" w:rsidP="00CC729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Pylint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>: For code analysis and enforcing coding standards.</w:t>
      </w:r>
    </w:p>
    <w:p w14:paraId="348FCFE4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Naming Conventions</w:t>
      </w:r>
    </w:p>
    <w:p w14:paraId="0C272696" w14:textId="77777777" w:rsidR="00CC7292" w:rsidRPr="00CC7292" w:rsidRDefault="00CC7292" w:rsidP="00CC729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Functions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Use lowercase with underscores (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my_variable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000A47" w14:textId="77777777" w:rsidR="00CC7292" w:rsidRPr="00CC7292" w:rsidRDefault="00CC7292" w:rsidP="00CC7292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C7292">
        <w:rPr>
          <w:rFonts w:ascii="Times New Roman" w:eastAsia="Times New Roman" w:hAnsi="Times New Roman" w:cs="Times New Roman"/>
          <w:sz w:val="24"/>
          <w:szCs w:val="24"/>
        </w:rPr>
        <w:t>CapWords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 convention (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973210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Introducing New Libraries</w:t>
      </w:r>
    </w:p>
    <w:p w14:paraId="2C687BB6" w14:textId="77777777" w:rsidR="00CC7292" w:rsidRPr="00CC7292" w:rsidRDefault="00CC7292" w:rsidP="00CC729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Avoid Unnecessary Dependencies</w:t>
      </w:r>
    </w:p>
    <w:p w14:paraId="3F5EBE2C" w14:textId="77777777" w:rsidR="00CC7292" w:rsidRPr="00CC7292" w:rsidRDefault="00CC7292" w:rsidP="00CC7292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Only use libraries that are essential.</w:t>
      </w:r>
    </w:p>
    <w:p w14:paraId="30B27BA5" w14:textId="77777777" w:rsidR="00CC7292" w:rsidRPr="00CC7292" w:rsidRDefault="00CC7292" w:rsidP="00CC7292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Consult the team before adding new or experimental libraries.</w:t>
      </w:r>
    </w:p>
    <w:p w14:paraId="4A3E44BA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6512B45B">
          <v:rect id="_x0000_i1027" style="width:0;height:1.5pt" o:hralign="center" o:hrstd="t" o:hr="t" fillcolor="#a0a0a0" stroked="f"/>
        </w:pict>
      </w:r>
    </w:p>
    <w:p w14:paraId="51DF80F7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Structure</w:t>
      </w:r>
    </w:p>
    <w:p w14:paraId="06636511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Directories and Modules</w:t>
      </w:r>
    </w:p>
    <w:p w14:paraId="2E28EEC8" w14:textId="77777777" w:rsidR="00CC7292" w:rsidRPr="00CC7292" w:rsidRDefault="00CC7292" w:rsidP="00CC729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Organize code into logical directories and packages.</w:t>
      </w:r>
    </w:p>
    <w:p w14:paraId="735D2B92" w14:textId="77777777" w:rsidR="00CC7292" w:rsidRPr="00CC7292" w:rsidRDefault="00CC7292" w:rsidP="00CC7292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Structure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5D73BA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</w:p>
    <w:p w14:paraId="142D91CC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33EEFD0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/</w:t>
      </w:r>
    </w:p>
    <w:p w14:paraId="1082DAF4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/</w:t>
      </w:r>
    </w:p>
    <w:p w14:paraId="071674B2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│   ├── module1/</w:t>
      </w:r>
    </w:p>
    <w:p w14:paraId="03879108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│   ├── module2/</w:t>
      </w:r>
    </w:p>
    <w:p w14:paraId="02D39483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├── tests/</w:t>
      </w:r>
    </w:p>
    <w:p w14:paraId="09F50656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├── config/</w:t>
      </w:r>
    </w:p>
    <w:p w14:paraId="1800D32F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├── scripts/</w:t>
      </w:r>
    </w:p>
    <w:p w14:paraId="72B2768C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├── data/</w:t>
      </w:r>
    </w:p>
    <w:p w14:paraId="437ACA90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14:paraId="58B9D58C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File Naming</w:t>
      </w:r>
    </w:p>
    <w:p w14:paraId="6C423087" w14:textId="77777777" w:rsidR="00CC7292" w:rsidRPr="00CC7292" w:rsidRDefault="00CC7292" w:rsidP="00CC7292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Use descriptive, lowercase names with underscores for files and directories.</w:t>
      </w:r>
    </w:p>
    <w:p w14:paraId="424C8E9F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199DF20F">
          <v:rect id="_x0000_i1028" style="width:0;height:1.5pt" o:hralign="center" o:hrstd="t" o:hr="t" fillcolor="#a0a0a0" stroked="f"/>
        </w:pict>
      </w:r>
    </w:p>
    <w:p w14:paraId="0E08530A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4. Class and Method Standards</w:t>
      </w:r>
    </w:p>
    <w:p w14:paraId="706661F9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Avoid Excessive Class Variables</w:t>
      </w:r>
    </w:p>
    <w:p w14:paraId="22C98844" w14:textId="77777777" w:rsidR="00CC7292" w:rsidRPr="00CC7292" w:rsidRDefault="00CC7292" w:rsidP="00CC7292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Class Variables</w:t>
      </w:r>
    </w:p>
    <w:p w14:paraId="287D6774" w14:textId="77777777" w:rsidR="00CC7292" w:rsidRPr="00CC7292" w:rsidRDefault="00CC7292" w:rsidP="00CC7292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Avoid storing large or mutable objects like </w:t>
      </w:r>
      <w:proofErr w:type="spellStart"/>
      <w:r w:rsidRPr="00CC7292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 as class variables.</w:t>
      </w:r>
    </w:p>
    <w:p w14:paraId="6DF6A34E" w14:textId="77777777" w:rsidR="00CC7292" w:rsidRPr="00CC7292" w:rsidRDefault="00CC7292" w:rsidP="00CC7292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Pass data between methods explicitly.</w:t>
      </w:r>
    </w:p>
    <w:p w14:paraId="29E3E332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Class Structure</w:t>
      </w:r>
    </w:p>
    <w:p w14:paraId="268FB262" w14:textId="77777777" w:rsidR="00CC7292" w:rsidRPr="00CC7292" w:rsidRDefault="00CC7292" w:rsidP="00CC729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Imports</w:t>
      </w:r>
    </w:p>
    <w:p w14:paraId="71BB1C6F" w14:textId="77777777" w:rsidR="00CC7292" w:rsidRPr="00CC7292" w:rsidRDefault="00CC7292" w:rsidP="00CC729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Start with standard library imports (</w:t>
      </w:r>
      <w:r w:rsidRPr="00CC7292">
        <w:rPr>
          <w:rFonts w:ascii="Courier New" w:eastAsia="Times New Roman" w:hAnsi="Courier New" w:cs="Courier New"/>
          <w:sz w:val="20"/>
          <w:szCs w:val="20"/>
        </w:rPr>
        <w:t>sys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3ECF6D" w14:textId="77777777" w:rsidR="00CC7292" w:rsidRPr="00CC7292" w:rsidRDefault="00CC7292" w:rsidP="00CC729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Then third-party libraries (</w:t>
      </w:r>
      <w:r w:rsidRPr="00CC7292">
        <w:rPr>
          <w:rFonts w:ascii="Courier New" w:eastAsia="Times New Roman" w:hAnsi="Courier New" w:cs="Courier New"/>
          <w:sz w:val="20"/>
          <w:szCs w:val="20"/>
        </w:rPr>
        <w:t>pandas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A8613D" w14:textId="77777777" w:rsidR="00CC7292" w:rsidRPr="00CC7292" w:rsidRDefault="00CC7292" w:rsidP="00CC729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Followed by local module imports.</w:t>
      </w:r>
    </w:p>
    <w:p w14:paraId="0CA7366F" w14:textId="77777777" w:rsidR="00CC7292" w:rsidRPr="00CC7292" w:rsidRDefault="00CC7292" w:rsidP="00CC729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(</w:t>
      </w:r>
      <w:r w:rsidRPr="00CC7292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CC7292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CC7292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5DFE891" w14:textId="77777777" w:rsidR="00CC7292" w:rsidRPr="00CC7292" w:rsidRDefault="00CC7292" w:rsidP="00CC729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C7292">
        <w:rPr>
          <w:rFonts w:ascii="Times New Roman" w:eastAsia="Times New Roman" w:hAnsi="Times New Roman" w:cs="Times New Roman"/>
          <w:sz w:val="24"/>
          <w:szCs w:val="24"/>
        </w:rPr>
        <w:t>Initialize essential variables and set up the logger.</w:t>
      </w:r>
    </w:p>
    <w:bookmarkEnd w:id="0"/>
    <w:p w14:paraId="79E9A48A" w14:textId="77777777" w:rsidR="00CC7292" w:rsidRPr="00CC7292" w:rsidRDefault="00CC7292" w:rsidP="00CC729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Do not perform heavy computations.</w:t>
      </w:r>
    </w:p>
    <w:p w14:paraId="135A463C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14:paraId="0945284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D26829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:</w:t>
      </w:r>
    </w:p>
    <w:p w14:paraId="096C6BB8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__(self):</w:t>
      </w:r>
    </w:p>
    <w:p w14:paraId="1F6D204D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self.logger</w:t>
      </w:r>
      <w:proofErr w:type="spellEnd"/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logging.getLogger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(__name__)</w:t>
      </w:r>
    </w:p>
    <w:p w14:paraId="387CF520" w14:textId="77777777" w:rsidR="00CC7292" w:rsidRPr="00CC7292" w:rsidRDefault="00CC7292" w:rsidP="00CC7292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 (</w:t>
      </w:r>
      <w:r w:rsidRPr="00CC7292">
        <w:rPr>
          <w:rFonts w:ascii="Courier New" w:eastAsia="Times New Roman" w:hAnsi="Courier New" w:cs="Courier New"/>
          <w:b/>
          <w:bCs/>
          <w:sz w:val="20"/>
          <w:szCs w:val="20"/>
        </w:rPr>
        <w:t>run</w:t>
      </w: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CD4AD95" w14:textId="77777777" w:rsidR="00CC7292" w:rsidRPr="00CC7292" w:rsidRDefault="00CC7292" w:rsidP="00CC729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)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 method as the entry point.</w:t>
      </w:r>
    </w:p>
    <w:p w14:paraId="7614089D" w14:textId="77777777" w:rsidR="00CC7292" w:rsidRPr="00CC7292" w:rsidRDefault="00CC7292" w:rsidP="00CC7292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Use this method to orchestrate the workflow.</w:t>
      </w:r>
    </w:p>
    <w:p w14:paraId="799B66EB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9C83730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0FA02FA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def run(self):</w:t>
      </w:r>
    </w:p>
    <w:p w14:paraId="42512928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self.logger.info(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"Starting process")</w:t>
      </w:r>
    </w:p>
    <w:p w14:paraId="3EA4B29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data = </w:t>
      </w:r>
      <w:proofErr w:type="spellStart"/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self.load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_data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()</w:t>
      </w:r>
    </w:p>
    <w:p w14:paraId="4F63C9CE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result = </w:t>
      </w:r>
      <w:proofErr w:type="spellStart"/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self.process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_data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(data)</w:t>
      </w:r>
    </w:p>
    <w:p w14:paraId="4241CF3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self.save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_results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(result)</w:t>
      </w:r>
    </w:p>
    <w:p w14:paraId="71B70941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5B5BEB9C">
          <v:rect id="_x0000_i1029" style="width:0;height:1.5pt" o:hralign="center" o:hrstd="t" o:hr="t" fillcolor="#a0a0a0" stroked="f"/>
        </w:pict>
      </w:r>
    </w:p>
    <w:p w14:paraId="15EAFD20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5. Variables and Imports</w:t>
      </w:r>
    </w:p>
    <w:p w14:paraId="72FD6780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Variable Naming and Passing</w:t>
      </w:r>
    </w:p>
    <w:p w14:paraId="7E788026" w14:textId="77777777" w:rsidR="00CC7292" w:rsidRPr="00CC7292" w:rsidRDefault="00CC7292" w:rsidP="00CC7292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Across Methods</w:t>
      </w:r>
    </w:p>
    <w:p w14:paraId="6FD92C4F" w14:textId="77777777" w:rsidR="00CC7292" w:rsidRPr="00CC7292" w:rsidRDefault="00CC7292" w:rsidP="00CC7292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Keep variable names consistent when passing between methods.</w:t>
      </w:r>
    </w:p>
    <w:p w14:paraId="7985D24D" w14:textId="77777777" w:rsidR="00CC7292" w:rsidRPr="00CC7292" w:rsidRDefault="00CC7292" w:rsidP="00CC7292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Enhances readability and traceability.</w:t>
      </w:r>
    </w:p>
    <w:p w14:paraId="1DE1BAB4" w14:textId="77777777" w:rsidR="00CC7292" w:rsidRPr="00CC7292" w:rsidRDefault="00CC7292" w:rsidP="00CC7292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Returns</w:t>
      </w:r>
    </w:p>
    <w:p w14:paraId="77C44010" w14:textId="77777777" w:rsidR="00CC7292" w:rsidRPr="00CC7292" w:rsidRDefault="00CC7292" w:rsidP="00CC7292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Return modified objects rather than modifying in place.</w:t>
      </w:r>
    </w:p>
    <w:p w14:paraId="3EDA9A40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35C6D94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E4A8EB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dataset_df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self.aggregate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_data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dataset_df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)</w:t>
      </w:r>
    </w:p>
    <w:p w14:paraId="3E313DA0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Import Rules</w:t>
      </w:r>
    </w:p>
    <w:p w14:paraId="0215FF84" w14:textId="77777777" w:rsidR="00CC7292" w:rsidRPr="00CC7292" w:rsidRDefault="00CC7292" w:rsidP="00CC7292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Import Order</w:t>
      </w:r>
    </w:p>
    <w:p w14:paraId="20F81D02" w14:textId="77777777" w:rsidR="00CC7292" w:rsidRPr="00CC7292" w:rsidRDefault="00CC7292" w:rsidP="00CC7292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Standard library imports.</w:t>
      </w:r>
    </w:p>
    <w:p w14:paraId="697D9617" w14:textId="77777777" w:rsidR="00CC7292" w:rsidRPr="00CC7292" w:rsidRDefault="00CC7292" w:rsidP="00CC7292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Third-party library imports.</w:t>
      </w:r>
    </w:p>
    <w:p w14:paraId="11F3E253" w14:textId="77777777" w:rsidR="00CC7292" w:rsidRPr="00CC7292" w:rsidRDefault="00CC7292" w:rsidP="00CC7292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Local application imports.</w:t>
      </w:r>
    </w:p>
    <w:p w14:paraId="543E4831" w14:textId="77777777" w:rsidR="00CC7292" w:rsidRPr="00CC7292" w:rsidRDefault="00CC7292" w:rsidP="00CC7292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Avoid Wildcard Imports</w:t>
      </w:r>
    </w:p>
    <w:p w14:paraId="746468EC" w14:textId="77777777" w:rsidR="00CC7292" w:rsidRPr="00CC7292" w:rsidRDefault="00CC7292" w:rsidP="00CC7292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Do not use </w:t>
      </w:r>
      <w:r w:rsidRPr="00CC7292">
        <w:rPr>
          <w:rFonts w:ascii="Courier New" w:eastAsia="Times New Roman" w:hAnsi="Courier New" w:cs="Courier New"/>
          <w:sz w:val="20"/>
          <w:szCs w:val="20"/>
        </w:rPr>
        <w:t>from module import *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A1FDE" w14:textId="77777777" w:rsidR="00CC7292" w:rsidRPr="00CC7292" w:rsidRDefault="00CC7292" w:rsidP="00CC7292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Explicitly import required functions or classes.</w:t>
      </w:r>
    </w:p>
    <w:p w14:paraId="4445647C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706AA86B">
          <v:rect id="_x0000_i1030" style="width:0;height:1.5pt" o:hralign="center" o:hrstd="t" o:hr="t" fillcolor="#a0a0a0" stroked="f"/>
        </w:pict>
      </w:r>
    </w:p>
    <w:p w14:paraId="352CC4E9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6. Logging and Exception Handling</w:t>
      </w:r>
    </w:p>
    <w:p w14:paraId="118AECA6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Logging</w:t>
      </w:r>
    </w:p>
    <w:p w14:paraId="19A55328" w14:textId="77777777" w:rsidR="00CC7292" w:rsidRPr="00CC7292" w:rsidRDefault="00CC7292" w:rsidP="00CC7292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 Logging</w:t>
      </w:r>
    </w:p>
    <w:p w14:paraId="7673D781" w14:textId="77777777" w:rsidR="00CC7292" w:rsidRPr="00CC7292" w:rsidRDefault="00CC7292" w:rsidP="00CC7292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Every method should contain at least one log statement.</w:t>
      </w:r>
    </w:p>
    <w:p w14:paraId="551F75FC" w14:textId="77777777" w:rsidR="00CC7292" w:rsidRPr="00CC7292" w:rsidRDefault="00CC7292" w:rsidP="00CC7292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lastRenderedPageBreak/>
        <w:t>Use appropriate logging levels:</w:t>
      </w:r>
    </w:p>
    <w:p w14:paraId="32FE23C8" w14:textId="77777777" w:rsidR="00CC7292" w:rsidRPr="00CC7292" w:rsidRDefault="00CC7292" w:rsidP="00CC7292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DEBUG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Detailed information for diagnosing problems.</w:t>
      </w:r>
    </w:p>
    <w:p w14:paraId="5AAF8453" w14:textId="77777777" w:rsidR="00CC7292" w:rsidRPr="00CC7292" w:rsidRDefault="00CC7292" w:rsidP="00CC7292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INFO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Confirmation that things are working as expected.</w:t>
      </w:r>
    </w:p>
    <w:p w14:paraId="1A7447BC" w14:textId="77777777" w:rsidR="00CC7292" w:rsidRPr="00CC7292" w:rsidRDefault="00CC7292" w:rsidP="00CC7292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WARNING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An indication that something unexpected happened.</w:t>
      </w:r>
    </w:p>
    <w:p w14:paraId="79F0BA21" w14:textId="77777777" w:rsidR="00CC7292" w:rsidRPr="00CC7292" w:rsidRDefault="00CC7292" w:rsidP="00CC7292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ERROR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Due to a more serious problem, the software has not been able to perform some function.</w:t>
      </w:r>
    </w:p>
    <w:p w14:paraId="23218518" w14:textId="77777777" w:rsidR="00CC7292" w:rsidRPr="00CC7292" w:rsidRDefault="00CC7292" w:rsidP="00CC7292">
      <w:pPr>
        <w:numPr>
          <w:ilvl w:val="2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CRITICAL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>: A serious error, indicating the program itself may be unable to continue running.</w:t>
      </w:r>
    </w:p>
    <w:p w14:paraId="57FB9BFF" w14:textId="77777777" w:rsidR="00CC7292" w:rsidRPr="00CC7292" w:rsidRDefault="00CC7292" w:rsidP="00CC7292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6A9C5AE7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B5844E2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4575A5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process_</w:t>
      </w:r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self, data):</w:t>
      </w:r>
    </w:p>
    <w:p w14:paraId="36314C9D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self.logger.info(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"Processing data")</w:t>
      </w:r>
    </w:p>
    <w:p w14:paraId="1C5505CB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# Processing logic</w:t>
      </w:r>
    </w:p>
    <w:p w14:paraId="04CBFFA9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Handling</w:t>
      </w:r>
    </w:p>
    <w:p w14:paraId="211BB1BD" w14:textId="77777777" w:rsidR="00CC7292" w:rsidRPr="00CC7292" w:rsidRDefault="00CC7292" w:rsidP="00CC7292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 Blocks</w:t>
      </w:r>
    </w:p>
    <w:p w14:paraId="3E7E741B" w14:textId="77777777" w:rsidR="00CC7292" w:rsidRPr="00CC7292" w:rsidRDefault="00CC7292" w:rsidP="00CC7292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Use try-except blocks to handle exceptions gracefully.</w:t>
      </w:r>
    </w:p>
    <w:p w14:paraId="1438FE7C" w14:textId="77777777" w:rsidR="00CC7292" w:rsidRPr="00CC7292" w:rsidRDefault="00CC7292" w:rsidP="00CC7292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Log exceptions with error messages and stack traces.</w:t>
      </w:r>
    </w:p>
    <w:p w14:paraId="6987AA3E" w14:textId="77777777" w:rsidR="00CC7292" w:rsidRPr="00CC7292" w:rsidRDefault="00CC7292" w:rsidP="00CC7292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Module-Level Exception Handling</w:t>
      </w:r>
    </w:p>
    <w:p w14:paraId="149B0C81" w14:textId="77777777" w:rsidR="00CC7292" w:rsidRPr="00CC7292" w:rsidRDefault="00CC7292" w:rsidP="00CC7292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Each module should handle exceptions at the entry point to prevent crashes.</w:t>
      </w:r>
    </w:p>
    <w:p w14:paraId="1B3B6DA2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1E99F3D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A8EDAA1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def run(self):</w:t>
      </w:r>
    </w:p>
    <w:p w14:paraId="25660272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14:paraId="55788C7B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self.logger.info(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"Starting main process")</w:t>
      </w:r>
    </w:p>
    <w:p w14:paraId="0CB225F3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# Main process logic</w:t>
      </w:r>
    </w:p>
    <w:p w14:paraId="296697E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except Exception as e:</w:t>
      </w:r>
    </w:p>
    <w:p w14:paraId="5FDE0401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self.logger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.error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 xml:space="preserve">("An error occurred",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exc_info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=True)</w:t>
      </w:r>
    </w:p>
    <w:p w14:paraId="634C9611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46CC0E87">
          <v:rect id="_x0000_i1031" style="width:0;height:1.5pt" o:hralign="center" o:hrstd="t" o:hr="t" fillcolor="#a0a0a0" stroked="f"/>
        </w:pict>
      </w:r>
    </w:p>
    <w:p w14:paraId="0C26061C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Constants and </w:t>
      </w:r>
      <w:proofErr w:type="spellStart"/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Enums</w:t>
      </w:r>
      <w:proofErr w:type="spellEnd"/>
    </w:p>
    <w:p w14:paraId="29C52449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of </w:t>
      </w:r>
      <w:proofErr w:type="spellStart"/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Enums</w:t>
      </w:r>
      <w:proofErr w:type="spellEnd"/>
    </w:p>
    <w:p w14:paraId="0B0DBC45" w14:textId="77777777" w:rsidR="00CC7292" w:rsidRPr="00CC7292" w:rsidRDefault="00CC7292" w:rsidP="00CC7292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Constants</w:t>
      </w:r>
    </w:p>
    <w:p w14:paraId="28FC5BF0" w14:textId="77777777" w:rsidR="00CC7292" w:rsidRPr="00CC7292" w:rsidRDefault="00CC7292" w:rsidP="00CC7292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 classes to define constants like column names.</w:t>
      </w:r>
    </w:p>
    <w:p w14:paraId="745FDADB" w14:textId="77777777" w:rsidR="00CC7292" w:rsidRPr="00CC7292" w:rsidRDefault="00CC7292" w:rsidP="00CC7292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1C5BE724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CBF12FE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948559F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</w:p>
    <w:p w14:paraId="070962D9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E21C726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ColumnNames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):</w:t>
      </w:r>
    </w:p>
    <w:p w14:paraId="40E1A5A4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ID = "ID"</w:t>
      </w:r>
    </w:p>
    <w:p w14:paraId="2B9C5E32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NAME = "Name"</w:t>
      </w:r>
    </w:p>
    <w:p w14:paraId="28D660EF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AGE = "Age"</w:t>
      </w:r>
    </w:p>
    <w:p w14:paraId="43517037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64ABB1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# Usage in code</w:t>
      </w:r>
    </w:p>
    <w:p w14:paraId="1BF7EAF3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lastRenderedPageBreak/>
        <w:t>data[</w:t>
      </w:r>
      <w:proofErr w:type="spellStart"/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ColumnNames.ID.value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]</w:t>
      </w:r>
    </w:p>
    <w:p w14:paraId="10FD2959" w14:textId="77777777" w:rsidR="00CC7292" w:rsidRPr="00CC7292" w:rsidRDefault="00CC7292" w:rsidP="00CC7292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</w:p>
    <w:p w14:paraId="5B27F03B" w14:textId="77777777" w:rsidR="00CC7292" w:rsidRPr="00CC7292" w:rsidRDefault="00CC7292" w:rsidP="00CC7292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Improves code readability.</w:t>
      </w:r>
    </w:p>
    <w:p w14:paraId="2637EA6A" w14:textId="77777777" w:rsidR="00CC7292" w:rsidRPr="00CC7292" w:rsidRDefault="00CC7292" w:rsidP="00CC7292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Reduces errors from typos.</w:t>
      </w:r>
    </w:p>
    <w:p w14:paraId="4A28BC53" w14:textId="77777777" w:rsidR="00CC7292" w:rsidRPr="00CC7292" w:rsidRDefault="00CC7292" w:rsidP="00CC7292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Centralizes the management of constants.</w:t>
      </w:r>
    </w:p>
    <w:p w14:paraId="17CD9180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1D561C0C">
          <v:rect id="_x0000_i1032" style="width:0;height:1.5pt" o:hralign="center" o:hrstd="t" o:hr="t" fillcolor="#a0a0a0" stroked="f"/>
        </w:pict>
      </w:r>
    </w:p>
    <w:p w14:paraId="44538AB4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8. Documentation</w:t>
      </w:r>
    </w:p>
    <w:p w14:paraId="53FD05DD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Docstrings</w:t>
      </w:r>
    </w:p>
    <w:p w14:paraId="2CD6CD66" w14:textId="77777777" w:rsidR="00CC7292" w:rsidRPr="00CC7292" w:rsidRDefault="00CC7292" w:rsidP="00CC7292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</w:p>
    <w:p w14:paraId="47927AED" w14:textId="77777777" w:rsidR="00CC7292" w:rsidRPr="00CC7292" w:rsidRDefault="00CC7292" w:rsidP="00CC7292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Provide clear explanations of what the code does.</w:t>
      </w:r>
    </w:p>
    <w:p w14:paraId="5982AAC4" w14:textId="77777777" w:rsidR="00CC7292" w:rsidRPr="00CC7292" w:rsidRDefault="00CC7292" w:rsidP="00CC7292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Assist others in understanding and using your code.</w:t>
      </w:r>
    </w:p>
    <w:p w14:paraId="04DE04C9" w14:textId="77777777" w:rsidR="00CC7292" w:rsidRPr="00CC7292" w:rsidRDefault="00CC7292" w:rsidP="00CC7292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</w:t>
      </w:r>
    </w:p>
    <w:p w14:paraId="546A55DB" w14:textId="77777777" w:rsidR="00CC7292" w:rsidRPr="00CC7292" w:rsidRDefault="00CC7292" w:rsidP="00CC7292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Use triple quotes for docstrings.</w:t>
      </w:r>
    </w:p>
    <w:p w14:paraId="0E6C8D4D" w14:textId="77777777" w:rsidR="00CC7292" w:rsidRPr="00CC7292" w:rsidRDefault="00CC7292" w:rsidP="00CC7292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Include a brief description, arguments, and return values.</w:t>
      </w:r>
    </w:p>
    <w:p w14:paraId="7575752C" w14:textId="77777777" w:rsidR="00CC7292" w:rsidRPr="00CC7292" w:rsidRDefault="00CC7292" w:rsidP="00CC7292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361D0DA6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3A16C1A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2BCF04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calculate_</w:t>
      </w:r>
      <w:proofErr w:type="gramStart"/>
      <w:r w:rsidRPr="00CC7292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292">
        <w:rPr>
          <w:rFonts w:ascii="Courier New" w:eastAsia="Times New Roman" w:hAnsi="Courier New" w:cs="Courier New"/>
          <w:sz w:val="20"/>
          <w:szCs w:val="20"/>
        </w:rPr>
        <w:t>a, b):</w:t>
      </w:r>
    </w:p>
    <w:p w14:paraId="155A6435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"""Calculate the sum of two numbers.</w:t>
      </w:r>
    </w:p>
    <w:p w14:paraId="47C2F043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C881E39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C7292">
        <w:rPr>
          <w:rFonts w:ascii="Courier New" w:eastAsia="Times New Roman" w:hAnsi="Courier New" w:cs="Courier New"/>
          <w:sz w:val="20"/>
          <w:szCs w:val="20"/>
        </w:rPr>
        <w:t>:</w:t>
      </w:r>
    </w:p>
    <w:p w14:paraId="2CFC290E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a (int): The first number.</w:t>
      </w:r>
    </w:p>
    <w:p w14:paraId="60BFC857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b (int): The second number.</w:t>
      </w:r>
    </w:p>
    <w:p w14:paraId="38758BAC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07C05B3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Returns:</w:t>
      </w:r>
    </w:p>
    <w:p w14:paraId="00F3710F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    int: The sum of a and b.</w:t>
      </w:r>
    </w:p>
    <w:p w14:paraId="1644F570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14:paraId="6E888AE0" w14:textId="77777777" w:rsidR="00CC7292" w:rsidRPr="00CC7292" w:rsidRDefault="00CC7292" w:rsidP="00CC7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7292">
        <w:rPr>
          <w:rFonts w:ascii="Courier New" w:eastAsia="Times New Roman" w:hAnsi="Courier New" w:cs="Courier New"/>
          <w:sz w:val="20"/>
          <w:szCs w:val="20"/>
        </w:rPr>
        <w:t xml:space="preserve">    return a + b</w:t>
      </w:r>
    </w:p>
    <w:p w14:paraId="074499C5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Comments</w:t>
      </w:r>
    </w:p>
    <w:p w14:paraId="6DCBC31A" w14:textId="77777777" w:rsidR="00CC7292" w:rsidRPr="00CC7292" w:rsidRDefault="00CC7292" w:rsidP="00CC7292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When to Comment</w:t>
      </w:r>
    </w:p>
    <w:p w14:paraId="3D08A08D" w14:textId="77777777" w:rsidR="00CC7292" w:rsidRPr="00CC7292" w:rsidRDefault="00CC7292" w:rsidP="00CC72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Use comments to explain complex or non-obvious parts of the code.</w:t>
      </w:r>
    </w:p>
    <w:p w14:paraId="0F040E7A" w14:textId="77777777" w:rsidR="00CC7292" w:rsidRPr="00CC7292" w:rsidRDefault="00CC7292" w:rsidP="00CC72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Keep comments up-to-date with code changes.</w:t>
      </w:r>
    </w:p>
    <w:p w14:paraId="29AC1C36" w14:textId="77777777" w:rsidR="00CC7292" w:rsidRPr="00CC7292" w:rsidRDefault="00CC7292" w:rsidP="00CC7292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</w:p>
    <w:p w14:paraId="4AC31ECE" w14:textId="77777777" w:rsidR="00CC7292" w:rsidRPr="00CC7292" w:rsidRDefault="00CC7292" w:rsidP="00CC72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C7292">
        <w:rPr>
          <w:rFonts w:ascii="Courier New" w:eastAsia="Times New Roman" w:hAnsi="Courier New" w:cs="Courier New"/>
          <w:sz w:val="20"/>
          <w:szCs w:val="20"/>
        </w:rPr>
        <w:t>#</w:t>
      </w: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 for inline comments.</w:t>
      </w:r>
    </w:p>
    <w:p w14:paraId="3A81A0D9" w14:textId="77777777" w:rsidR="00CC7292" w:rsidRPr="00CC7292" w:rsidRDefault="00CC7292" w:rsidP="00CC7292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Place comments above the code they refer to.</w:t>
      </w:r>
    </w:p>
    <w:p w14:paraId="1A0480C6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0B7ECB62">
          <v:rect id="_x0000_i1033" style="width:0;height:1.5pt" o:hralign="center" o:hrstd="t" o:hr="t" fillcolor="#a0a0a0" stroked="f"/>
        </w:pict>
      </w:r>
    </w:p>
    <w:p w14:paraId="39CCDA89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9. Future Aspirations</w:t>
      </w:r>
    </w:p>
    <w:p w14:paraId="02E892DD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Adoption of Advanced Tools</w:t>
      </w:r>
    </w:p>
    <w:p w14:paraId="2F56DAA3" w14:textId="77777777" w:rsidR="00CC7292" w:rsidRPr="00CC7292" w:rsidRDefault="00CC7292" w:rsidP="00CC7292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YAPF</w:t>
      </w:r>
    </w:p>
    <w:p w14:paraId="320E7B75" w14:textId="77777777" w:rsidR="00CC7292" w:rsidRPr="00CC7292" w:rsidRDefault="00CC7292" w:rsidP="00CC7292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lastRenderedPageBreak/>
        <w:t>Consider using Google's YAPF for automatic code formatting.</w:t>
      </w:r>
    </w:p>
    <w:p w14:paraId="70A2F29F" w14:textId="77777777" w:rsidR="00CC7292" w:rsidRPr="00CC7292" w:rsidRDefault="00CC7292" w:rsidP="00CC7292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Aligns code style with Google's Python style guide.</w:t>
      </w:r>
    </w:p>
    <w:p w14:paraId="3642A3AA" w14:textId="77777777" w:rsidR="00CC7292" w:rsidRPr="00CC7292" w:rsidRDefault="00CC7292" w:rsidP="00CC7292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</w:p>
    <w:p w14:paraId="358D8BCC" w14:textId="77777777" w:rsidR="00CC7292" w:rsidRPr="00CC7292" w:rsidRDefault="00CC7292" w:rsidP="00CC7292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Google's Python Style Guide: </w:t>
      </w:r>
      <w:hyperlink r:id="rId5" w:tgtFrame="_new" w:history="1">
        <w:r w:rsidRPr="00CC72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https://google.github.io/styleguide/pyguide.html</w:t>
        </w:r>
      </w:hyperlink>
    </w:p>
    <w:p w14:paraId="1238DF30" w14:textId="77777777" w:rsidR="00CC7292" w:rsidRPr="00CC7292" w:rsidRDefault="00CC7292" w:rsidP="00CC72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pict w14:anchorId="1A4D2BF8">
          <v:rect id="_x0000_i1034" style="width:0;height:1.5pt" o:hralign="center" o:hrstd="t" o:hr="t" fillcolor="#a0a0a0" stroked="f"/>
        </w:pict>
      </w:r>
    </w:p>
    <w:p w14:paraId="2AD6F241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92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Best Practices</w:t>
      </w:r>
    </w:p>
    <w:p w14:paraId="13187BD6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Configuration Management</w:t>
      </w:r>
    </w:p>
    <w:p w14:paraId="2D537A83" w14:textId="77777777" w:rsidR="00CC7292" w:rsidRPr="00CC7292" w:rsidRDefault="00CC7292" w:rsidP="00CC7292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Configurations</w:t>
      </w:r>
    </w:p>
    <w:p w14:paraId="768FCF26" w14:textId="77777777" w:rsidR="00CC7292" w:rsidRPr="00CC7292" w:rsidRDefault="00CC7292" w:rsidP="00CC7292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Use configuration files (e.g., YAML, JSON) to manage settings.</w:t>
      </w:r>
    </w:p>
    <w:p w14:paraId="060AE3AA" w14:textId="77777777" w:rsidR="00CC7292" w:rsidRPr="00CC7292" w:rsidRDefault="00CC7292" w:rsidP="00CC7292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Avoid hardcoding values in the code.</w:t>
      </w:r>
    </w:p>
    <w:p w14:paraId="6ACC91CD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Management</w:t>
      </w:r>
    </w:p>
    <w:p w14:paraId="45024348" w14:textId="77777777" w:rsidR="00CC7292" w:rsidRPr="00CC7292" w:rsidRDefault="00CC7292" w:rsidP="00CC7292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Directories</w:t>
      </w:r>
    </w:p>
    <w:p w14:paraId="02DC0AE2" w14:textId="77777777" w:rsidR="00CC7292" w:rsidRPr="00CC7292" w:rsidRDefault="00CC7292" w:rsidP="00CC7292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Separate code, tests, data, and configuration files into distinct directories.</w:t>
      </w:r>
    </w:p>
    <w:p w14:paraId="4E9A3EE4" w14:textId="77777777" w:rsidR="00CC7292" w:rsidRPr="00CC7292" w:rsidRDefault="00CC7292" w:rsidP="00CC7292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Enhances organization and clarity.</w:t>
      </w:r>
    </w:p>
    <w:p w14:paraId="0E6B92EA" w14:textId="77777777" w:rsidR="00CC7292" w:rsidRPr="00CC7292" w:rsidRDefault="00CC7292" w:rsidP="00CC729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292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</w:p>
    <w:p w14:paraId="4FEFDC92" w14:textId="77777777" w:rsidR="00CC7292" w:rsidRPr="00CC7292" w:rsidRDefault="00CC7292" w:rsidP="00CC7292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</w:p>
    <w:p w14:paraId="3FEDA468" w14:textId="77777777" w:rsidR="00CC7292" w:rsidRPr="00CC7292" w:rsidRDefault="00CC7292" w:rsidP="00CC7292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Write unit tests for individual functions and methods.</w:t>
      </w:r>
    </w:p>
    <w:p w14:paraId="1AC8FBAE" w14:textId="77777777" w:rsidR="00CC7292" w:rsidRPr="00CC7292" w:rsidRDefault="00CC7292" w:rsidP="00CC7292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Use testing frameworks like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unittest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C7292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CC7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C0A25" w14:textId="77777777" w:rsidR="00CC7292" w:rsidRPr="00CC7292" w:rsidRDefault="00CC7292" w:rsidP="00CC7292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</w:t>
      </w:r>
    </w:p>
    <w:p w14:paraId="6ACDEF4D" w14:textId="77777777" w:rsidR="00CC7292" w:rsidRPr="00CC7292" w:rsidRDefault="00CC7292" w:rsidP="00CC7292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92">
        <w:rPr>
          <w:rFonts w:ascii="Times New Roman" w:eastAsia="Times New Roman" w:hAnsi="Times New Roman" w:cs="Times New Roman"/>
          <w:sz w:val="24"/>
          <w:szCs w:val="24"/>
        </w:rPr>
        <w:t>Ensure different modules work together correctly.</w:t>
      </w:r>
    </w:p>
    <w:p w14:paraId="1E6541C1" w14:textId="77777777" w:rsidR="003353D5" w:rsidRPr="00CC7292" w:rsidRDefault="00CC7292">
      <w:pPr>
        <w:rPr>
          <w:rFonts w:hint="cs"/>
          <w:rtl/>
        </w:rPr>
      </w:pPr>
    </w:p>
    <w:sectPr w:rsidR="003353D5" w:rsidRPr="00CC7292" w:rsidSect="005407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13C"/>
    <w:multiLevelType w:val="multilevel"/>
    <w:tmpl w:val="4704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64A19"/>
    <w:multiLevelType w:val="multilevel"/>
    <w:tmpl w:val="AD2E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63AB"/>
    <w:multiLevelType w:val="multilevel"/>
    <w:tmpl w:val="C5F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9188C"/>
    <w:multiLevelType w:val="multilevel"/>
    <w:tmpl w:val="D23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961A2"/>
    <w:multiLevelType w:val="multilevel"/>
    <w:tmpl w:val="BE2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45727"/>
    <w:multiLevelType w:val="multilevel"/>
    <w:tmpl w:val="558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639A1"/>
    <w:multiLevelType w:val="multilevel"/>
    <w:tmpl w:val="0D80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17083"/>
    <w:multiLevelType w:val="multilevel"/>
    <w:tmpl w:val="234C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04DE4"/>
    <w:multiLevelType w:val="multilevel"/>
    <w:tmpl w:val="D8C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F5A93"/>
    <w:multiLevelType w:val="multilevel"/>
    <w:tmpl w:val="193C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41430"/>
    <w:multiLevelType w:val="multilevel"/>
    <w:tmpl w:val="58C4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86779"/>
    <w:multiLevelType w:val="multilevel"/>
    <w:tmpl w:val="BBA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B255A"/>
    <w:multiLevelType w:val="multilevel"/>
    <w:tmpl w:val="2CD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74FD2"/>
    <w:multiLevelType w:val="multilevel"/>
    <w:tmpl w:val="063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2662"/>
    <w:multiLevelType w:val="multilevel"/>
    <w:tmpl w:val="922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33576"/>
    <w:multiLevelType w:val="multilevel"/>
    <w:tmpl w:val="64D2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17456"/>
    <w:multiLevelType w:val="multilevel"/>
    <w:tmpl w:val="CFE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F05C3"/>
    <w:multiLevelType w:val="multilevel"/>
    <w:tmpl w:val="7CC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46A6B"/>
    <w:multiLevelType w:val="multilevel"/>
    <w:tmpl w:val="98D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74C50"/>
    <w:multiLevelType w:val="multilevel"/>
    <w:tmpl w:val="D5C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942B8"/>
    <w:multiLevelType w:val="multilevel"/>
    <w:tmpl w:val="94D0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4"/>
  </w:num>
  <w:num w:numId="5">
    <w:abstractNumId w:val="8"/>
  </w:num>
  <w:num w:numId="6">
    <w:abstractNumId w:val="14"/>
  </w:num>
  <w:num w:numId="7">
    <w:abstractNumId w:val="20"/>
  </w:num>
  <w:num w:numId="8">
    <w:abstractNumId w:val="17"/>
  </w:num>
  <w:num w:numId="9">
    <w:abstractNumId w:val="19"/>
  </w:num>
  <w:num w:numId="10">
    <w:abstractNumId w:val="6"/>
  </w:num>
  <w:num w:numId="11">
    <w:abstractNumId w:val="7"/>
  </w:num>
  <w:num w:numId="12">
    <w:abstractNumId w:val="13"/>
  </w:num>
  <w:num w:numId="13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6"/>
  </w:num>
  <w:num w:numId="15">
    <w:abstractNumId w:val="15"/>
  </w:num>
  <w:num w:numId="16">
    <w:abstractNumId w:val="10"/>
  </w:num>
  <w:num w:numId="17">
    <w:abstractNumId w:val="5"/>
  </w:num>
  <w:num w:numId="18">
    <w:abstractNumId w:val="12"/>
  </w:num>
  <w:num w:numId="19">
    <w:abstractNumId w:val="9"/>
  </w:num>
  <w:num w:numId="20">
    <w:abstractNumId w:val="2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24"/>
    <w:rsid w:val="00540756"/>
    <w:rsid w:val="0059491B"/>
    <w:rsid w:val="00974424"/>
    <w:rsid w:val="00C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0A59-DF79-4A6D-9BFC-D21E5EEE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github.io/styleguide/py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Bashan</dc:creator>
  <cp:keywords/>
  <dc:description/>
  <cp:lastModifiedBy>Or Bashan</cp:lastModifiedBy>
  <cp:revision>2</cp:revision>
  <dcterms:created xsi:type="dcterms:W3CDTF">2024-11-19T08:48:00Z</dcterms:created>
  <dcterms:modified xsi:type="dcterms:W3CDTF">2024-11-19T08:49:00Z</dcterms:modified>
</cp:coreProperties>
</file>