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B9715" w14:textId="40DC0447" w:rsidR="006365BE" w:rsidRDefault="00E72918" w:rsidP="00E72918">
      <w:pPr>
        <w:pStyle w:val="Title"/>
        <w:jc w:val="center"/>
        <w:rPr>
          <w:lang w:val="en-US"/>
        </w:rPr>
      </w:pPr>
      <w:bookmarkStart w:id="0" w:name="_GoBack"/>
      <w:r>
        <w:rPr>
          <w:lang w:val="en-US"/>
        </w:rPr>
        <w:t>Python code Standard</w:t>
      </w:r>
    </w:p>
    <w:p w14:paraId="27F496F9" w14:textId="5FC15D82" w:rsidR="00E72918" w:rsidRDefault="00E72918" w:rsidP="00E729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PEP 8 is the base standard</w:t>
      </w:r>
    </w:p>
    <w:p w14:paraId="3A9A9285" w14:textId="304D00DC" w:rsidR="00E72918" w:rsidRDefault="00E72918" w:rsidP="00E729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use </w:t>
      </w:r>
      <w:r w:rsidRPr="0070440A">
        <w:rPr>
          <w:strike/>
          <w:lang w:val="en-US"/>
        </w:rPr>
        <w:t>flake8 / black /</w:t>
      </w:r>
      <w:r>
        <w:rPr>
          <w:lang w:val="en-US"/>
        </w:rPr>
        <w:t xml:space="preserve"> </w:t>
      </w:r>
      <w:r w:rsidR="0070440A">
        <w:rPr>
          <w:lang w:val="en-US"/>
        </w:rPr>
        <w:t xml:space="preserve"> </w:t>
      </w:r>
      <w:proofErr w:type="spellStart"/>
      <w:r>
        <w:rPr>
          <w:lang w:val="en-US"/>
        </w:rPr>
        <w:t>pylint</w:t>
      </w:r>
      <w:proofErr w:type="spellEnd"/>
      <w:r>
        <w:rPr>
          <w:lang w:val="en-US"/>
        </w:rPr>
        <w:t xml:space="preserve"> for enforcing PEP 8</w:t>
      </w:r>
    </w:p>
    <w:p w14:paraId="07BA687E" w14:textId="2EF2B66B" w:rsidR="0070440A" w:rsidRDefault="0070440A" w:rsidP="007044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yapf</w:t>
      </w:r>
      <w:proofErr w:type="spellEnd"/>
      <w:r>
        <w:rPr>
          <w:lang w:val="en-US"/>
        </w:rPr>
        <w:t xml:space="preserve"> (</w:t>
      </w:r>
      <w:hyperlink r:id="rId5" w:history="1">
        <w:r w:rsidRPr="00BF2532">
          <w:rPr>
            <w:rStyle w:val="Hyperlink"/>
            <w:lang w:val="en-US"/>
          </w:rPr>
          <w:t>https://github.com/google/yapf/</w:t>
        </w:r>
      </w:hyperlink>
      <w:r>
        <w:rPr>
          <w:lang w:val="en-US"/>
        </w:rPr>
        <w:t xml:space="preserve">) from Google code standard is a future </w:t>
      </w:r>
      <w:hyperlink r:id="rId6" w:history="1">
        <w:r w:rsidRPr="00BF2532">
          <w:rPr>
            <w:rStyle w:val="Hyperlink"/>
            <w:lang w:val="en-US"/>
          </w:rPr>
          <w:t>https://google.github.io/styleguide/pyguide.html</w:t>
        </w:r>
      </w:hyperlink>
      <w:r>
        <w:rPr>
          <w:lang w:val="en-US"/>
        </w:rPr>
        <w:t xml:space="preserve"> aspiration.</w:t>
      </w:r>
    </w:p>
    <w:p w14:paraId="4610CEFC" w14:textId="77777777" w:rsidR="00DC40F3" w:rsidRDefault="00DC40F3" w:rsidP="00DC40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More-than-that</w:t>
      </w:r>
    </w:p>
    <w:p w14:paraId="0DE1738A" w14:textId="77777777" w:rsidR="00DC40F3" w:rsidRDefault="00DC40F3" w:rsidP="00DC40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Avoid introducing cool-new-libraries-state-of-the-art-genius Python packages and code, someone will need to read and re-code it after you!</w:t>
      </w:r>
    </w:p>
    <w:p w14:paraId="1D1A2E61" w14:textId="77777777" w:rsidR="00DC40F3" w:rsidRPr="00E72918" w:rsidRDefault="00DC40F3" w:rsidP="00DC40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you think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needed (the above) please consult the team.</w:t>
      </w:r>
    </w:p>
    <w:p w14:paraId="491F0508" w14:textId="77777777" w:rsidR="00DC40F3" w:rsidRDefault="00DC40F3" w:rsidP="00DC40F3">
      <w:pPr>
        <w:pStyle w:val="ListParagraph"/>
        <w:rPr>
          <w:lang w:val="en-US"/>
        </w:rPr>
      </w:pPr>
    </w:p>
    <w:p w14:paraId="51A59831" w14:textId="0952D0C0" w:rsidR="00E72918" w:rsidRDefault="009F0A49" w:rsidP="00E729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is in Classes only, no scripts file, no external methods.</w:t>
      </w:r>
    </w:p>
    <w:p w14:paraId="5156062B" w14:textId="0D19E841" w:rsidR="009F0A49" w:rsidRDefault="0070440A" w:rsidP="00E729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Classes structure</w:t>
      </w:r>
    </w:p>
    <w:p w14:paraId="4644B806" w14:textId="01529F1A" w:rsidR="0070440A" w:rsidRDefault="0070440A" w:rsidP="007044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Classes variables</w:t>
      </w:r>
      <w:r>
        <w:rPr>
          <w:lang w:val="en-US"/>
        </w:rPr>
        <w:br/>
      </w:r>
      <w:r w:rsidRPr="00792EEB">
        <w:rPr>
          <w:b/>
          <w:bCs/>
          <w:lang w:val="en-US"/>
        </w:rPr>
        <w:t>Avoid using class variables</w:t>
      </w:r>
      <w:r>
        <w:rPr>
          <w:lang w:val="en-US"/>
        </w:rPr>
        <w:t xml:space="preserve"> as much as possible. </w:t>
      </w:r>
      <w:r>
        <w:rPr>
          <w:lang w:val="en-US"/>
        </w:rPr>
        <w:br/>
        <w:t xml:space="preserve">DS code hold many </w:t>
      </w:r>
      <w:proofErr w:type="spellStart"/>
      <w:r>
        <w:rPr>
          <w:lang w:val="en-US"/>
        </w:rPr>
        <w:t>dataframes</w:t>
      </w:r>
      <w:proofErr w:type="spellEnd"/>
      <w:r>
        <w:rPr>
          <w:lang w:val="en-US"/>
        </w:rPr>
        <w:t xml:space="preserve"> and other complex objects, when storing them as class variables the code become unreadable and often the object is change without awareness which leads to unwelcome consequences.</w:t>
      </w:r>
    </w:p>
    <w:p w14:paraId="31EE9809" w14:textId="77777777" w:rsidR="0070440A" w:rsidRDefault="0070440A" w:rsidP="007044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Classes structure</w:t>
      </w:r>
    </w:p>
    <w:p w14:paraId="7565EA49" w14:textId="77777777" w:rsidR="0070440A" w:rsidRDefault="0070440A" w:rsidP="0070440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Each class starts with importing sys, io, paths, local imports.</w:t>
      </w:r>
    </w:p>
    <w:p w14:paraId="6C7DEE9A" w14:textId="77777777" w:rsidR="0070440A" w:rsidRDefault="0070440A" w:rsidP="0070440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Next is constructor, which construct logger only.</w:t>
      </w:r>
    </w:p>
    <w:p w14:paraId="3666FE9D" w14:textId="41E118F7" w:rsidR="0070440A" w:rsidRDefault="0070440A" w:rsidP="0070440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Next is RUN() method that is main entry point and hold a list of main methods.</w:t>
      </w:r>
      <w:r>
        <w:rPr>
          <w:lang w:val="en-US"/>
        </w:rPr>
        <w:br/>
      </w:r>
    </w:p>
    <w:p w14:paraId="157805A0" w14:textId="2C716285" w:rsidR="0070440A" w:rsidRDefault="0070440A" w:rsidP="007044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Variables</w:t>
      </w:r>
    </w:p>
    <w:p w14:paraId="09370ACC" w14:textId="2AD18456" w:rsidR="0070440A" w:rsidRDefault="0070440A" w:rsidP="007044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Naming - </w:t>
      </w:r>
      <w:r w:rsidR="000C2E9C">
        <w:rPr>
          <w:lang w:val="en-US"/>
        </w:rPr>
        <w:br/>
        <w:t>To be kept across the code from method to method.</w:t>
      </w:r>
    </w:p>
    <w:p w14:paraId="0B026B9F" w14:textId="47B1C543" w:rsidR="000C2E9C" w:rsidRDefault="000C2E9C" w:rsidP="0070440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By pointer-</w:t>
      </w:r>
      <w:r>
        <w:rPr>
          <w:lang w:val="en-US"/>
        </w:rPr>
        <w:br/>
        <w:t>When sending object to be processed on a method specify the return of it.</w:t>
      </w:r>
      <w:r>
        <w:rPr>
          <w:lang w:val="en-US"/>
        </w:rPr>
        <w:br/>
        <w:t>e.g.:</w:t>
      </w:r>
      <w:r>
        <w:rPr>
          <w:lang w:val="en-US"/>
        </w:rPr>
        <w:br/>
      </w:r>
      <w:proofErr w:type="spellStart"/>
      <w:r w:rsidRPr="000C2E9C">
        <w:rPr>
          <w:b/>
          <w:bCs/>
          <w:lang w:val="en-US"/>
        </w:rPr>
        <w:t>dataset_df</w:t>
      </w:r>
      <w:proofErr w:type="spellEnd"/>
      <w:r>
        <w:rPr>
          <w:lang w:val="en-US"/>
        </w:rPr>
        <w:t xml:space="preserve"> =</w:t>
      </w:r>
      <w:proofErr w:type="spellStart"/>
      <w:proofErr w:type="gramStart"/>
      <w:r>
        <w:rPr>
          <w:lang w:val="en-US"/>
        </w:rPr>
        <w:t>self.aggragate</w:t>
      </w:r>
      <w:proofErr w:type="gramEnd"/>
      <w:r>
        <w:rPr>
          <w:lang w:val="en-US"/>
        </w:rPr>
        <w:t>_data</w:t>
      </w:r>
      <w:proofErr w:type="spellEnd"/>
      <w:r>
        <w:rPr>
          <w:lang w:val="en-US"/>
        </w:rPr>
        <w:t>(</w:t>
      </w:r>
      <w:proofErr w:type="spellStart"/>
      <w:r w:rsidRPr="000C2E9C">
        <w:rPr>
          <w:b/>
          <w:bCs/>
          <w:lang w:val="en-US"/>
        </w:rPr>
        <w:t>dataset_df</w:t>
      </w:r>
      <w:proofErr w:type="spellEnd"/>
      <w:r>
        <w:rPr>
          <w:lang w:val="en-US"/>
        </w:rPr>
        <w:t>)</w:t>
      </w:r>
      <w:r>
        <w:rPr>
          <w:lang w:val="en-US"/>
        </w:rPr>
        <w:br/>
        <w:t>This is done in order to keep explicitly and make code more readable.</w:t>
      </w:r>
    </w:p>
    <w:p w14:paraId="0B7654C3" w14:textId="0800C8A7" w:rsidR="000C2E9C" w:rsidRDefault="00237B23" w:rsidP="00237B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Imports</w:t>
      </w:r>
    </w:p>
    <w:p w14:paraId="2466059A" w14:textId="46C8EACE" w:rsidR="00237B23" w:rsidRDefault="00237B23" w:rsidP="00237B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Configuration </w:t>
      </w:r>
    </w:p>
    <w:p w14:paraId="785B53AD" w14:textId="3FFF846E" w:rsidR="00237B23" w:rsidRDefault="00237B23" w:rsidP="00237B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Directories</w:t>
      </w:r>
    </w:p>
    <w:p w14:paraId="02EB74F1" w14:textId="196B5BF4" w:rsidR="00DC40F3" w:rsidRDefault="00DC40F3" w:rsidP="00237B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Logging</w:t>
      </w:r>
    </w:p>
    <w:p w14:paraId="685799C4" w14:textId="429CA954" w:rsidR="00DC40F3" w:rsidRDefault="00DC40F3" w:rsidP="00DC40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 a must</w:t>
      </w:r>
    </w:p>
    <w:p w14:paraId="4608BDE1" w14:textId="7C355033" w:rsidR="00DC40F3" w:rsidRDefault="00DC40F3" w:rsidP="00DC40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 least one line of log in each method</w:t>
      </w:r>
    </w:p>
    <w:p w14:paraId="138D6007" w14:textId="01EA67E9" w:rsidR="00DC40F3" w:rsidRDefault="00DC40F3" w:rsidP="00DC40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Exception handling</w:t>
      </w:r>
    </w:p>
    <w:p w14:paraId="76186E39" w14:textId="38070509" w:rsidR="00DC40F3" w:rsidRDefault="00DC40F3" w:rsidP="00DC40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Each module should implement at list one Exception try-catch for its entry point so any exception is handled.</w:t>
      </w:r>
    </w:p>
    <w:p w14:paraId="70F6181E" w14:textId="57CBE1BC" w:rsidR="0030203A" w:rsidRDefault="0030203A" w:rsidP="003020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Constant strings</w:t>
      </w:r>
      <w:r>
        <w:rPr>
          <w:lang w:val="en-US"/>
        </w:rPr>
        <w:br/>
        <w:t>System has hundreds of DB columns names and data sources features names that are used in code</w:t>
      </w:r>
    </w:p>
    <w:p w14:paraId="4D4DF60B" w14:textId="77777777" w:rsidR="00D3442D" w:rsidRDefault="0030203A" w:rsidP="0030203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Prefer </w:t>
      </w:r>
      <w:proofErr w:type="spellStart"/>
      <w:r>
        <w:rPr>
          <w:lang w:val="en-US"/>
        </w:rPr>
        <w:t>enums</w:t>
      </w:r>
      <w:proofErr w:type="spellEnd"/>
      <w:r>
        <w:rPr>
          <w:lang w:val="en-US"/>
        </w:rPr>
        <w:br/>
        <w:t>when possible use Enums files so coding is easier</w:t>
      </w:r>
      <w:r>
        <w:rPr>
          <w:lang w:val="en-US"/>
        </w:rPr>
        <w:br/>
        <w:t>Enum file:</w:t>
      </w:r>
      <w:r w:rsidRPr="00D3442D">
        <w:rPr>
          <w:lang w:val="en-US"/>
        </w:rPr>
        <w:br/>
      </w:r>
      <w:r w:rsidR="00D3442D" w:rsidRPr="00D3442D">
        <w:rPr>
          <w:lang w:val="en-US"/>
        </w:rPr>
        <w:t xml:space="preserve">so </w:t>
      </w:r>
      <w:r w:rsidR="00D3442D">
        <w:rPr>
          <w:b/>
          <w:bCs/>
          <w:lang w:val="en-US"/>
        </w:rPr>
        <w:t xml:space="preserve">‘lamas_enum.py’ </w:t>
      </w:r>
      <w:r w:rsidR="00D3442D">
        <w:rPr>
          <w:lang w:val="en-US"/>
        </w:rPr>
        <w:t>looks like:</w:t>
      </w:r>
      <w:r w:rsidR="00D3442D">
        <w:rPr>
          <w:b/>
          <w:bCs/>
          <w:lang w:val="en-US"/>
        </w:rPr>
        <w:br/>
      </w:r>
      <w:r w:rsidRPr="0030203A">
        <w:rPr>
          <w:b/>
          <w:bCs/>
          <w:lang w:val="en-US"/>
        </w:rPr>
        <w:t xml:space="preserve">class </w:t>
      </w:r>
      <w:proofErr w:type="spellStart"/>
      <w:r w:rsidRPr="0030203A">
        <w:rPr>
          <w:b/>
          <w:bCs/>
          <w:lang w:val="en-US"/>
        </w:rPr>
        <w:t>simul_</w:t>
      </w:r>
      <w:proofErr w:type="gramStart"/>
      <w:r w:rsidRPr="0030203A">
        <w:rPr>
          <w:b/>
          <w:bCs/>
          <w:lang w:val="en-US"/>
        </w:rPr>
        <w:t>cols</w:t>
      </w:r>
      <w:proofErr w:type="spellEnd"/>
      <w:r w:rsidRPr="0030203A">
        <w:rPr>
          <w:b/>
          <w:bCs/>
          <w:lang w:val="en-US"/>
        </w:rPr>
        <w:t>(</w:t>
      </w:r>
      <w:proofErr w:type="gramEnd"/>
      <w:r w:rsidRPr="0030203A">
        <w:rPr>
          <w:b/>
          <w:bCs/>
          <w:lang w:val="en-US"/>
        </w:rPr>
        <w:t>):</w:t>
      </w:r>
      <w:r w:rsidRPr="0030203A">
        <w:rPr>
          <w:b/>
          <w:bCs/>
          <w:lang w:val="en-US"/>
        </w:rPr>
        <w:br/>
        <w:t xml:space="preserve">    ID=”ID”</w:t>
      </w:r>
      <w:r w:rsidRPr="0030203A">
        <w:rPr>
          <w:b/>
          <w:bCs/>
          <w:lang w:val="en-US"/>
        </w:rPr>
        <w:br/>
      </w:r>
      <w:r w:rsidRPr="0030203A">
        <w:rPr>
          <w:b/>
          <w:bCs/>
          <w:lang w:val="en-US"/>
        </w:rPr>
        <w:lastRenderedPageBreak/>
        <w:t xml:space="preserve">    </w:t>
      </w:r>
      <w:proofErr w:type="spellStart"/>
      <w:r w:rsidRPr="0030203A">
        <w:rPr>
          <w:b/>
          <w:bCs/>
          <w:lang w:val="en-US"/>
        </w:rPr>
        <w:t>KodSeker</w:t>
      </w:r>
      <w:proofErr w:type="spellEnd"/>
      <w:r w:rsidRPr="0030203A">
        <w:rPr>
          <w:b/>
          <w:bCs/>
          <w:lang w:val="en-US"/>
        </w:rPr>
        <w:t>=”</w:t>
      </w:r>
      <w:proofErr w:type="spellStart"/>
      <w:r w:rsidRPr="0030203A">
        <w:rPr>
          <w:b/>
          <w:bCs/>
          <w:lang w:val="en-US"/>
        </w:rPr>
        <w:t>KodSeker</w:t>
      </w:r>
      <w:proofErr w:type="spellEnd"/>
      <w:r w:rsidRPr="0030203A">
        <w:rPr>
          <w:b/>
          <w:bCs/>
          <w:lang w:val="en-US"/>
        </w:rPr>
        <w:t>” # Keep source form</w:t>
      </w:r>
      <w:r w:rsidRPr="0030203A">
        <w:rPr>
          <w:b/>
          <w:bCs/>
          <w:lang w:val="en-US"/>
        </w:rPr>
        <w:br/>
      </w:r>
      <w:r w:rsidR="00D3442D">
        <w:rPr>
          <w:lang w:val="en-US"/>
        </w:rPr>
        <w:t xml:space="preserve">    …..</w:t>
      </w:r>
    </w:p>
    <w:p w14:paraId="641C1B3A" w14:textId="6473870E" w:rsidR="0030203A" w:rsidRDefault="00D3442D" w:rsidP="00D3442D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…..</w:t>
      </w:r>
      <w:proofErr w:type="gramEnd"/>
      <w:r w:rsidR="0030203A">
        <w:rPr>
          <w:lang w:val="en-US"/>
        </w:rPr>
        <w:br/>
      </w:r>
      <w:r>
        <w:rPr>
          <w:lang w:val="en-US"/>
        </w:rPr>
        <w:t xml:space="preserve">   </w:t>
      </w:r>
      <w:r w:rsidR="0030203A">
        <w:rPr>
          <w:lang w:val="en-US"/>
        </w:rPr>
        <w:t>in code:</w:t>
      </w:r>
      <w:r w:rsidR="0030203A">
        <w:rPr>
          <w:lang w:val="en-US"/>
        </w:rPr>
        <w:br/>
      </w:r>
      <w:r>
        <w:rPr>
          <w:b/>
          <w:bCs/>
          <w:lang w:val="en-US"/>
        </w:rPr>
        <w:t xml:space="preserve">   </w:t>
      </w:r>
      <w:r w:rsidR="0030203A" w:rsidRPr="0030203A">
        <w:rPr>
          <w:b/>
          <w:bCs/>
          <w:lang w:val="en-US"/>
        </w:rPr>
        <w:t>data[simul_cols.ID]</w:t>
      </w:r>
      <w:r w:rsidR="0030203A" w:rsidRPr="0030203A">
        <w:rPr>
          <w:lang w:val="en-US"/>
        </w:rPr>
        <w:t xml:space="preserve"> </w:t>
      </w:r>
      <w:r w:rsidR="0030203A" w:rsidRPr="0030203A">
        <w:rPr>
          <w:color w:val="FF0000"/>
          <w:lang w:val="en-US"/>
        </w:rPr>
        <w:t>….</w:t>
      </w:r>
    </w:p>
    <w:p w14:paraId="19F6DDF4" w14:textId="77777777" w:rsidR="0030203A" w:rsidRDefault="0030203A" w:rsidP="0030203A">
      <w:pPr>
        <w:pStyle w:val="ListParagraph"/>
        <w:numPr>
          <w:ilvl w:val="1"/>
          <w:numId w:val="1"/>
        </w:numPr>
        <w:rPr>
          <w:lang w:val="en-US"/>
        </w:rPr>
      </w:pPr>
    </w:p>
    <w:p w14:paraId="06A21D91" w14:textId="77777777" w:rsidR="0030203A" w:rsidRDefault="0030203A" w:rsidP="0030203A">
      <w:pPr>
        <w:pStyle w:val="ListParagraph"/>
        <w:numPr>
          <w:ilvl w:val="0"/>
          <w:numId w:val="1"/>
        </w:numPr>
        <w:rPr>
          <w:lang w:val="en-US"/>
        </w:rPr>
      </w:pPr>
    </w:p>
    <w:bookmarkEnd w:id="0"/>
    <w:p w14:paraId="2482832A" w14:textId="77777777" w:rsidR="0030203A" w:rsidRDefault="0030203A" w:rsidP="0030203A">
      <w:pPr>
        <w:pStyle w:val="ListParagraph"/>
        <w:numPr>
          <w:ilvl w:val="0"/>
          <w:numId w:val="1"/>
        </w:numPr>
        <w:rPr>
          <w:lang w:val="en-US"/>
        </w:rPr>
      </w:pPr>
    </w:p>
    <w:sectPr w:rsidR="00302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644B8"/>
    <w:multiLevelType w:val="hybridMultilevel"/>
    <w:tmpl w:val="9E42D5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18"/>
    <w:rsid w:val="00082730"/>
    <w:rsid w:val="000C2E9C"/>
    <w:rsid w:val="00237B23"/>
    <w:rsid w:val="0030203A"/>
    <w:rsid w:val="0041598B"/>
    <w:rsid w:val="00607F6F"/>
    <w:rsid w:val="006365BE"/>
    <w:rsid w:val="006C6586"/>
    <w:rsid w:val="0070440A"/>
    <w:rsid w:val="00792EEB"/>
    <w:rsid w:val="008E08FE"/>
    <w:rsid w:val="009F0A49"/>
    <w:rsid w:val="00BD60F6"/>
    <w:rsid w:val="00D3442D"/>
    <w:rsid w:val="00D551F5"/>
    <w:rsid w:val="00DC40F3"/>
    <w:rsid w:val="00E7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5582A"/>
  <w15:chartTrackingRefBased/>
  <w15:docId w15:val="{04EA71A3-B9C1-47B3-83E9-0DF35B288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9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9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9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9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91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44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4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github.io/styleguide/pyguide.html" TargetMode="External"/><Relationship Id="rId5" Type="http://schemas.openxmlformats.org/officeDocument/2006/relationships/hyperlink" Target="https://github.com/google/yap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Shkolnik</dc:creator>
  <cp:keywords/>
  <dc:description/>
  <cp:lastModifiedBy>Or Bashan</cp:lastModifiedBy>
  <cp:revision>2</cp:revision>
  <dcterms:created xsi:type="dcterms:W3CDTF">2024-11-18T14:53:00Z</dcterms:created>
  <dcterms:modified xsi:type="dcterms:W3CDTF">2024-11-18T14:53:00Z</dcterms:modified>
</cp:coreProperties>
</file>