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F53B2" w14:textId="2AF2E1FB" w:rsidR="00613213" w:rsidRDefault="00836658">
      <w:r>
        <w:t>2017 itibari ile android için en çok kullanılan dil Kotlin oldu. 2017’den önce Java popülerdi.</w:t>
      </w:r>
      <w:r w:rsidR="007C011D">
        <w:t xml:space="preserve"> 2017’den beri Android’in ana odağı Kotlin’de yani.</w:t>
      </w:r>
    </w:p>
    <w:p w14:paraId="6F5F6FB7" w14:textId="77777777" w:rsidR="00836658" w:rsidRDefault="00836658"/>
    <w:sectPr w:rsidR="0083665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12237" w14:textId="77777777" w:rsidR="00AC2DCA" w:rsidRDefault="00AC2DCA" w:rsidP="004976D4">
      <w:pPr>
        <w:spacing w:after="0" w:line="240" w:lineRule="auto"/>
      </w:pPr>
      <w:r>
        <w:separator/>
      </w:r>
    </w:p>
  </w:endnote>
  <w:endnote w:type="continuationSeparator" w:id="0">
    <w:p w14:paraId="2E889A62" w14:textId="77777777" w:rsidR="00AC2DCA" w:rsidRDefault="00AC2DCA" w:rsidP="0049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7547419"/>
      <w:docPartObj>
        <w:docPartGallery w:val="Page Numbers (Bottom of Page)"/>
        <w:docPartUnique/>
      </w:docPartObj>
    </w:sdtPr>
    <w:sdtEndPr>
      <w:rPr>
        <w:b/>
        <w:bCs/>
        <w:color w:val="FF0000"/>
        <w:sz w:val="26"/>
        <w:szCs w:val="26"/>
      </w:rPr>
    </w:sdtEndPr>
    <w:sdtContent>
      <w:p w14:paraId="4993E214" w14:textId="61B2AF88" w:rsidR="004976D4" w:rsidRPr="004976D4" w:rsidRDefault="004976D4" w:rsidP="004976D4">
        <w:pPr>
          <w:pStyle w:val="AltBilgi"/>
          <w:jc w:val="right"/>
          <w:rPr>
            <w:b/>
            <w:bCs/>
            <w:color w:val="FF0000"/>
            <w:sz w:val="26"/>
            <w:szCs w:val="26"/>
          </w:rPr>
        </w:pPr>
        <w:r w:rsidRPr="004976D4">
          <w:rPr>
            <w:b/>
            <w:bCs/>
            <w:color w:val="FF0000"/>
            <w:sz w:val="26"/>
            <w:szCs w:val="26"/>
          </w:rPr>
          <w:fldChar w:fldCharType="begin"/>
        </w:r>
        <w:r w:rsidRPr="004976D4">
          <w:rPr>
            <w:b/>
            <w:bCs/>
            <w:color w:val="FF0000"/>
            <w:sz w:val="26"/>
            <w:szCs w:val="26"/>
          </w:rPr>
          <w:instrText>PAGE   \* MERGEFORMAT</w:instrText>
        </w:r>
        <w:r w:rsidRPr="004976D4">
          <w:rPr>
            <w:b/>
            <w:bCs/>
            <w:color w:val="FF0000"/>
            <w:sz w:val="26"/>
            <w:szCs w:val="26"/>
          </w:rPr>
          <w:fldChar w:fldCharType="separate"/>
        </w:r>
        <w:r w:rsidRPr="004976D4">
          <w:rPr>
            <w:b/>
            <w:bCs/>
            <w:color w:val="FF0000"/>
            <w:sz w:val="26"/>
            <w:szCs w:val="26"/>
            <w:lang w:val="tr-TR"/>
          </w:rPr>
          <w:t>2</w:t>
        </w:r>
        <w:r w:rsidRPr="004976D4">
          <w:rPr>
            <w:b/>
            <w:bCs/>
            <w:color w:val="FF0000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AE1A6" w14:textId="77777777" w:rsidR="00AC2DCA" w:rsidRDefault="00AC2DCA" w:rsidP="004976D4">
      <w:pPr>
        <w:spacing w:after="0" w:line="240" w:lineRule="auto"/>
      </w:pPr>
      <w:r>
        <w:separator/>
      </w:r>
    </w:p>
  </w:footnote>
  <w:footnote w:type="continuationSeparator" w:id="0">
    <w:p w14:paraId="119C8FC8" w14:textId="77777777" w:rsidR="00AC2DCA" w:rsidRDefault="00AC2DCA" w:rsidP="00497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26"/>
    <w:rsid w:val="001A7526"/>
    <w:rsid w:val="004976D4"/>
    <w:rsid w:val="00613213"/>
    <w:rsid w:val="007C011D"/>
    <w:rsid w:val="00836658"/>
    <w:rsid w:val="00896169"/>
    <w:rsid w:val="00A043F9"/>
    <w:rsid w:val="00A61699"/>
    <w:rsid w:val="00AC2DCA"/>
    <w:rsid w:val="00C4526E"/>
    <w:rsid w:val="00EB5FE8"/>
    <w:rsid w:val="00F6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A647"/>
  <w15:chartTrackingRefBased/>
  <w15:docId w15:val="{37FF7EEA-4B74-4178-9B11-5F50AB0D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A7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7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7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7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7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7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7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7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75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75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752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752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7526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75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7526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75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7526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1A7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75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1A7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75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1A7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7526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1A75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752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7526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1A752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97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976D4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497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976D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orbişş ay</dc:creator>
  <cp:keywords/>
  <dc:description/>
  <cp:lastModifiedBy>orbişş ay</cp:lastModifiedBy>
  <cp:revision>3</cp:revision>
  <dcterms:created xsi:type="dcterms:W3CDTF">2025-03-03T19:21:00Z</dcterms:created>
  <dcterms:modified xsi:type="dcterms:W3CDTF">2025-03-03T19:39:00Z</dcterms:modified>
</cp:coreProperties>
</file>