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D903" w14:textId="331409D1" w:rsidR="00B20C88" w:rsidRDefault="007C5D86" w:rsidP="004F34CE">
      <w:pPr>
        <w:jc w:val="center"/>
        <w:rPr>
          <w:b/>
          <w:bCs/>
          <w:sz w:val="32"/>
          <w:szCs w:val="32"/>
        </w:rPr>
      </w:pPr>
      <w:r w:rsidRPr="004F34CE">
        <w:rPr>
          <w:b/>
          <w:bCs/>
          <w:sz w:val="32"/>
          <w:szCs w:val="32"/>
        </w:rPr>
        <w:t>POVERTY AND POLLUTION IN TENNESSEE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4F34CE" w14:paraId="5EDA928B" w14:textId="77777777" w:rsidTr="00DB53F0">
        <w:tc>
          <w:tcPr>
            <w:tcW w:w="6205" w:type="dxa"/>
          </w:tcPr>
          <w:p w14:paraId="040C1271" w14:textId="1FCDBA80" w:rsidR="004F34CE" w:rsidRPr="004F34CE" w:rsidRDefault="004F34CE" w:rsidP="004F34CE">
            <w:pPr>
              <w:rPr>
                <w:sz w:val="32"/>
                <w:szCs w:val="32"/>
              </w:rPr>
            </w:pPr>
            <w:r w:rsidRPr="004F34CE">
              <w:rPr>
                <w:sz w:val="28"/>
                <w:szCs w:val="28"/>
              </w:rPr>
              <w:t>Outline</w:t>
            </w:r>
          </w:p>
        </w:tc>
        <w:tc>
          <w:tcPr>
            <w:tcW w:w="3145" w:type="dxa"/>
          </w:tcPr>
          <w:p w14:paraId="5E2C26D5" w14:textId="7292BD85" w:rsidR="004F34CE" w:rsidRPr="004F34CE" w:rsidRDefault="004F34CE" w:rsidP="004F34CE">
            <w:pPr>
              <w:rPr>
                <w:sz w:val="32"/>
                <w:szCs w:val="32"/>
              </w:rPr>
            </w:pPr>
            <w:r w:rsidRPr="004F34CE">
              <w:rPr>
                <w:sz w:val="28"/>
                <w:szCs w:val="28"/>
              </w:rPr>
              <w:t>Graphs</w:t>
            </w:r>
            <w:r w:rsidR="00F02753">
              <w:rPr>
                <w:sz w:val="28"/>
                <w:szCs w:val="28"/>
              </w:rPr>
              <w:t>/Maps</w:t>
            </w:r>
          </w:p>
        </w:tc>
      </w:tr>
      <w:tr w:rsidR="004F34CE" w14:paraId="4B7BF490" w14:textId="77777777" w:rsidTr="00DB53F0">
        <w:tc>
          <w:tcPr>
            <w:tcW w:w="6205" w:type="dxa"/>
          </w:tcPr>
          <w:p w14:paraId="785157D1" w14:textId="77777777" w:rsidR="004F34CE" w:rsidRDefault="004F34CE" w:rsidP="004F34C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“For most of the 19</w:t>
            </w:r>
            <w:r w:rsidRPr="00851627">
              <w:rPr>
                <w:vertAlign w:val="superscript"/>
              </w:rPr>
              <w:t>th</w:t>
            </w:r>
            <w:r>
              <w:t xml:space="preserve"> and 20</w:t>
            </w:r>
            <w:r w:rsidRPr="00851627">
              <w:rPr>
                <w:vertAlign w:val="superscript"/>
              </w:rPr>
              <w:t>th</w:t>
            </w:r>
            <w:r>
              <w:t xml:space="preserve"> centuries, </w:t>
            </w:r>
            <w:r>
              <w:t>America was coated in a potent neurotoxin known as, ‘lead.’” Etc.</w:t>
            </w:r>
          </w:p>
          <w:p w14:paraId="7ED3BE55" w14:textId="77777777" w:rsidR="0034065F" w:rsidRDefault="00606314" w:rsidP="004F34C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Sources of lead exposure</w:t>
            </w:r>
          </w:p>
          <w:p w14:paraId="3B0CE88F" w14:textId="77777777" w:rsidR="00606314" w:rsidRDefault="00606314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Gas</w:t>
            </w:r>
          </w:p>
          <w:p w14:paraId="0B1A588D" w14:textId="77777777" w:rsidR="00606314" w:rsidRDefault="00606314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Paint</w:t>
            </w:r>
          </w:p>
          <w:p w14:paraId="10DCB2EE" w14:textId="2F462395" w:rsidR="002A1694" w:rsidRDefault="002A1694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Soil</w:t>
            </w:r>
          </w:p>
          <w:p w14:paraId="37F1A72C" w14:textId="77777777" w:rsidR="00606314" w:rsidRDefault="00606314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Cosmetics</w:t>
            </w:r>
          </w:p>
          <w:p w14:paraId="26511C3C" w14:textId="77777777" w:rsidR="00606314" w:rsidRDefault="00606314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Candy</w:t>
            </w:r>
          </w:p>
          <w:p w14:paraId="104D2813" w14:textId="77777777" w:rsidR="00606314" w:rsidRDefault="00606314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Lead pipes</w:t>
            </w:r>
          </w:p>
          <w:p w14:paraId="21AADEA9" w14:textId="77777777" w:rsidR="00606314" w:rsidRDefault="00606314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Lead solder</w:t>
            </w:r>
          </w:p>
          <w:p w14:paraId="163B9204" w14:textId="42BF6D1A" w:rsidR="00DB53F0" w:rsidRDefault="00DB53F0" w:rsidP="0060631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“no safe amount”</w:t>
            </w:r>
          </w:p>
          <w:p w14:paraId="4D872295" w14:textId="200A7118" w:rsidR="00DB53F0" w:rsidRDefault="00DB53F0" w:rsidP="00DB53F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Effects of lead exposure on adults</w:t>
            </w:r>
          </w:p>
          <w:p w14:paraId="1C2F20A3" w14:textId="674A5C96" w:rsidR="00DB53F0" w:rsidRDefault="002A1694" w:rsidP="00DB53F0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Memory loss</w:t>
            </w:r>
          </w:p>
          <w:p w14:paraId="05ED279A" w14:textId="77777777" w:rsidR="00DB53F0" w:rsidRDefault="002A1694" w:rsidP="00DB53F0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Lack of concentration</w:t>
            </w:r>
          </w:p>
          <w:p w14:paraId="031331DF" w14:textId="75D28042" w:rsidR="002A1694" w:rsidRDefault="002A1694" w:rsidP="00DB53F0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Irritability</w:t>
            </w:r>
          </w:p>
          <w:p w14:paraId="5B6BAEB6" w14:textId="0B319233" w:rsidR="002A1694" w:rsidRDefault="002A1694" w:rsidP="00DB53F0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Depression</w:t>
            </w:r>
          </w:p>
          <w:p w14:paraId="5E066124" w14:textId="77777777" w:rsidR="002A1694" w:rsidRDefault="002A1694" w:rsidP="00DB53F0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Abnormal kidney function</w:t>
            </w:r>
          </w:p>
          <w:p w14:paraId="3908FF26" w14:textId="77777777" w:rsidR="002A1694" w:rsidRDefault="002A1694" w:rsidP="002A169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Effects on children</w:t>
            </w:r>
          </w:p>
          <w:p w14:paraId="2CB29BED" w14:textId="77777777" w:rsidR="002A1694" w:rsidRDefault="00C10F7A" w:rsidP="002A169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Behavior problems</w:t>
            </w:r>
          </w:p>
          <w:p w14:paraId="7F3E29FB" w14:textId="21055EC0" w:rsidR="00C10F7A" w:rsidRDefault="00C10F7A" w:rsidP="002A169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Lower IQ &amp; Cognitive Dysfunction</w:t>
            </w:r>
          </w:p>
          <w:p w14:paraId="3D9C7A34" w14:textId="77777777" w:rsidR="00C10F7A" w:rsidRDefault="00C10F7A" w:rsidP="002A169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Hearing loss</w:t>
            </w:r>
          </w:p>
          <w:p w14:paraId="434CD1EA" w14:textId="77777777" w:rsidR="00C10F7A" w:rsidRDefault="00C10F7A" w:rsidP="002A169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Learning Disabilities</w:t>
            </w:r>
          </w:p>
          <w:p w14:paraId="4185DECE" w14:textId="77777777" w:rsidR="00C10F7A" w:rsidRDefault="00C10F7A" w:rsidP="002A1694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Decreased bone and muscle growth</w:t>
            </w:r>
          </w:p>
          <w:p w14:paraId="272FE14F" w14:textId="77777777" w:rsidR="00C10F7A" w:rsidRDefault="00C10F7A" w:rsidP="00C10F7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Introduce data (top 10 v bottom 10)</w:t>
            </w:r>
          </w:p>
          <w:p w14:paraId="10D90BCB" w14:textId="77777777" w:rsidR="00C10F7A" w:rsidRDefault="00C10F7A" w:rsidP="00C10F7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EBLL map</w:t>
            </w:r>
          </w:p>
          <w:p w14:paraId="6C075451" w14:textId="77777777" w:rsidR="00C10F7A" w:rsidRDefault="00C10F7A" w:rsidP="00C10F7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Average EBLL graph</w:t>
            </w:r>
          </w:p>
          <w:p w14:paraId="7579FCCD" w14:textId="77777777" w:rsidR="00C10F7A" w:rsidRDefault="00C10F7A" w:rsidP="00C10F7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Infant mortality</w:t>
            </w:r>
          </w:p>
          <w:p w14:paraId="07F8872D" w14:textId="1725894D" w:rsidR="00C10F7A" w:rsidRPr="004F34CE" w:rsidRDefault="001C4EA2" w:rsidP="00C10F7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Rate of cognitive disabilities</w:t>
            </w:r>
          </w:p>
        </w:tc>
        <w:tc>
          <w:tcPr>
            <w:tcW w:w="3145" w:type="dxa"/>
          </w:tcPr>
          <w:p w14:paraId="1681C20E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Average EBLL</w:t>
            </w:r>
          </w:p>
          <w:p w14:paraId="084A6F7B" w14:textId="75978D99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Poverty Rates &amp; Median Income</w:t>
            </w:r>
          </w:p>
          <w:p w14:paraId="5E341306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Deteriorated Paint Index</w:t>
            </w:r>
          </w:p>
          <w:p w14:paraId="2F5C904D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Homes Built before 1979</w:t>
            </w:r>
          </w:p>
          <w:p w14:paraId="3EC290D2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Premature Death Rates</w:t>
            </w:r>
          </w:p>
          <w:p w14:paraId="37EE1279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Education?</w:t>
            </w:r>
          </w:p>
          <w:p w14:paraId="7D234A3B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Rate of cognitive disabilities</w:t>
            </w:r>
          </w:p>
          <w:p w14:paraId="5A6B89A9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Infant Mortality</w:t>
            </w:r>
          </w:p>
          <w:p w14:paraId="3B827496" w14:textId="77777777" w:rsid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Superfund sites</w:t>
            </w:r>
          </w:p>
          <w:p w14:paraId="64668151" w14:textId="3F310E4A" w:rsidR="00F02753" w:rsidRPr="00F02753" w:rsidRDefault="00F02753" w:rsidP="00F02753">
            <w:pPr>
              <w:pStyle w:val="ListParagraph"/>
              <w:numPr>
                <w:ilvl w:val="0"/>
                <w:numId w:val="1"/>
              </w:numPr>
            </w:pPr>
            <w:r>
              <w:t>Cancer rates</w:t>
            </w:r>
          </w:p>
        </w:tc>
      </w:tr>
    </w:tbl>
    <w:p w14:paraId="0BA436E2" w14:textId="77777777" w:rsidR="004F34CE" w:rsidRPr="004F34CE" w:rsidRDefault="004F34CE" w:rsidP="004F34CE">
      <w:pPr>
        <w:rPr>
          <w:b/>
          <w:bCs/>
          <w:sz w:val="32"/>
          <w:szCs w:val="32"/>
        </w:rPr>
      </w:pPr>
    </w:p>
    <w:sectPr w:rsidR="004F34CE" w:rsidRPr="004F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1547"/>
    <w:multiLevelType w:val="hybridMultilevel"/>
    <w:tmpl w:val="E6FE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5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86"/>
    <w:rsid w:val="000546CC"/>
    <w:rsid w:val="001C4EA2"/>
    <w:rsid w:val="002A1694"/>
    <w:rsid w:val="0034065F"/>
    <w:rsid w:val="004F34CE"/>
    <w:rsid w:val="00606314"/>
    <w:rsid w:val="007C5D86"/>
    <w:rsid w:val="00851627"/>
    <w:rsid w:val="00B20C88"/>
    <w:rsid w:val="00C10F7A"/>
    <w:rsid w:val="00DB53F0"/>
    <w:rsid w:val="00F0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1171"/>
  <w15:chartTrackingRefBased/>
  <w15:docId w15:val="{53BBD619-2E4A-4C7E-A1FC-2D44E169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86"/>
    <w:pPr>
      <w:ind w:left="720"/>
      <w:contextualSpacing/>
    </w:pPr>
  </w:style>
  <w:style w:type="table" w:styleId="TableGrid">
    <w:name w:val="Table Grid"/>
    <w:basedOn w:val="TableNormal"/>
    <w:uiPriority w:val="39"/>
    <w:rsid w:val="004F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Parker</dc:creator>
  <cp:keywords/>
  <dc:description/>
  <cp:lastModifiedBy>Rob Parker</cp:lastModifiedBy>
  <cp:revision>8</cp:revision>
  <dcterms:created xsi:type="dcterms:W3CDTF">2023-10-19T14:56:00Z</dcterms:created>
  <dcterms:modified xsi:type="dcterms:W3CDTF">2023-10-19T16:53:00Z</dcterms:modified>
</cp:coreProperties>
</file>