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63DE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PARTE 1. Definir tu peso objetivo REALISTA (no el “ideal teórico”)</w:t>
      </w:r>
    </w:p>
    <w:p w14:paraId="7476E023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1. Tus datos de partida</w:t>
      </w:r>
    </w:p>
    <w:p w14:paraId="0F818A2A" w14:textId="77777777" w:rsidR="007B5CBA" w:rsidRPr="007B5CBA" w:rsidRDefault="007B5CBA" w:rsidP="007B5CBA">
      <w:pPr>
        <w:numPr>
          <w:ilvl w:val="0"/>
          <w:numId w:val="1"/>
        </w:numPr>
      </w:pPr>
      <w:r w:rsidRPr="007B5CBA">
        <w:rPr>
          <w:b/>
          <w:bCs/>
        </w:rPr>
        <w:t>Peso actual:</w:t>
      </w:r>
      <w:r w:rsidRPr="007B5CBA">
        <w:t xml:space="preserve"> 100 kg</w:t>
      </w:r>
    </w:p>
    <w:p w14:paraId="779E3303" w14:textId="77777777" w:rsidR="007B5CBA" w:rsidRPr="007B5CBA" w:rsidRDefault="007B5CBA" w:rsidP="007B5CBA">
      <w:pPr>
        <w:numPr>
          <w:ilvl w:val="0"/>
          <w:numId w:val="1"/>
        </w:numPr>
      </w:pPr>
      <w:r w:rsidRPr="007B5CBA">
        <w:rPr>
          <w:b/>
          <w:bCs/>
        </w:rPr>
        <w:t>Estatura:</w:t>
      </w:r>
      <w:r w:rsidRPr="007B5CBA">
        <w:t xml:space="preserve"> 1,68 m</w:t>
      </w:r>
    </w:p>
    <w:p w14:paraId="0B17FE6B" w14:textId="77777777" w:rsidR="007B5CBA" w:rsidRPr="007B5CBA" w:rsidRDefault="007B5CBA" w:rsidP="007B5CBA">
      <w:pPr>
        <w:numPr>
          <w:ilvl w:val="0"/>
          <w:numId w:val="1"/>
        </w:numPr>
      </w:pPr>
      <w:r w:rsidRPr="007B5CBA">
        <w:rPr>
          <w:b/>
          <w:bCs/>
        </w:rPr>
        <w:t>Edad:</w:t>
      </w:r>
      <w:r w:rsidRPr="007B5CBA">
        <w:t xml:space="preserve"> 53 años</w:t>
      </w:r>
    </w:p>
    <w:p w14:paraId="3287F9F5" w14:textId="77777777" w:rsidR="007B5CBA" w:rsidRPr="007B5CBA" w:rsidRDefault="007B5CBA" w:rsidP="007B5CBA">
      <w:r w:rsidRPr="007B5CBA">
        <w:t>Con estos datos:</w:t>
      </w:r>
    </w:p>
    <w:p w14:paraId="258CF07E" w14:textId="77777777" w:rsidR="007B5CBA" w:rsidRPr="007B5CBA" w:rsidRDefault="007B5CBA" w:rsidP="007B5CBA">
      <w:pPr>
        <w:numPr>
          <w:ilvl w:val="0"/>
          <w:numId w:val="2"/>
        </w:numPr>
      </w:pPr>
      <w:r w:rsidRPr="007B5CBA">
        <w:rPr>
          <w:b/>
          <w:bCs/>
        </w:rPr>
        <w:t>IMC actual:</w:t>
      </w:r>
      <w:r w:rsidRPr="007B5CBA">
        <w:t xml:space="preserve"> ~35,4 → obesidad grado II</w:t>
      </w:r>
      <w:r w:rsidRPr="007B5CBA">
        <w:br/>
        <w:t xml:space="preserve">Esto </w:t>
      </w:r>
      <w:r w:rsidRPr="007B5CBA">
        <w:rPr>
          <w:b/>
          <w:bCs/>
        </w:rPr>
        <w:t>no es un juicio</w:t>
      </w:r>
      <w:r w:rsidRPr="007B5CBA">
        <w:t>, es un punto técnico de referencia para tomar decisiones correctas.</w:t>
      </w:r>
    </w:p>
    <w:p w14:paraId="2AF2C600" w14:textId="77777777" w:rsidR="007B5CBA" w:rsidRPr="007B5CBA" w:rsidRDefault="007B5CBA" w:rsidP="007B5CBA">
      <w:r w:rsidRPr="007B5CBA">
        <w:pict w14:anchorId="232F4AAE">
          <v:rect id="_x0000_i1067" style="width:0;height:1.5pt" o:hralign="center" o:hrstd="t" o:hr="t" fillcolor="#a0a0a0" stroked="f"/>
        </w:pict>
      </w:r>
    </w:p>
    <w:p w14:paraId="3EA2B8A1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2. Error común que vamos a evitar</w:t>
      </w:r>
    </w:p>
    <w:p w14:paraId="0391CF09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❌</w:t>
      </w:r>
      <w:r w:rsidRPr="007B5CBA">
        <w:t xml:space="preserve"> Pretender bajar “hasta 70 kg rápido”.</w:t>
      </w:r>
      <w:r w:rsidRPr="007B5CBA">
        <w:br/>
        <w:t>A los 53 años, esto suele provocar:</w:t>
      </w:r>
    </w:p>
    <w:p w14:paraId="0BC037E2" w14:textId="77777777" w:rsidR="007B5CBA" w:rsidRPr="007B5CBA" w:rsidRDefault="007B5CBA" w:rsidP="007B5CBA">
      <w:pPr>
        <w:numPr>
          <w:ilvl w:val="0"/>
          <w:numId w:val="3"/>
        </w:numPr>
      </w:pPr>
      <w:r w:rsidRPr="007B5CBA">
        <w:t>Pérdida de músculo</w:t>
      </w:r>
    </w:p>
    <w:p w14:paraId="682C81A3" w14:textId="77777777" w:rsidR="007B5CBA" w:rsidRPr="007B5CBA" w:rsidRDefault="007B5CBA" w:rsidP="007B5CBA">
      <w:pPr>
        <w:numPr>
          <w:ilvl w:val="0"/>
          <w:numId w:val="3"/>
        </w:numPr>
      </w:pPr>
      <w:r w:rsidRPr="007B5CBA">
        <w:t>Fatiga persistente</w:t>
      </w:r>
    </w:p>
    <w:p w14:paraId="0E762E53" w14:textId="77777777" w:rsidR="007B5CBA" w:rsidRPr="007B5CBA" w:rsidRDefault="007B5CBA" w:rsidP="007B5CBA">
      <w:pPr>
        <w:numPr>
          <w:ilvl w:val="0"/>
          <w:numId w:val="3"/>
        </w:numPr>
      </w:pPr>
      <w:r w:rsidRPr="007B5CBA">
        <w:t>Efecto rebote</w:t>
      </w:r>
    </w:p>
    <w:p w14:paraId="66DBCD0A" w14:textId="77777777" w:rsidR="007B5CBA" w:rsidRPr="007B5CBA" w:rsidRDefault="007B5CBA" w:rsidP="007B5CBA">
      <w:pPr>
        <w:numPr>
          <w:ilvl w:val="0"/>
          <w:numId w:val="3"/>
        </w:numPr>
      </w:pPr>
      <w:r w:rsidRPr="007B5CBA">
        <w:t>Abandono del proceso</w:t>
      </w:r>
    </w:p>
    <w:p w14:paraId="1955DCE4" w14:textId="77777777" w:rsidR="007B5CBA" w:rsidRPr="007B5CBA" w:rsidRDefault="007B5CBA" w:rsidP="007B5CBA">
      <w:r w:rsidRPr="007B5CBA">
        <w:pict w14:anchorId="6850B187">
          <v:rect id="_x0000_i1068" style="width:0;height:1.5pt" o:hralign="center" o:hrstd="t" o:hr="t" fillcolor="#a0a0a0" stroked="f"/>
        </w:pict>
      </w:r>
    </w:p>
    <w:p w14:paraId="0E07CBA8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3. Peso objetivo funcional (en fases)</w:t>
      </w:r>
    </w:p>
    <w:p w14:paraId="5C1CA1AE" w14:textId="77777777" w:rsidR="007B5CBA" w:rsidRPr="007B5CBA" w:rsidRDefault="007B5CBA" w:rsidP="007B5CBA">
      <w:r w:rsidRPr="007B5CBA">
        <w:t xml:space="preserve">Como coach, trabajo con </w:t>
      </w:r>
      <w:r w:rsidRPr="007B5CBA">
        <w:rPr>
          <w:b/>
          <w:bCs/>
        </w:rPr>
        <w:t>metas escalonadas</w:t>
      </w:r>
      <w:r w:rsidRPr="007B5CBA">
        <w:t>, no con un solo número.</w:t>
      </w:r>
    </w:p>
    <w:p w14:paraId="51736C26" w14:textId="77777777" w:rsidR="007B5CBA" w:rsidRPr="007B5CBA" w:rsidRDefault="007B5CBA" w:rsidP="007B5CBA">
      <w:pPr>
        <w:rPr>
          <w:b/>
          <w:bCs/>
        </w:rPr>
      </w:pPr>
      <w:r w:rsidRPr="007B5CBA">
        <w:rPr>
          <w:rFonts w:ascii="Segoe UI Emoji" w:hAnsi="Segoe UI Emoji" w:cs="Segoe UI Emoji"/>
          <w:b/>
          <w:bCs/>
        </w:rPr>
        <w:t>🎯</w:t>
      </w:r>
      <w:r w:rsidRPr="007B5CBA">
        <w:rPr>
          <w:b/>
          <w:bCs/>
        </w:rPr>
        <w:t xml:space="preserve"> FASE 1 – Meta inicial (12–16 semanas)</w:t>
      </w:r>
    </w:p>
    <w:p w14:paraId="5408C2C6" w14:textId="77777777" w:rsidR="007B5CBA" w:rsidRPr="007B5CBA" w:rsidRDefault="007B5CBA" w:rsidP="007B5CBA">
      <w:r w:rsidRPr="007B5CBA">
        <w:rPr>
          <w:b/>
          <w:bCs/>
        </w:rPr>
        <w:t>Peso objetivo:</w:t>
      </w:r>
      <w:r w:rsidRPr="007B5CBA">
        <w:t xml:space="preserve"> </w:t>
      </w:r>
      <w:r w:rsidRPr="007B5CBA">
        <w:rPr>
          <w:b/>
          <w:bCs/>
        </w:rPr>
        <w:t>88–90 kg</w:t>
      </w:r>
    </w:p>
    <w:p w14:paraId="6F24FF04" w14:textId="77777777" w:rsidR="007B5CBA" w:rsidRPr="007B5CBA" w:rsidRDefault="007B5CBA" w:rsidP="007B5CBA">
      <w:pPr>
        <w:numPr>
          <w:ilvl w:val="0"/>
          <w:numId w:val="4"/>
        </w:numPr>
      </w:pPr>
      <w:r w:rsidRPr="007B5CBA">
        <w:t xml:space="preserve">Pérdida esperada: </w:t>
      </w:r>
      <w:r w:rsidRPr="007B5CBA">
        <w:rPr>
          <w:b/>
          <w:bCs/>
        </w:rPr>
        <w:t>10–12 kg</w:t>
      </w:r>
    </w:p>
    <w:p w14:paraId="79583B87" w14:textId="77777777" w:rsidR="007B5CBA" w:rsidRPr="007B5CBA" w:rsidRDefault="007B5CBA" w:rsidP="007B5CBA">
      <w:pPr>
        <w:numPr>
          <w:ilvl w:val="0"/>
          <w:numId w:val="4"/>
        </w:numPr>
      </w:pPr>
      <w:r w:rsidRPr="007B5CBA">
        <w:t>Beneficios:</w:t>
      </w:r>
    </w:p>
    <w:p w14:paraId="48F0ACA5" w14:textId="77777777" w:rsidR="007B5CBA" w:rsidRPr="007B5CBA" w:rsidRDefault="007B5CBA" w:rsidP="007B5CBA">
      <w:pPr>
        <w:numPr>
          <w:ilvl w:val="1"/>
          <w:numId w:val="4"/>
        </w:numPr>
      </w:pPr>
      <w:r w:rsidRPr="007B5CBA">
        <w:t>Disminución clara de grasa visceral</w:t>
      </w:r>
    </w:p>
    <w:p w14:paraId="541C007F" w14:textId="77777777" w:rsidR="007B5CBA" w:rsidRPr="007B5CBA" w:rsidRDefault="007B5CBA" w:rsidP="007B5CBA">
      <w:pPr>
        <w:numPr>
          <w:ilvl w:val="1"/>
          <w:numId w:val="4"/>
        </w:numPr>
      </w:pPr>
      <w:r w:rsidRPr="007B5CBA">
        <w:t>Mejor presión arterial</w:t>
      </w:r>
    </w:p>
    <w:p w14:paraId="514BD7B6" w14:textId="77777777" w:rsidR="007B5CBA" w:rsidRPr="007B5CBA" w:rsidRDefault="007B5CBA" w:rsidP="007B5CBA">
      <w:pPr>
        <w:numPr>
          <w:ilvl w:val="1"/>
          <w:numId w:val="4"/>
        </w:numPr>
      </w:pPr>
      <w:r w:rsidRPr="007B5CBA">
        <w:t>Mejor movilidad</w:t>
      </w:r>
    </w:p>
    <w:p w14:paraId="659F3735" w14:textId="77777777" w:rsidR="007B5CBA" w:rsidRPr="007B5CBA" w:rsidRDefault="007B5CBA" w:rsidP="007B5CBA">
      <w:pPr>
        <w:numPr>
          <w:ilvl w:val="1"/>
          <w:numId w:val="4"/>
        </w:numPr>
      </w:pPr>
      <w:r w:rsidRPr="007B5CBA">
        <w:t>Alta motivación (resultados visibles)</w:t>
      </w:r>
    </w:p>
    <w:p w14:paraId="2815E125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👉</w:t>
      </w:r>
      <w:r w:rsidRPr="007B5CBA">
        <w:t xml:space="preserve"> Esta fase es </w:t>
      </w:r>
      <w:r w:rsidRPr="007B5CBA">
        <w:rPr>
          <w:b/>
          <w:bCs/>
        </w:rPr>
        <w:t>clave para “desbloquear” el metabolismo</w:t>
      </w:r>
      <w:r w:rsidRPr="007B5CBA">
        <w:t>.</w:t>
      </w:r>
    </w:p>
    <w:p w14:paraId="6A6B09B4" w14:textId="77777777" w:rsidR="007B5CBA" w:rsidRPr="007B5CBA" w:rsidRDefault="007B5CBA" w:rsidP="007B5CBA">
      <w:r w:rsidRPr="007B5CBA">
        <w:pict w14:anchorId="7AB76A58">
          <v:rect id="_x0000_i1069" style="width:0;height:1.5pt" o:hralign="center" o:hrstd="t" o:hr="t" fillcolor="#a0a0a0" stroked="f"/>
        </w:pict>
      </w:r>
    </w:p>
    <w:p w14:paraId="27602040" w14:textId="77777777" w:rsidR="007B5CBA" w:rsidRPr="007B5CBA" w:rsidRDefault="007B5CBA" w:rsidP="007B5CBA">
      <w:pPr>
        <w:rPr>
          <w:b/>
          <w:bCs/>
        </w:rPr>
      </w:pPr>
      <w:r w:rsidRPr="007B5CBA">
        <w:rPr>
          <w:rFonts w:ascii="Segoe UI Emoji" w:hAnsi="Segoe UI Emoji" w:cs="Segoe UI Emoji"/>
          <w:b/>
          <w:bCs/>
        </w:rPr>
        <w:lastRenderedPageBreak/>
        <w:t>🎯</w:t>
      </w:r>
      <w:r w:rsidRPr="007B5CBA">
        <w:rPr>
          <w:b/>
          <w:bCs/>
        </w:rPr>
        <w:t xml:space="preserve"> FASE 2 – Meta intermedia</w:t>
      </w:r>
    </w:p>
    <w:p w14:paraId="2DC1F345" w14:textId="77777777" w:rsidR="007B5CBA" w:rsidRPr="007B5CBA" w:rsidRDefault="007B5CBA" w:rsidP="007B5CBA">
      <w:r w:rsidRPr="007B5CBA">
        <w:rPr>
          <w:b/>
          <w:bCs/>
        </w:rPr>
        <w:t>Peso objetivo:</w:t>
      </w:r>
      <w:r w:rsidRPr="007B5CBA">
        <w:t xml:space="preserve"> </w:t>
      </w:r>
      <w:r w:rsidRPr="007B5CBA">
        <w:rPr>
          <w:b/>
          <w:bCs/>
        </w:rPr>
        <w:t>80–82 kg</w:t>
      </w:r>
    </w:p>
    <w:p w14:paraId="049E6481" w14:textId="77777777" w:rsidR="007B5CBA" w:rsidRPr="007B5CBA" w:rsidRDefault="007B5CBA" w:rsidP="007B5CBA">
      <w:pPr>
        <w:numPr>
          <w:ilvl w:val="0"/>
          <w:numId w:val="5"/>
        </w:numPr>
      </w:pPr>
      <w:r w:rsidRPr="007B5CBA">
        <w:t>Aquí el cuerpo ya funciona distinto</w:t>
      </w:r>
    </w:p>
    <w:p w14:paraId="4B825273" w14:textId="77777777" w:rsidR="007B5CBA" w:rsidRPr="007B5CBA" w:rsidRDefault="007B5CBA" w:rsidP="007B5CBA">
      <w:pPr>
        <w:numPr>
          <w:ilvl w:val="0"/>
          <w:numId w:val="5"/>
        </w:numPr>
      </w:pPr>
      <w:r w:rsidRPr="007B5CBA">
        <w:t>Se consolida el hábito</w:t>
      </w:r>
    </w:p>
    <w:p w14:paraId="61A1D859" w14:textId="77777777" w:rsidR="007B5CBA" w:rsidRPr="007B5CBA" w:rsidRDefault="007B5CBA" w:rsidP="007B5CBA">
      <w:pPr>
        <w:numPr>
          <w:ilvl w:val="0"/>
          <w:numId w:val="5"/>
        </w:numPr>
      </w:pPr>
      <w:r w:rsidRPr="007B5CBA">
        <w:t>Menor inflamación articular</w:t>
      </w:r>
    </w:p>
    <w:p w14:paraId="18F5AE9E" w14:textId="77777777" w:rsidR="007B5CBA" w:rsidRPr="007B5CBA" w:rsidRDefault="007B5CBA" w:rsidP="007B5CBA">
      <w:pPr>
        <w:numPr>
          <w:ilvl w:val="0"/>
          <w:numId w:val="5"/>
        </w:numPr>
      </w:pPr>
      <w:r w:rsidRPr="007B5CBA">
        <w:t>Mayor energía diaria</w:t>
      </w:r>
    </w:p>
    <w:p w14:paraId="2438A689" w14:textId="77777777" w:rsidR="007B5CBA" w:rsidRPr="007B5CBA" w:rsidRDefault="007B5CBA" w:rsidP="007B5CBA">
      <w:r w:rsidRPr="007B5CBA">
        <w:pict w14:anchorId="6977BE28">
          <v:rect id="_x0000_i1070" style="width:0;height:1.5pt" o:hralign="center" o:hrstd="t" o:hr="t" fillcolor="#a0a0a0" stroked="f"/>
        </w:pict>
      </w:r>
    </w:p>
    <w:p w14:paraId="2C59A605" w14:textId="77777777" w:rsidR="007B5CBA" w:rsidRPr="007B5CBA" w:rsidRDefault="007B5CBA" w:rsidP="007B5CBA">
      <w:pPr>
        <w:rPr>
          <w:b/>
          <w:bCs/>
        </w:rPr>
      </w:pPr>
      <w:r w:rsidRPr="007B5CBA">
        <w:rPr>
          <w:rFonts w:ascii="Segoe UI Emoji" w:hAnsi="Segoe UI Emoji" w:cs="Segoe UI Emoji"/>
          <w:b/>
          <w:bCs/>
        </w:rPr>
        <w:t>🎯</w:t>
      </w:r>
      <w:r w:rsidRPr="007B5CBA">
        <w:rPr>
          <w:b/>
          <w:bCs/>
        </w:rPr>
        <w:t xml:space="preserve"> FASE 3 – Peso de estabilidad (no estético, sino saludable)</w:t>
      </w:r>
    </w:p>
    <w:p w14:paraId="0642D5E7" w14:textId="77777777" w:rsidR="007B5CBA" w:rsidRPr="007B5CBA" w:rsidRDefault="007B5CBA" w:rsidP="007B5CBA">
      <w:r w:rsidRPr="007B5CBA">
        <w:rPr>
          <w:b/>
          <w:bCs/>
        </w:rPr>
        <w:t>Rango probable:</w:t>
      </w:r>
      <w:r w:rsidRPr="007B5CBA">
        <w:t xml:space="preserve"> </w:t>
      </w:r>
      <w:r w:rsidRPr="007B5CBA">
        <w:rPr>
          <w:b/>
          <w:bCs/>
        </w:rPr>
        <w:t>75–78 kg</w:t>
      </w:r>
    </w:p>
    <w:p w14:paraId="4D14A85A" w14:textId="77777777" w:rsidR="007B5CBA" w:rsidRPr="007B5CBA" w:rsidRDefault="007B5CBA" w:rsidP="007B5CBA">
      <w:r w:rsidRPr="007B5CBA">
        <w:t>Este es un peso:</w:t>
      </w:r>
    </w:p>
    <w:p w14:paraId="2C8B6FB2" w14:textId="77777777" w:rsidR="007B5CBA" w:rsidRPr="007B5CBA" w:rsidRDefault="007B5CBA" w:rsidP="007B5CBA">
      <w:pPr>
        <w:numPr>
          <w:ilvl w:val="0"/>
          <w:numId w:val="6"/>
        </w:numPr>
      </w:pPr>
      <w:r w:rsidRPr="007B5CBA">
        <w:t>Mantenible a largo plazo</w:t>
      </w:r>
    </w:p>
    <w:p w14:paraId="7C48C1D3" w14:textId="77777777" w:rsidR="007B5CBA" w:rsidRPr="007B5CBA" w:rsidRDefault="007B5CBA" w:rsidP="007B5CBA">
      <w:pPr>
        <w:numPr>
          <w:ilvl w:val="0"/>
          <w:numId w:val="6"/>
        </w:numPr>
      </w:pPr>
      <w:r w:rsidRPr="007B5CBA">
        <w:t>Compatible con tu edad</w:t>
      </w:r>
    </w:p>
    <w:p w14:paraId="0E40A468" w14:textId="77777777" w:rsidR="007B5CBA" w:rsidRPr="007B5CBA" w:rsidRDefault="007B5CBA" w:rsidP="007B5CBA">
      <w:pPr>
        <w:numPr>
          <w:ilvl w:val="0"/>
          <w:numId w:val="6"/>
        </w:numPr>
      </w:pPr>
      <w:r w:rsidRPr="007B5CBA">
        <w:t>Protector del músculo</w:t>
      </w:r>
    </w:p>
    <w:p w14:paraId="60EFDADC" w14:textId="77777777" w:rsidR="007B5CBA" w:rsidRPr="007B5CBA" w:rsidRDefault="007B5CBA" w:rsidP="007B5CBA">
      <w:pPr>
        <w:numPr>
          <w:ilvl w:val="0"/>
          <w:numId w:val="6"/>
        </w:numPr>
      </w:pPr>
      <w:r w:rsidRPr="007B5CBA">
        <w:t>Realista sin vivir “a dieta”</w:t>
      </w:r>
    </w:p>
    <w:p w14:paraId="6CAC02C9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📌</w:t>
      </w:r>
      <w:r w:rsidRPr="007B5CBA">
        <w:t xml:space="preserve"> </w:t>
      </w:r>
      <w:r w:rsidRPr="007B5CBA">
        <w:rPr>
          <w:b/>
          <w:bCs/>
        </w:rPr>
        <w:t>Este será tu peso de estabilidad</w:t>
      </w:r>
      <w:r w:rsidRPr="007B5CBA">
        <w:t>, no de sacrificio.</w:t>
      </w:r>
    </w:p>
    <w:p w14:paraId="1DF3C332" w14:textId="77777777" w:rsidR="007B5CBA" w:rsidRPr="007B5CBA" w:rsidRDefault="007B5CBA" w:rsidP="007B5CBA">
      <w:r w:rsidRPr="007B5CBA">
        <w:pict w14:anchorId="31C6FF0A">
          <v:rect id="_x0000_i1071" style="width:0;height:1.5pt" o:hralign="center" o:hrstd="t" o:hr="t" fillcolor="#a0a0a0" stroked="f"/>
        </w:pict>
      </w:r>
    </w:p>
    <w:p w14:paraId="2B94177A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4. Ritmo correcto de pérdida</w:t>
      </w:r>
    </w:p>
    <w:p w14:paraId="6B5573A4" w14:textId="77777777" w:rsidR="007B5CBA" w:rsidRPr="007B5CBA" w:rsidRDefault="007B5CBA" w:rsidP="007B5CBA">
      <w:pPr>
        <w:numPr>
          <w:ilvl w:val="0"/>
          <w:numId w:val="7"/>
        </w:numPr>
      </w:pPr>
      <w:r w:rsidRPr="007B5CBA">
        <w:rPr>
          <w:b/>
          <w:bCs/>
        </w:rPr>
        <w:t>0,7 a 1 kg por semana</w:t>
      </w:r>
    </w:p>
    <w:p w14:paraId="48424FFE" w14:textId="77777777" w:rsidR="007B5CBA" w:rsidRPr="007B5CBA" w:rsidRDefault="007B5CBA" w:rsidP="007B5CBA">
      <w:pPr>
        <w:numPr>
          <w:ilvl w:val="0"/>
          <w:numId w:val="7"/>
        </w:numPr>
      </w:pPr>
      <w:r w:rsidRPr="007B5CBA">
        <w:t>Más rápido = mayor riesgo de rebote</w:t>
      </w:r>
    </w:p>
    <w:p w14:paraId="33038F07" w14:textId="77777777" w:rsidR="007B5CBA" w:rsidRPr="007B5CBA" w:rsidRDefault="007B5CBA" w:rsidP="007B5CBA">
      <w:pPr>
        <w:numPr>
          <w:ilvl w:val="0"/>
          <w:numId w:val="7"/>
        </w:numPr>
      </w:pPr>
      <w:r w:rsidRPr="007B5CBA">
        <w:t>Más lento = abandono por frustración</w:t>
      </w:r>
    </w:p>
    <w:p w14:paraId="2A92CB86" w14:textId="77777777" w:rsidR="007B5CBA" w:rsidRPr="007B5CBA" w:rsidRDefault="007B5CBA" w:rsidP="007B5CBA">
      <w:r w:rsidRPr="007B5CBA">
        <w:pict w14:anchorId="3A32FBCC">
          <v:rect id="_x0000_i1072" style="width:0;height:1.5pt" o:hralign="center" o:hrstd="t" o:hr="t" fillcolor="#a0a0a0" stroked="f"/>
        </w:pict>
      </w:r>
    </w:p>
    <w:p w14:paraId="5C968E33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5. Indicadores que usaremos (no solo la balanza)</w:t>
      </w:r>
    </w:p>
    <w:p w14:paraId="16DA0F0D" w14:textId="77777777" w:rsidR="007B5CBA" w:rsidRPr="007B5CBA" w:rsidRDefault="007B5CBA" w:rsidP="007B5CBA">
      <w:r w:rsidRPr="007B5CBA">
        <w:t>Además del peso:</w:t>
      </w:r>
    </w:p>
    <w:p w14:paraId="46801501" w14:textId="77777777" w:rsidR="007B5CBA" w:rsidRPr="007B5CBA" w:rsidRDefault="007B5CBA" w:rsidP="007B5CBA">
      <w:pPr>
        <w:numPr>
          <w:ilvl w:val="0"/>
          <w:numId w:val="8"/>
        </w:numPr>
      </w:pPr>
      <w:r w:rsidRPr="007B5CBA">
        <w:t>Medida de cintura</w:t>
      </w:r>
    </w:p>
    <w:p w14:paraId="3AB29271" w14:textId="77777777" w:rsidR="007B5CBA" w:rsidRPr="007B5CBA" w:rsidRDefault="007B5CBA" w:rsidP="007B5CBA">
      <w:pPr>
        <w:numPr>
          <w:ilvl w:val="0"/>
          <w:numId w:val="8"/>
        </w:numPr>
      </w:pPr>
      <w:r w:rsidRPr="007B5CBA">
        <w:t>Energía diaria</w:t>
      </w:r>
    </w:p>
    <w:p w14:paraId="6FA8D309" w14:textId="77777777" w:rsidR="007B5CBA" w:rsidRPr="007B5CBA" w:rsidRDefault="007B5CBA" w:rsidP="007B5CBA">
      <w:pPr>
        <w:numPr>
          <w:ilvl w:val="0"/>
          <w:numId w:val="8"/>
        </w:numPr>
      </w:pPr>
      <w:r w:rsidRPr="007B5CBA">
        <w:t>Calidad del sueño</w:t>
      </w:r>
    </w:p>
    <w:p w14:paraId="3AB5063E" w14:textId="77777777" w:rsidR="007B5CBA" w:rsidRPr="007B5CBA" w:rsidRDefault="007B5CBA" w:rsidP="007B5CBA">
      <w:pPr>
        <w:numPr>
          <w:ilvl w:val="0"/>
          <w:numId w:val="8"/>
        </w:numPr>
      </w:pPr>
      <w:r w:rsidRPr="007B5CBA">
        <w:t>Sensación de hambre</w:t>
      </w:r>
    </w:p>
    <w:p w14:paraId="4DBD49AC" w14:textId="77777777" w:rsidR="007B5CBA" w:rsidRPr="007B5CBA" w:rsidRDefault="007B5CBA" w:rsidP="007B5CBA">
      <w:pPr>
        <w:numPr>
          <w:ilvl w:val="0"/>
          <w:numId w:val="8"/>
        </w:numPr>
      </w:pPr>
      <w:r w:rsidRPr="007B5CBA">
        <w:t>Ropa</w:t>
      </w:r>
    </w:p>
    <w:p w14:paraId="71C01A75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👉</w:t>
      </w:r>
      <w:r w:rsidRPr="007B5CBA">
        <w:t xml:space="preserve"> Si estos mejoran, </w:t>
      </w:r>
      <w:r w:rsidRPr="007B5CBA">
        <w:rPr>
          <w:b/>
          <w:bCs/>
        </w:rPr>
        <w:t>el plan está funcionando</w:t>
      </w:r>
      <w:r w:rsidRPr="007B5CBA">
        <w:t>, incluso si el peso se estanca unos días.</w:t>
      </w:r>
    </w:p>
    <w:p w14:paraId="71C3E593" w14:textId="77777777" w:rsidR="007B5CBA" w:rsidRPr="007B5CBA" w:rsidRDefault="007B5CBA" w:rsidP="007B5CBA">
      <w:r w:rsidRPr="007B5CBA">
        <w:lastRenderedPageBreak/>
        <w:pict w14:anchorId="50F2A0CB">
          <v:rect id="_x0000_i1073" style="width:0;height:1.5pt" o:hralign="center" o:hrstd="t" o:hr="t" fillcolor="#a0a0a0" stroked="f"/>
        </w:pict>
      </w:r>
    </w:p>
    <w:p w14:paraId="034B27F9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Cierre de la PARTE 1</w:t>
      </w:r>
    </w:p>
    <w:p w14:paraId="754940C3" w14:textId="77777777" w:rsidR="007B5CBA" w:rsidRPr="007B5CBA" w:rsidRDefault="007B5CBA" w:rsidP="007B5CBA">
      <w:r w:rsidRPr="007B5CBA">
        <w:t xml:space="preserve">Tu objetivo </w:t>
      </w:r>
      <w:r w:rsidRPr="007B5CBA">
        <w:rPr>
          <w:b/>
          <w:bCs/>
        </w:rPr>
        <w:t>no es bajar rápido</w:t>
      </w:r>
      <w:r w:rsidRPr="007B5CBA">
        <w:t>, sino:</w:t>
      </w:r>
    </w:p>
    <w:p w14:paraId="164679B9" w14:textId="77777777" w:rsidR="007B5CBA" w:rsidRPr="007B5CBA" w:rsidRDefault="007B5CBA" w:rsidP="007B5CBA">
      <w:r w:rsidRPr="007B5CBA">
        <w:rPr>
          <w:i/>
          <w:iCs/>
        </w:rPr>
        <w:t>bajar, estabilizar y no volver a empezar dentro de un año</w:t>
      </w:r>
    </w:p>
    <w:p w14:paraId="15453587" w14:textId="77777777" w:rsidR="007B5CBA" w:rsidRPr="007B5CBA" w:rsidRDefault="007B5CBA" w:rsidP="007B5CBA">
      <w:pPr>
        <w:numPr>
          <w:ilvl w:val="0"/>
          <w:numId w:val="9"/>
        </w:numPr>
      </w:pPr>
      <w:r w:rsidRPr="007B5CBA">
        <w:rPr>
          <w:b/>
          <w:bCs/>
        </w:rPr>
        <w:t>Proteína:</w:t>
      </w:r>
      <w:r w:rsidRPr="007B5CBA">
        <w:t xml:space="preserve"> 140–160 g</w:t>
      </w:r>
    </w:p>
    <w:p w14:paraId="1B234600" w14:textId="77777777" w:rsidR="007B5CBA" w:rsidRPr="007B5CBA" w:rsidRDefault="007B5CBA" w:rsidP="007B5CBA">
      <w:pPr>
        <w:numPr>
          <w:ilvl w:val="0"/>
          <w:numId w:val="9"/>
        </w:numPr>
      </w:pPr>
      <w:r w:rsidRPr="007B5CBA">
        <w:rPr>
          <w:b/>
          <w:bCs/>
        </w:rPr>
        <w:t>Grasas saludables:</w:t>
      </w:r>
      <w:r w:rsidRPr="007B5CBA">
        <w:t xml:space="preserve"> 70–80 g</w:t>
      </w:r>
    </w:p>
    <w:p w14:paraId="33412C31" w14:textId="77777777" w:rsidR="007B5CBA" w:rsidRPr="007B5CBA" w:rsidRDefault="007B5CBA" w:rsidP="007B5CBA">
      <w:pPr>
        <w:numPr>
          <w:ilvl w:val="0"/>
          <w:numId w:val="9"/>
        </w:numPr>
      </w:pPr>
      <w:r w:rsidRPr="007B5CBA">
        <w:rPr>
          <w:b/>
          <w:bCs/>
        </w:rPr>
        <w:t>Carbohidratos:</w:t>
      </w:r>
      <w:r w:rsidRPr="007B5CBA">
        <w:t xml:space="preserve"> 80–120 g</w:t>
      </w:r>
    </w:p>
    <w:p w14:paraId="6649247F" w14:textId="77777777" w:rsidR="007B5CBA" w:rsidRPr="007B5CBA" w:rsidRDefault="007B5CBA" w:rsidP="007B5CBA">
      <w:r w:rsidRPr="007B5CBA">
        <w:t>Esto equivale aproximadamente a:</w:t>
      </w:r>
    </w:p>
    <w:p w14:paraId="1F0A0E08" w14:textId="77777777" w:rsidR="007B5CBA" w:rsidRPr="007B5CBA" w:rsidRDefault="007B5CBA" w:rsidP="007B5CBA">
      <w:pPr>
        <w:numPr>
          <w:ilvl w:val="0"/>
          <w:numId w:val="10"/>
        </w:numPr>
      </w:pPr>
      <w:r w:rsidRPr="007B5CBA">
        <w:rPr>
          <w:b/>
          <w:bCs/>
        </w:rPr>
        <w:t>Proteína:</w:t>
      </w:r>
      <w:r w:rsidRPr="007B5CBA">
        <w:t xml:space="preserve"> 35–40 %</w:t>
      </w:r>
    </w:p>
    <w:p w14:paraId="5FC8FFFA" w14:textId="77777777" w:rsidR="007B5CBA" w:rsidRPr="007B5CBA" w:rsidRDefault="007B5CBA" w:rsidP="007B5CBA">
      <w:pPr>
        <w:numPr>
          <w:ilvl w:val="0"/>
          <w:numId w:val="10"/>
        </w:numPr>
      </w:pPr>
      <w:r w:rsidRPr="007B5CBA">
        <w:rPr>
          <w:b/>
          <w:bCs/>
        </w:rPr>
        <w:t>Grasas:</w:t>
      </w:r>
      <w:r w:rsidRPr="007B5CBA">
        <w:t xml:space="preserve"> 40–45 %</w:t>
      </w:r>
    </w:p>
    <w:p w14:paraId="3D110711" w14:textId="77777777" w:rsidR="007B5CBA" w:rsidRPr="007B5CBA" w:rsidRDefault="007B5CBA" w:rsidP="007B5CBA">
      <w:pPr>
        <w:numPr>
          <w:ilvl w:val="0"/>
          <w:numId w:val="10"/>
        </w:numPr>
      </w:pPr>
      <w:r w:rsidRPr="007B5CBA">
        <w:rPr>
          <w:b/>
          <w:bCs/>
        </w:rPr>
        <w:t>Carbohidratos:</w:t>
      </w:r>
      <w:r w:rsidRPr="007B5CBA">
        <w:t xml:space="preserve"> 20–25 %</w:t>
      </w:r>
    </w:p>
    <w:p w14:paraId="5148EA92" w14:textId="77777777" w:rsidR="007B5CBA" w:rsidRPr="007B5CBA" w:rsidRDefault="007B5CBA" w:rsidP="007B5CBA">
      <w:r w:rsidRPr="007B5CBA">
        <w:pict w14:anchorId="6976B9DB">
          <v:rect id="_x0000_i1126" style="width:0;height:1.5pt" o:hralign="center" o:hrstd="t" o:hr="t" fillcolor="#a0a0a0" stroked="f"/>
        </w:pict>
      </w:r>
    </w:p>
    <w:p w14:paraId="755BC33E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4. Estructura base del plato (visual y simple)</w:t>
      </w:r>
    </w:p>
    <w:p w14:paraId="5C5E2A6B" w14:textId="74CDE09E" w:rsidR="007B5CBA" w:rsidRPr="007B5CBA" w:rsidRDefault="007B5CBA" w:rsidP="007B5CBA">
      <w:r w:rsidRPr="007B5CBA">
        <w:drawing>
          <wp:inline distT="0" distB="0" distL="0" distR="0" wp14:anchorId="0AC500FF" wp14:editId="100A438B">
            <wp:extent cx="3971925" cy="3171825"/>
            <wp:effectExtent l="0" t="0" r="9525" b="9525"/>
            <wp:docPr id="161061619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E1F51" w14:textId="65B9BB7A" w:rsidR="007B5CBA" w:rsidRPr="007B5CBA" w:rsidRDefault="007B5CBA" w:rsidP="007B5CBA">
      <w:r w:rsidRPr="007B5CBA">
        <w:lastRenderedPageBreak/>
        <w:drawing>
          <wp:inline distT="0" distB="0" distL="0" distR="0" wp14:anchorId="42C3E278" wp14:editId="1B88E5D2">
            <wp:extent cx="5612130" cy="7481570"/>
            <wp:effectExtent l="0" t="0" r="7620" b="5080"/>
            <wp:docPr id="2558854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4351A" w14:textId="1E503C2A" w:rsidR="007B5CBA" w:rsidRPr="007B5CBA" w:rsidRDefault="007B5CBA" w:rsidP="007B5CBA">
      <w:r w:rsidRPr="007B5CBA">
        <w:lastRenderedPageBreak/>
        <w:drawing>
          <wp:inline distT="0" distB="0" distL="0" distR="0" wp14:anchorId="6FD3F965" wp14:editId="524E3B92">
            <wp:extent cx="5612130" cy="7262495"/>
            <wp:effectExtent l="0" t="0" r="7620" b="0"/>
            <wp:docPr id="11000896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6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5F5A6" w14:textId="77777777" w:rsidR="007B5CBA" w:rsidRPr="007B5CBA" w:rsidRDefault="007B5CBA" w:rsidP="007B5CBA">
      <w:r w:rsidRPr="007B5CBA">
        <w:rPr>
          <w:b/>
          <w:bCs/>
        </w:rPr>
        <w:t>Cada comida principal debe tener:</w:t>
      </w:r>
    </w:p>
    <w:p w14:paraId="712D948E" w14:textId="77777777" w:rsidR="007B5CBA" w:rsidRPr="007B5CBA" w:rsidRDefault="007B5CBA" w:rsidP="007B5CBA">
      <w:pPr>
        <w:numPr>
          <w:ilvl w:val="0"/>
          <w:numId w:val="11"/>
        </w:numPr>
      </w:pPr>
      <w:r w:rsidRPr="007B5CBA">
        <w:t>Proteína clara como protagonista</w:t>
      </w:r>
    </w:p>
    <w:p w14:paraId="7CA8EEB6" w14:textId="77777777" w:rsidR="007B5CBA" w:rsidRPr="007B5CBA" w:rsidRDefault="007B5CBA" w:rsidP="007B5CBA">
      <w:pPr>
        <w:numPr>
          <w:ilvl w:val="0"/>
          <w:numId w:val="11"/>
        </w:numPr>
      </w:pPr>
      <w:r w:rsidRPr="007B5CBA">
        <w:t>Vegetales abundantes</w:t>
      </w:r>
    </w:p>
    <w:p w14:paraId="77DAC84E" w14:textId="77777777" w:rsidR="007B5CBA" w:rsidRPr="007B5CBA" w:rsidRDefault="007B5CBA" w:rsidP="007B5CBA">
      <w:pPr>
        <w:numPr>
          <w:ilvl w:val="0"/>
          <w:numId w:val="11"/>
        </w:numPr>
      </w:pPr>
      <w:r w:rsidRPr="007B5CBA">
        <w:lastRenderedPageBreak/>
        <w:t>Grasa medida</w:t>
      </w:r>
    </w:p>
    <w:p w14:paraId="1F4352D9" w14:textId="77777777" w:rsidR="007B5CBA" w:rsidRPr="007B5CBA" w:rsidRDefault="007B5CBA" w:rsidP="007B5CBA">
      <w:pPr>
        <w:numPr>
          <w:ilvl w:val="0"/>
          <w:numId w:val="11"/>
        </w:numPr>
      </w:pPr>
      <w:r w:rsidRPr="007B5CBA">
        <w:t xml:space="preserve">Carbohidrato </w:t>
      </w:r>
      <w:r w:rsidRPr="007B5CBA">
        <w:rPr>
          <w:b/>
          <w:bCs/>
        </w:rPr>
        <w:t>solo si corresponde al momento del día</w:t>
      </w:r>
    </w:p>
    <w:p w14:paraId="74CE01B5" w14:textId="77777777" w:rsidR="007B5CBA" w:rsidRPr="007B5CBA" w:rsidRDefault="007B5CBA" w:rsidP="007B5CBA">
      <w:r w:rsidRPr="007B5CBA">
        <w:pict w14:anchorId="321395CC">
          <v:rect id="_x0000_i1130" style="width:0;height:1.5pt" o:hralign="center" o:hrstd="t" o:hr="t" fillcolor="#a0a0a0" stroked="f"/>
        </w:pict>
      </w:r>
    </w:p>
    <w:p w14:paraId="1E246368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5. Distribución diaria de comidas (recomendada)</w:t>
      </w:r>
    </w:p>
    <w:p w14:paraId="750660EC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Opción ideal: 3 comidas + 1 snack</w:t>
      </w:r>
    </w:p>
    <w:p w14:paraId="10C13D44" w14:textId="77777777" w:rsidR="007B5CBA" w:rsidRPr="007B5CBA" w:rsidRDefault="007B5CBA" w:rsidP="007B5CBA">
      <w:r w:rsidRPr="007B5CBA">
        <w:t>(no más, no menos al inicio)</w:t>
      </w:r>
    </w:p>
    <w:p w14:paraId="6058132C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Desayuno</w:t>
      </w:r>
    </w:p>
    <w:p w14:paraId="2DE4650A" w14:textId="77777777" w:rsidR="007B5CBA" w:rsidRPr="007B5CBA" w:rsidRDefault="007B5CBA" w:rsidP="007B5CBA">
      <w:pPr>
        <w:numPr>
          <w:ilvl w:val="0"/>
          <w:numId w:val="12"/>
        </w:numPr>
      </w:pPr>
      <w:r w:rsidRPr="007B5CBA">
        <w:t>Proteína alta</w:t>
      </w:r>
    </w:p>
    <w:p w14:paraId="2E04F33F" w14:textId="77777777" w:rsidR="007B5CBA" w:rsidRPr="007B5CBA" w:rsidRDefault="007B5CBA" w:rsidP="007B5CBA">
      <w:pPr>
        <w:numPr>
          <w:ilvl w:val="0"/>
          <w:numId w:val="12"/>
        </w:numPr>
      </w:pPr>
      <w:r w:rsidRPr="007B5CBA">
        <w:t>Algo de grasa</w:t>
      </w:r>
    </w:p>
    <w:p w14:paraId="0EF47DB9" w14:textId="77777777" w:rsidR="007B5CBA" w:rsidRPr="007B5CBA" w:rsidRDefault="007B5CBA" w:rsidP="007B5CBA">
      <w:pPr>
        <w:numPr>
          <w:ilvl w:val="0"/>
          <w:numId w:val="12"/>
        </w:numPr>
      </w:pPr>
      <w:r w:rsidRPr="007B5CBA">
        <w:t>Carbohidrato opcional (pequeño)</w:t>
      </w:r>
    </w:p>
    <w:p w14:paraId="5487E0C5" w14:textId="77777777" w:rsidR="007B5CBA" w:rsidRPr="007B5CBA" w:rsidRDefault="007B5CBA" w:rsidP="007B5CBA">
      <w:r w:rsidRPr="007B5CBA">
        <w:t>Ejemplo:</w:t>
      </w:r>
    </w:p>
    <w:p w14:paraId="7BC6D91A" w14:textId="77777777" w:rsidR="007B5CBA" w:rsidRPr="007B5CBA" w:rsidRDefault="007B5CBA" w:rsidP="007B5CBA">
      <w:pPr>
        <w:numPr>
          <w:ilvl w:val="0"/>
          <w:numId w:val="13"/>
        </w:numPr>
      </w:pPr>
      <w:r w:rsidRPr="007B5CBA">
        <w:t>Huevos + vegetales + aguacate</w:t>
      </w:r>
    </w:p>
    <w:p w14:paraId="1683BE19" w14:textId="77777777" w:rsidR="007B5CBA" w:rsidRPr="007B5CBA" w:rsidRDefault="007B5CBA" w:rsidP="007B5CBA">
      <w:pPr>
        <w:numPr>
          <w:ilvl w:val="0"/>
          <w:numId w:val="13"/>
        </w:numPr>
      </w:pPr>
      <w:r w:rsidRPr="007B5CBA">
        <w:t>O yogurt griego + semillas</w:t>
      </w:r>
    </w:p>
    <w:p w14:paraId="57207E1A" w14:textId="77777777" w:rsidR="007B5CBA" w:rsidRPr="007B5CBA" w:rsidRDefault="007B5CBA" w:rsidP="007B5CBA">
      <w:r w:rsidRPr="007B5CBA">
        <w:pict w14:anchorId="3466818F">
          <v:rect id="_x0000_i1131" style="width:0;height:1.5pt" o:hralign="center" o:hrstd="t" o:hr="t" fillcolor="#a0a0a0" stroked="f"/>
        </w:pict>
      </w:r>
    </w:p>
    <w:p w14:paraId="14928E0E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Almuerzo</w:t>
      </w:r>
    </w:p>
    <w:p w14:paraId="5560640F" w14:textId="77777777" w:rsidR="007B5CBA" w:rsidRPr="007B5CBA" w:rsidRDefault="007B5CBA" w:rsidP="007B5CBA">
      <w:pPr>
        <w:numPr>
          <w:ilvl w:val="0"/>
          <w:numId w:val="14"/>
        </w:numPr>
      </w:pPr>
      <w:r w:rsidRPr="007B5CBA">
        <w:t>Comida más completa del día</w:t>
      </w:r>
    </w:p>
    <w:p w14:paraId="6DEB7D65" w14:textId="77777777" w:rsidR="007B5CBA" w:rsidRPr="007B5CBA" w:rsidRDefault="007B5CBA" w:rsidP="007B5CBA">
      <w:pPr>
        <w:numPr>
          <w:ilvl w:val="0"/>
          <w:numId w:val="14"/>
        </w:numPr>
      </w:pPr>
      <w:r w:rsidRPr="007B5CBA">
        <w:t>Aquí pueden ir la mayoría de los carbohidratos</w:t>
      </w:r>
    </w:p>
    <w:p w14:paraId="7E3685BF" w14:textId="77777777" w:rsidR="007B5CBA" w:rsidRPr="007B5CBA" w:rsidRDefault="007B5CBA" w:rsidP="007B5CBA">
      <w:r w:rsidRPr="007B5CBA">
        <w:t>Ejemplo:</w:t>
      </w:r>
    </w:p>
    <w:p w14:paraId="0CB5EC8C" w14:textId="77777777" w:rsidR="007B5CBA" w:rsidRPr="007B5CBA" w:rsidRDefault="007B5CBA" w:rsidP="007B5CBA">
      <w:pPr>
        <w:numPr>
          <w:ilvl w:val="0"/>
          <w:numId w:val="15"/>
        </w:numPr>
      </w:pPr>
      <w:r w:rsidRPr="007B5CBA">
        <w:t>Proteína magra</w:t>
      </w:r>
    </w:p>
    <w:p w14:paraId="3A406996" w14:textId="77777777" w:rsidR="007B5CBA" w:rsidRPr="007B5CBA" w:rsidRDefault="007B5CBA" w:rsidP="007B5CBA">
      <w:pPr>
        <w:numPr>
          <w:ilvl w:val="0"/>
          <w:numId w:val="15"/>
        </w:numPr>
      </w:pPr>
      <w:r w:rsidRPr="007B5CBA">
        <w:t>Verduras</w:t>
      </w:r>
    </w:p>
    <w:p w14:paraId="541F7835" w14:textId="77777777" w:rsidR="007B5CBA" w:rsidRPr="007B5CBA" w:rsidRDefault="007B5CBA" w:rsidP="007B5CBA">
      <w:pPr>
        <w:numPr>
          <w:ilvl w:val="0"/>
          <w:numId w:val="15"/>
        </w:numPr>
      </w:pPr>
      <w:r w:rsidRPr="007B5CBA">
        <w:t>Arroz integral / legumbres (porción medida)</w:t>
      </w:r>
    </w:p>
    <w:p w14:paraId="5653657D" w14:textId="77777777" w:rsidR="007B5CBA" w:rsidRPr="007B5CBA" w:rsidRDefault="007B5CBA" w:rsidP="007B5CBA">
      <w:r w:rsidRPr="007B5CBA">
        <w:pict w14:anchorId="5B852B9B">
          <v:rect id="_x0000_i1132" style="width:0;height:1.5pt" o:hralign="center" o:hrstd="t" o:hr="t" fillcolor="#a0a0a0" stroked="f"/>
        </w:pict>
      </w:r>
    </w:p>
    <w:p w14:paraId="58695D40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Snack (si hay hambre real)</w:t>
      </w:r>
    </w:p>
    <w:p w14:paraId="5D2B4F38" w14:textId="77777777" w:rsidR="007B5CBA" w:rsidRPr="007B5CBA" w:rsidRDefault="007B5CBA" w:rsidP="007B5CBA">
      <w:pPr>
        <w:numPr>
          <w:ilvl w:val="0"/>
          <w:numId w:val="16"/>
        </w:numPr>
      </w:pPr>
      <w:r w:rsidRPr="007B5CBA">
        <w:t>Proteína + grasa</w:t>
      </w:r>
    </w:p>
    <w:p w14:paraId="618AF18E" w14:textId="77777777" w:rsidR="007B5CBA" w:rsidRPr="007B5CBA" w:rsidRDefault="007B5CBA" w:rsidP="007B5CBA">
      <w:pPr>
        <w:numPr>
          <w:ilvl w:val="0"/>
          <w:numId w:val="16"/>
        </w:numPr>
      </w:pPr>
      <w:r w:rsidRPr="007B5CBA">
        <w:t>SIN azúcar</w:t>
      </w:r>
    </w:p>
    <w:p w14:paraId="2A61C91A" w14:textId="77777777" w:rsidR="007B5CBA" w:rsidRPr="007B5CBA" w:rsidRDefault="007B5CBA" w:rsidP="007B5CBA">
      <w:r w:rsidRPr="007B5CBA">
        <w:t>Ejemplo:</w:t>
      </w:r>
    </w:p>
    <w:p w14:paraId="046CAF3C" w14:textId="77777777" w:rsidR="007B5CBA" w:rsidRPr="007B5CBA" w:rsidRDefault="007B5CBA" w:rsidP="007B5CBA">
      <w:pPr>
        <w:numPr>
          <w:ilvl w:val="0"/>
          <w:numId w:val="17"/>
        </w:numPr>
      </w:pPr>
      <w:r w:rsidRPr="007B5CBA">
        <w:t>Yogurt griego</w:t>
      </w:r>
    </w:p>
    <w:p w14:paraId="588B3A88" w14:textId="77777777" w:rsidR="007B5CBA" w:rsidRPr="007B5CBA" w:rsidRDefault="007B5CBA" w:rsidP="007B5CBA">
      <w:pPr>
        <w:numPr>
          <w:ilvl w:val="0"/>
          <w:numId w:val="17"/>
        </w:numPr>
      </w:pPr>
      <w:r w:rsidRPr="007B5CBA">
        <w:t>Huevo cocido</w:t>
      </w:r>
    </w:p>
    <w:p w14:paraId="705153E9" w14:textId="77777777" w:rsidR="007B5CBA" w:rsidRPr="007B5CBA" w:rsidRDefault="007B5CBA" w:rsidP="007B5CBA">
      <w:pPr>
        <w:numPr>
          <w:ilvl w:val="0"/>
          <w:numId w:val="17"/>
        </w:numPr>
      </w:pPr>
      <w:r w:rsidRPr="007B5CBA">
        <w:t>Frutos secos medidos</w:t>
      </w:r>
    </w:p>
    <w:p w14:paraId="7B0D100C" w14:textId="77777777" w:rsidR="007B5CBA" w:rsidRPr="007B5CBA" w:rsidRDefault="007B5CBA" w:rsidP="007B5CBA">
      <w:r w:rsidRPr="007B5CBA">
        <w:lastRenderedPageBreak/>
        <w:pict w14:anchorId="1EE6BF4A">
          <v:rect id="_x0000_i1133" style="width:0;height:1.5pt" o:hralign="center" o:hrstd="t" o:hr="t" fillcolor="#a0a0a0" stroked="f"/>
        </w:pict>
      </w:r>
    </w:p>
    <w:p w14:paraId="3F2D86AF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Cena</w:t>
      </w:r>
    </w:p>
    <w:p w14:paraId="5094B7D2" w14:textId="77777777" w:rsidR="007B5CBA" w:rsidRPr="007B5CBA" w:rsidRDefault="007B5CBA" w:rsidP="007B5CBA">
      <w:pPr>
        <w:numPr>
          <w:ilvl w:val="0"/>
          <w:numId w:val="18"/>
        </w:numPr>
      </w:pPr>
      <w:r w:rsidRPr="007B5CBA">
        <w:t>Proteína + vegetales</w:t>
      </w:r>
    </w:p>
    <w:p w14:paraId="745CE1BB" w14:textId="77777777" w:rsidR="007B5CBA" w:rsidRPr="007B5CBA" w:rsidRDefault="007B5CBA" w:rsidP="007B5CBA">
      <w:pPr>
        <w:numPr>
          <w:ilvl w:val="0"/>
          <w:numId w:val="18"/>
        </w:numPr>
      </w:pPr>
      <w:r w:rsidRPr="007B5CBA">
        <w:rPr>
          <w:b/>
          <w:bCs/>
        </w:rPr>
        <w:t>Sin carbohidratos o mínimos</w:t>
      </w:r>
    </w:p>
    <w:p w14:paraId="2A4CB919" w14:textId="77777777" w:rsidR="007B5CBA" w:rsidRPr="007B5CBA" w:rsidRDefault="007B5CBA" w:rsidP="007B5CBA">
      <w:r w:rsidRPr="007B5CBA">
        <w:t>Ejemplo:</w:t>
      </w:r>
    </w:p>
    <w:p w14:paraId="5C65B8CA" w14:textId="77777777" w:rsidR="007B5CBA" w:rsidRPr="007B5CBA" w:rsidRDefault="007B5CBA" w:rsidP="007B5CBA">
      <w:pPr>
        <w:numPr>
          <w:ilvl w:val="0"/>
          <w:numId w:val="19"/>
        </w:numPr>
      </w:pPr>
      <w:r w:rsidRPr="007B5CBA">
        <w:t>Pescado o pollo + ensalada + aceite de oliva</w:t>
      </w:r>
    </w:p>
    <w:p w14:paraId="76A1AD97" w14:textId="3DEB674C" w:rsidR="007B5CBA" w:rsidRPr="007B5CBA" w:rsidRDefault="007B5CBA" w:rsidP="007B5CBA">
      <w:pPr>
        <w:rPr>
          <w:b/>
          <w:bCs/>
        </w:rPr>
      </w:pPr>
      <w:r>
        <w:t>..</w:t>
      </w:r>
      <w:r w:rsidRPr="007B5C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</w:t>
      </w:r>
      <w:r w:rsidRPr="007B5CBA">
        <w:rPr>
          <w:b/>
          <w:bCs/>
        </w:rPr>
        <w:t>PARTE 3. Alimentos concretos + ejemplo de día completo (realista y sostenible)</w:t>
      </w:r>
    </w:p>
    <w:p w14:paraId="338D7F27" w14:textId="77777777" w:rsidR="007B5CBA" w:rsidRPr="007B5CBA" w:rsidRDefault="007B5CBA" w:rsidP="007B5CBA">
      <w:r w:rsidRPr="007B5CBA">
        <w:pict w14:anchorId="38CCDD22">
          <v:rect id="_x0000_i1223" style="width:0;height:1.5pt" o:hralign="center" o:hrstd="t" o:hr="t" fillcolor="#a0a0a0" stroked="f"/>
        </w:pict>
      </w:r>
    </w:p>
    <w:p w14:paraId="5653DA67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1. Alimentos PERMITIDOS (base del plan)</w:t>
      </w:r>
    </w:p>
    <w:p w14:paraId="69EE7616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Proteínas (prioridad absoluta)</w:t>
      </w:r>
    </w:p>
    <w:p w14:paraId="7C350D92" w14:textId="77777777" w:rsidR="007B5CBA" w:rsidRPr="007B5CBA" w:rsidRDefault="007B5CBA" w:rsidP="007B5CBA">
      <w:r w:rsidRPr="007B5CBA">
        <w:t xml:space="preserve">Debes incluir </w:t>
      </w:r>
      <w:r w:rsidRPr="007B5CBA">
        <w:rPr>
          <w:b/>
          <w:bCs/>
        </w:rPr>
        <w:t>proteína en cada comida</w:t>
      </w:r>
      <w:r w:rsidRPr="007B5CBA">
        <w:t>.</w:t>
      </w:r>
    </w:p>
    <w:p w14:paraId="1A56833E" w14:textId="77777777" w:rsidR="007B5CBA" w:rsidRPr="007B5CBA" w:rsidRDefault="007B5CBA" w:rsidP="007B5CBA">
      <w:pPr>
        <w:numPr>
          <w:ilvl w:val="0"/>
          <w:numId w:val="20"/>
        </w:numPr>
      </w:pPr>
      <w:r w:rsidRPr="007B5CBA">
        <w:t>Huevos</w:t>
      </w:r>
    </w:p>
    <w:p w14:paraId="03F595E7" w14:textId="77777777" w:rsidR="007B5CBA" w:rsidRPr="007B5CBA" w:rsidRDefault="007B5CBA" w:rsidP="007B5CBA">
      <w:pPr>
        <w:numPr>
          <w:ilvl w:val="0"/>
          <w:numId w:val="20"/>
        </w:numPr>
      </w:pPr>
      <w:r w:rsidRPr="007B5CBA">
        <w:t>Pollo, pavo</w:t>
      </w:r>
    </w:p>
    <w:p w14:paraId="7F84711E" w14:textId="77777777" w:rsidR="007B5CBA" w:rsidRPr="007B5CBA" w:rsidRDefault="007B5CBA" w:rsidP="007B5CBA">
      <w:pPr>
        <w:numPr>
          <w:ilvl w:val="0"/>
          <w:numId w:val="20"/>
        </w:numPr>
      </w:pPr>
      <w:r w:rsidRPr="007B5CBA">
        <w:t>Pescados (atún, salmón, sardina, merluza)</w:t>
      </w:r>
    </w:p>
    <w:p w14:paraId="16F48091" w14:textId="77777777" w:rsidR="007B5CBA" w:rsidRPr="007B5CBA" w:rsidRDefault="007B5CBA" w:rsidP="007B5CBA">
      <w:pPr>
        <w:numPr>
          <w:ilvl w:val="0"/>
          <w:numId w:val="20"/>
        </w:numPr>
      </w:pPr>
      <w:r w:rsidRPr="007B5CBA">
        <w:t>Carne magra (res, cerdo magro)</w:t>
      </w:r>
    </w:p>
    <w:p w14:paraId="3CF4E71C" w14:textId="77777777" w:rsidR="007B5CBA" w:rsidRPr="007B5CBA" w:rsidRDefault="007B5CBA" w:rsidP="007B5CBA">
      <w:pPr>
        <w:numPr>
          <w:ilvl w:val="0"/>
          <w:numId w:val="20"/>
        </w:numPr>
      </w:pPr>
      <w:r w:rsidRPr="007B5CBA">
        <w:t>Yogurt griego natural sin azúcar</w:t>
      </w:r>
    </w:p>
    <w:p w14:paraId="1A52EC00" w14:textId="77777777" w:rsidR="007B5CBA" w:rsidRPr="007B5CBA" w:rsidRDefault="007B5CBA" w:rsidP="007B5CBA">
      <w:pPr>
        <w:numPr>
          <w:ilvl w:val="0"/>
          <w:numId w:val="20"/>
        </w:numPr>
      </w:pPr>
      <w:r w:rsidRPr="007B5CBA">
        <w:t>Queso fresco / queso campesino (moderado)</w:t>
      </w:r>
    </w:p>
    <w:p w14:paraId="7A3472C5" w14:textId="77777777" w:rsidR="007B5CBA" w:rsidRPr="007B5CBA" w:rsidRDefault="007B5CBA" w:rsidP="007B5CBA">
      <w:pPr>
        <w:numPr>
          <w:ilvl w:val="0"/>
          <w:numId w:val="20"/>
        </w:numPr>
      </w:pPr>
      <w:r w:rsidRPr="007B5CBA">
        <w:t>Legumbres (lentejas, garbanzos, fríjol) en porciones medidas</w:t>
      </w:r>
    </w:p>
    <w:p w14:paraId="4923E74D" w14:textId="77777777" w:rsidR="007B5CBA" w:rsidRPr="007B5CBA" w:rsidRDefault="007B5CBA" w:rsidP="007B5CBA">
      <w:r w:rsidRPr="007B5CBA">
        <w:pict w14:anchorId="264C3AF8">
          <v:rect id="_x0000_i1224" style="width:0;height:1.5pt" o:hralign="center" o:hrstd="t" o:hr="t" fillcolor="#a0a0a0" stroked="f"/>
        </w:pict>
      </w:r>
    </w:p>
    <w:p w14:paraId="016D5902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Vegetales (libres y recomendados)</w:t>
      </w:r>
    </w:p>
    <w:p w14:paraId="5AFC41A5" w14:textId="77777777" w:rsidR="007B5CBA" w:rsidRPr="007B5CBA" w:rsidRDefault="007B5CBA" w:rsidP="007B5CBA">
      <w:r w:rsidRPr="007B5CBA">
        <w:t xml:space="preserve">Puedes comerlos </w:t>
      </w:r>
      <w:r w:rsidRPr="007B5CBA">
        <w:rPr>
          <w:b/>
          <w:bCs/>
        </w:rPr>
        <w:t>sin miedo</w:t>
      </w:r>
      <w:r w:rsidRPr="007B5CBA">
        <w:t>.</w:t>
      </w:r>
    </w:p>
    <w:p w14:paraId="1A6F3F52" w14:textId="77777777" w:rsidR="007B5CBA" w:rsidRPr="007B5CBA" w:rsidRDefault="007B5CBA" w:rsidP="007B5CBA">
      <w:pPr>
        <w:numPr>
          <w:ilvl w:val="0"/>
          <w:numId w:val="21"/>
        </w:numPr>
      </w:pPr>
      <w:r w:rsidRPr="007B5CBA">
        <w:t xml:space="preserve">Espinaca, lechuga, </w:t>
      </w:r>
      <w:proofErr w:type="spellStart"/>
      <w:r w:rsidRPr="007B5CBA">
        <w:t>rúgula</w:t>
      </w:r>
      <w:proofErr w:type="spellEnd"/>
    </w:p>
    <w:p w14:paraId="38DCECB4" w14:textId="77777777" w:rsidR="007B5CBA" w:rsidRPr="007B5CBA" w:rsidRDefault="007B5CBA" w:rsidP="007B5CBA">
      <w:pPr>
        <w:numPr>
          <w:ilvl w:val="0"/>
          <w:numId w:val="21"/>
        </w:numPr>
      </w:pPr>
      <w:r w:rsidRPr="007B5CBA">
        <w:t>Brócoli, coliflor</w:t>
      </w:r>
    </w:p>
    <w:p w14:paraId="0E718CE9" w14:textId="77777777" w:rsidR="007B5CBA" w:rsidRPr="007B5CBA" w:rsidRDefault="007B5CBA" w:rsidP="007B5CBA">
      <w:pPr>
        <w:numPr>
          <w:ilvl w:val="0"/>
          <w:numId w:val="21"/>
        </w:numPr>
      </w:pPr>
      <w:r w:rsidRPr="007B5CBA">
        <w:t>Pepino, zucchini</w:t>
      </w:r>
    </w:p>
    <w:p w14:paraId="3537801E" w14:textId="77777777" w:rsidR="007B5CBA" w:rsidRPr="007B5CBA" w:rsidRDefault="007B5CBA" w:rsidP="007B5CBA">
      <w:pPr>
        <w:numPr>
          <w:ilvl w:val="0"/>
          <w:numId w:val="21"/>
        </w:numPr>
      </w:pPr>
      <w:r w:rsidRPr="007B5CBA">
        <w:t>Tomate</w:t>
      </w:r>
    </w:p>
    <w:p w14:paraId="2D3ABE97" w14:textId="77777777" w:rsidR="007B5CBA" w:rsidRPr="007B5CBA" w:rsidRDefault="007B5CBA" w:rsidP="007B5CBA">
      <w:pPr>
        <w:numPr>
          <w:ilvl w:val="0"/>
          <w:numId w:val="21"/>
        </w:numPr>
      </w:pPr>
      <w:r w:rsidRPr="007B5CBA">
        <w:t>Berenjena</w:t>
      </w:r>
    </w:p>
    <w:p w14:paraId="41AE6978" w14:textId="77777777" w:rsidR="007B5CBA" w:rsidRPr="007B5CBA" w:rsidRDefault="007B5CBA" w:rsidP="007B5CBA">
      <w:pPr>
        <w:numPr>
          <w:ilvl w:val="0"/>
          <w:numId w:val="21"/>
        </w:numPr>
      </w:pPr>
      <w:r w:rsidRPr="007B5CBA">
        <w:t>Pimentón</w:t>
      </w:r>
    </w:p>
    <w:p w14:paraId="5B10E66D" w14:textId="77777777" w:rsidR="007B5CBA" w:rsidRPr="007B5CBA" w:rsidRDefault="007B5CBA" w:rsidP="007B5CBA">
      <w:pPr>
        <w:numPr>
          <w:ilvl w:val="0"/>
          <w:numId w:val="21"/>
        </w:numPr>
      </w:pPr>
      <w:r w:rsidRPr="007B5CBA">
        <w:t>Repollo</w:t>
      </w:r>
    </w:p>
    <w:p w14:paraId="3264C887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👉</w:t>
      </w:r>
      <w:r w:rsidRPr="007B5CBA">
        <w:t xml:space="preserve"> Aportan saciedad, fibra y control glucémico.</w:t>
      </w:r>
    </w:p>
    <w:p w14:paraId="5F6DB038" w14:textId="77777777" w:rsidR="007B5CBA" w:rsidRPr="007B5CBA" w:rsidRDefault="007B5CBA" w:rsidP="007B5CBA">
      <w:r w:rsidRPr="007B5CBA">
        <w:lastRenderedPageBreak/>
        <w:pict w14:anchorId="557F0453">
          <v:rect id="_x0000_i1225" style="width:0;height:1.5pt" o:hralign="center" o:hrstd="t" o:hr="t" fillcolor="#a0a0a0" stroked="f"/>
        </w:pict>
      </w:r>
    </w:p>
    <w:p w14:paraId="0E0E31A2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Grasas saludables (medidas, no libres)</w:t>
      </w:r>
    </w:p>
    <w:p w14:paraId="5192CCCC" w14:textId="77777777" w:rsidR="007B5CBA" w:rsidRPr="007B5CBA" w:rsidRDefault="007B5CBA" w:rsidP="007B5CBA">
      <w:pPr>
        <w:numPr>
          <w:ilvl w:val="0"/>
          <w:numId w:val="22"/>
        </w:numPr>
      </w:pPr>
      <w:r w:rsidRPr="007B5CBA">
        <w:t>Aceite de oliva</w:t>
      </w:r>
    </w:p>
    <w:p w14:paraId="07C789C0" w14:textId="77777777" w:rsidR="007B5CBA" w:rsidRPr="007B5CBA" w:rsidRDefault="007B5CBA" w:rsidP="007B5CBA">
      <w:pPr>
        <w:numPr>
          <w:ilvl w:val="0"/>
          <w:numId w:val="22"/>
        </w:numPr>
      </w:pPr>
      <w:r w:rsidRPr="007B5CBA">
        <w:t>Aguacate</w:t>
      </w:r>
    </w:p>
    <w:p w14:paraId="0CFC43D9" w14:textId="77777777" w:rsidR="007B5CBA" w:rsidRPr="007B5CBA" w:rsidRDefault="007B5CBA" w:rsidP="007B5CBA">
      <w:pPr>
        <w:numPr>
          <w:ilvl w:val="0"/>
          <w:numId w:val="22"/>
        </w:numPr>
      </w:pPr>
      <w:r w:rsidRPr="007B5CBA">
        <w:t>Frutos secos (nueces, almendras)</w:t>
      </w:r>
    </w:p>
    <w:p w14:paraId="44C39F0B" w14:textId="77777777" w:rsidR="007B5CBA" w:rsidRPr="007B5CBA" w:rsidRDefault="007B5CBA" w:rsidP="007B5CBA">
      <w:pPr>
        <w:numPr>
          <w:ilvl w:val="0"/>
          <w:numId w:val="22"/>
        </w:numPr>
      </w:pPr>
      <w:r w:rsidRPr="007B5CBA">
        <w:t>Semillas (chía, linaza)</w:t>
      </w:r>
    </w:p>
    <w:p w14:paraId="1FB94037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📌</w:t>
      </w:r>
      <w:r w:rsidRPr="007B5CBA">
        <w:t xml:space="preserve"> Grasa saludable </w:t>
      </w:r>
      <w:r w:rsidRPr="007B5CBA">
        <w:rPr>
          <w:b/>
          <w:bCs/>
        </w:rPr>
        <w:t>sí</w:t>
      </w:r>
      <w:r w:rsidRPr="007B5CBA">
        <w:t>, pero en cantidad controlada.</w:t>
      </w:r>
    </w:p>
    <w:p w14:paraId="20E141F1" w14:textId="77777777" w:rsidR="007B5CBA" w:rsidRPr="007B5CBA" w:rsidRDefault="007B5CBA" w:rsidP="007B5CBA">
      <w:r w:rsidRPr="007B5CBA">
        <w:pict w14:anchorId="04D5C1E4">
          <v:rect id="_x0000_i1226" style="width:0;height:1.5pt" o:hralign="center" o:hrstd="t" o:hr="t" fillcolor="#a0a0a0" stroked="f"/>
        </w:pict>
      </w:r>
    </w:p>
    <w:p w14:paraId="7CAB8AB8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Carbohidratos permitidos (estratégicos)</w:t>
      </w:r>
    </w:p>
    <w:p w14:paraId="5BF5C2AE" w14:textId="77777777" w:rsidR="007B5CBA" w:rsidRPr="007B5CBA" w:rsidRDefault="007B5CBA" w:rsidP="007B5CBA">
      <w:r w:rsidRPr="007B5CBA">
        <w:t xml:space="preserve">No son diarios obligatorios, pero </w:t>
      </w:r>
      <w:r w:rsidRPr="007B5CBA">
        <w:rPr>
          <w:b/>
          <w:bCs/>
        </w:rPr>
        <w:t>sí funcionales</w:t>
      </w:r>
      <w:r w:rsidRPr="007B5CBA">
        <w:t>.</w:t>
      </w:r>
    </w:p>
    <w:p w14:paraId="7E3A8791" w14:textId="77777777" w:rsidR="007B5CBA" w:rsidRPr="007B5CBA" w:rsidRDefault="007B5CBA" w:rsidP="007B5CBA">
      <w:pPr>
        <w:numPr>
          <w:ilvl w:val="0"/>
          <w:numId w:val="23"/>
        </w:numPr>
      </w:pPr>
      <w:r w:rsidRPr="007B5CBA">
        <w:t>Avena</w:t>
      </w:r>
    </w:p>
    <w:p w14:paraId="266FB745" w14:textId="77777777" w:rsidR="007B5CBA" w:rsidRPr="007B5CBA" w:rsidRDefault="007B5CBA" w:rsidP="007B5CBA">
      <w:pPr>
        <w:numPr>
          <w:ilvl w:val="0"/>
          <w:numId w:val="23"/>
        </w:numPr>
      </w:pPr>
      <w:r w:rsidRPr="007B5CBA">
        <w:t>Arroz integral</w:t>
      </w:r>
    </w:p>
    <w:p w14:paraId="26D693A1" w14:textId="77777777" w:rsidR="007B5CBA" w:rsidRPr="007B5CBA" w:rsidRDefault="007B5CBA" w:rsidP="007B5CBA">
      <w:pPr>
        <w:numPr>
          <w:ilvl w:val="0"/>
          <w:numId w:val="23"/>
        </w:numPr>
      </w:pPr>
      <w:r w:rsidRPr="007B5CBA">
        <w:t>Quinoa</w:t>
      </w:r>
    </w:p>
    <w:p w14:paraId="10EA5EDC" w14:textId="77777777" w:rsidR="007B5CBA" w:rsidRPr="007B5CBA" w:rsidRDefault="007B5CBA" w:rsidP="007B5CBA">
      <w:pPr>
        <w:numPr>
          <w:ilvl w:val="0"/>
          <w:numId w:val="23"/>
        </w:numPr>
      </w:pPr>
      <w:r w:rsidRPr="007B5CBA">
        <w:t>Papa o yuca (porciones pequeñas)</w:t>
      </w:r>
    </w:p>
    <w:p w14:paraId="0A45C975" w14:textId="77777777" w:rsidR="007B5CBA" w:rsidRPr="007B5CBA" w:rsidRDefault="007B5CBA" w:rsidP="007B5CBA">
      <w:pPr>
        <w:numPr>
          <w:ilvl w:val="0"/>
          <w:numId w:val="23"/>
        </w:numPr>
      </w:pPr>
      <w:r w:rsidRPr="007B5CBA">
        <w:t>Fruta entera (1 porción/día)</w:t>
      </w:r>
    </w:p>
    <w:p w14:paraId="324E5570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❗</w:t>
      </w:r>
      <w:r w:rsidRPr="007B5CBA">
        <w:t xml:space="preserve"> Preferiblemente </w:t>
      </w:r>
      <w:r w:rsidRPr="007B5CBA">
        <w:rPr>
          <w:b/>
          <w:bCs/>
        </w:rPr>
        <w:t>desayuno o almuerzo</w:t>
      </w:r>
      <w:r w:rsidRPr="007B5CBA">
        <w:t>, no de noche.</w:t>
      </w:r>
    </w:p>
    <w:p w14:paraId="02306B8E" w14:textId="77777777" w:rsidR="007B5CBA" w:rsidRPr="007B5CBA" w:rsidRDefault="007B5CBA" w:rsidP="007B5CBA">
      <w:r w:rsidRPr="007B5CBA">
        <w:pict w14:anchorId="177C0439">
          <v:rect id="_x0000_i1227" style="width:0;height:1.5pt" o:hralign="center" o:hrstd="t" o:hr="t" fillcolor="#a0a0a0" stroked="f"/>
        </w:pict>
      </w:r>
    </w:p>
    <w:p w14:paraId="169ACD1A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2. Alimentos a EVITAR (clave para no sabotear el plan)</w:t>
      </w:r>
    </w:p>
    <w:p w14:paraId="4BBB1FDC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🚫</w:t>
      </w:r>
      <w:r w:rsidRPr="007B5CBA">
        <w:t xml:space="preserve"> Azúcar en todas sus formas</w:t>
      </w:r>
      <w:r w:rsidRPr="007B5CBA">
        <w:br/>
      </w:r>
      <w:r w:rsidRPr="007B5CBA">
        <w:rPr>
          <w:rFonts w:ascii="Segoe UI Emoji" w:hAnsi="Segoe UI Emoji" w:cs="Segoe UI Emoji"/>
        </w:rPr>
        <w:t>🚫</w:t>
      </w:r>
      <w:r w:rsidRPr="007B5CBA">
        <w:t xml:space="preserve"> Harinas blancas</w:t>
      </w:r>
      <w:r w:rsidRPr="007B5CBA">
        <w:br/>
      </w:r>
      <w:r w:rsidRPr="007B5CBA">
        <w:rPr>
          <w:rFonts w:ascii="Segoe UI Emoji" w:hAnsi="Segoe UI Emoji" w:cs="Segoe UI Emoji"/>
        </w:rPr>
        <w:t>🚫</w:t>
      </w:r>
      <w:r w:rsidRPr="007B5CBA">
        <w:t xml:space="preserve"> Pan, galletas, pasteles</w:t>
      </w:r>
      <w:r w:rsidRPr="007B5CBA">
        <w:br/>
      </w:r>
      <w:r w:rsidRPr="007B5CBA">
        <w:rPr>
          <w:rFonts w:ascii="Segoe UI Emoji" w:hAnsi="Segoe UI Emoji" w:cs="Segoe UI Emoji"/>
        </w:rPr>
        <w:t>🚫</w:t>
      </w:r>
      <w:r w:rsidRPr="007B5CBA">
        <w:t xml:space="preserve"> Bebidas azucaradas</w:t>
      </w:r>
      <w:r w:rsidRPr="007B5CBA">
        <w:br/>
      </w:r>
      <w:r w:rsidRPr="007B5CBA">
        <w:rPr>
          <w:rFonts w:ascii="Segoe UI Emoji" w:hAnsi="Segoe UI Emoji" w:cs="Segoe UI Emoji"/>
        </w:rPr>
        <w:t>🚫</w:t>
      </w:r>
      <w:r w:rsidRPr="007B5CBA">
        <w:t xml:space="preserve"> Jugos (incluso naturales)</w:t>
      </w:r>
      <w:r w:rsidRPr="007B5CBA">
        <w:br/>
      </w:r>
      <w:r w:rsidRPr="007B5CBA">
        <w:rPr>
          <w:rFonts w:ascii="Segoe UI Emoji" w:hAnsi="Segoe UI Emoji" w:cs="Segoe UI Emoji"/>
        </w:rPr>
        <w:t>🚫</w:t>
      </w:r>
      <w:r w:rsidRPr="007B5CBA">
        <w:t xml:space="preserve"> Alcohol (al menos en esta fase)</w:t>
      </w:r>
      <w:r w:rsidRPr="007B5CBA">
        <w:br/>
      </w:r>
      <w:r w:rsidRPr="007B5CBA">
        <w:rPr>
          <w:rFonts w:ascii="Segoe UI Emoji" w:hAnsi="Segoe UI Emoji" w:cs="Segoe UI Emoji"/>
        </w:rPr>
        <w:t>🚫</w:t>
      </w:r>
      <w:r w:rsidRPr="007B5CBA">
        <w:t xml:space="preserve"> Ultra procesados</w:t>
      </w:r>
    </w:p>
    <w:p w14:paraId="64C21B5A" w14:textId="77777777" w:rsidR="007B5CBA" w:rsidRPr="007B5CBA" w:rsidRDefault="007B5CBA" w:rsidP="007B5CBA">
      <w:r w:rsidRPr="007B5CBA">
        <w:t xml:space="preserve">Estos alimentos </w:t>
      </w:r>
      <w:r w:rsidRPr="007B5CBA">
        <w:rPr>
          <w:b/>
          <w:bCs/>
        </w:rPr>
        <w:t>disparan insulina y hambre</w:t>
      </w:r>
      <w:r w:rsidRPr="007B5CBA">
        <w:t>, aunque “no comas mucho”.</w:t>
      </w:r>
    </w:p>
    <w:p w14:paraId="05A04323" w14:textId="77777777" w:rsidR="007B5CBA" w:rsidRPr="007B5CBA" w:rsidRDefault="007B5CBA" w:rsidP="007B5CBA">
      <w:r w:rsidRPr="007B5CBA">
        <w:pict w14:anchorId="0BBAC19F">
          <v:rect id="_x0000_i1228" style="width:0;height:1.5pt" o:hralign="center" o:hrstd="t" o:hr="t" fillcolor="#a0a0a0" stroked="f"/>
        </w:pict>
      </w:r>
    </w:p>
    <w:p w14:paraId="703C375B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3. Ejemplo de DÍA COMPLETO (1.700 kcal aprox.)</w:t>
      </w:r>
    </w:p>
    <w:p w14:paraId="51248D40" w14:textId="7C759258" w:rsidR="007B5CBA" w:rsidRPr="007B5CBA" w:rsidRDefault="007B5CBA" w:rsidP="007B5CBA">
      <w:r w:rsidRPr="007B5CBA">
        <w:lastRenderedPageBreak/>
        <w:drawing>
          <wp:inline distT="0" distB="0" distL="0" distR="0" wp14:anchorId="16A2AC1C" wp14:editId="47FE28F1">
            <wp:extent cx="5612130" cy="5612130"/>
            <wp:effectExtent l="0" t="0" r="7620" b="7620"/>
            <wp:docPr id="159099104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BBF5F" w14:textId="46283A53" w:rsidR="007B5CBA" w:rsidRPr="007B5CBA" w:rsidRDefault="007B5CBA" w:rsidP="007B5CBA">
      <w:r w:rsidRPr="007B5CBA">
        <w:lastRenderedPageBreak/>
        <w:drawing>
          <wp:inline distT="0" distB="0" distL="0" distR="0" wp14:anchorId="79B15C40" wp14:editId="1F98DB77">
            <wp:extent cx="5506085" cy="8258810"/>
            <wp:effectExtent l="0" t="0" r="0" b="8890"/>
            <wp:docPr id="122894935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9614D" w14:textId="732BD706" w:rsidR="007B5CBA" w:rsidRPr="007B5CBA" w:rsidRDefault="007B5CBA" w:rsidP="007B5CBA">
      <w:r w:rsidRPr="007B5CBA">
        <w:lastRenderedPageBreak/>
        <w:drawing>
          <wp:inline distT="0" distB="0" distL="0" distR="0" wp14:anchorId="242CF84A" wp14:editId="199E90F5">
            <wp:extent cx="4762500" cy="4762500"/>
            <wp:effectExtent l="0" t="0" r="0" b="0"/>
            <wp:docPr id="9372489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68CE2" w14:textId="77777777" w:rsidR="007B5CBA" w:rsidRPr="007B5CBA" w:rsidRDefault="007B5CBA" w:rsidP="007B5CBA">
      <w:r w:rsidRPr="007B5CBA">
        <w:t>4</w:t>
      </w:r>
    </w:p>
    <w:p w14:paraId="6C2796A3" w14:textId="77777777" w:rsidR="007B5CBA" w:rsidRPr="007B5CBA" w:rsidRDefault="007B5CBA" w:rsidP="007B5CBA">
      <w:pPr>
        <w:rPr>
          <w:b/>
          <w:bCs/>
        </w:rPr>
      </w:pPr>
      <w:r w:rsidRPr="007B5CBA">
        <w:rPr>
          <w:rFonts w:ascii="Segoe UI Emoji" w:hAnsi="Segoe UI Emoji" w:cs="Segoe UI Emoji"/>
          <w:b/>
          <w:bCs/>
        </w:rPr>
        <w:t>🥣</w:t>
      </w:r>
      <w:r w:rsidRPr="007B5CBA">
        <w:rPr>
          <w:b/>
          <w:bCs/>
        </w:rPr>
        <w:t xml:space="preserve"> DESAYUNO</w:t>
      </w:r>
    </w:p>
    <w:p w14:paraId="45CAD191" w14:textId="77777777" w:rsidR="007B5CBA" w:rsidRPr="007B5CBA" w:rsidRDefault="007B5CBA" w:rsidP="007B5CBA">
      <w:pPr>
        <w:numPr>
          <w:ilvl w:val="0"/>
          <w:numId w:val="24"/>
        </w:numPr>
      </w:pPr>
      <w:r w:rsidRPr="007B5CBA">
        <w:t>3 huevos completos</w:t>
      </w:r>
    </w:p>
    <w:p w14:paraId="10D68650" w14:textId="77777777" w:rsidR="007B5CBA" w:rsidRPr="007B5CBA" w:rsidRDefault="007B5CBA" w:rsidP="007B5CBA">
      <w:pPr>
        <w:numPr>
          <w:ilvl w:val="0"/>
          <w:numId w:val="24"/>
        </w:numPr>
      </w:pPr>
      <w:r w:rsidRPr="007B5CBA">
        <w:t xml:space="preserve">Espinaca + </w:t>
      </w:r>
      <w:proofErr w:type="gramStart"/>
      <w:r w:rsidRPr="007B5CBA">
        <w:t>tomate salteados</w:t>
      </w:r>
      <w:proofErr w:type="gramEnd"/>
    </w:p>
    <w:p w14:paraId="10EB6E5A" w14:textId="77777777" w:rsidR="007B5CBA" w:rsidRPr="007B5CBA" w:rsidRDefault="007B5CBA" w:rsidP="007B5CBA">
      <w:pPr>
        <w:numPr>
          <w:ilvl w:val="0"/>
          <w:numId w:val="24"/>
        </w:numPr>
      </w:pPr>
      <w:r w:rsidRPr="007B5CBA">
        <w:t>¼ de aguacate</w:t>
      </w:r>
    </w:p>
    <w:p w14:paraId="32F52A85" w14:textId="77777777" w:rsidR="007B5CBA" w:rsidRPr="007B5CBA" w:rsidRDefault="007B5CBA" w:rsidP="007B5CBA">
      <w:pPr>
        <w:numPr>
          <w:ilvl w:val="0"/>
          <w:numId w:val="24"/>
        </w:numPr>
      </w:pPr>
      <w:r w:rsidRPr="007B5CBA">
        <w:t>Café o té sin azúcar</w:t>
      </w:r>
    </w:p>
    <w:p w14:paraId="026CF029" w14:textId="77777777" w:rsidR="007B5CBA" w:rsidRPr="007B5CBA" w:rsidRDefault="007B5CBA" w:rsidP="007B5CBA">
      <w:r w:rsidRPr="007B5CBA">
        <w:rPr>
          <w:rFonts w:ascii="Segoe UI Symbol" w:hAnsi="Segoe UI Symbol" w:cs="Segoe UI Symbol"/>
        </w:rPr>
        <w:t>✔</w:t>
      </w:r>
      <w:r w:rsidRPr="007B5CBA">
        <w:t xml:space="preserve"> Alto en proteína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Energía estable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Hambre controlada</w:t>
      </w:r>
    </w:p>
    <w:p w14:paraId="2845FF15" w14:textId="77777777" w:rsidR="007B5CBA" w:rsidRPr="007B5CBA" w:rsidRDefault="007B5CBA" w:rsidP="007B5CBA">
      <w:r w:rsidRPr="007B5CBA">
        <w:pict w14:anchorId="6C3DFE3B">
          <v:rect id="_x0000_i1232" style="width:0;height:1.5pt" o:hralign="center" o:hrstd="t" o:hr="t" fillcolor="#a0a0a0" stroked="f"/>
        </w:pict>
      </w:r>
    </w:p>
    <w:p w14:paraId="20578639" w14:textId="77777777" w:rsidR="007B5CBA" w:rsidRPr="007B5CBA" w:rsidRDefault="007B5CBA" w:rsidP="007B5CBA">
      <w:pPr>
        <w:rPr>
          <w:b/>
          <w:bCs/>
        </w:rPr>
      </w:pPr>
      <w:r w:rsidRPr="007B5CBA">
        <w:rPr>
          <w:rFonts w:ascii="Segoe UI Emoji" w:hAnsi="Segoe UI Emoji" w:cs="Segoe UI Emoji"/>
          <w:b/>
          <w:bCs/>
        </w:rPr>
        <w:t>🍽️</w:t>
      </w:r>
      <w:r w:rsidRPr="007B5CBA">
        <w:rPr>
          <w:b/>
          <w:bCs/>
        </w:rPr>
        <w:t xml:space="preserve"> ALMUERZO</w:t>
      </w:r>
    </w:p>
    <w:p w14:paraId="58C50F06" w14:textId="77777777" w:rsidR="007B5CBA" w:rsidRPr="007B5CBA" w:rsidRDefault="007B5CBA" w:rsidP="007B5CBA">
      <w:pPr>
        <w:numPr>
          <w:ilvl w:val="0"/>
          <w:numId w:val="25"/>
        </w:numPr>
      </w:pPr>
      <w:r w:rsidRPr="007B5CBA">
        <w:t>180–200 g de pechuga de pollo o pescado</w:t>
      </w:r>
    </w:p>
    <w:p w14:paraId="1ADE3C9D" w14:textId="77777777" w:rsidR="007B5CBA" w:rsidRPr="007B5CBA" w:rsidRDefault="007B5CBA" w:rsidP="007B5CBA">
      <w:pPr>
        <w:numPr>
          <w:ilvl w:val="0"/>
          <w:numId w:val="25"/>
        </w:numPr>
      </w:pPr>
      <w:r w:rsidRPr="007B5CBA">
        <w:lastRenderedPageBreak/>
        <w:t>Plato grande de verduras</w:t>
      </w:r>
    </w:p>
    <w:p w14:paraId="5AC807EF" w14:textId="77777777" w:rsidR="007B5CBA" w:rsidRPr="007B5CBA" w:rsidRDefault="007B5CBA" w:rsidP="007B5CBA">
      <w:pPr>
        <w:numPr>
          <w:ilvl w:val="0"/>
          <w:numId w:val="25"/>
        </w:numPr>
      </w:pPr>
      <w:r w:rsidRPr="007B5CBA">
        <w:t>½ taza de arroz integral o legumbres</w:t>
      </w:r>
    </w:p>
    <w:p w14:paraId="46E53ECE" w14:textId="77777777" w:rsidR="007B5CBA" w:rsidRPr="007B5CBA" w:rsidRDefault="007B5CBA" w:rsidP="007B5CBA">
      <w:pPr>
        <w:numPr>
          <w:ilvl w:val="0"/>
          <w:numId w:val="25"/>
        </w:numPr>
      </w:pPr>
      <w:r w:rsidRPr="007B5CBA">
        <w:t>1 cucharada de aceite de oliva</w:t>
      </w:r>
    </w:p>
    <w:p w14:paraId="63A73CA6" w14:textId="77777777" w:rsidR="007B5CBA" w:rsidRPr="007B5CBA" w:rsidRDefault="007B5CBA" w:rsidP="007B5CBA">
      <w:r w:rsidRPr="007B5CBA">
        <w:rPr>
          <w:rFonts w:ascii="Segoe UI Symbol" w:hAnsi="Segoe UI Symbol" w:cs="Segoe UI Symbol"/>
        </w:rPr>
        <w:t>✔</w:t>
      </w:r>
      <w:r w:rsidRPr="007B5CBA">
        <w:t xml:space="preserve"> Aquí van los carbohidratos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Comida m</w:t>
      </w:r>
      <w:r w:rsidRPr="007B5CBA">
        <w:rPr>
          <w:rFonts w:ascii="Calibri" w:hAnsi="Calibri" w:cs="Calibri"/>
        </w:rPr>
        <w:t>á</w:t>
      </w:r>
      <w:r w:rsidRPr="007B5CBA">
        <w:t>s fuerte del d</w:t>
      </w:r>
      <w:r w:rsidRPr="007B5CBA">
        <w:rPr>
          <w:rFonts w:ascii="Calibri" w:hAnsi="Calibri" w:cs="Calibri"/>
        </w:rPr>
        <w:t>í</w:t>
      </w:r>
      <w:r w:rsidRPr="007B5CBA">
        <w:t>a</w:t>
      </w:r>
    </w:p>
    <w:p w14:paraId="21CEA803" w14:textId="77777777" w:rsidR="007B5CBA" w:rsidRPr="007B5CBA" w:rsidRDefault="007B5CBA" w:rsidP="007B5CBA">
      <w:r w:rsidRPr="007B5CBA">
        <w:pict w14:anchorId="214F04FD">
          <v:rect id="_x0000_i1233" style="width:0;height:1.5pt" o:hralign="center" o:hrstd="t" o:hr="t" fillcolor="#a0a0a0" stroked="f"/>
        </w:pict>
      </w:r>
    </w:p>
    <w:p w14:paraId="101050A9" w14:textId="77777777" w:rsidR="007B5CBA" w:rsidRPr="007B5CBA" w:rsidRDefault="007B5CBA" w:rsidP="007B5CBA">
      <w:pPr>
        <w:rPr>
          <w:b/>
          <w:bCs/>
        </w:rPr>
      </w:pPr>
      <w:r w:rsidRPr="007B5CBA">
        <w:rPr>
          <w:rFonts w:ascii="Segoe UI Emoji" w:hAnsi="Segoe UI Emoji" w:cs="Segoe UI Emoji"/>
          <w:b/>
          <w:bCs/>
        </w:rPr>
        <w:t>🧁</w:t>
      </w:r>
      <w:r w:rsidRPr="007B5CBA">
        <w:rPr>
          <w:b/>
          <w:bCs/>
        </w:rPr>
        <w:t xml:space="preserve"> SNACK (solo si hay hambre real)</w:t>
      </w:r>
    </w:p>
    <w:p w14:paraId="5CF32781" w14:textId="77777777" w:rsidR="007B5CBA" w:rsidRPr="007B5CBA" w:rsidRDefault="007B5CBA" w:rsidP="007B5CBA">
      <w:pPr>
        <w:numPr>
          <w:ilvl w:val="0"/>
          <w:numId w:val="26"/>
        </w:numPr>
      </w:pPr>
      <w:r w:rsidRPr="007B5CBA">
        <w:t>Yogurt griego natural</w:t>
      </w:r>
    </w:p>
    <w:p w14:paraId="773F5DF8" w14:textId="77777777" w:rsidR="007B5CBA" w:rsidRPr="007B5CBA" w:rsidRDefault="007B5CBA" w:rsidP="007B5CBA">
      <w:pPr>
        <w:numPr>
          <w:ilvl w:val="0"/>
          <w:numId w:val="26"/>
        </w:numPr>
      </w:pPr>
      <w:r w:rsidRPr="007B5CBA">
        <w:t>10–15 almendras</w:t>
      </w:r>
    </w:p>
    <w:p w14:paraId="5504F8B1" w14:textId="77777777" w:rsidR="007B5CBA" w:rsidRPr="007B5CBA" w:rsidRDefault="007B5CBA" w:rsidP="007B5CBA">
      <w:r w:rsidRPr="007B5CBA">
        <w:rPr>
          <w:rFonts w:ascii="Segoe UI Symbol" w:hAnsi="Segoe UI Symbol" w:cs="Segoe UI Symbol"/>
        </w:rPr>
        <w:t>✔</w:t>
      </w:r>
      <w:r w:rsidRPr="007B5CBA">
        <w:t xml:space="preserve"> Controla ansiedad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Evita atracones nocturnos</w:t>
      </w:r>
    </w:p>
    <w:p w14:paraId="3AC5730C" w14:textId="77777777" w:rsidR="007B5CBA" w:rsidRPr="007B5CBA" w:rsidRDefault="007B5CBA" w:rsidP="007B5CBA">
      <w:r w:rsidRPr="007B5CBA">
        <w:pict w14:anchorId="6F7F1295">
          <v:rect id="_x0000_i1234" style="width:0;height:1.5pt" o:hralign="center" o:hrstd="t" o:hr="t" fillcolor="#a0a0a0" stroked="f"/>
        </w:pict>
      </w:r>
    </w:p>
    <w:p w14:paraId="43DB578B" w14:textId="77777777" w:rsidR="007B5CBA" w:rsidRPr="007B5CBA" w:rsidRDefault="007B5CBA" w:rsidP="007B5CBA">
      <w:pPr>
        <w:rPr>
          <w:b/>
          <w:bCs/>
        </w:rPr>
      </w:pPr>
      <w:r w:rsidRPr="007B5CBA">
        <w:rPr>
          <w:rFonts w:ascii="Segoe UI Emoji" w:hAnsi="Segoe UI Emoji" w:cs="Segoe UI Emoji"/>
          <w:b/>
          <w:bCs/>
        </w:rPr>
        <w:t>🍽️</w:t>
      </w:r>
      <w:r w:rsidRPr="007B5CBA">
        <w:rPr>
          <w:b/>
          <w:bCs/>
        </w:rPr>
        <w:t xml:space="preserve"> CENA</w:t>
      </w:r>
    </w:p>
    <w:p w14:paraId="50BA5493" w14:textId="77777777" w:rsidR="007B5CBA" w:rsidRPr="007B5CBA" w:rsidRDefault="007B5CBA" w:rsidP="007B5CBA">
      <w:pPr>
        <w:numPr>
          <w:ilvl w:val="0"/>
          <w:numId w:val="27"/>
        </w:numPr>
      </w:pPr>
      <w:r w:rsidRPr="007B5CBA">
        <w:t>180 g de pescado, pollo o carne magra</w:t>
      </w:r>
    </w:p>
    <w:p w14:paraId="174B6685" w14:textId="77777777" w:rsidR="007B5CBA" w:rsidRPr="007B5CBA" w:rsidRDefault="007B5CBA" w:rsidP="007B5CBA">
      <w:pPr>
        <w:numPr>
          <w:ilvl w:val="0"/>
          <w:numId w:val="27"/>
        </w:numPr>
      </w:pPr>
      <w:r w:rsidRPr="007B5CBA">
        <w:t>Ensalada grande (lechuga, pepino, tomate)</w:t>
      </w:r>
    </w:p>
    <w:p w14:paraId="42A8AAFF" w14:textId="77777777" w:rsidR="007B5CBA" w:rsidRPr="007B5CBA" w:rsidRDefault="007B5CBA" w:rsidP="007B5CBA">
      <w:pPr>
        <w:numPr>
          <w:ilvl w:val="0"/>
          <w:numId w:val="27"/>
        </w:numPr>
      </w:pPr>
      <w:r w:rsidRPr="007B5CBA">
        <w:t>1 cucharada de aceite de oliva</w:t>
      </w:r>
    </w:p>
    <w:p w14:paraId="5BB4D8B2" w14:textId="77777777" w:rsidR="007B5CBA" w:rsidRPr="007B5CBA" w:rsidRDefault="007B5CBA" w:rsidP="007B5CBA">
      <w:r w:rsidRPr="007B5CBA">
        <w:rPr>
          <w:rFonts w:ascii="Segoe UI Symbol" w:hAnsi="Segoe UI Symbol" w:cs="Segoe UI Symbol"/>
        </w:rPr>
        <w:t>✔</w:t>
      </w:r>
      <w:r w:rsidRPr="007B5CBA">
        <w:t xml:space="preserve"> Sin carbohidratos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Facilita descanso y quema de grasa</w:t>
      </w:r>
    </w:p>
    <w:p w14:paraId="43E9F942" w14:textId="77777777" w:rsidR="007B5CBA" w:rsidRPr="007B5CBA" w:rsidRDefault="007B5CBA" w:rsidP="007B5CBA">
      <w:r w:rsidRPr="007B5CBA">
        <w:pict w14:anchorId="78F8D290">
          <v:rect id="_x0000_i1235" style="width:0;height:1.5pt" o:hralign="center" o:hrstd="t" o:hr="t" fillcolor="#a0a0a0" stroked="f"/>
        </w:pict>
      </w:r>
    </w:p>
    <w:p w14:paraId="020C3598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4. Reglas de oro (muy importantes)</w:t>
      </w:r>
    </w:p>
    <w:p w14:paraId="2970A8D0" w14:textId="77777777" w:rsidR="007B5CBA" w:rsidRPr="007B5CBA" w:rsidRDefault="007B5CBA" w:rsidP="007B5CBA">
      <w:pPr>
        <w:numPr>
          <w:ilvl w:val="0"/>
          <w:numId w:val="28"/>
        </w:numPr>
      </w:pPr>
      <w:r w:rsidRPr="007B5CBA">
        <w:rPr>
          <w:b/>
          <w:bCs/>
        </w:rPr>
        <w:t>Nunca comas proteína sola</w:t>
      </w:r>
      <w:r w:rsidRPr="007B5CBA">
        <w:t>: acompaña con vegetales.</w:t>
      </w:r>
    </w:p>
    <w:p w14:paraId="62090DED" w14:textId="77777777" w:rsidR="007B5CBA" w:rsidRPr="007B5CBA" w:rsidRDefault="007B5CBA" w:rsidP="007B5CBA">
      <w:pPr>
        <w:numPr>
          <w:ilvl w:val="0"/>
          <w:numId w:val="28"/>
        </w:numPr>
      </w:pPr>
      <w:r w:rsidRPr="007B5CBA">
        <w:rPr>
          <w:b/>
          <w:bCs/>
        </w:rPr>
        <w:t>No piques entre comidas</w:t>
      </w:r>
      <w:r w:rsidRPr="007B5CBA">
        <w:t xml:space="preserve"> fuera del snack planificado.</w:t>
      </w:r>
    </w:p>
    <w:p w14:paraId="10683031" w14:textId="77777777" w:rsidR="007B5CBA" w:rsidRPr="007B5CBA" w:rsidRDefault="007B5CBA" w:rsidP="007B5CBA">
      <w:pPr>
        <w:numPr>
          <w:ilvl w:val="0"/>
          <w:numId w:val="28"/>
        </w:numPr>
      </w:pPr>
      <w:r w:rsidRPr="007B5CBA">
        <w:rPr>
          <w:b/>
          <w:bCs/>
        </w:rPr>
        <w:t>No compenses</w:t>
      </w:r>
      <w:r w:rsidRPr="007B5CBA">
        <w:t xml:space="preserve"> (ni castigo ni premio).</w:t>
      </w:r>
    </w:p>
    <w:p w14:paraId="080D7B48" w14:textId="77777777" w:rsidR="007B5CBA" w:rsidRPr="007B5CBA" w:rsidRDefault="007B5CBA" w:rsidP="007B5CBA">
      <w:pPr>
        <w:numPr>
          <w:ilvl w:val="0"/>
          <w:numId w:val="28"/>
        </w:numPr>
      </w:pPr>
      <w:r w:rsidRPr="007B5CBA">
        <w:t xml:space="preserve">Agua: mínimo </w:t>
      </w:r>
      <w:r w:rsidRPr="007B5CBA">
        <w:rPr>
          <w:b/>
          <w:bCs/>
        </w:rPr>
        <w:t>2–2,5 litros/día</w:t>
      </w:r>
      <w:r w:rsidRPr="007B5CBA">
        <w:t>.</w:t>
      </w:r>
    </w:p>
    <w:p w14:paraId="083F2478" w14:textId="77777777" w:rsidR="007B5CBA" w:rsidRPr="007B5CBA" w:rsidRDefault="007B5CBA" w:rsidP="007B5CBA">
      <w:pPr>
        <w:numPr>
          <w:ilvl w:val="0"/>
          <w:numId w:val="28"/>
        </w:numPr>
      </w:pPr>
      <w:r w:rsidRPr="007B5CBA">
        <w:t xml:space="preserve">Si un día fallas, </w:t>
      </w:r>
      <w:r w:rsidRPr="007B5CBA">
        <w:rPr>
          <w:b/>
          <w:bCs/>
        </w:rPr>
        <w:t>sigues al siguiente</w:t>
      </w:r>
      <w:r w:rsidRPr="007B5CBA">
        <w:t>, no abandonas.</w:t>
      </w:r>
    </w:p>
    <w:p w14:paraId="7966C29E" w14:textId="77777777" w:rsidR="007B5CBA" w:rsidRPr="007B5CBA" w:rsidRDefault="007B5CBA" w:rsidP="007B5CBA">
      <w:r w:rsidRPr="007B5CBA">
        <w:pict w14:anchorId="7CB2E900">
          <v:rect id="_x0000_i1236" style="width:0;height:1.5pt" o:hralign="center" o:hrstd="t" o:hr="t" fillcolor="#a0a0a0" stroked="f"/>
        </w:pict>
      </w:r>
    </w:p>
    <w:p w14:paraId="76451BFC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5. Qué deberías notar en 7–10 días</w:t>
      </w:r>
    </w:p>
    <w:p w14:paraId="544F84A9" w14:textId="77777777" w:rsidR="007B5CBA" w:rsidRPr="007B5CBA" w:rsidRDefault="007B5CBA" w:rsidP="007B5CBA">
      <w:pPr>
        <w:numPr>
          <w:ilvl w:val="0"/>
          <w:numId w:val="29"/>
        </w:numPr>
      </w:pPr>
      <w:r w:rsidRPr="007B5CBA">
        <w:t>Menos inflamación abdominal</w:t>
      </w:r>
    </w:p>
    <w:p w14:paraId="09A139D0" w14:textId="77777777" w:rsidR="007B5CBA" w:rsidRPr="007B5CBA" w:rsidRDefault="007B5CBA" w:rsidP="007B5CBA">
      <w:pPr>
        <w:numPr>
          <w:ilvl w:val="0"/>
          <w:numId w:val="29"/>
        </w:numPr>
      </w:pPr>
      <w:r w:rsidRPr="007B5CBA">
        <w:t>Ropa más suelta</w:t>
      </w:r>
    </w:p>
    <w:p w14:paraId="0933A20E" w14:textId="77777777" w:rsidR="007B5CBA" w:rsidRPr="007B5CBA" w:rsidRDefault="007B5CBA" w:rsidP="007B5CBA">
      <w:pPr>
        <w:numPr>
          <w:ilvl w:val="0"/>
          <w:numId w:val="29"/>
        </w:numPr>
      </w:pPr>
      <w:r w:rsidRPr="007B5CBA">
        <w:lastRenderedPageBreak/>
        <w:t>Hambre más estable</w:t>
      </w:r>
    </w:p>
    <w:p w14:paraId="1CDC9D20" w14:textId="77777777" w:rsidR="007B5CBA" w:rsidRPr="007B5CBA" w:rsidRDefault="007B5CBA" w:rsidP="007B5CBA">
      <w:pPr>
        <w:numPr>
          <w:ilvl w:val="0"/>
          <w:numId w:val="29"/>
        </w:numPr>
      </w:pPr>
      <w:r w:rsidRPr="007B5CBA">
        <w:t>Descenso inicial de peso (2–4 kg, parte agua)</w:t>
      </w:r>
    </w:p>
    <w:p w14:paraId="2293DB5B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PARTE 4. Ejercicio mínimo necesario para bajar grasa, proteger músculo y cuidar articulaciones (53 años)</w:t>
      </w:r>
    </w:p>
    <w:p w14:paraId="1D52E982" w14:textId="77777777" w:rsidR="007B5CBA" w:rsidRPr="007B5CBA" w:rsidRDefault="007B5CBA" w:rsidP="007B5CBA">
      <w:r w:rsidRPr="007B5CBA">
        <w:pict w14:anchorId="6C7B9D2A">
          <v:rect id="_x0000_i1470" style="width:0;height:1.5pt" o:hralign="center" o:hrstd="t" o:hr="t" fillcolor="#a0a0a0" stroked="f"/>
        </w:pict>
      </w:r>
    </w:p>
    <w:p w14:paraId="10D4E397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1. Principio clave (muy importante)</w:t>
      </w:r>
    </w:p>
    <w:p w14:paraId="522BD6A5" w14:textId="77777777" w:rsidR="007B5CBA" w:rsidRPr="007B5CBA" w:rsidRDefault="007B5CBA" w:rsidP="007B5CBA">
      <w:r w:rsidRPr="007B5CBA">
        <w:t xml:space="preserve">A partir de los 50 años, </w:t>
      </w:r>
      <w:r w:rsidRPr="007B5CBA">
        <w:rPr>
          <w:b/>
          <w:bCs/>
        </w:rPr>
        <w:t>el ejercicio no es para “quemar calorías”</w:t>
      </w:r>
      <w:r w:rsidRPr="007B5CBA">
        <w:t>, sino para:</w:t>
      </w:r>
    </w:p>
    <w:p w14:paraId="76D65A05" w14:textId="77777777" w:rsidR="007B5CBA" w:rsidRPr="007B5CBA" w:rsidRDefault="007B5CBA" w:rsidP="007B5CBA">
      <w:pPr>
        <w:numPr>
          <w:ilvl w:val="0"/>
          <w:numId w:val="30"/>
        </w:numPr>
      </w:pPr>
      <w:r w:rsidRPr="007B5CBA">
        <w:t>Preservar masa muscular</w:t>
      </w:r>
    </w:p>
    <w:p w14:paraId="1848691B" w14:textId="77777777" w:rsidR="007B5CBA" w:rsidRPr="007B5CBA" w:rsidRDefault="007B5CBA" w:rsidP="007B5CBA">
      <w:pPr>
        <w:numPr>
          <w:ilvl w:val="0"/>
          <w:numId w:val="30"/>
        </w:numPr>
      </w:pPr>
      <w:r w:rsidRPr="007B5CBA">
        <w:t>Mantener metabolismo activo</w:t>
      </w:r>
    </w:p>
    <w:p w14:paraId="2CF4EAE1" w14:textId="77777777" w:rsidR="007B5CBA" w:rsidRPr="007B5CBA" w:rsidRDefault="007B5CBA" w:rsidP="007B5CBA">
      <w:pPr>
        <w:numPr>
          <w:ilvl w:val="0"/>
          <w:numId w:val="30"/>
        </w:numPr>
      </w:pPr>
      <w:r w:rsidRPr="007B5CBA">
        <w:t>Proteger rodillas, cadera y espalda</w:t>
      </w:r>
    </w:p>
    <w:p w14:paraId="4AE38ACF" w14:textId="77777777" w:rsidR="007B5CBA" w:rsidRPr="007B5CBA" w:rsidRDefault="007B5CBA" w:rsidP="007B5CBA">
      <w:pPr>
        <w:numPr>
          <w:ilvl w:val="0"/>
          <w:numId w:val="30"/>
        </w:numPr>
      </w:pPr>
      <w:r w:rsidRPr="007B5CBA">
        <w:t>Evitar flacidez y efecto rebote</w:t>
      </w:r>
    </w:p>
    <w:p w14:paraId="16511592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📌</w:t>
      </w:r>
      <w:r w:rsidRPr="007B5CBA">
        <w:t xml:space="preserve"> </w:t>
      </w:r>
      <w:r w:rsidRPr="007B5CBA">
        <w:rPr>
          <w:b/>
          <w:bCs/>
        </w:rPr>
        <w:t>Sin fuerza, la dieta sola falla a mediano plazo.</w:t>
      </w:r>
    </w:p>
    <w:p w14:paraId="3FB54ADF" w14:textId="77777777" w:rsidR="007B5CBA" w:rsidRPr="007B5CBA" w:rsidRDefault="007B5CBA" w:rsidP="007B5CBA">
      <w:r w:rsidRPr="007B5CBA">
        <w:pict w14:anchorId="5D495369">
          <v:rect id="_x0000_i1471" style="width:0;height:1.5pt" o:hralign="center" o:hrstd="t" o:hr="t" fillcolor="#a0a0a0" stroked="f"/>
        </w:pict>
      </w:r>
    </w:p>
    <w:p w14:paraId="290615C5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2. Lo MÍNIMO efectivo (no negociable)</w:t>
      </w:r>
    </w:p>
    <w:p w14:paraId="697DE85A" w14:textId="77777777" w:rsidR="007B5CBA" w:rsidRPr="007B5CBA" w:rsidRDefault="007B5CBA" w:rsidP="007B5CBA">
      <w:pPr>
        <w:rPr>
          <w:b/>
          <w:bCs/>
        </w:rPr>
      </w:pPr>
      <w:r w:rsidRPr="007B5CBA">
        <w:rPr>
          <w:rFonts w:ascii="Segoe UI Emoji" w:hAnsi="Segoe UI Emoji" w:cs="Segoe UI Emoji"/>
          <w:b/>
          <w:bCs/>
        </w:rPr>
        <w:t>🏋️</w:t>
      </w:r>
      <w:r w:rsidRPr="007B5CBA">
        <w:rPr>
          <w:b/>
          <w:bCs/>
        </w:rPr>
        <w:t xml:space="preserve"> Entrenamiento de fuerza: 3 días/semana</w:t>
      </w:r>
    </w:p>
    <w:p w14:paraId="1E47B0F8" w14:textId="77777777" w:rsidR="007B5CBA" w:rsidRPr="007B5CBA" w:rsidRDefault="007B5CBA" w:rsidP="007B5CBA">
      <w:pPr>
        <w:numPr>
          <w:ilvl w:val="0"/>
          <w:numId w:val="31"/>
        </w:numPr>
      </w:pPr>
      <w:r w:rsidRPr="007B5CBA">
        <w:t>30–40 minutos</w:t>
      </w:r>
    </w:p>
    <w:p w14:paraId="3F5CDFA1" w14:textId="77777777" w:rsidR="007B5CBA" w:rsidRPr="007B5CBA" w:rsidRDefault="007B5CBA" w:rsidP="007B5CBA">
      <w:pPr>
        <w:numPr>
          <w:ilvl w:val="0"/>
          <w:numId w:val="31"/>
        </w:numPr>
      </w:pPr>
      <w:r w:rsidRPr="007B5CBA">
        <w:t>No necesitas gimnasio al inicio</w:t>
      </w:r>
    </w:p>
    <w:p w14:paraId="68FBEC8B" w14:textId="77777777" w:rsidR="007B5CBA" w:rsidRPr="007B5CBA" w:rsidRDefault="007B5CBA" w:rsidP="007B5CBA">
      <w:pPr>
        <w:numPr>
          <w:ilvl w:val="0"/>
          <w:numId w:val="31"/>
        </w:numPr>
      </w:pPr>
      <w:r w:rsidRPr="007B5CBA">
        <w:t>Peso corporal o cargas moderadas</w:t>
      </w:r>
    </w:p>
    <w:p w14:paraId="23AE6E29" w14:textId="77777777" w:rsidR="007B5CBA" w:rsidRPr="007B5CBA" w:rsidRDefault="007B5CBA" w:rsidP="007B5CBA">
      <w:pPr>
        <w:rPr>
          <w:b/>
          <w:bCs/>
        </w:rPr>
      </w:pPr>
      <w:r w:rsidRPr="007B5CBA">
        <w:rPr>
          <w:rFonts w:ascii="Segoe UI Emoji" w:hAnsi="Segoe UI Emoji" w:cs="Segoe UI Emoji"/>
          <w:b/>
          <w:bCs/>
        </w:rPr>
        <w:t>🚶</w:t>
      </w:r>
      <w:r w:rsidRPr="007B5CBA">
        <w:rPr>
          <w:b/>
          <w:bCs/>
        </w:rPr>
        <w:t xml:space="preserve"> Actividad diaria: caminar</w:t>
      </w:r>
    </w:p>
    <w:p w14:paraId="75C4D051" w14:textId="77777777" w:rsidR="007B5CBA" w:rsidRPr="007B5CBA" w:rsidRDefault="007B5CBA" w:rsidP="007B5CBA">
      <w:pPr>
        <w:numPr>
          <w:ilvl w:val="0"/>
          <w:numId w:val="32"/>
        </w:numPr>
      </w:pPr>
      <w:r w:rsidRPr="007B5CBA">
        <w:t>7.000–10.000 pasos/día</w:t>
      </w:r>
    </w:p>
    <w:p w14:paraId="1A78A0D3" w14:textId="77777777" w:rsidR="007B5CBA" w:rsidRPr="007B5CBA" w:rsidRDefault="007B5CBA" w:rsidP="007B5CBA">
      <w:pPr>
        <w:numPr>
          <w:ilvl w:val="0"/>
          <w:numId w:val="32"/>
        </w:numPr>
      </w:pPr>
      <w:r w:rsidRPr="007B5CBA">
        <w:t>Ritmo cómodo pero continuo</w:t>
      </w:r>
    </w:p>
    <w:p w14:paraId="20BE79A0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👉</w:t>
      </w:r>
      <w:r w:rsidRPr="007B5CBA">
        <w:t xml:space="preserve"> Esto es suficiente para perder grasa </w:t>
      </w:r>
      <w:r w:rsidRPr="007B5CBA">
        <w:rPr>
          <w:b/>
          <w:bCs/>
        </w:rPr>
        <w:t>sin castigar el cuerpo</w:t>
      </w:r>
      <w:r w:rsidRPr="007B5CBA">
        <w:t>.</w:t>
      </w:r>
    </w:p>
    <w:p w14:paraId="464CA0BA" w14:textId="77777777" w:rsidR="007B5CBA" w:rsidRPr="007B5CBA" w:rsidRDefault="007B5CBA" w:rsidP="007B5CBA">
      <w:r w:rsidRPr="007B5CBA">
        <w:pict w14:anchorId="6111DD5A">
          <v:rect id="_x0000_i1472" style="width:0;height:1.5pt" o:hralign="center" o:hrstd="t" o:hr="t" fillcolor="#a0a0a0" stroked="f"/>
        </w:pict>
      </w:r>
    </w:p>
    <w:p w14:paraId="04BEE2DB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3. Entrenamiento de fuerza recomendado (simple y seguro)</w:t>
      </w:r>
    </w:p>
    <w:p w14:paraId="2A119286" w14:textId="262C7770" w:rsidR="007B5CBA" w:rsidRPr="007B5CBA" w:rsidRDefault="007B5CBA" w:rsidP="007B5CBA">
      <w:r w:rsidRPr="007B5CBA">
        <w:lastRenderedPageBreak/>
        <w:drawing>
          <wp:inline distT="0" distB="0" distL="0" distR="0" wp14:anchorId="0565A95B" wp14:editId="6B869C70">
            <wp:extent cx="5612130" cy="4209415"/>
            <wp:effectExtent l="0" t="0" r="7620" b="635"/>
            <wp:docPr id="1762598658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E389" w14:textId="2FFF5D22" w:rsidR="007B5CBA" w:rsidRPr="007B5CBA" w:rsidRDefault="007B5CBA" w:rsidP="007B5CBA">
      <w:r w:rsidRPr="007B5CBA">
        <w:lastRenderedPageBreak/>
        <w:drawing>
          <wp:inline distT="0" distB="0" distL="0" distR="0" wp14:anchorId="281EAB80" wp14:editId="4607B033">
            <wp:extent cx="5612130" cy="5612130"/>
            <wp:effectExtent l="0" t="0" r="7620" b="7620"/>
            <wp:docPr id="410788471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FC33" w14:textId="5A5143F0" w:rsidR="007B5CBA" w:rsidRPr="007B5CBA" w:rsidRDefault="007B5CBA" w:rsidP="007B5CBA">
      <w:r w:rsidRPr="007B5CBA">
        <w:lastRenderedPageBreak/>
        <w:drawing>
          <wp:inline distT="0" distB="0" distL="0" distR="0" wp14:anchorId="3BA6241E" wp14:editId="267E6765">
            <wp:extent cx="4573270" cy="8258810"/>
            <wp:effectExtent l="0" t="0" r="0" b="8890"/>
            <wp:docPr id="99370030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27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0D10" w14:textId="77777777" w:rsidR="007B5CBA" w:rsidRPr="007B5CBA" w:rsidRDefault="007B5CBA" w:rsidP="007B5CBA">
      <w:r w:rsidRPr="007B5CBA">
        <w:lastRenderedPageBreak/>
        <w:t>4</w:t>
      </w:r>
    </w:p>
    <w:p w14:paraId="7A6D0529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Ejercicios base (cuerpo completo)</w:t>
      </w:r>
    </w:p>
    <w:p w14:paraId="436BFABE" w14:textId="77777777" w:rsidR="007B5CBA" w:rsidRPr="007B5CBA" w:rsidRDefault="007B5CBA" w:rsidP="007B5CBA">
      <w:r w:rsidRPr="007B5CBA">
        <w:t xml:space="preserve">Hazlos </w:t>
      </w:r>
      <w:r w:rsidRPr="007B5CBA">
        <w:rPr>
          <w:b/>
          <w:bCs/>
        </w:rPr>
        <w:t>2–3 series</w:t>
      </w:r>
      <w:r w:rsidRPr="007B5CBA">
        <w:t xml:space="preserve"> cada uno:</w:t>
      </w:r>
    </w:p>
    <w:p w14:paraId="207F26D0" w14:textId="77777777" w:rsidR="007B5CBA" w:rsidRPr="007B5CBA" w:rsidRDefault="007B5CBA" w:rsidP="007B5CBA">
      <w:pPr>
        <w:numPr>
          <w:ilvl w:val="0"/>
          <w:numId w:val="33"/>
        </w:numPr>
      </w:pPr>
      <w:r w:rsidRPr="007B5CBA">
        <w:t>Sentadillas (o sentarse y pararse de una silla)</w:t>
      </w:r>
    </w:p>
    <w:p w14:paraId="4900C098" w14:textId="77777777" w:rsidR="007B5CBA" w:rsidRPr="007B5CBA" w:rsidRDefault="007B5CBA" w:rsidP="007B5CBA">
      <w:pPr>
        <w:numPr>
          <w:ilvl w:val="0"/>
          <w:numId w:val="33"/>
        </w:numPr>
      </w:pPr>
      <w:r w:rsidRPr="007B5CBA">
        <w:t>Flexiones apoyadas en pared o banco</w:t>
      </w:r>
    </w:p>
    <w:p w14:paraId="3CE9688D" w14:textId="77777777" w:rsidR="007B5CBA" w:rsidRPr="007B5CBA" w:rsidRDefault="007B5CBA" w:rsidP="007B5CBA">
      <w:pPr>
        <w:numPr>
          <w:ilvl w:val="0"/>
          <w:numId w:val="33"/>
        </w:numPr>
      </w:pPr>
      <w:r w:rsidRPr="007B5CBA">
        <w:t>Remo con banda elástica o mancuernas</w:t>
      </w:r>
    </w:p>
    <w:p w14:paraId="615CC130" w14:textId="77777777" w:rsidR="007B5CBA" w:rsidRPr="007B5CBA" w:rsidRDefault="007B5CBA" w:rsidP="007B5CBA">
      <w:pPr>
        <w:numPr>
          <w:ilvl w:val="0"/>
          <w:numId w:val="33"/>
        </w:numPr>
      </w:pPr>
      <w:r w:rsidRPr="007B5CBA">
        <w:t>Peso muerto ligero (o bisagra de cadera)</w:t>
      </w:r>
    </w:p>
    <w:p w14:paraId="3E6C31B8" w14:textId="77777777" w:rsidR="007B5CBA" w:rsidRPr="007B5CBA" w:rsidRDefault="007B5CBA" w:rsidP="007B5CBA">
      <w:pPr>
        <w:numPr>
          <w:ilvl w:val="0"/>
          <w:numId w:val="33"/>
        </w:numPr>
      </w:pPr>
      <w:r w:rsidRPr="007B5CBA">
        <w:t>Press de hombro con poco peso</w:t>
      </w:r>
    </w:p>
    <w:p w14:paraId="57BC2D2B" w14:textId="77777777" w:rsidR="007B5CBA" w:rsidRPr="007B5CBA" w:rsidRDefault="007B5CBA" w:rsidP="007B5CBA">
      <w:pPr>
        <w:numPr>
          <w:ilvl w:val="0"/>
          <w:numId w:val="33"/>
        </w:numPr>
      </w:pPr>
      <w:r w:rsidRPr="007B5CBA">
        <w:t>Plancha (20–40 segundos)</w:t>
      </w:r>
    </w:p>
    <w:p w14:paraId="691DB5D7" w14:textId="77777777" w:rsidR="007B5CBA" w:rsidRPr="007B5CBA" w:rsidRDefault="007B5CBA" w:rsidP="007B5CBA">
      <w:r w:rsidRPr="007B5CBA">
        <w:rPr>
          <w:rFonts w:ascii="Segoe UI Symbol" w:hAnsi="Segoe UI Symbol" w:cs="Segoe UI Symbol"/>
        </w:rPr>
        <w:t>✔</w:t>
      </w:r>
      <w:r w:rsidRPr="007B5CBA">
        <w:t xml:space="preserve"> Activan grandes grupos musculares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Elevan metabolismo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Protegen articulaciones</w:t>
      </w:r>
    </w:p>
    <w:p w14:paraId="33D5F689" w14:textId="77777777" w:rsidR="007B5CBA" w:rsidRPr="007B5CBA" w:rsidRDefault="007B5CBA" w:rsidP="007B5CBA">
      <w:r w:rsidRPr="007B5CBA">
        <w:pict w14:anchorId="6FC46BD6">
          <v:rect id="_x0000_i1476" style="width:0;height:1.5pt" o:hralign="center" o:hrstd="t" o:hr="t" fillcolor="#a0a0a0" stroked="f"/>
        </w:pict>
      </w:r>
    </w:p>
    <w:p w14:paraId="325FC228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Frecuencia sugerida</w:t>
      </w:r>
    </w:p>
    <w:p w14:paraId="1EA850F3" w14:textId="77777777" w:rsidR="007B5CBA" w:rsidRPr="007B5CBA" w:rsidRDefault="007B5CBA" w:rsidP="007B5CBA">
      <w:pPr>
        <w:numPr>
          <w:ilvl w:val="0"/>
          <w:numId w:val="34"/>
        </w:numPr>
      </w:pPr>
      <w:r w:rsidRPr="007B5CBA">
        <w:rPr>
          <w:b/>
          <w:bCs/>
        </w:rPr>
        <w:t>Lunes:</w:t>
      </w:r>
      <w:r w:rsidRPr="007B5CBA">
        <w:t xml:space="preserve"> Fuerza</w:t>
      </w:r>
    </w:p>
    <w:p w14:paraId="3A363AA4" w14:textId="77777777" w:rsidR="007B5CBA" w:rsidRPr="007B5CBA" w:rsidRDefault="007B5CBA" w:rsidP="007B5CBA">
      <w:pPr>
        <w:numPr>
          <w:ilvl w:val="0"/>
          <w:numId w:val="34"/>
        </w:numPr>
      </w:pPr>
      <w:r w:rsidRPr="007B5CBA">
        <w:rPr>
          <w:b/>
          <w:bCs/>
        </w:rPr>
        <w:t>Martes:</w:t>
      </w:r>
      <w:r w:rsidRPr="007B5CBA">
        <w:t xml:space="preserve"> Caminata</w:t>
      </w:r>
    </w:p>
    <w:p w14:paraId="4D74808A" w14:textId="77777777" w:rsidR="007B5CBA" w:rsidRPr="007B5CBA" w:rsidRDefault="007B5CBA" w:rsidP="007B5CBA">
      <w:pPr>
        <w:numPr>
          <w:ilvl w:val="0"/>
          <w:numId w:val="34"/>
        </w:numPr>
      </w:pPr>
      <w:r w:rsidRPr="007B5CBA">
        <w:rPr>
          <w:b/>
          <w:bCs/>
        </w:rPr>
        <w:t>Miércoles:</w:t>
      </w:r>
      <w:r w:rsidRPr="007B5CBA">
        <w:t xml:space="preserve"> Fuerza</w:t>
      </w:r>
    </w:p>
    <w:p w14:paraId="09741B9B" w14:textId="77777777" w:rsidR="007B5CBA" w:rsidRPr="007B5CBA" w:rsidRDefault="007B5CBA" w:rsidP="007B5CBA">
      <w:pPr>
        <w:numPr>
          <w:ilvl w:val="0"/>
          <w:numId w:val="34"/>
        </w:numPr>
      </w:pPr>
      <w:r w:rsidRPr="007B5CBA">
        <w:rPr>
          <w:b/>
          <w:bCs/>
        </w:rPr>
        <w:t>Jueves:</w:t>
      </w:r>
      <w:r w:rsidRPr="007B5CBA">
        <w:t xml:space="preserve"> Caminata</w:t>
      </w:r>
    </w:p>
    <w:p w14:paraId="4653CB3F" w14:textId="77777777" w:rsidR="007B5CBA" w:rsidRPr="007B5CBA" w:rsidRDefault="007B5CBA" w:rsidP="007B5CBA">
      <w:pPr>
        <w:numPr>
          <w:ilvl w:val="0"/>
          <w:numId w:val="34"/>
        </w:numPr>
      </w:pPr>
      <w:r w:rsidRPr="007B5CBA">
        <w:rPr>
          <w:b/>
          <w:bCs/>
        </w:rPr>
        <w:t>Viernes:</w:t>
      </w:r>
      <w:r w:rsidRPr="007B5CBA">
        <w:t xml:space="preserve"> Fuerza</w:t>
      </w:r>
    </w:p>
    <w:p w14:paraId="17A903BC" w14:textId="77777777" w:rsidR="007B5CBA" w:rsidRPr="007B5CBA" w:rsidRDefault="007B5CBA" w:rsidP="007B5CBA">
      <w:pPr>
        <w:numPr>
          <w:ilvl w:val="0"/>
          <w:numId w:val="34"/>
        </w:numPr>
      </w:pPr>
      <w:r w:rsidRPr="007B5CBA">
        <w:rPr>
          <w:b/>
          <w:bCs/>
        </w:rPr>
        <w:t>Fin de semana:</w:t>
      </w:r>
      <w:r w:rsidRPr="007B5CBA">
        <w:t xml:space="preserve"> Movimiento libre (caminar, movilidad)</w:t>
      </w:r>
    </w:p>
    <w:p w14:paraId="4A010097" w14:textId="77777777" w:rsidR="007B5CBA" w:rsidRPr="007B5CBA" w:rsidRDefault="007B5CBA" w:rsidP="007B5CBA">
      <w:r w:rsidRPr="007B5CBA">
        <w:pict w14:anchorId="5D69E1E2">
          <v:rect id="_x0000_i1477" style="width:0;height:1.5pt" o:hralign="center" o:hrstd="t" o:hr="t" fillcolor="#a0a0a0" stroked="f"/>
        </w:pict>
      </w:r>
    </w:p>
    <w:p w14:paraId="23806AA9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4. Cardio: cuánto y cómo (sin errores)</w:t>
      </w:r>
    </w:p>
    <w:p w14:paraId="1088AC04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❌</w:t>
      </w:r>
      <w:r w:rsidRPr="007B5CBA">
        <w:t xml:space="preserve"> Correr largas distancias</w:t>
      </w:r>
      <w:r w:rsidRPr="007B5CBA">
        <w:br/>
      </w:r>
      <w:r w:rsidRPr="007B5CBA">
        <w:rPr>
          <w:rFonts w:ascii="Segoe UI Emoji" w:hAnsi="Segoe UI Emoji" w:cs="Segoe UI Emoji"/>
        </w:rPr>
        <w:t>❌</w:t>
      </w:r>
      <w:r w:rsidRPr="007B5CBA">
        <w:t xml:space="preserve"> Cardio intenso diario</w:t>
      </w:r>
      <w:r w:rsidRPr="007B5CBA">
        <w:br/>
      </w:r>
      <w:r w:rsidRPr="007B5CBA">
        <w:rPr>
          <w:rFonts w:ascii="Segoe UI Emoji" w:hAnsi="Segoe UI Emoji" w:cs="Segoe UI Emoji"/>
        </w:rPr>
        <w:t>❌</w:t>
      </w:r>
      <w:r w:rsidRPr="007B5CBA">
        <w:t xml:space="preserve"> Castigar rodillas para </w:t>
      </w:r>
      <w:r w:rsidRPr="007B5CBA">
        <w:rPr>
          <w:rFonts w:ascii="Calibri" w:hAnsi="Calibri" w:cs="Calibri"/>
        </w:rPr>
        <w:t>“</w:t>
      </w:r>
      <w:r w:rsidRPr="007B5CBA">
        <w:t>sudar m</w:t>
      </w:r>
      <w:r w:rsidRPr="007B5CBA">
        <w:rPr>
          <w:rFonts w:ascii="Calibri" w:hAnsi="Calibri" w:cs="Calibri"/>
        </w:rPr>
        <w:t>á</w:t>
      </w:r>
      <w:r w:rsidRPr="007B5CBA">
        <w:t>s</w:t>
      </w:r>
      <w:r w:rsidRPr="007B5CBA">
        <w:rPr>
          <w:rFonts w:ascii="Calibri" w:hAnsi="Calibri" w:cs="Calibri"/>
        </w:rPr>
        <w:t>”</w:t>
      </w:r>
    </w:p>
    <w:p w14:paraId="663BC807" w14:textId="77777777" w:rsidR="007B5CBA" w:rsidRPr="007B5CBA" w:rsidRDefault="007B5CBA" w:rsidP="007B5CBA">
      <w:r w:rsidRPr="007B5CBA">
        <w:rPr>
          <w:rFonts w:ascii="Segoe UI Symbol" w:hAnsi="Segoe UI Symbol" w:cs="Segoe UI Symbol"/>
        </w:rPr>
        <w:t>✔</w:t>
      </w:r>
      <w:r w:rsidRPr="007B5CBA">
        <w:t xml:space="preserve"> Caminar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Bicicleta est</w:t>
      </w:r>
      <w:r w:rsidRPr="007B5CBA">
        <w:rPr>
          <w:rFonts w:ascii="Calibri" w:hAnsi="Calibri" w:cs="Calibri"/>
        </w:rPr>
        <w:t>á</w:t>
      </w:r>
      <w:r w:rsidRPr="007B5CBA">
        <w:t>tica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El</w:t>
      </w:r>
      <w:r w:rsidRPr="007B5CBA">
        <w:rPr>
          <w:rFonts w:ascii="Calibri" w:hAnsi="Calibri" w:cs="Calibri"/>
        </w:rPr>
        <w:t>í</w:t>
      </w:r>
      <w:r w:rsidRPr="007B5CBA">
        <w:t>ptica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Nataci</w:t>
      </w:r>
      <w:r w:rsidRPr="007B5CBA">
        <w:rPr>
          <w:rFonts w:ascii="Calibri" w:hAnsi="Calibri" w:cs="Calibri"/>
        </w:rPr>
        <w:t>ó</w:t>
      </w:r>
      <w:r w:rsidRPr="007B5CBA">
        <w:t>n</w:t>
      </w:r>
    </w:p>
    <w:p w14:paraId="1E75A5B0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📌</w:t>
      </w:r>
      <w:r w:rsidRPr="007B5CBA">
        <w:t xml:space="preserve"> El cardio </w:t>
      </w:r>
      <w:r w:rsidRPr="007B5CBA">
        <w:rPr>
          <w:b/>
          <w:bCs/>
        </w:rPr>
        <w:t>acompaña</w:t>
      </w:r>
      <w:r w:rsidRPr="007B5CBA">
        <w:t>, no lidera el proceso.</w:t>
      </w:r>
    </w:p>
    <w:p w14:paraId="22620F0E" w14:textId="77777777" w:rsidR="007B5CBA" w:rsidRPr="007B5CBA" w:rsidRDefault="007B5CBA" w:rsidP="007B5CBA">
      <w:r w:rsidRPr="007B5CBA">
        <w:pict w14:anchorId="420B7FBB">
          <v:rect id="_x0000_i1478" style="width:0;height:1.5pt" o:hralign="center" o:hrstd="t" o:hr="t" fillcolor="#a0a0a0" stroked="f"/>
        </w:pict>
      </w:r>
    </w:p>
    <w:p w14:paraId="26E855D1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lastRenderedPageBreak/>
        <w:t>5. Señales de que el ejercicio está bien ajustado</w:t>
      </w:r>
    </w:p>
    <w:p w14:paraId="3A310293" w14:textId="77777777" w:rsidR="007B5CBA" w:rsidRPr="007B5CBA" w:rsidRDefault="007B5CBA" w:rsidP="007B5CBA">
      <w:pPr>
        <w:numPr>
          <w:ilvl w:val="0"/>
          <w:numId w:val="35"/>
        </w:numPr>
      </w:pPr>
      <w:r w:rsidRPr="007B5CBA">
        <w:t xml:space="preserve">Te sientes cansado, pero </w:t>
      </w:r>
      <w:r w:rsidRPr="007B5CBA">
        <w:rPr>
          <w:b/>
          <w:bCs/>
        </w:rPr>
        <w:t>no agotado</w:t>
      </w:r>
    </w:p>
    <w:p w14:paraId="053C9E78" w14:textId="77777777" w:rsidR="007B5CBA" w:rsidRPr="007B5CBA" w:rsidRDefault="007B5CBA" w:rsidP="007B5CBA">
      <w:pPr>
        <w:numPr>
          <w:ilvl w:val="0"/>
          <w:numId w:val="35"/>
        </w:numPr>
      </w:pPr>
      <w:r w:rsidRPr="007B5CBA">
        <w:t>Duermes mejor</w:t>
      </w:r>
    </w:p>
    <w:p w14:paraId="019805A3" w14:textId="77777777" w:rsidR="007B5CBA" w:rsidRPr="007B5CBA" w:rsidRDefault="007B5CBA" w:rsidP="007B5CBA">
      <w:pPr>
        <w:numPr>
          <w:ilvl w:val="0"/>
          <w:numId w:val="35"/>
        </w:numPr>
      </w:pPr>
      <w:r w:rsidRPr="007B5CBA">
        <w:t>Menos dolor articular</w:t>
      </w:r>
    </w:p>
    <w:p w14:paraId="401CFFDA" w14:textId="77777777" w:rsidR="007B5CBA" w:rsidRPr="007B5CBA" w:rsidRDefault="007B5CBA" w:rsidP="007B5CBA">
      <w:pPr>
        <w:numPr>
          <w:ilvl w:val="0"/>
          <w:numId w:val="35"/>
        </w:numPr>
      </w:pPr>
      <w:r w:rsidRPr="007B5CBA">
        <w:t>Más firmeza corporal</w:t>
      </w:r>
    </w:p>
    <w:p w14:paraId="33902C88" w14:textId="77777777" w:rsidR="007B5CBA" w:rsidRPr="007B5CBA" w:rsidRDefault="007B5CBA" w:rsidP="007B5CBA">
      <w:pPr>
        <w:numPr>
          <w:ilvl w:val="0"/>
          <w:numId w:val="35"/>
        </w:numPr>
      </w:pPr>
      <w:r w:rsidRPr="007B5CBA">
        <w:t>Hambre más controlada</w:t>
      </w:r>
    </w:p>
    <w:p w14:paraId="3D0936A5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🚨</w:t>
      </w:r>
      <w:r w:rsidRPr="007B5CBA">
        <w:t xml:space="preserve"> Señal de alerta:</w:t>
      </w:r>
    </w:p>
    <w:p w14:paraId="25823E98" w14:textId="77777777" w:rsidR="007B5CBA" w:rsidRPr="007B5CBA" w:rsidRDefault="007B5CBA" w:rsidP="007B5CBA">
      <w:pPr>
        <w:numPr>
          <w:ilvl w:val="0"/>
          <w:numId w:val="36"/>
        </w:numPr>
      </w:pPr>
      <w:r w:rsidRPr="007B5CBA">
        <w:t>Fatiga constante</w:t>
      </w:r>
    </w:p>
    <w:p w14:paraId="10A82137" w14:textId="77777777" w:rsidR="007B5CBA" w:rsidRPr="007B5CBA" w:rsidRDefault="007B5CBA" w:rsidP="007B5CBA">
      <w:pPr>
        <w:numPr>
          <w:ilvl w:val="0"/>
          <w:numId w:val="36"/>
        </w:numPr>
      </w:pPr>
      <w:r w:rsidRPr="007B5CBA">
        <w:t>Dolor persistente</w:t>
      </w:r>
    </w:p>
    <w:p w14:paraId="1D0F0636" w14:textId="77777777" w:rsidR="007B5CBA" w:rsidRPr="007B5CBA" w:rsidRDefault="007B5CBA" w:rsidP="007B5CBA">
      <w:pPr>
        <w:numPr>
          <w:ilvl w:val="0"/>
          <w:numId w:val="36"/>
        </w:numPr>
      </w:pPr>
      <w:r w:rsidRPr="007B5CBA">
        <w:t>Ansiedad por comida</w:t>
      </w:r>
      <w:r w:rsidRPr="007B5CBA">
        <w:br/>
      </w:r>
      <w:r w:rsidRPr="007B5CBA">
        <w:rPr>
          <w:rFonts w:ascii="Segoe UI Symbol" w:hAnsi="Segoe UI Symbol" w:cs="Segoe UI Symbol"/>
        </w:rPr>
        <w:t>➡</w:t>
      </w:r>
      <w:r w:rsidRPr="007B5CBA">
        <w:t xml:space="preserve"> Indica exceso de entrenamiento</w:t>
      </w:r>
    </w:p>
    <w:p w14:paraId="646E072D" w14:textId="77777777" w:rsidR="007B5CBA" w:rsidRPr="007B5CBA" w:rsidRDefault="007B5CBA" w:rsidP="007B5CBA">
      <w:r w:rsidRPr="007B5CBA">
        <w:pict w14:anchorId="4E300099">
          <v:rect id="_x0000_i1479" style="width:0;height:1.5pt" o:hralign="center" o:hrstd="t" o:hr="t" fillcolor="#a0a0a0" stroked="f"/>
        </w:pict>
      </w:r>
    </w:p>
    <w:p w14:paraId="6C164713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6. El error más común (y peligroso)</w:t>
      </w:r>
    </w:p>
    <w:p w14:paraId="2DB19C2A" w14:textId="77777777" w:rsidR="007B5CBA" w:rsidRPr="007B5CBA" w:rsidRDefault="007B5CBA" w:rsidP="007B5CBA">
      <w:r w:rsidRPr="007B5CBA">
        <w:t>“Voy a entrenar duro para bajar más rápido”</w:t>
      </w:r>
    </w:p>
    <w:p w14:paraId="11C0BF44" w14:textId="77777777" w:rsidR="007B5CBA" w:rsidRPr="007B5CBA" w:rsidRDefault="007B5CBA" w:rsidP="007B5CBA">
      <w:r w:rsidRPr="007B5CBA">
        <w:t>Resultado habitual:</w:t>
      </w:r>
    </w:p>
    <w:p w14:paraId="2A765C89" w14:textId="77777777" w:rsidR="007B5CBA" w:rsidRPr="007B5CBA" w:rsidRDefault="007B5CBA" w:rsidP="007B5CBA">
      <w:pPr>
        <w:numPr>
          <w:ilvl w:val="0"/>
          <w:numId w:val="37"/>
        </w:numPr>
      </w:pPr>
      <w:r w:rsidRPr="007B5CBA">
        <w:t>Más hambre</w:t>
      </w:r>
    </w:p>
    <w:p w14:paraId="19C8BC87" w14:textId="77777777" w:rsidR="007B5CBA" w:rsidRPr="007B5CBA" w:rsidRDefault="007B5CBA" w:rsidP="007B5CBA">
      <w:pPr>
        <w:numPr>
          <w:ilvl w:val="0"/>
          <w:numId w:val="37"/>
        </w:numPr>
      </w:pPr>
      <w:r w:rsidRPr="007B5CBA">
        <w:t>Más cortisol</w:t>
      </w:r>
    </w:p>
    <w:p w14:paraId="44F548D4" w14:textId="77777777" w:rsidR="007B5CBA" w:rsidRPr="007B5CBA" w:rsidRDefault="007B5CBA" w:rsidP="007B5CBA">
      <w:pPr>
        <w:numPr>
          <w:ilvl w:val="0"/>
          <w:numId w:val="37"/>
        </w:numPr>
      </w:pPr>
      <w:r w:rsidRPr="007B5CBA">
        <w:t>Menos adherencia</w:t>
      </w:r>
    </w:p>
    <w:p w14:paraId="10F7D94A" w14:textId="77777777" w:rsidR="007B5CBA" w:rsidRPr="007B5CBA" w:rsidRDefault="007B5CBA" w:rsidP="007B5CBA">
      <w:pPr>
        <w:numPr>
          <w:ilvl w:val="0"/>
          <w:numId w:val="37"/>
        </w:numPr>
      </w:pPr>
      <w:r w:rsidRPr="007B5CBA">
        <w:t>Abandono</w:t>
      </w:r>
    </w:p>
    <w:p w14:paraId="0F57B16B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👉</w:t>
      </w:r>
      <w:r w:rsidRPr="007B5CBA">
        <w:t xml:space="preserve"> </w:t>
      </w:r>
      <w:r w:rsidRPr="007B5CBA">
        <w:rPr>
          <w:b/>
          <w:bCs/>
        </w:rPr>
        <w:t>Constancia &gt; intensidad</w:t>
      </w:r>
    </w:p>
    <w:p w14:paraId="4D912067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PARTE 5. Sueño, estrés y hormonas: cómo evitar el rebote (clave a los 53 años)</w:t>
      </w:r>
    </w:p>
    <w:p w14:paraId="5394FED6" w14:textId="77777777" w:rsidR="007B5CBA" w:rsidRPr="007B5CBA" w:rsidRDefault="007B5CBA" w:rsidP="007B5CBA">
      <w:r w:rsidRPr="007B5CBA">
        <w:pict w14:anchorId="50B49130">
          <v:rect id="_x0000_i1553" style="width:0;height:1.5pt" o:hralign="center" o:hrstd="t" o:hr="t" fillcolor="#a0a0a0" stroked="f"/>
        </w:pict>
      </w:r>
    </w:p>
    <w:p w14:paraId="16013568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1. El punto que casi todos subestiman</w:t>
      </w:r>
    </w:p>
    <w:p w14:paraId="476A8C34" w14:textId="77777777" w:rsidR="007B5CBA" w:rsidRPr="007B5CBA" w:rsidRDefault="007B5CBA" w:rsidP="007B5CBA">
      <w:r w:rsidRPr="007B5CBA">
        <w:t xml:space="preserve">A partir de los 50 años, </w:t>
      </w:r>
      <w:r w:rsidRPr="007B5CBA">
        <w:rPr>
          <w:b/>
          <w:bCs/>
        </w:rPr>
        <w:t>el peso no se regula solo con comida y ejercicio</w:t>
      </w:r>
      <w:r w:rsidRPr="007B5CBA">
        <w:t>.</w:t>
      </w:r>
      <w:r w:rsidRPr="007B5CBA">
        <w:br/>
        <w:t xml:space="preserve">Si el </w:t>
      </w:r>
      <w:r w:rsidRPr="007B5CBA">
        <w:rPr>
          <w:b/>
          <w:bCs/>
        </w:rPr>
        <w:t>sueño y el estrés</w:t>
      </w:r>
      <w:r w:rsidRPr="007B5CBA">
        <w:t xml:space="preserve"> no están bajo control:</w:t>
      </w:r>
    </w:p>
    <w:p w14:paraId="5D919449" w14:textId="77777777" w:rsidR="007B5CBA" w:rsidRPr="007B5CBA" w:rsidRDefault="007B5CBA" w:rsidP="007B5CBA">
      <w:pPr>
        <w:numPr>
          <w:ilvl w:val="0"/>
          <w:numId w:val="38"/>
        </w:numPr>
      </w:pPr>
      <w:r w:rsidRPr="007B5CBA">
        <w:t>El cuerpo se defiende</w:t>
      </w:r>
    </w:p>
    <w:p w14:paraId="34F295DA" w14:textId="77777777" w:rsidR="007B5CBA" w:rsidRPr="007B5CBA" w:rsidRDefault="007B5CBA" w:rsidP="007B5CBA">
      <w:pPr>
        <w:numPr>
          <w:ilvl w:val="0"/>
          <w:numId w:val="38"/>
        </w:numPr>
      </w:pPr>
      <w:r w:rsidRPr="007B5CBA">
        <w:t>Aumenta el hambre</w:t>
      </w:r>
    </w:p>
    <w:p w14:paraId="596BA429" w14:textId="77777777" w:rsidR="007B5CBA" w:rsidRPr="007B5CBA" w:rsidRDefault="007B5CBA" w:rsidP="007B5CBA">
      <w:pPr>
        <w:numPr>
          <w:ilvl w:val="0"/>
          <w:numId w:val="38"/>
        </w:numPr>
      </w:pPr>
      <w:r w:rsidRPr="007B5CBA">
        <w:t>Se frena la pérdida de grasa</w:t>
      </w:r>
    </w:p>
    <w:p w14:paraId="11859C2D" w14:textId="77777777" w:rsidR="007B5CBA" w:rsidRPr="007B5CBA" w:rsidRDefault="007B5CBA" w:rsidP="007B5CBA">
      <w:pPr>
        <w:numPr>
          <w:ilvl w:val="0"/>
          <w:numId w:val="38"/>
        </w:numPr>
      </w:pPr>
      <w:r w:rsidRPr="007B5CBA">
        <w:t>Aparece el rebote, incluso “haciendo todo bien”</w:t>
      </w:r>
    </w:p>
    <w:p w14:paraId="4DC537AC" w14:textId="77777777" w:rsidR="007B5CBA" w:rsidRPr="007B5CBA" w:rsidRDefault="007B5CBA" w:rsidP="007B5CBA">
      <w:r w:rsidRPr="007B5CBA">
        <w:lastRenderedPageBreak/>
        <w:pict w14:anchorId="3A32BEDF">
          <v:rect id="_x0000_i1554" style="width:0;height:1.5pt" o:hralign="center" o:hrstd="t" o:hr="t" fillcolor="#a0a0a0" stroked="f"/>
        </w:pict>
      </w:r>
    </w:p>
    <w:p w14:paraId="21F5ACB5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2. Hormonas clave que influyen en tu peso</w:t>
      </w:r>
    </w:p>
    <w:p w14:paraId="68EF72D2" w14:textId="7C9BC51F" w:rsidR="007B5CBA" w:rsidRPr="007B5CBA" w:rsidRDefault="007B5CBA" w:rsidP="007B5CBA">
      <w:r w:rsidRPr="007B5CBA">
        <w:drawing>
          <wp:inline distT="0" distB="0" distL="0" distR="0" wp14:anchorId="47D14215" wp14:editId="6A634004">
            <wp:extent cx="5612130" cy="5530215"/>
            <wp:effectExtent l="0" t="0" r="7620" b="0"/>
            <wp:docPr id="18021686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3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4BEAD" w14:textId="54800F15" w:rsidR="007B5CBA" w:rsidRPr="007B5CBA" w:rsidRDefault="007B5CBA" w:rsidP="007B5CBA">
      <w:r w:rsidRPr="007B5CBA">
        <w:lastRenderedPageBreak/>
        <w:drawing>
          <wp:inline distT="0" distB="0" distL="0" distR="0" wp14:anchorId="41E10E00" wp14:editId="761310FF">
            <wp:extent cx="5612130" cy="3155315"/>
            <wp:effectExtent l="0" t="0" r="7620" b="6985"/>
            <wp:docPr id="1424393722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CB43" w14:textId="60F9F704" w:rsidR="007B5CBA" w:rsidRPr="007B5CBA" w:rsidRDefault="007B5CBA" w:rsidP="007B5CBA">
      <w:r w:rsidRPr="007B5CBA">
        <w:drawing>
          <wp:inline distT="0" distB="0" distL="0" distR="0" wp14:anchorId="71E2DED4" wp14:editId="5C19B322">
            <wp:extent cx="5612130" cy="3880485"/>
            <wp:effectExtent l="0" t="0" r="7620" b="5715"/>
            <wp:docPr id="187967424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B012" w14:textId="77777777" w:rsidR="007B5CBA" w:rsidRPr="007B5CBA" w:rsidRDefault="007B5CBA" w:rsidP="007B5CBA">
      <w:r w:rsidRPr="007B5CBA">
        <w:t>4</w:t>
      </w:r>
    </w:p>
    <w:p w14:paraId="6DE45723" w14:textId="77777777" w:rsidR="007B5CBA" w:rsidRPr="007B5CBA" w:rsidRDefault="007B5CBA" w:rsidP="007B5CBA">
      <w:pPr>
        <w:rPr>
          <w:b/>
          <w:bCs/>
        </w:rPr>
      </w:pPr>
      <w:r w:rsidRPr="007B5CBA">
        <w:rPr>
          <w:rFonts w:ascii="Segoe UI Emoji" w:hAnsi="Segoe UI Emoji" w:cs="Segoe UI Emoji"/>
          <w:b/>
          <w:bCs/>
        </w:rPr>
        <w:t>🧠</w:t>
      </w:r>
      <w:r w:rsidRPr="007B5CBA">
        <w:rPr>
          <w:b/>
          <w:bCs/>
        </w:rPr>
        <w:t xml:space="preserve"> Cortisol (estrés)</w:t>
      </w:r>
    </w:p>
    <w:p w14:paraId="6BEFC72F" w14:textId="77777777" w:rsidR="007B5CBA" w:rsidRPr="007B5CBA" w:rsidRDefault="007B5CBA" w:rsidP="007B5CBA">
      <w:pPr>
        <w:numPr>
          <w:ilvl w:val="0"/>
          <w:numId w:val="39"/>
        </w:numPr>
      </w:pPr>
      <w:r w:rsidRPr="007B5CBA">
        <w:t>Se eleva con:</w:t>
      </w:r>
    </w:p>
    <w:p w14:paraId="68B93E72" w14:textId="77777777" w:rsidR="007B5CBA" w:rsidRPr="007B5CBA" w:rsidRDefault="007B5CBA" w:rsidP="007B5CBA">
      <w:pPr>
        <w:numPr>
          <w:ilvl w:val="1"/>
          <w:numId w:val="39"/>
        </w:numPr>
      </w:pPr>
      <w:r w:rsidRPr="007B5CBA">
        <w:lastRenderedPageBreak/>
        <w:t>Falta de sueño</w:t>
      </w:r>
    </w:p>
    <w:p w14:paraId="259D9CAB" w14:textId="77777777" w:rsidR="007B5CBA" w:rsidRPr="007B5CBA" w:rsidRDefault="007B5CBA" w:rsidP="007B5CBA">
      <w:pPr>
        <w:numPr>
          <w:ilvl w:val="1"/>
          <w:numId w:val="39"/>
        </w:numPr>
      </w:pPr>
      <w:r w:rsidRPr="007B5CBA">
        <w:t>Entrenamiento excesivo</w:t>
      </w:r>
    </w:p>
    <w:p w14:paraId="2A900C43" w14:textId="77777777" w:rsidR="007B5CBA" w:rsidRPr="007B5CBA" w:rsidRDefault="007B5CBA" w:rsidP="007B5CBA">
      <w:pPr>
        <w:numPr>
          <w:ilvl w:val="1"/>
          <w:numId w:val="39"/>
        </w:numPr>
      </w:pPr>
      <w:r w:rsidRPr="007B5CBA">
        <w:t>Dietas muy restrictivas</w:t>
      </w:r>
    </w:p>
    <w:p w14:paraId="73332C65" w14:textId="77777777" w:rsidR="007B5CBA" w:rsidRPr="007B5CBA" w:rsidRDefault="007B5CBA" w:rsidP="007B5CBA">
      <w:pPr>
        <w:numPr>
          <w:ilvl w:val="0"/>
          <w:numId w:val="39"/>
        </w:numPr>
      </w:pPr>
      <w:r w:rsidRPr="007B5CBA">
        <w:t>Efecto:</w:t>
      </w:r>
    </w:p>
    <w:p w14:paraId="0D3B1887" w14:textId="77777777" w:rsidR="007B5CBA" w:rsidRPr="007B5CBA" w:rsidRDefault="007B5CBA" w:rsidP="007B5CBA">
      <w:pPr>
        <w:numPr>
          <w:ilvl w:val="1"/>
          <w:numId w:val="39"/>
        </w:numPr>
      </w:pPr>
      <w:r w:rsidRPr="007B5CBA">
        <w:t>Acumulación de grasa abdominal</w:t>
      </w:r>
    </w:p>
    <w:p w14:paraId="2F28B402" w14:textId="77777777" w:rsidR="007B5CBA" w:rsidRPr="007B5CBA" w:rsidRDefault="007B5CBA" w:rsidP="007B5CBA">
      <w:pPr>
        <w:numPr>
          <w:ilvl w:val="1"/>
          <w:numId w:val="39"/>
        </w:numPr>
      </w:pPr>
      <w:r w:rsidRPr="007B5CBA">
        <w:t>Antojos nocturnos</w:t>
      </w:r>
    </w:p>
    <w:p w14:paraId="478E76B6" w14:textId="77777777" w:rsidR="007B5CBA" w:rsidRPr="007B5CBA" w:rsidRDefault="007B5CBA" w:rsidP="007B5CBA">
      <w:pPr>
        <w:numPr>
          <w:ilvl w:val="1"/>
          <w:numId w:val="39"/>
        </w:numPr>
      </w:pPr>
      <w:r w:rsidRPr="007B5CBA">
        <w:t>Dificultad para bajar de peso</w:t>
      </w:r>
    </w:p>
    <w:p w14:paraId="3F6CF09F" w14:textId="77777777" w:rsidR="007B5CBA" w:rsidRPr="007B5CBA" w:rsidRDefault="007B5CBA" w:rsidP="007B5CBA">
      <w:r w:rsidRPr="007B5CBA">
        <w:pict w14:anchorId="278B5A23">
          <v:rect id="_x0000_i1558" style="width:0;height:1.5pt" o:hralign="center" o:hrstd="t" o:hr="t" fillcolor="#a0a0a0" stroked="f"/>
        </w:pict>
      </w:r>
    </w:p>
    <w:p w14:paraId="5157C8B2" w14:textId="77777777" w:rsidR="007B5CBA" w:rsidRPr="007B5CBA" w:rsidRDefault="007B5CBA" w:rsidP="007B5CBA">
      <w:pPr>
        <w:rPr>
          <w:b/>
          <w:bCs/>
        </w:rPr>
      </w:pPr>
      <w:r w:rsidRPr="007B5CBA">
        <w:rPr>
          <w:rFonts w:ascii="Segoe UI Emoji" w:hAnsi="Segoe UI Emoji" w:cs="Segoe UI Emoji"/>
          <w:b/>
          <w:bCs/>
        </w:rPr>
        <w:t>🍽️</w:t>
      </w:r>
      <w:r w:rsidRPr="007B5CBA">
        <w:rPr>
          <w:b/>
          <w:bCs/>
        </w:rPr>
        <w:t xml:space="preserve"> </w:t>
      </w:r>
      <w:proofErr w:type="spellStart"/>
      <w:r w:rsidRPr="007B5CBA">
        <w:rPr>
          <w:b/>
          <w:bCs/>
        </w:rPr>
        <w:t>Grelina</w:t>
      </w:r>
      <w:proofErr w:type="spellEnd"/>
      <w:r w:rsidRPr="007B5CBA">
        <w:rPr>
          <w:b/>
          <w:bCs/>
        </w:rPr>
        <w:t xml:space="preserve"> y leptina (hambre y saciedad)</w:t>
      </w:r>
    </w:p>
    <w:p w14:paraId="2FBB32B3" w14:textId="77777777" w:rsidR="007B5CBA" w:rsidRPr="007B5CBA" w:rsidRDefault="007B5CBA" w:rsidP="007B5CBA">
      <w:pPr>
        <w:numPr>
          <w:ilvl w:val="0"/>
          <w:numId w:val="40"/>
        </w:numPr>
      </w:pPr>
      <w:r w:rsidRPr="007B5CBA">
        <w:t>Dormir poco:</w:t>
      </w:r>
    </w:p>
    <w:p w14:paraId="3B94D54B" w14:textId="77777777" w:rsidR="007B5CBA" w:rsidRPr="007B5CBA" w:rsidRDefault="007B5CBA" w:rsidP="007B5CBA">
      <w:pPr>
        <w:numPr>
          <w:ilvl w:val="1"/>
          <w:numId w:val="40"/>
        </w:numPr>
      </w:pPr>
      <w:r w:rsidRPr="007B5CBA">
        <w:t xml:space="preserve">↑ </w:t>
      </w:r>
      <w:proofErr w:type="spellStart"/>
      <w:r w:rsidRPr="007B5CBA">
        <w:t>grelina</w:t>
      </w:r>
      <w:proofErr w:type="spellEnd"/>
      <w:r w:rsidRPr="007B5CBA">
        <w:t xml:space="preserve"> (hambre)</w:t>
      </w:r>
    </w:p>
    <w:p w14:paraId="57C77709" w14:textId="77777777" w:rsidR="007B5CBA" w:rsidRPr="007B5CBA" w:rsidRDefault="007B5CBA" w:rsidP="007B5CBA">
      <w:pPr>
        <w:numPr>
          <w:ilvl w:val="1"/>
          <w:numId w:val="40"/>
        </w:numPr>
      </w:pPr>
      <w:r w:rsidRPr="007B5CBA">
        <w:t>↓ leptina (saciedad)</w:t>
      </w:r>
    </w:p>
    <w:p w14:paraId="1A2E777A" w14:textId="77777777" w:rsidR="007B5CBA" w:rsidRPr="007B5CBA" w:rsidRDefault="007B5CBA" w:rsidP="007B5CBA">
      <w:pPr>
        <w:numPr>
          <w:ilvl w:val="0"/>
          <w:numId w:val="40"/>
        </w:numPr>
      </w:pPr>
      <w:r w:rsidRPr="007B5CBA">
        <w:t>Resultado:</w:t>
      </w:r>
    </w:p>
    <w:p w14:paraId="03AA49AF" w14:textId="77777777" w:rsidR="007B5CBA" w:rsidRPr="007B5CBA" w:rsidRDefault="007B5CBA" w:rsidP="007B5CBA">
      <w:pPr>
        <w:numPr>
          <w:ilvl w:val="1"/>
          <w:numId w:val="40"/>
        </w:numPr>
      </w:pPr>
      <w:r w:rsidRPr="007B5CBA">
        <w:t>Comes más sin darte cuenta</w:t>
      </w:r>
    </w:p>
    <w:p w14:paraId="36D96131" w14:textId="77777777" w:rsidR="007B5CBA" w:rsidRPr="007B5CBA" w:rsidRDefault="007B5CBA" w:rsidP="007B5CBA">
      <w:pPr>
        <w:numPr>
          <w:ilvl w:val="1"/>
          <w:numId w:val="40"/>
        </w:numPr>
      </w:pPr>
      <w:r w:rsidRPr="007B5CBA">
        <w:t>El cuerpo pide carbohidratos rápidos</w:t>
      </w:r>
    </w:p>
    <w:p w14:paraId="4C726B7E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📌</w:t>
      </w:r>
      <w:r w:rsidRPr="007B5CBA">
        <w:t xml:space="preserve"> </w:t>
      </w:r>
      <w:r w:rsidRPr="007B5CBA">
        <w:rPr>
          <w:b/>
          <w:bCs/>
        </w:rPr>
        <w:t>No es falta de voluntad, es fisiología.</w:t>
      </w:r>
    </w:p>
    <w:p w14:paraId="5C92A0AE" w14:textId="77777777" w:rsidR="007B5CBA" w:rsidRPr="007B5CBA" w:rsidRDefault="007B5CBA" w:rsidP="007B5CBA">
      <w:r w:rsidRPr="007B5CBA">
        <w:pict w14:anchorId="280DB294">
          <v:rect id="_x0000_i1559" style="width:0;height:1.5pt" o:hralign="center" o:hrstd="t" o:hr="t" fillcolor="#a0a0a0" stroked="f"/>
        </w:pict>
      </w:r>
    </w:p>
    <w:p w14:paraId="002B203C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3. Sueño: la regla mínima efectiva</w:t>
      </w:r>
    </w:p>
    <w:p w14:paraId="11805C4A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Objetivo realista</w:t>
      </w:r>
    </w:p>
    <w:p w14:paraId="04614919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👉</w:t>
      </w:r>
      <w:r w:rsidRPr="007B5CBA">
        <w:t xml:space="preserve"> </w:t>
      </w:r>
      <w:r w:rsidRPr="007B5CBA">
        <w:rPr>
          <w:b/>
          <w:bCs/>
        </w:rPr>
        <w:t>7–8 horas por noche</w:t>
      </w:r>
      <w:r w:rsidRPr="007B5CBA">
        <w:t>, no “cuando se pueda”.</w:t>
      </w:r>
    </w:p>
    <w:p w14:paraId="233DE722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Reglas prácticas (aplícalas tal cual)</w:t>
      </w:r>
    </w:p>
    <w:p w14:paraId="18D8BEFA" w14:textId="77777777" w:rsidR="007B5CBA" w:rsidRPr="007B5CBA" w:rsidRDefault="007B5CBA" w:rsidP="007B5CBA">
      <w:pPr>
        <w:numPr>
          <w:ilvl w:val="0"/>
          <w:numId w:val="41"/>
        </w:numPr>
      </w:pPr>
      <w:r w:rsidRPr="007B5CBA">
        <w:t xml:space="preserve">Cena al menos </w:t>
      </w:r>
      <w:r w:rsidRPr="007B5CBA">
        <w:rPr>
          <w:b/>
          <w:bCs/>
        </w:rPr>
        <w:t>2–3 horas antes de dormir</w:t>
      </w:r>
    </w:p>
    <w:p w14:paraId="4E234EA4" w14:textId="77777777" w:rsidR="007B5CBA" w:rsidRPr="007B5CBA" w:rsidRDefault="007B5CBA" w:rsidP="007B5CBA">
      <w:pPr>
        <w:numPr>
          <w:ilvl w:val="0"/>
          <w:numId w:val="41"/>
        </w:numPr>
      </w:pPr>
      <w:r w:rsidRPr="007B5CBA">
        <w:t>Evita pantallas brillantes la última hora</w:t>
      </w:r>
    </w:p>
    <w:p w14:paraId="3B8CD0E8" w14:textId="77777777" w:rsidR="007B5CBA" w:rsidRPr="007B5CBA" w:rsidRDefault="007B5CBA" w:rsidP="007B5CBA">
      <w:pPr>
        <w:numPr>
          <w:ilvl w:val="0"/>
          <w:numId w:val="41"/>
        </w:numPr>
      </w:pPr>
      <w:r w:rsidRPr="007B5CBA">
        <w:t xml:space="preserve">Nada de café después de las </w:t>
      </w:r>
      <w:r w:rsidRPr="007B5CBA">
        <w:rPr>
          <w:b/>
          <w:bCs/>
        </w:rPr>
        <w:t>2 p. m.</w:t>
      </w:r>
    </w:p>
    <w:p w14:paraId="24371A44" w14:textId="77777777" w:rsidR="007B5CBA" w:rsidRPr="007B5CBA" w:rsidRDefault="007B5CBA" w:rsidP="007B5CBA">
      <w:pPr>
        <w:numPr>
          <w:ilvl w:val="0"/>
          <w:numId w:val="41"/>
        </w:numPr>
      </w:pPr>
      <w:r w:rsidRPr="007B5CBA">
        <w:t>Dormitorio oscuro y fresco</w:t>
      </w:r>
    </w:p>
    <w:p w14:paraId="70F76F34" w14:textId="77777777" w:rsidR="007B5CBA" w:rsidRPr="007B5CBA" w:rsidRDefault="007B5CBA" w:rsidP="007B5CBA">
      <w:pPr>
        <w:numPr>
          <w:ilvl w:val="0"/>
          <w:numId w:val="41"/>
        </w:numPr>
      </w:pPr>
      <w:r w:rsidRPr="007B5CBA">
        <w:t>Horario regular (incluso fines de semana)</w:t>
      </w:r>
    </w:p>
    <w:p w14:paraId="5F720930" w14:textId="77777777" w:rsidR="007B5CBA" w:rsidRPr="007B5CBA" w:rsidRDefault="007B5CBA" w:rsidP="007B5CBA">
      <w:r w:rsidRPr="007B5CBA">
        <w:rPr>
          <w:rFonts w:ascii="Segoe UI Symbol" w:hAnsi="Segoe UI Symbol" w:cs="Segoe UI Symbol"/>
        </w:rPr>
        <w:t>✔</w:t>
      </w:r>
      <w:r w:rsidRPr="007B5CBA">
        <w:t xml:space="preserve"> Dormir bien </w:t>
      </w:r>
      <w:r w:rsidRPr="007B5CBA">
        <w:rPr>
          <w:b/>
          <w:bCs/>
        </w:rPr>
        <w:t>facilita</w:t>
      </w:r>
      <w:r w:rsidRPr="007B5CBA">
        <w:t xml:space="preserve"> la pérdida de grasa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Dormir mal </w:t>
      </w:r>
      <w:r w:rsidRPr="007B5CBA">
        <w:rPr>
          <w:b/>
          <w:bCs/>
        </w:rPr>
        <w:t>la bloquea</w:t>
      </w:r>
      <w:r w:rsidRPr="007B5CBA">
        <w:t>, aunque comas bien</w:t>
      </w:r>
    </w:p>
    <w:p w14:paraId="34D75479" w14:textId="77777777" w:rsidR="007B5CBA" w:rsidRPr="007B5CBA" w:rsidRDefault="007B5CBA" w:rsidP="007B5CBA">
      <w:r w:rsidRPr="007B5CBA">
        <w:pict w14:anchorId="3088A4A5">
          <v:rect id="_x0000_i1560" style="width:0;height:1.5pt" o:hralign="center" o:hrstd="t" o:hr="t" fillcolor="#a0a0a0" stroked="f"/>
        </w:pict>
      </w:r>
    </w:p>
    <w:p w14:paraId="43D07E39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lastRenderedPageBreak/>
        <w:t>4. Estrés: cómo bajarlo sin cambiar tu vida</w:t>
      </w:r>
    </w:p>
    <w:p w14:paraId="30872980" w14:textId="77777777" w:rsidR="007B5CBA" w:rsidRPr="007B5CBA" w:rsidRDefault="007B5CBA" w:rsidP="007B5CBA">
      <w:r w:rsidRPr="007B5CBA">
        <w:t>No necesitas meditar una hora ni ir a retiros.</w:t>
      </w:r>
    </w:p>
    <w:p w14:paraId="4C4FD057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Estrategias simples y efectivas</w:t>
      </w:r>
    </w:p>
    <w:p w14:paraId="2CF88654" w14:textId="77777777" w:rsidR="007B5CBA" w:rsidRPr="007B5CBA" w:rsidRDefault="007B5CBA" w:rsidP="007B5CBA">
      <w:pPr>
        <w:numPr>
          <w:ilvl w:val="0"/>
          <w:numId w:val="42"/>
        </w:numPr>
      </w:pPr>
      <w:r w:rsidRPr="007B5CBA">
        <w:t>Caminatas diarias (ya las tienes en el plan)</w:t>
      </w:r>
    </w:p>
    <w:p w14:paraId="55460D7F" w14:textId="77777777" w:rsidR="007B5CBA" w:rsidRPr="007B5CBA" w:rsidRDefault="007B5CBA" w:rsidP="007B5CBA">
      <w:pPr>
        <w:numPr>
          <w:ilvl w:val="0"/>
          <w:numId w:val="42"/>
        </w:numPr>
      </w:pPr>
      <w:r w:rsidRPr="007B5CBA">
        <w:t>Respiración 4–6:</w:t>
      </w:r>
    </w:p>
    <w:p w14:paraId="7B8097D3" w14:textId="77777777" w:rsidR="007B5CBA" w:rsidRPr="007B5CBA" w:rsidRDefault="007B5CBA" w:rsidP="007B5CBA">
      <w:pPr>
        <w:numPr>
          <w:ilvl w:val="1"/>
          <w:numId w:val="42"/>
        </w:numPr>
      </w:pPr>
      <w:r w:rsidRPr="007B5CBA">
        <w:t>Inhala 4 segundos</w:t>
      </w:r>
    </w:p>
    <w:p w14:paraId="0F4D7FED" w14:textId="77777777" w:rsidR="007B5CBA" w:rsidRPr="007B5CBA" w:rsidRDefault="007B5CBA" w:rsidP="007B5CBA">
      <w:pPr>
        <w:numPr>
          <w:ilvl w:val="1"/>
          <w:numId w:val="42"/>
        </w:numPr>
      </w:pPr>
      <w:r w:rsidRPr="007B5CBA">
        <w:t>Exhala 6 segundos</w:t>
      </w:r>
    </w:p>
    <w:p w14:paraId="2B316DC2" w14:textId="77777777" w:rsidR="007B5CBA" w:rsidRPr="007B5CBA" w:rsidRDefault="007B5CBA" w:rsidP="007B5CBA">
      <w:pPr>
        <w:numPr>
          <w:ilvl w:val="1"/>
          <w:numId w:val="42"/>
        </w:numPr>
      </w:pPr>
      <w:r w:rsidRPr="007B5CBA">
        <w:t>5 minutos, 2 veces al día</w:t>
      </w:r>
    </w:p>
    <w:p w14:paraId="224C69F8" w14:textId="77777777" w:rsidR="007B5CBA" w:rsidRPr="007B5CBA" w:rsidRDefault="007B5CBA" w:rsidP="007B5CBA">
      <w:pPr>
        <w:numPr>
          <w:ilvl w:val="0"/>
          <w:numId w:val="42"/>
        </w:numPr>
      </w:pPr>
      <w:r w:rsidRPr="007B5CBA">
        <w:t>Pausas reales durante el día</w:t>
      </w:r>
    </w:p>
    <w:p w14:paraId="688A154D" w14:textId="77777777" w:rsidR="007B5CBA" w:rsidRPr="007B5CBA" w:rsidRDefault="007B5CBA" w:rsidP="007B5CBA">
      <w:pPr>
        <w:numPr>
          <w:ilvl w:val="0"/>
          <w:numId w:val="42"/>
        </w:numPr>
      </w:pPr>
      <w:r w:rsidRPr="007B5CBA">
        <w:t>Menos autoexigencia: esto es un proceso, no una prueba</w:t>
      </w:r>
    </w:p>
    <w:p w14:paraId="14600C62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📌</w:t>
      </w:r>
      <w:r w:rsidRPr="007B5CBA">
        <w:t xml:space="preserve"> Bajar el estrés </w:t>
      </w:r>
      <w:r w:rsidRPr="007B5CBA">
        <w:rPr>
          <w:b/>
          <w:bCs/>
        </w:rPr>
        <w:t>ayuda más que recortar 200 kcal</w:t>
      </w:r>
      <w:r w:rsidRPr="007B5CBA">
        <w:t>.</w:t>
      </w:r>
    </w:p>
    <w:p w14:paraId="43C7C42C" w14:textId="77777777" w:rsidR="007B5CBA" w:rsidRPr="007B5CBA" w:rsidRDefault="007B5CBA" w:rsidP="007B5CBA">
      <w:r w:rsidRPr="007B5CBA">
        <w:pict w14:anchorId="05210F5C">
          <v:rect id="_x0000_i1561" style="width:0;height:1.5pt" o:hralign="center" o:hrstd="t" o:hr="t" fillcolor="#a0a0a0" stroked="f"/>
        </w:pict>
      </w:r>
    </w:p>
    <w:p w14:paraId="61BDAB24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5. Señales de que esta parte está funcionando</w:t>
      </w:r>
    </w:p>
    <w:p w14:paraId="445B7824" w14:textId="77777777" w:rsidR="007B5CBA" w:rsidRPr="007B5CBA" w:rsidRDefault="007B5CBA" w:rsidP="007B5CBA">
      <w:r w:rsidRPr="007B5CBA">
        <w:rPr>
          <w:rFonts w:ascii="Segoe UI Symbol" w:hAnsi="Segoe UI Symbol" w:cs="Segoe UI Symbol"/>
        </w:rPr>
        <w:t>✔</w:t>
      </w:r>
      <w:r w:rsidRPr="007B5CBA">
        <w:t xml:space="preserve"> Te despiertas con más energía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Menos ansiedad nocturna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Hambre m</w:t>
      </w:r>
      <w:r w:rsidRPr="007B5CBA">
        <w:rPr>
          <w:rFonts w:ascii="Calibri" w:hAnsi="Calibri" w:cs="Calibri"/>
        </w:rPr>
        <w:t>á</w:t>
      </w:r>
      <w:r w:rsidRPr="007B5CBA">
        <w:t>s predecible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Descenso de grasa abdominal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Mejor estado de </w:t>
      </w:r>
      <w:r w:rsidRPr="007B5CBA">
        <w:rPr>
          <w:rFonts w:ascii="Calibri" w:hAnsi="Calibri" w:cs="Calibri"/>
        </w:rPr>
        <w:t>á</w:t>
      </w:r>
      <w:r w:rsidRPr="007B5CBA">
        <w:t>nimo</w:t>
      </w:r>
    </w:p>
    <w:p w14:paraId="041CE4C8" w14:textId="77777777" w:rsidR="007B5CBA" w:rsidRPr="007B5CBA" w:rsidRDefault="007B5CBA" w:rsidP="007B5CBA">
      <w:r w:rsidRPr="007B5CBA">
        <w:pict w14:anchorId="6056DF7D">
          <v:rect id="_x0000_i1562" style="width:0;height:1.5pt" o:hralign="center" o:hrstd="t" o:hr="t" fillcolor="#a0a0a0" stroked="f"/>
        </w:pict>
      </w:r>
    </w:p>
    <w:p w14:paraId="63818F1E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6. El gran error que vamos a evitar</w:t>
      </w:r>
    </w:p>
    <w:p w14:paraId="7C5C5028" w14:textId="77777777" w:rsidR="007B5CBA" w:rsidRPr="007B5CBA" w:rsidRDefault="007B5CBA" w:rsidP="007B5CBA">
      <w:r w:rsidRPr="007B5CBA">
        <w:t>“Cuando llegue al peso, relajo todo”</w:t>
      </w:r>
    </w:p>
    <w:p w14:paraId="7C7BFBB3" w14:textId="77777777" w:rsidR="007B5CBA" w:rsidRPr="007B5CBA" w:rsidRDefault="007B5CBA" w:rsidP="007B5CBA">
      <w:r w:rsidRPr="007B5CBA">
        <w:t>Eso genera:</w:t>
      </w:r>
    </w:p>
    <w:p w14:paraId="3B73F4E5" w14:textId="77777777" w:rsidR="007B5CBA" w:rsidRPr="007B5CBA" w:rsidRDefault="007B5CBA" w:rsidP="007B5CBA">
      <w:pPr>
        <w:numPr>
          <w:ilvl w:val="0"/>
          <w:numId w:val="43"/>
        </w:numPr>
      </w:pPr>
      <w:r w:rsidRPr="007B5CBA">
        <w:t>Subida rápida de peso</w:t>
      </w:r>
    </w:p>
    <w:p w14:paraId="6A86BA33" w14:textId="77777777" w:rsidR="007B5CBA" w:rsidRPr="007B5CBA" w:rsidRDefault="007B5CBA" w:rsidP="007B5CBA">
      <w:pPr>
        <w:numPr>
          <w:ilvl w:val="0"/>
          <w:numId w:val="43"/>
        </w:numPr>
      </w:pPr>
      <w:r w:rsidRPr="007B5CBA">
        <w:t>Frustración</w:t>
      </w:r>
    </w:p>
    <w:p w14:paraId="4DA21B88" w14:textId="77777777" w:rsidR="007B5CBA" w:rsidRPr="007B5CBA" w:rsidRDefault="007B5CBA" w:rsidP="007B5CBA">
      <w:pPr>
        <w:numPr>
          <w:ilvl w:val="0"/>
          <w:numId w:val="43"/>
        </w:numPr>
      </w:pPr>
      <w:r w:rsidRPr="007B5CBA">
        <w:t>Nuevo intento más restrictivo</w:t>
      </w:r>
    </w:p>
    <w:p w14:paraId="5F07048D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👉</w:t>
      </w:r>
      <w:r w:rsidRPr="007B5CBA">
        <w:t xml:space="preserve"> Aquí </w:t>
      </w:r>
      <w:r w:rsidRPr="007B5CBA">
        <w:rPr>
          <w:b/>
          <w:bCs/>
        </w:rPr>
        <w:t>no hay “fin del plan”</w:t>
      </w:r>
      <w:r w:rsidRPr="007B5CBA">
        <w:t xml:space="preserve">, hay </w:t>
      </w:r>
      <w:r w:rsidRPr="007B5CBA">
        <w:rPr>
          <w:b/>
          <w:bCs/>
        </w:rPr>
        <w:t>transición a mantenimiento</w:t>
      </w:r>
      <w:r w:rsidRPr="007B5CBA">
        <w:t>.</w:t>
      </w:r>
    </w:p>
    <w:p w14:paraId="2B466E64" w14:textId="77777777" w:rsidR="007B5CBA" w:rsidRPr="007B5CBA" w:rsidRDefault="007B5CBA" w:rsidP="007B5CBA">
      <w:r w:rsidRPr="007B5CBA">
        <w:pict w14:anchorId="7FC8988C">
          <v:rect id="_x0000_i1563" style="width:0;height:1.5pt" o:hralign="center" o:hrstd="t" o:hr="t" fillcolor="#a0a0a0" stroked="f"/>
        </w:pict>
      </w:r>
    </w:p>
    <w:p w14:paraId="4805ABA6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CIERRE GENERAL HASTA AQUÍ</w:t>
      </w:r>
    </w:p>
    <w:p w14:paraId="1C96D76C" w14:textId="77777777" w:rsidR="007B5CBA" w:rsidRPr="007B5CBA" w:rsidRDefault="007B5CBA" w:rsidP="007B5CBA">
      <w:r w:rsidRPr="007B5CBA">
        <w:t>Ya construimos:</w:t>
      </w:r>
    </w:p>
    <w:p w14:paraId="61D31516" w14:textId="77777777" w:rsidR="007B5CBA" w:rsidRPr="007B5CBA" w:rsidRDefault="007B5CBA" w:rsidP="007B5CBA">
      <w:pPr>
        <w:numPr>
          <w:ilvl w:val="0"/>
          <w:numId w:val="44"/>
        </w:numPr>
      </w:pPr>
      <w:r w:rsidRPr="007B5CBA">
        <w:rPr>
          <w:rFonts w:ascii="Segoe UI Emoji" w:hAnsi="Segoe UI Emoji" w:cs="Segoe UI Emoji"/>
        </w:rPr>
        <w:t>🎯</w:t>
      </w:r>
      <w:r w:rsidRPr="007B5CBA">
        <w:t xml:space="preserve"> Objetivo de peso realista</w:t>
      </w:r>
    </w:p>
    <w:p w14:paraId="79DCD870" w14:textId="77777777" w:rsidR="007B5CBA" w:rsidRPr="007B5CBA" w:rsidRDefault="007B5CBA" w:rsidP="007B5CBA">
      <w:pPr>
        <w:numPr>
          <w:ilvl w:val="0"/>
          <w:numId w:val="44"/>
        </w:numPr>
      </w:pPr>
      <w:r w:rsidRPr="007B5CBA">
        <w:rPr>
          <w:rFonts w:ascii="Segoe UI Emoji" w:hAnsi="Segoe UI Emoji" w:cs="Segoe UI Emoji"/>
        </w:rPr>
        <w:lastRenderedPageBreak/>
        <w:t>🍽️</w:t>
      </w:r>
      <w:r w:rsidRPr="007B5CBA">
        <w:t xml:space="preserve"> Calorías y macronutrientes correctos</w:t>
      </w:r>
    </w:p>
    <w:p w14:paraId="28682CA9" w14:textId="77777777" w:rsidR="007B5CBA" w:rsidRPr="007B5CBA" w:rsidRDefault="007B5CBA" w:rsidP="007B5CBA">
      <w:pPr>
        <w:numPr>
          <w:ilvl w:val="0"/>
          <w:numId w:val="44"/>
        </w:numPr>
      </w:pPr>
      <w:r w:rsidRPr="007B5CBA">
        <w:rPr>
          <w:rFonts w:ascii="Segoe UI Emoji" w:hAnsi="Segoe UI Emoji" w:cs="Segoe UI Emoji"/>
        </w:rPr>
        <w:t>🥗</w:t>
      </w:r>
      <w:r w:rsidRPr="007B5CBA">
        <w:t xml:space="preserve"> Alimentos y estructura diaria</w:t>
      </w:r>
    </w:p>
    <w:p w14:paraId="3F861F7E" w14:textId="77777777" w:rsidR="007B5CBA" w:rsidRPr="007B5CBA" w:rsidRDefault="007B5CBA" w:rsidP="007B5CBA">
      <w:pPr>
        <w:numPr>
          <w:ilvl w:val="0"/>
          <w:numId w:val="44"/>
        </w:numPr>
      </w:pPr>
      <w:r w:rsidRPr="007B5CBA">
        <w:rPr>
          <w:rFonts w:ascii="Segoe UI Emoji" w:hAnsi="Segoe UI Emoji" w:cs="Segoe UI Emoji"/>
        </w:rPr>
        <w:t>🏋️</w:t>
      </w:r>
      <w:r w:rsidRPr="007B5CBA">
        <w:t xml:space="preserve"> Ejercicio mínimo efectivo</w:t>
      </w:r>
    </w:p>
    <w:p w14:paraId="17730549" w14:textId="77777777" w:rsidR="007B5CBA" w:rsidRPr="007B5CBA" w:rsidRDefault="007B5CBA" w:rsidP="007B5CBA">
      <w:pPr>
        <w:numPr>
          <w:ilvl w:val="0"/>
          <w:numId w:val="44"/>
        </w:numPr>
      </w:pPr>
      <w:r w:rsidRPr="007B5CBA">
        <w:rPr>
          <w:rFonts w:ascii="Segoe UI Emoji" w:hAnsi="Segoe UI Emoji" w:cs="Segoe UI Emoji"/>
        </w:rPr>
        <w:t>😴</w:t>
      </w:r>
      <w:r w:rsidRPr="007B5CBA">
        <w:t xml:space="preserve"> Sueño y estrés para no rebotar</w:t>
      </w:r>
    </w:p>
    <w:p w14:paraId="423D24ED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PARTE 6. Cómo medir el progreso, ajustar sin frustración y pasar a mantenimiento</w:t>
      </w:r>
    </w:p>
    <w:p w14:paraId="3EBE619A" w14:textId="77777777" w:rsidR="007B5CBA" w:rsidRPr="007B5CBA" w:rsidRDefault="007B5CBA" w:rsidP="007B5CBA">
      <w:r w:rsidRPr="007B5CBA">
        <w:pict w14:anchorId="22079596">
          <v:rect id="_x0000_i1617" style="width:0;height:1.5pt" o:hralign="center" o:hrstd="t" o:hr="t" fillcolor="#a0a0a0" stroked="f"/>
        </w:pict>
      </w:r>
    </w:p>
    <w:p w14:paraId="28B3320E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1. Cómo medir el progreso (más allá de la balanza)</w:t>
      </w:r>
    </w:p>
    <w:p w14:paraId="7D940625" w14:textId="77777777" w:rsidR="007B5CBA" w:rsidRPr="007B5CBA" w:rsidRDefault="007B5CBA" w:rsidP="007B5CBA">
      <w:pPr>
        <w:rPr>
          <w:b/>
          <w:bCs/>
        </w:rPr>
      </w:pPr>
      <w:r w:rsidRPr="007B5CBA">
        <w:rPr>
          <w:rFonts w:ascii="Segoe UI Emoji" w:hAnsi="Segoe UI Emoji" w:cs="Segoe UI Emoji"/>
          <w:b/>
          <w:bCs/>
        </w:rPr>
        <w:t>📅</w:t>
      </w:r>
      <w:r w:rsidRPr="007B5CBA">
        <w:rPr>
          <w:b/>
          <w:bCs/>
        </w:rPr>
        <w:t xml:space="preserve"> Frecuencia correcta</w:t>
      </w:r>
    </w:p>
    <w:p w14:paraId="32BCA916" w14:textId="77777777" w:rsidR="007B5CBA" w:rsidRPr="007B5CBA" w:rsidRDefault="007B5CBA" w:rsidP="007B5CBA">
      <w:pPr>
        <w:numPr>
          <w:ilvl w:val="0"/>
          <w:numId w:val="45"/>
        </w:numPr>
      </w:pPr>
      <w:r w:rsidRPr="007B5CBA">
        <w:rPr>
          <w:b/>
          <w:bCs/>
        </w:rPr>
        <w:t>Peso:</w:t>
      </w:r>
      <w:r w:rsidRPr="007B5CBA">
        <w:t xml:space="preserve"> 1 vez por semana</w:t>
      </w:r>
    </w:p>
    <w:p w14:paraId="0AAF7D59" w14:textId="77777777" w:rsidR="007B5CBA" w:rsidRPr="007B5CBA" w:rsidRDefault="007B5CBA" w:rsidP="007B5CBA">
      <w:pPr>
        <w:numPr>
          <w:ilvl w:val="1"/>
          <w:numId w:val="45"/>
        </w:numPr>
      </w:pPr>
      <w:r w:rsidRPr="007B5CBA">
        <w:t>Mismo día</w:t>
      </w:r>
    </w:p>
    <w:p w14:paraId="09687655" w14:textId="77777777" w:rsidR="007B5CBA" w:rsidRPr="007B5CBA" w:rsidRDefault="007B5CBA" w:rsidP="007B5CBA">
      <w:pPr>
        <w:numPr>
          <w:ilvl w:val="1"/>
          <w:numId w:val="45"/>
        </w:numPr>
      </w:pPr>
      <w:r w:rsidRPr="007B5CBA">
        <w:t>Mismo horario</w:t>
      </w:r>
    </w:p>
    <w:p w14:paraId="07905ACC" w14:textId="77777777" w:rsidR="007B5CBA" w:rsidRPr="007B5CBA" w:rsidRDefault="007B5CBA" w:rsidP="007B5CBA">
      <w:pPr>
        <w:numPr>
          <w:ilvl w:val="1"/>
          <w:numId w:val="45"/>
        </w:numPr>
      </w:pPr>
      <w:r w:rsidRPr="007B5CBA">
        <w:t>En ayunas</w:t>
      </w:r>
    </w:p>
    <w:p w14:paraId="47F7F543" w14:textId="77777777" w:rsidR="007B5CBA" w:rsidRPr="007B5CBA" w:rsidRDefault="007B5CBA" w:rsidP="007B5CBA">
      <w:pPr>
        <w:numPr>
          <w:ilvl w:val="0"/>
          <w:numId w:val="45"/>
        </w:numPr>
      </w:pPr>
      <w:r w:rsidRPr="007B5CBA">
        <w:rPr>
          <w:b/>
          <w:bCs/>
        </w:rPr>
        <w:t>Medidas corporales:</w:t>
      </w:r>
      <w:r w:rsidRPr="007B5CBA">
        <w:t xml:space="preserve"> cada 15 días</w:t>
      </w:r>
    </w:p>
    <w:p w14:paraId="0E88EB2D" w14:textId="77777777" w:rsidR="007B5CBA" w:rsidRPr="007B5CBA" w:rsidRDefault="007B5CBA" w:rsidP="007B5CBA">
      <w:pPr>
        <w:numPr>
          <w:ilvl w:val="1"/>
          <w:numId w:val="45"/>
        </w:numPr>
      </w:pPr>
      <w:r w:rsidRPr="007B5CBA">
        <w:t>Cintura (la más importante)</w:t>
      </w:r>
    </w:p>
    <w:p w14:paraId="35B2DD0A" w14:textId="77777777" w:rsidR="007B5CBA" w:rsidRPr="007B5CBA" w:rsidRDefault="007B5CBA" w:rsidP="007B5CBA">
      <w:pPr>
        <w:numPr>
          <w:ilvl w:val="0"/>
          <w:numId w:val="45"/>
        </w:numPr>
      </w:pPr>
      <w:r w:rsidRPr="007B5CBA">
        <w:rPr>
          <w:b/>
          <w:bCs/>
        </w:rPr>
        <w:t>Ropa y sensaciones:</w:t>
      </w:r>
      <w:r w:rsidRPr="007B5CBA">
        <w:t xml:space="preserve"> semanal</w:t>
      </w:r>
    </w:p>
    <w:p w14:paraId="29D68B3F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📌</w:t>
      </w:r>
      <w:r w:rsidRPr="007B5CBA">
        <w:t xml:space="preserve"> Pesarte todos los días </w:t>
      </w:r>
      <w:r w:rsidRPr="007B5CBA">
        <w:rPr>
          <w:b/>
          <w:bCs/>
        </w:rPr>
        <w:t>no mejora resultados</w:t>
      </w:r>
      <w:r w:rsidRPr="007B5CBA">
        <w:t>, solo genera ansiedad.</w:t>
      </w:r>
    </w:p>
    <w:p w14:paraId="26A8B5B9" w14:textId="77777777" w:rsidR="007B5CBA" w:rsidRPr="007B5CBA" w:rsidRDefault="007B5CBA" w:rsidP="007B5CBA">
      <w:r w:rsidRPr="007B5CBA">
        <w:pict w14:anchorId="180261A1">
          <v:rect id="_x0000_i1618" style="width:0;height:1.5pt" o:hralign="center" o:hrstd="t" o:hr="t" fillcolor="#a0a0a0" stroked="f"/>
        </w:pict>
      </w:r>
    </w:p>
    <w:p w14:paraId="315038C6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2. Qué esperar semana a semana (normalización)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069"/>
      </w:tblGrid>
      <w:tr w:rsidR="007B5CBA" w:rsidRPr="007B5CBA" w14:paraId="33CA3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ED11A" w14:textId="77777777" w:rsidR="007B5CBA" w:rsidRPr="007B5CBA" w:rsidRDefault="007B5CBA" w:rsidP="007B5CBA">
            <w:pPr>
              <w:rPr>
                <w:b/>
                <w:bCs/>
              </w:rPr>
            </w:pPr>
            <w:r w:rsidRPr="007B5CBA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00C8D619" w14:textId="77777777" w:rsidR="007B5CBA" w:rsidRPr="007B5CBA" w:rsidRDefault="007B5CBA" w:rsidP="007B5CBA">
            <w:pPr>
              <w:rPr>
                <w:b/>
                <w:bCs/>
              </w:rPr>
            </w:pPr>
            <w:r w:rsidRPr="007B5CBA">
              <w:rPr>
                <w:b/>
                <w:bCs/>
              </w:rPr>
              <w:t>Qué es normal</w:t>
            </w:r>
          </w:p>
        </w:tc>
      </w:tr>
      <w:tr w:rsidR="007B5CBA" w:rsidRPr="007B5CBA" w14:paraId="7EB55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660D" w14:textId="77777777" w:rsidR="007B5CBA" w:rsidRPr="007B5CBA" w:rsidRDefault="007B5CBA" w:rsidP="007B5CBA">
            <w:r w:rsidRPr="007B5CBA">
              <w:t>1–2</w:t>
            </w:r>
          </w:p>
        </w:tc>
        <w:tc>
          <w:tcPr>
            <w:tcW w:w="0" w:type="auto"/>
            <w:vAlign w:val="center"/>
            <w:hideMark/>
          </w:tcPr>
          <w:p w14:paraId="2B79E790" w14:textId="77777777" w:rsidR="007B5CBA" w:rsidRPr="007B5CBA" w:rsidRDefault="007B5CBA" w:rsidP="007B5CBA">
            <w:r w:rsidRPr="007B5CBA">
              <w:t>Bajada rápida (agua + glucógeno)</w:t>
            </w:r>
          </w:p>
        </w:tc>
      </w:tr>
      <w:tr w:rsidR="007B5CBA" w:rsidRPr="007B5CBA" w14:paraId="02B9D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8BC7" w14:textId="77777777" w:rsidR="007B5CBA" w:rsidRPr="007B5CBA" w:rsidRDefault="007B5CBA" w:rsidP="007B5CBA">
            <w:r w:rsidRPr="007B5CBA">
              <w:t>3–6</w:t>
            </w:r>
          </w:p>
        </w:tc>
        <w:tc>
          <w:tcPr>
            <w:tcW w:w="0" w:type="auto"/>
            <w:vAlign w:val="center"/>
            <w:hideMark/>
          </w:tcPr>
          <w:p w14:paraId="68A0FA94" w14:textId="77777777" w:rsidR="007B5CBA" w:rsidRPr="007B5CBA" w:rsidRDefault="007B5CBA" w:rsidP="007B5CBA">
            <w:r w:rsidRPr="007B5CBA">
              <w:t>Bajada constante de grasa</w:t>
            </w:r>
          </w:p>
        </w:tc>
      </w:tr>
      <w:tr w:rsidR="007B5CBA" w:rsidRPr="007B5CBA" w14:paraId="42622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7B6C" w14:textId="77777777" w:rsidR="007B5CBA" w:rsidRPr="007B5CBA" w:rsidRDefault="007B5CBA" w:rsidP="007B5CBA">
            <w:r w:rsidRPr="007B5CBA">
              <w:t>7–9</w:t>
            </w:r>
          </w:p>
        </w:tc>
        <w:tc>
          <w:tcPr>
            <w:tcW w:w="0" w:type="auto"/>
            <w:vAlign w:val="center"/>
            <w:hideMark/>
          </w:tcPr>
          <w:p w14:paraId="16E09FE0" w14:textId="77777777" w:rsidR="007B5CBA" w:rsidRPr="007B5CBA" w:rsidRDefault="007B5CBA" w:rsidP="007B5CBA">
            <w:r w:rsidRPr="007B5CBA">
              <w:t>Meseta breve (ajuste metabólico)</w:t>
            </w:r>
          </w:p>
        </w:tc>
      </w:tr>
      <w:tr w:rsidR="007B5CBA" w:rsidRPr="007B5CBA" w14:paraId="234EA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F867" w14:textId="77777777" w:rsidR="007B5CBA" w:rsidRPr="007B5CBA" w:rsidRDefault="007B5CBA" w:rsidP="007B5CBA">
            <w:r w:rsidRPr="007B5CBA">
              <w:t>10–12</w:t>
            </w:r>
          </w:p>
        </w:tc>
        <w:tc>
          <w:tcPr>
            <w:tcW w:w="0" w:type="auto"/>
            <w:vAlign w:val="center"/>
            <w:hideMark/>
          </w:tcPr>
          <w:p w14:paraId="093076EA" w14:textId="77777777" w:rsidR="007B5CBA" w:rsidRPr="007B5CBA" w:rsidRDefault="007B5CBA" w:rsidP="007B5CBA">
            <w:r w:rsidRPr="007B5CBA">
              <w:t>Nueva bajada más lenta</w:t>
            </w:r>
          </w:p>
        </w:tc>
      </w:tr>
    </w:tbl>
    <w:p w14:paraId="1C5A2E19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👉</w:t>
      </w:r>
      <w:r w:rsidRPr="007B5CBA">
        <w:t xml:space="preserve"> </w:t>
      </w:r>
      <w:r w:rsidRPr="007B5CBA">
        <w:rPr>
          <w:b/>
          <w:bCs/>
        </w:rPr>
        <w:t>Meseta ≠ fracaso</w:t>
      </w:r>
      <w:r w:rsidRPr="007B5CBA">
        <w:t>. Es adaptación.</w:t>
      </w:r>
    </w:p>
    <w:p w14:paraId="4AA73C7D" w14:textId="77777777" w:rsidR="007B5CBA" w:rsidRPr="007B5CBA" w:rsidRDefault="007B5CBA" w:rsidP="007B5CBA">
      <w:r w:rsidRPr="007B5CBA">
        <w:pict w14:anchorId="2E681191">
          <v:rect id="_x0000_i1619" style="width:0;height:1.5pt" o:hralign="center" o:hrstd="t" o:hr="t" fillcolor="#a0a0a0" stroked="f"/>
        </w:pict>
      </w:r>
    </w:p>
    <w:p w14:paraId="0CC86539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3. Qué hacer si el peso se estanca (protocolo correcto)</w:t>
      </w:r>
    </w:p>
    <w:p w14:paraId="7EDFFF10" w14:textId="77777777" w:rsidR="007B5CBA" w:rsidRPr="007B5CBA" w:rsidRDefault="007B5CBA" w:rsidP="007B5CBA">
      <w:pPr>
        <w:rPr>
          <w:b/>
          <w:bCs/>
        </w:rPr>
      </w:pPr>
      <w:r w:rsidRPr="007B5CBA">
        <w:rPr>
          <w:rFonts w:ascii="Segoe UI Emoji" w:hAnsi="Segoe UI Emoji" w:cs="Segoe UI Emoji"/>
          <w:b/>
          <w:bCs/>
        </w:rPr>
        <w:t>🚨</w:t>
      </w:r>
      <w:r w:rsidRPr="007B5CBA">
        <w:rPr>
          <w:b/>
          <w:bCs/>
        </w:rPr>
        <w:t xml:space="preserve"> Regla de oro</w:t>
      </w:r>
    </w:p>
    <w:p w14:paraId="72491454" w14:textId="77777777" w:rsidR="007B5CBA" w:rsidRPr="007B5CBA" w:rsidRDefault="007B5CBA" w:rsidP="007B5CBA">
      <w:r w:rsidRPr="007B5CBA">
        <w:t xml:space="preserve">Solo ajustamos </w:t>
      </w:r>
      <w:r w:rsidRPr="007B5CBA">
        <w:rPr>
          <w:b/>
          <w:bCs/>
        </w:rPr>
        <w:t>si pasan 2 semanas seguidas</w:t>
      </w:r>
      <w:r w:rsidRPr="007B5CBA">
        <w:t xml:space="preserve"> sin cambios.</w:t>
      </w:r>
    </w:p>
    <w:p w14:paraId="789DBCBE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lastRenderedPageBreak/>
        <w:t>Orden de ajuste (NO al revés)</w:t>
      </w:r>
    </w:p>
    <w:p w14:paraId="565ECA52" w14:textId="77777777" w:rsidR="007B5CBA" w:rsidRPr="007B5CBA" w:rsidRDefault="007B5CBA" w:rsidP="007B5CBA">
      <w:pPr>
        <w:numPr>
          <w:ilvl w:val="0"/>
          <w:numId w:val="46"/>
        </w:numPr>
      </w:pPr>
      <w:r w:rsidRPr="007B5CBA">
        <w:t>Revisar adherencia real (no percepción)</w:t>
      </w:r>
    </w:p>
    <w:p w14:paraId="0D848B07" w14:textId="77777777" w:rsidR="007B5CBA" w:rsidRPr="007B5CBA" w:rsidRDefault="007B5CBA" w:rsidP="007B5CBA">
      <w:pPr>
        <w:numPr>
          <w:ilvl w:val="0"/>
          <w:numId w:val="46"/>
        </w:numPr>
      </w:pPr>
      <w:r w:rsidRPr="007B5CBA">
        <w:t>Aumentar pasos diarios (+1.000–2.000)</w:t>
      </w:r>
    </w:p>
    <w:p w14:paraId="30D639DA" w14:textId="77777777" w:rsidR="007B5CBA" w:rsidRPr="007B5CBA" w:rsidRDefault="007B5CBA" w:rsidP="007B5CBA">
      <w:pPr>
        <w:numPr>
          <w:ilvl w:val="0"/>
          <w:numId w:val="46"/>
        </w:numPr>
      </w:pPr>
      <w:r w:rsidRPr="007B5CBA">
        <w:t>Optimizar sueño</w:t>
      </w:r>
    </w:p>
    <w:p w14:paraId="25761D6A" w14:textId="77777777" w:rsidR="007B5CBA" w:rsidRPr="007B5CBA" w:rsidRDefault="007B5CBA" w:rsidP="007B5CBA">
      <w:pPr>
        <w:numPr>
          <w:ilvl w:val="0"/>
          <w:numId w:val="46"/>
        </w:numPr>
      </w:pPr>
      <w:r w:rsidRPr="007B5CBA">
        <w:t xml:space="preserve">Reducir 100–150 kcal </w:t>
      </w:r>
      <w:r w:rsidRPr="007B5CBA">
        <w:rPr>
          <w:b/>
          <w:bCs/>
        </w:rPr>
        <w:t>máximo</w:t>
      </w:r>
    </w:p>
    <w:p w14:paraId="3F532E58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❌</w:t>
      </w:r>
      <w:r w:rsidRPr="007B5CBA">
        <w:t xml:space="preserve"> Nunca:</w:t>
      </w:r>
    </w:p>
    <w:p w14:paraId="7525C0B4" w14:textId="77777777" w:rsidR="007B5CBA" w:rsidRPr="007B5CBA" w:rsidRDefault="007B5CBA" w:rsidP="007B5CBA">
      <w:pPr>
        <w:numPr>
          <w:ilvl w:val="0"/>
          <w:numId w:val="47"/>
        </w:numPr>
      </w:pPr>
      <w:r w:rsidRPr="007B5CBA">
        <w:t>Quitar más comida de golpe</w:t>
      </w:r>
    </w:p>
    <w:p w14:paraId="445EB852" w14:textId="77777777" w:rsidR="007B5CBA" w:rsidRPr="007B5CBA" w:rsidRDefault="007B5CBA" w:rsidP="007B5CBA">
      <w:pPr>
        <w:numPr>
          <w:ilvl w:val="0"/>
          <w:numId w:val="47"/>
        </w:numPr>
      </w:pPr>
      <w:r w:rsidRPr="007B5CBA">
        <w:t>Entrenar el doble</w:t>
      </w:r>
    </w:p>
    <w:p w14:paraId="00D1F03E" w14:textId="77777777" w:rsidR="007B5CBA" w:rsidRPr="007B5CBA" w:rsidRDefault="007B5CBA" w:rsidP="007B5CBA">
      <w:pPr>
        <w:numPr>
          <w:ilvl w:val="0"/>
          <w:numId w:val="47"/>
        </w:numPr>
      </w:pPr>
      <w:r w:rsidRPr="007B5CBA">
        <w:t>Saltarte comidas</w:t>
      </w:r>
    </w:p>
    <w:p w14:paraId="10FA34D2" w14:textId="77777777" w:rsidR="007B5CBA" w:rsidRPr="007B5CBA" w:rsidRDefault="007B5CBA" w:rsidP="007B5CBA">
      <w:r w:rsidRPr="007B5CBA">
        <w:pict w14:anchorId="6976A45E">
          <v:rect id="_x0000_i1620" style="width:0;height:1.5pt" o:hralign="center" o:hrstd="t" o:hr="t" fillcolor="#a0a0a0" stroked="f"/>
        </w:pict>
      </w:r>
    </w:p>
    <w:p w14:paraId="69C91BE7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4. Indicadores de éxito reales</w:t>
      </w:r>
    </w:p>
    <w:p w14:paraId="63405A6D" w14:textId="77777777" w:rsidR="007B5CBA" w:rsidRPr="007B5CBA" w:rsidRDefault="007B5CBA" w:rsidP="007B5CBA">
      <w:r w:rsidRPr="007B5CBA">
        <w:rPr>
          <w:rFonts w:ascii="Segoe UI Symbol" w:hAnsi="Segoe UI Symbol" w:cs="Segoe UI Symbol"/>
        </w:rPr>
        <w:t>✔</w:t>
      </w:r>
      <w:r w:rsidRPr="007B5CBA">
        <w:t xml:space="preserve"> Hambre controlada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Energ</w:t>
      </w:r>
      <w:r w:rsidRPr="007B5CBA">
        <w:rPr>
          <w:rFonts w:ascii="Calibri" w:hAnsi="Calibri" w:cs="Calibri"/>
        </w:rPr>
        <w:t>í</w:t>
      </w:r>
      <w:r w:rsidRPr="007B5CBA">
        <w:t>a estable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Fuerza mantenida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Menos grasa abdominal</w:t>
      </w:r>
      <w:r w:rsidRPr="007B5CBA">
        <w:br/>
      </w:r>
      <w:r w:rsidRPr="007B5CBA">
        <w:rPr>
          <w:rFonts w:ascii="Segoe UI Symbol" w:hAnsi="Segoe UI Symbol" w:cs="Segoe UI Symbol"/>
        </w:rPr>
        <w:t>✔</w:t>
      </w:r>
      <w:r w:rsidRPr="007B5CBA">
        <w:t xml:space="preserve"> Rutina sostenible</w:t>
      </w:r>
    </w:p>
    <w:p w14:paraId="36D9E02A" w14:textId="77777777" w:rsidR="007B5CBA" w:rsidRPr="007B5CBA" w:rsidRDefault="007B5CBA" w:rsidP="007B5CBA">
      <w:r w:rsidRPr="007B5CBA">
        <w:t xml:space="preserve">Si estos están bien, </w:t>
      </w:r>
      <w:r w:rsidRPr="007B5CBA">
        <w:rPr>
          <w:b/>
          <w:bCs/>
        </w:rPr>
        <w:t>el peso se acomodará</w:t>
      </w:r>
      <w:r w:rsidRPr="007B5CBA">
        <w:t>.</w:t>
      </w:r>
    </w:p>
    <w:p w14:paraId="5F79798E" w14:textId="77777777" w:rsidR="007B5CBA" w:rsidRPr="007B5CBA" w:rsidRDefault="007B5CBA" w:rsidP="007B5CBA">
      <w:r w:rsidRPr="007B5CBA">
        <w:pict w14:anchorId="078C88F0">
          <v:rect id="_x0000_i1621" style="width:0;height:1.5pt" o:hralign="center" o:hrstd="t" o:hr="t" fillcolor="#a0a0a0" stroked="f"/>
        </w:pict>
      </w:r>
    </w:p>
    <w:p w14:paraId="523935AB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5. Cuándo pasar a mantenimiento (muy importante)</w:t>
      </w:r>
    </w:p>
    <w:p w14:paraId="77CCCF56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Señales claras</w:t>
      </w:r>
    </w:p>
    <w:p w14:paraId="073B1DDE" w14:textId="77777777" w:rsidR="007B5CBA" w:rsidRPr="007B5CBA" w:rsidRDefault="007B5CBA" w:rsidP="007B5CBA">
      <w:pPr>
        <w:numPr>
          <w:ilvl w:val="0"/>
          <w:numId w:val="48"/>
        </w:numPr>
      </w:pPr>
      <w:r w:rsidRPr="007B5CBA">
        <w:t xml:space="preserve">Estás en </w:t>
      </w:r>
      <w:r w:rsidRPr="007B5CBA">
        <w:rPr>
          <w:b/>
          <w:bCs/>
        </w:rPr>
        <w:t>88–90 kg</w:t>
      </w:r>
      <w:r w:rsidRPr="007B5CBA">
        <w:t xml:space="preserve"> (fase 1 cumplida)</w:t>
      </w:r>
    </w:p>
    <w:p w14:paraId="01F57870" w14:textId="77777777" w:rsidR="007B5CBA" w:rsidRPr="007B5CBA" w:rsidRDefault="007B5CBA" w:rsidP="007B5CBA">
      <w:pPr>
        <w:numPr>
          <w:ilvl w:val="0"/>
          <w:numId w:val="48"/>
        </w:numPr>
      </w:pPr>
      <w:r w:rsidRPr="007B5CBA">
        <w:t>Comes sin ansiedad</w:t>
      </w:r>
    </w:p>
    <w:p w14:paraId="411A094D" w14:textId="77777777" w:rsidR="007B5CBA" w:rsidRPr="007B5CBA" w:rsidRDefault="007B5CBA" w:rsidP="007B5CBA">
      <w:pPr>
        <w:numPr>
          <w:ilvl w:val="0"/>
          <w:numId w:val="48"/>
        </w:numPr>
      </w:pPr>
      <w:r w:rsidRPr="007B5CBA">
        <w:t>Entrenas con regularidad</w:t>
      </w:r>
    </w:p>
    <w:p w14:paraId="1EE393B0" w14:textId="77777777" w:rsidR="007B5CBA" w:rsidRPr="007B5CBA" w:rsidRDefault="007B5CBA" w:rsidP="007B5CBA">
      <w:pPr>
        <w:numPr>
          <w:ilvl w:val="0"/>
          <w:numId w:val="48"/>
        </w:numPr>
      </w:pPr>
      <w:r w:rsidRPr="007B5CBA">
        <w:t>El peso se mantiene 3–4 semanas</w:t>
      </w:r>
    </w:p>
    <w:p w14:paraId="1BA580B6" w14:textId="77777777" w:rsidR="007B5CBA" w:rsidRPr="007B5CBA" w:rsidRDefault="007B5CBA" w:rsidP="007B5CBA">
      <w:r w:rsidRPr="007B5CBA">
        <w:pict w14:anchorId="356E0A0C">
          <v:rect id="_x0000_i1622" style="width:0;height:1.5pt" o:hralign="center" o:hrstd="t" o:hr="t" fillcolor="#a0a0a0" stroked="f"/>
        </w:pict>
      </w:r>
    </w:p>
    <w:p w14:paraId="37477B51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6. Cómo pasar a mantenimiento SIN subir de peso</w:t>
      </w:r>
    </w:p>
    <w:p w14:paraId="4C52AAEA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Protocolo de transición (4 semanas)</w:t>
      </w:r>
    </w:p>
    <w:p w14:paraId="1A73C0B5" w14:textId="77777777" w:rsidR="007B5CBA" w:rsidRPr="007B5CBA" w:rsidRDefault="007B5CBA" w:rsidP="007B5CBA">
      <w:pPr>
        <w:numPr>
          <w:ilvl w:val="0"/>
          <w:numId w:val="49"/>
        </w:numPr>
      </w:pPr>
      <w:r w:rsidRPr="007B5CBA">
        <w:t xml:space="preserve">Sumar </w:t>
      </w:r>
      <w:r w:rsidRPr="007B5CBA">
        <w:rPr>
          <w:b/>
          <w:bCs/>
        </w:rPr>
        <w:t>100–150 kcal/semana</w:t>
      </w:r>
    </w:p>
    <w:p w14:paraId="65B4903B" w14:textId="77777777" w:rsidR="007B5CBA" w:rsidRPr="007B5CBA" w:rsidRDefault="007B5CBA" w:rsidP="007B5CBA">
      <w:pPr>
        <w:numPr>
          <w:ilvl w:val="0"/>
          <w:numId w:val="49"/>
        </w:numPr>
      </w:pPr>
      <w:r w:rsidRPr="007B5CBA">
        <w:t>Reintroducir carbohidratos gradualmente</w:t>
      </w:r>
    </w:p>
    <w:p w14:paraId="5B0E1547" w14:textId="77777777" w:rsidR="007B5CBA" w:rsidRPr="007B5CBA" w:rsidRDefault="007B5CBA" w:rsidP="007B5CBA">
      <w:pPr>
        <w:numPr>
          <w:ilvl w:val="0"/>
          <w:numId w:val="49"/>
        </w:numPr>
      </w:pPr>
      <w:r w:rsidRPr="007B5CBA">
        <w:t>Mantener proteína y fuerza</w:t>
      </w:r>
    </w:p>
    <w:p w14:paraId="46532992" w14:textId="77777777" w:rsidR="007B5CBA" w:rsidRPr="007B5CBA" w:rsidRDefault="007B5CBA" w:rsidP="007B5CBA">
      <w:pPr>
        <w:numPr>
          <w:ilvl w:val="0"/>
          <w:numId w:val="49"/>
        </w:numPr>
      </w:pPr>
      <w:r w:rsidRPr="007B5CBA">
        <w:lastRenderedPageBreak/>
        <w:t>Observar respuesta del cuerpo</w:t>
      </w:r>
    </w:p>
    <w:p w14:paraId="7F6EABA3" w14:textId="77777777" w:rsidR="007B5CBA" w:rsidRPr="007B5CBA" w:rsidRDefault="007B5CBA" w:rsidP="007B5CBA">
      <w:r w:rsidRPr="007B5CBA">
        <w:rPr>
          <w:rFonts w:ascii="Segoe UI Emoji" w:hAnsi="Segoe UI Emoji" w:cs="Segoe UI Emoji"/>
        </w:rPr>
        <w:t>📌</w:t>
      </w:r>
      <w:r w:rsidRPr="007B5CBA">
        <w:t xml:space="preserve"> Esto evita el temido </w:t>
      </w:r>
      <w:r w:rsidRPr="007B5CBA">
        <w:rPr>
          <w:b/>
          <w:bCs/>
        </w:rPr>
        <w:t>rebote metabólico</w:t>
      </w:r>
      <w:r w:rsidRPr="007B5CBA">
        <w:t>.</w:t>
      </w:r>
    </w:p>
    <w:p w14:paraId="53BB981B" w14:textId="77777777" w:rsidR="007B5CBA" w:rsidRPr="007B5CBA" w:rsidRDefault="007B5CBA" w:rsidP="007B5CBA">
      <w:r w:rsidRPr="007B5CBA">
        <w:pict w14:anchorId="5984444D">
          <v:rect id="_x0000_i1623" style="width:0;height:1.5pt" o:hralign="center" o:hrstd="t" o:hr="t" fillcolor="#a0a0a0" stroked="f"/>
        </w:pict>
      </w:r>
    </w:p>
    <w:p w14:paraId="5EC72271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7. Regla final (mentalidad correcta)</w:t>
      </w:r>
    </w:p>
    <w:p w14:paraId="188132B4" w14:textId="77777777" w:rsidR="007B5CBA" w:rsidRPr="007B5CBA" w:rsidRDefault="007B5CBA" w:rsidP="007B5CBA">
      <w:r w:rsidRPr="007B5CBA">
        <w:rPr>
          <w:i/>
          <w:iCs/>
        </w:rPr>
        <w:t>No estás “haciendo dieta”, estás aprendiendo a comer y moverte como la persona que quieres ser.</w:t>
      </w:r>
    </w:p>
    <w:p w14:paraId="2F82DB37" w14:textId="77777777" w:rsidR="007B5CBA" w:rsidRPr="007B5CBA" w:rsidRDefault="007B5CBA" w:rsidP="007B5CBA">
      <w:r w:rsidRPr="007B5CBA">
        <w:t>El éxito es:</w:t>
      </w:r>
    </w:p>
    <w:p w14:paraId="4A208CD2" w14:textId="77777777" w:rsidR="007B5CBA" w:rsidRPr="007B5CBA" w:rsidRDefault="007B5CBA" w:rsidP="007B5CBA">
      <w:pPr>
        <w:numPr>
          <w:ilvl w:val="0"/>
          <w:numId w:val="50"/>
        </w:numPr>
      </w:pPr>
      <w:r w:rsidRPr="007B5CBA">
        <w:t>No volver a empezar</w:t>
      </w:r>
    </w:p>
    <w:p w14:paraId="5DC724D6" w14:textId="77777777" w:rsidR="007B5CBA" w:rsidRPr="007B5CBA" w:rsidRDefault="007B5CBA" w:rsidP="007B5CBA">
      <w:pPr>
        <w:numPr>
          <w:ilvl w:val="0"/>
          <w:numId w:val="50"/>
        </w:numPr>
      </w:pPr>
      <w:r w:rsidRPr="007B5CBA">
        <w:t>No vivir restringido</w:t>
      </w:r>
    </w:p>
    <w:p w14:paraId="3BDD09B2" w14:textId="77777777" w:rsidR="007B5CBA" w:rsidRPr="007B5CBA" w:rsidRDefault="007B5CBA" w:rsidP="007B5CBA">
      <w:pPr>
        <w:numPr>
          <w:ilvl w:val="0"/>
          <w:numId w:val="50"/>
        </w:numPr>
      </w:pPr>
      <w:r w:rsidRPr="007B5CBA">
        <w:t>No pelear con la comida</w:t>
      </w:r>
    </w:p>
    <w:p w14:paraId="5A35BB83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MENÚ SEMANAL SALUDABLE Y ECONÓMICO</w:t>
      </w:r>
    </w:p>
    <w:p w14:paraId="5A676748" w14:textId="77777777" w:rsidR="007B5CBA" w:rsidRPr="007B5CBA" w:rsidRDefault="007B5CBA" w:rsidP="007B5CBA">
      <w:r w:rsidRPr="007B5CBA">
        <w:rPr>
          <w:i/>
          <w:iCs/>
        </w:rPr>
        <w:t>(Basado en alimentos comunes en mercados y tiendas locales)</w:t>
      </w:r>
    </w:p>
    <w:p w14:paraId="4BF21510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Principios del menú</w:t>
      </w:r>
    </w:p>
    <w:p w14:paraId="211EF3D6" w14:textId="77777777" w:rsidR="007B5CBA" w:rsidRPr="007B5CBA" w:rsidRDefault="007B5CBA" w:rsidP="007B5CBA">
      <w:pPr>
        <w:numPr>
          <w:ilvl w:val="0"/>
          <w:numId w:val="51"/>
        </w:numPr>
      </w:pPr>
      <w:r w:rsidRPr="007B5CBA">
        <w:rPr>
          <w:b/>
          <w:bCs/>
        </w:rPr>
        <w:t>Proteína en cada comida</w:t>
      </w:r>
    </w:p>
    <w:p w14:paraId="3B7D173C" w14:textId="77777777" w:rsidR="007B5CBA" w:rsidRPr="007B5CBA" w:rsidRDefault="007B5CBA" w:rsidP="007B5CBA">
      <w:pPr>
        <w:numPr>
          <w:ilvl w:val="0"/>
          <w:numId w:val="51"/>
        </w:numPr>
      </w:pPr>
      <w:r w:rsidRPr="007B5CBA">
        <w:rPr>
          <w:b/>
          <w:bCs/>
        </w:rPr>
        <w:t>Verduras a diario</w:t>
      </w:r>
    </w:p>
    <w:p w14:paraId="48F11F01" w14:textId="77777777" w:rsidR="007B5CBA" w:rsidRPr="007B5CBA" w:rsidRDefault="007B5CBA" w:rsidP="007B5CBA">
      <w:pPr>
        <w:numPr>
          <w:ilvl w:val="0"/>
          <w:numId w:val="51"/>
        </w:numPr>
      </w:pPr>
      <w:r w:rsidRPr="007B5CBA">
        <w:rPr>
          <w:b/>
          <w:bCs/>
        </w:rPr>
        <w:t>Carbohidratos complejos controlados</w:t>
      </w:r>
    </w:p>
    <w:p w14:paraId="653F4AC5" w14:textId="77777777" w:rsidR="007B5CBA" w:rsidRPr="007B5CBA" w:rsidRDefault="007B5CBA" w:rsidP="007B5CBA">
      <w:pPr>
        <w:numPr>
          <w:ilvl w:val="0"/>
          <w:numId w:val="51"/>
        </w:numPr>
      </w:pPr>
      <w:r w:rsidRPr="007B5CBA">
        <w:rPr>
          <w:b/>
          <w:bCs/>
        </w:rPr>
        <w:t>Preparaciones simples y baratas</w:t>
      </w:r>
    </w:p>
    <w:p w14:paraId="48244680" w14:textId="77777777" w:rsidR="007B5CBA" w:rsidRPr="007B5CBA" w:rsidRDefault="007B5CBA" w:rsidP="007B5CBA">
      <w:pPr>
        <w:numPr>
          <w:ilvl w:val="0"/>
          <w:numId w:val="51"/>
        </w:numPr>
      </w:pPr>
      <w:r w:rsidRPr="007B5CBA">
        <w:rPr>
          <w:b/>
          <w:bCs/>
        </w:rPr>
        <w:t>Reutilización inteligente de alimentos</w:t>
      </w:r>
    </w:p>
    <w:p w14:paraId="32B17BA9" w14:textId="77777777" w:rsidR="007B5CBA" w:rsidRPr="007B5CBA" w:rsidRDefault="007B5CBA" w:rsidP="007B5CBA">
      <w:r w:rsidRPr="007B5CBA">
        <w:rPr>
          <w:i/>
          <w:iCs/>
        </w:rPr>
        <w:t>(Porción orientativa diaria: ~1.650–1.750 kcal)</w:t>
      </w:r>
    </w:p>
    <w:p w14:paraId="5DE1D018" w14:textId="77777777" w:rsidR="007B5CBA" w:rsidRPr="007B5CBA" w:rsidRDefault="007B5CBA" w:rsidP="007B5CBA">
      <w:r w:rsidRPr="007B5CBA">
        <w:pict w14:anchorId="4DD25D7D">
          <v:rect id="_x0000_i1691" style="width:0;height:1.5pt" o:hralign="center" o:hrstd="t" o:hr="t" fillcolor="#a0a0a0" stroked="f"/>
        </w:pict>
      </w:r>
    </w:p>
    <w:p w14:paraId="3AF9106C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Lunes</w:t>
      </w:r>
    </w:p>
    <w:p w14:paraId="7FF7C1B1" w14:textId="77777777" w:rsidR="007B5CBA" w:rsidRPr="007B5CBA" w:rsidRDefault="007B5CBA" w:rsidP="007B5CBA">
      <w:r w:rsidRPr="007B5CBA">
        <w:rPr>
          <w:b/>
          <w:bCs/>
        </w:rPr>
        <w:t>Desayuno</w:t>
      </w:r>
    </w:p>
    <w:p w14:paraId="5ECEA7EC" w14:textId="77777777" w:rsidR="007B5CBA" w:rsidRPr="007B5CBA" w:rsidRDefault="007B5CBA" w:rsidP="007B5CBA">
      <w:pPr>
        <w:numPr>
          <w:ilvl w:val="0"/>
          <w:numId w:val="52"/>
        </w:numPr>
      </w:pPr>
      <w:r w:rsidRPr="007B5CBA">
        <w:t>2 huevos (hervidos o revueltos con poca grasa)</w:t>
      </w:r>
    </w:p>
    <w:p w14:paraId="390CF60E" w14:textId="77777777" w:rsidR="007B5CBA" w:rsidRPr="007B5CBA" w:rsidRDefault="007B5CBA" w:rsidP="007B5CBA">
      <w:pPr>
        <w:numPr>
          <w:ilvl w:val="0"/>
          <w:numId w:val="52"/>
        </w:numPr>
      </w:pPr>
      <w:r w:rsidRPr="007B5CBA">
        <w:t>Arepa pequeña de maíz precocido (masa de maíz)</w:t>
      </w:r>
    </w:p>
    <w:p w14:paraId="41485173" w14:textId="77777777" w:rsidR="007B5CBA" w:rsidRPr="007B5CBA" w:rsidRDefault="007B5CBA" w:rsidP="007B5CBA">
      <w:pPr>
        <w:numPr>
          <w:ilvl w:val="0"/>
          <w:numId w:val="52"/>
        </w:numPr>
      </w:pPr>
      <w:r w:rsidRPr="007B5CBA">
        <w:t>Tomate en rodajas</w:t>
      </w:r>
    </w:p>
    <w:p w14:paraId="0E6984DE" w14:textId="77777777" w:rsidR="007B5CBA" w:rsidRPr="007B5CBA" w:rsidRDefault="007B5CBA" w:rsidP="007B5CBA">
      <w:pPr>
        <w:numPr>
          <w:ilvl w:val="0"/>
          <w:numId w:val="52"/>
        </w:numPr>
      </w:pPr>
      <w:r w:rsidRPr="007B5CBA">
        <w:t>Café o té sin azúcar</w:t>
      </w:r>
    </w:p>
    <w:p w14:paraId="011AF532" w14:textId="77777777" w:rsidR="007B5CBA" w:rsidRPr="007B5CBA" w:rsidRDefault="007B5CBA" w:rsidP="007B5CBA">
      <w:r w:rsidRPr="007B5CBA">
        <w:rPr>
          <w:b/>
          <w:bCs/>
        </w:rPr>
        <w:t>Almuerzo</w:t>
      </w:r>
    </w:p>
    <w:p w14:paraId="023D29A7" w14:textId="77777777" w:rsidR="007B5CBA" w:rsidRPr="007B5CBA" w:rsidRDefault="007B5CBA" w:rsidP="007B5CBA">
      <w:pPr>
        <w:numPr>
          <w:ilvl w:val="0"/>
          <w:numId w:val="53"/>
        </w:numPr>
      </w:pPr>
      <w:r w:rsidRPr="007B5CBA">
        <w:t>Pollo guisado (150–180 g)</w:t>
      </w:r>
    </w:p>
    <w:p w14:paraId="7F739EC4" w14:textId="77777777" w:rsidR="007B5CBA" w:rsidRPr="007B5CBA" w:rsidRDefault="007B5CBA" w:rsidP="007B5CBA">
      <w:pPr>
        <w:numPr>
          <w:ilvl w:val="0"/>
          <w:numId w:val="53"/>
        </w:numPr>
      </w:pPr>
      <w:r w:rsidRPr="007B5CBA">
        <w:t>Arroz integral (½ taza cocida)</w:t>
      </w:r>
    </w:p>
    <w:p w14:paraId="119ECC43" w14:textId="77777777" w:rsidR="007B5CBA" w:rsidRPr="007B5CBA" w:rsidRDefault="007B5CBA" w:rsidP="007B5CBA">
      <w:pPr>
        <w:numPr>
          <w:ilvl w:val="0"/>
          <w:numId w:val="53"/>
        </w:numPr>
      </w:pPr>
      <w:r w:rsidRPr="007B5CBA">
        <w:t>Ensalada de lechuga y pepino</w:t>
      </w:r>
    </w:p>
    <w:p w14:paraId="140EE5A8" w14:textId="77777777" w:rsidR="007B5CBA" w:rsidRPr="007B5CBA" w:rsidRDefault="007B5CBA" w:rsidP="007B5CBA">
      <w:pPr>
        <w:numPr>
          <w:ilvl w:val="0"/>
          <w:numId w:val="53"/>
        </w:numPr>
      </w:pPr>
      <w:r w:rsidRPr="007B5CBA">
        <w:lastRenderedPageBreak/>
        <w:t>Aceite de oliva (1 cucharadita)</w:t>
      </w:r>
    </w:p>
    <w:p w14:paraId="1A8D242B" w14:textId="77777777" w:rsidR="007B5CBA" w:rsidRPr="007B5CBA" w:rsidRDefault="007B5CBA" w:rsidP="007B5CBA">
      <w:r w:rsidRPr="007B5CBA">
        <w:rPr>
          <w:b/>
          <w:bCs/>
        </w:rPr>
        <w:t>Snack</w:t>
      </w:r>
    </w:p>
    <w:p w14:paraId="33B139B3" w14:textId="77777777" w:rsidR="007B5CBA" w:rsidRPr="007B5CBA" w:rsidRDefault="007B5CBA" w:rsidP="007B5CBA">
      <w:pPr>
        <w:numPr>
          <w:ilvl w:val="0"/>
          <w:numId w:val="54"/>
        </w:numPr>
      </w:pPr>
      <w:r w:rsidRPr="007B5CBA">
        <w:t>Yogurt natural o yogurt griego (sin azúcar)</w:t>
      </w:r>
    </w:p>
    <w:p w14:paraId="30FF44B8" w14:textId="77777777" w:rsidR="007B5CBA" w:rsidRPr="007B5CBA" w:rsidRDefault="007B5CBA" w:rsidP="007B5CBA">
      <w:r w:rsidRPr="007B5CBA">
        <w:rPr>
          <w:b/>
          <w:bCs/>
        </w:rPr>
        <w:t>Cena</w:t>
      </w:r>
    </w:p>
    <w:p w14:paraId="4BFC25A1" w14:textId="77777777" w:rsidR="007B5CBA" w:rsidRPr="007B5CBA" w:rsidRDefault="007B5CBA" w:rsidP="007B5CBA">
      <w:pPr>
        <w:numPr>
          <w:ilvl w:val="0"/>
          <w:numId w:val="55"/>
        </w:numPr>
      </w:pPr>
      <w:r w:rsidRPr="007B5CBA">
        <w:t>Caldo de verduras con pollo desmechado</w:t>
      </w:r>
    </w:p>
    <w:p w14:paraId="233C62B6" w14:textId="77777777" w:rsidR="007B5CBA" w:rsidRPr="007B5CBA" w:rsidRDefault="007B5CBA" w:rsidP="007B5CBA">
      <w:pPr>
        <w:numPr>
          <w:ilvl w:val="0"/>
          <w:numId w:val="55"/>
        </w:numPr>
      </w:pPr>
      <w:r w:rsidRPr="007B5CBA">
        <w:t>Verduras mixtas (zanahoria, cebolla, espinaca)</w:t>
      </w:r>
    </w:p>
    <w:p w14:paraId="5EA3B60F" w14:textId="77777777" w:rsidR="007B5CBA" w:rsidRPr="007B5CBA" w:rsidRDefault="007B5CBA" w:rsidP="007B5CBA">
      <w:r w:rsidRPr="007B5CBA">
        <w:pict w14:anchorId="1A596BE4">
          <v:rect id="_x0000_i1692" style="width:0;height:1.5pt" o:hralign="center" o:hrstd="t" o:hr="t" fillcolor="#a0a0a0" stroked="f"/>
        </w:pict>
      </w:r>
    </w:p>
    <w:p w14:paraId="498C4467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Martes</w:t>
      </w:r>
    </w:p>
    <w:p w14:paraId="2528ECED" w14:textId="77777777" w:rsidR="007B5CBA" w:rsidRPr="007B5CBA" w:rsidRDefault="007B5CBA" w:rsidP="007B5CBA">
      <w:r w:rsidRPr="007B5CBA">
        <w:rPr>
          <w:b/>
          <w:bCs/>
        </w:rPr>
        <w:t>Desayuno</w:t>
      </w:r>
    </w:p>
    <w:p w14:paraId="2E15FAD8" w14:textId="77777777" w:rsidR="007B5CBA" w:rsidRPr="007B5CBA" w:rsidRDefault="007B5CBA" w:rsidP="007B5CBA">
      <w:pPr>
        <w:numPr>
          <w:ilvl w:val="0"/>
          <w:numId w:val="56"/>
        </w:numPr>
      </w:pPr>
      <w:r w:rsidRPr="007B5CBA">
        <w:t xml:space="preserve">Avena cocida con agua (sin azúcar; puedes endulzar con </w:t>
      </w:r>
      <w:proofErr w:type="spellStart"/>
      <w:r w:rsidRPr="007B5CBA">
        <w:t>stevia</w:t>
      </w:r>
      <w:proofErr w:type="spellEnd"/>
      <w:r w:rsidRPr="007B5CBA">
        <w:t>)</w:t>
      </w:r>
    </w:p>
    <w:p w14:paraId="1C44F388" w14:textId="77777777" w:rsidR="007B5CBA" w:rsidRPr="007B5CBA" w:rsidRDefault="007B5CBA" w:rsidP="007B5CBA">
      <w:pPr>
        <w:numPr>
          <w:ilvl w:val="0"/>
          <w:numId w:val="56"/>
        </w:numPr>
      </w:pPr>
      <w:r w:rsidRPr="007B5CBA">
        <w:t>Banano pequeño</w:t>
      </w:r>
    </w:p>
    <w:p w14:paraId="1C3F71B0" w14:textId="77777777" w:rsidR="007B5CBA" w:rsidRPr="007B5CBA" w:rsidRDefault="007B5CBA" w:rsidP="007B5CBA">
      <w:r w:rsidRPr="007B5CBA">
        <w:rPr>
          <w:b/>
          <w:bCs/>
        </w:rPr>
        <w:t>Almuerzo</w:t>
      </w:r>
    </w:p>
    <w:p w14:paraId="48F93924" w14:textId="77777777" w:rsidR="007B5CBA" w:rsidRPr="007B5CBA" w:rsidRDefault="007B5CBA" w:rsidP="007B5CBA">
      <w:pPr>
        <w:numPr>
          <w:ilvl w:val="0"/>
          <w:numId w:val="57"/>
        </w:numPr>
      </w:pPr>
      <w:r w:rsidRPr="007B5CBA">
        <w:t>Carne magra (res) guisada o al sartén (150–180 g)</w:t>
      </w:r>
    </w:p>
    <w:p w14:paraId="1C11E981" w14:textId="77777777" w:rsidR="007B5CBA" w:rsidRPr="007B5CBA" w:rsidRDefault="007B5CBA" w:rsidP="007B5CBA">
      <w:pPr>
        <w:numPr>
          <w:ilvl w:val="0"/>
          <w:numId w:val="57"/>
        </w:numPr>
      </w:pPr>
      <w:r w:rsidRPr="007B5CBA">
        <w:t>Ensalada de repollo y limón</w:t>
      </w:r>
    </w:p>
    <w:p w14:paraId="7637C204" w14:textId="77777777" w:rsidR="007B5CBA" w:rsidRPr="007B5CBA" w:rsidRDefault="007B5CBA" w:rsidP="007B5CBA">
      <w:pPr>
        <w:numPr>
          <w:ilvl w:val="0"/>
          <w:numId w:val="57"/>
        </w:numPr>
      </w:pPr>
      <w:r w:rsidRPr="007B5CBA">
        <w:t>Yuca hervida (porción pequeña)</w:t>
      </w:r>
    </w:p>
    <w:p w14:paraId="541B1095" w14:textId="77777777" w:rsidR="007B5CBA" w:rsidRPr="007B5CBA" w:rsidRDefault="007B5CBA" w:rsidP="007B5CBA">
      <w:r w:rsidRPr="007B5CBA">
        <w:rPr>
          <w:b/>
          <w:bCs/>
        </w:rPr>
        <w:t>Snack</w:t>
      </w:r>
    </w:p>
    <w:p w14:paraId="2D580B28" w14:textId="77777777" w:rsidR="007B5CBA" w:rsidRPr="007B5CBA" w:rsidRDefault="007B5CBA" w:rsidP="007B5CBA">
      <w:pPr>
        <w:numPr>
          <w:ilvl w:val="0"/>
          <w:numId w:val="58"/>
        </w:numPr>
      </w:pPr>
      <w:r w:rsidRPr="007B5CBA">
        <w:t>Huevo duro</w:t>
      </w:r>
    </w:p>
    <w:p w14:paraId="25B0CE02" w14:textId="77777777" w:rsidR="007B5CBA" w:rsidRPr="007B5CBA" w:rsidRDefault="007B5CBA" w:rsidP="007B5CBA">
      <w:r w:rsidRPr="007B5CBA">
        <w:rPr>
          <w:b/>
          <w:bCs/>
        </w:rPr>
        <w:t>Cena</w:t>
      </w:r>
    </w:p>
    <w:p w14:paraId="0ADBD95A" w14:textId="77777777" w:rsidR="007B5CBA" w:rsidRPr="007B5CBA" w:rsidRDefault="007B5CBA" w:rsidP="007B5CBA">
      <w:pPr>
        <w:numPr>
          <w:ilvl w:val="0"/>
          <w:numId w:val="59"/>
        </w:numPr>
      </w:pPr>
      <w:r w:rsidRPr="007B5CBA">
        <w:t>Sardina en agua o al horno (económica y rica en proteína)</w:t>
      </w:r>
    </w:p>
    <w:p w14:paraId="2F2E1522" w14:textId="77777777" w:rsidR="007B5CBA" w:rsidRPr="007B5CBA" w:rsidRDefault="007B5CBA" w:rsidP="007B5CBA">
      <w:pPr>
        <w:numPr>
          <w:ilvl w:val="0"/>
          <w:numId w:val="59"/>
        </w:numPr>
      </w:pPr>
      <w:r w:rsidRPr="007B5CBA">
        <w:t>Ensalada de tomate y cebolla</w:t>
      </w:r>
    </w:p>
    <w:p w14:paraId="15ED7F1D" w14:textId="77777777" w:rsidR="007B5CBA" w:rsidRPr="007B5CBA" w:rsidRDefault="007B5CBA" w:rsidP="007B5CBA">
      <w:r w:rsidRPr="007B5CBA">
        <w:pict w14:anchorId="738CB762">
          <v:rect id="_x0000_i1693" style="width:0;height:1.5pt" o:hralign="center" o:hrstd="t" o:hr="t" fillcolor="#a0a0a0" stroked="f"/>
        </w:pict>
      </w:r>
    </w:p>
    <w:p w14:paraId="53323322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Miércoles</w:t>
      </w:r>
    </w:p>
    <w:p w14:paraId="47E070A6" w14:textId="77777777" w:rsidR="007B5CBA" w:rsidRPr="007B5CBA" w:rsidRDefault="007B5CBA" w:rsidP="007B5CBA">
      <w:r w:rsidRPr="007B5CBA">
        <w:rPr>
          <w:b/>
          <w:bCs/>
        </w:rPr>
        <w:t>Desayuno</w:t>
      </w:r>
    </w:p>
    <w:p w14:paraId="084E6D38" w14:textId="77777777" w:rsidR="007B5CBA" w:rsidRPr="007B5CBA" w:rsidRDefault="007B5CBA" w:rsidP="007B5CBA">
      <w:pPr>
        <w:numPr>
          <w:ilvl w:val="0"/>
          <w:numId w:val="60"/>
        </w:numPr>
      </w:pPr>
      <w:r w:rsidRPr="007B5CBA">
        <w:t>Huevos revueltos con espinaca</w:t>
      </w:r>
    </w:p>
    <w:p w14:paraId="43C0B9D0" w14:textId="77777777" w:rsidR="007B5CBA" w:rsidRPr="007B5CBA" w:rsidRDefault="007B5CBA" w:rsidP="007B5CBA">
      <w:pPr>
        <w:numPr>
          <w:ilvl w:val="0"/>
          <w:numId w:val="60"/>
        </w:numPr>
      </w:pPr>
      <w:r w:rsidRPr="007B5CBA">
        <w:t>Arepa pequeña</w:t>
      </w:r>
    </w:p>
    <w:p w14:paraId="53A52A71" w14:textId="77777777" w:rsidR="007B5CBA" w:rsidRPr="007B5CBA" w:rsidRDefault="007B5CBA" w:rsidP="007B5CBA">
      <w:r w:rsidRPr="007B5CBA">
        <w:rPr>
          <w:b/>
          <w:bCs/>
        </w:rPr>
        <w:t>Almuerzo</w:t>
      </w:r>
    </w:p>
    <w:p w14:paraId="025A0EA4" w14:textId="77777777" w:rsidR="007B5CBA" w:rsidRPr="007B5CBA" w:rsidRDefault="007B5CBA" w:rsidP="007B5CBA">
      <w:pPr>
        <w:numPr>
          <w:ilvl w:val="0"/>
          <w:numId w:val="61"/>
        </w:numPr>
      </w:pPr>
      <w:r w:rsidRPr="007B5CBA">
        <w:t>Lentejas cocidas con verduras (porción razonable)</w:t>
      </w:r>
    </w:p>
    <w:p w14:paraId="53F05808" w14:textId="77777777" w:rsidR="007B5CBA" w:rsidRPr="007B5CBA" w:rsidRDefault="007B5CBA" w:rsidP="007B5CBA">
      <w:pPr>
        <w:numPr>
          <w:ilvl w:val="0"/>
          <w:numId w:val="61"/>
        </w:numPr>
      </w:pPr>
      <w:r w:rsidRPr="007B5CBA">
        <w:t>Arroz integral (¼ taza)</w:t>
      </w:r>
    </w:p>
    <w:p w14:paraId="466E1C6D" w14:textId="77777777" w:rsidR="007B5CBA" w:rsidRPr="007B5CBA" w:rsidRDefault="007B5CBA" w:rsidP="007B5CBA">
      <w:pPr>
        <w:numPr>
          <w:ilvl w:val="0"/>
          <w:numId w:val="61"/>
        </w:numPr>
      </w:pPr>
      <w:r w:rsidRPr="007B5CBA">
        <w:t>Ensalada de lechuga</w:t>
      </w:r>
    </w:p>
    <w:p w14:paraId="09455333" w14:textId="77777777" w:rsidR="007B5CBA" w:rsidRPr="007B5CBA" w:rsidRDefault="007B5CBA" w:rsidP="007B5CBA">
      <w:r w:rsidRPr="007B5CBA">
        <w:rPr>
          <w:b/>
          <w:bCs/>
        </w:rPr>
        <w:lastRenderedPageBreak/>
        <w:t>Snack</w:t>
      </w:r>
    </w:p>
    <w:p w14:paraId="43957796" w14:textId="77777777" w:rsidR="007B5CBA" w:rsidRPr="007B5CBA" w:rsidRDefault="007B5CBA" w:rsidP="007B5CBA">
      <w:pPr>
        <w:numPr>
          <w:ilvl w:val="0"/>
          <w:numId w:val="62"/>
        </w:numPr>
      </w:pPr>
      <w:r w:rsidRPr="007B5CBA">
        <w:t>Rodajas de pepino con limón y sal ligera</w:t>
      </w:r>
    </w:p>
    <w:p w14:paraId="581987D6" w14:textId="77777777" w:rsidR="007B5CBA" w:rsidRPr="007B5CBA" w:rsidRDefault="007B5CBA" w:rsidP="007B5CBA">
      <w:r w:rsidRPr="007B5CBA">
        <w:rPr>
          <w:b/>
          <w:bCs/>
        </w:rPr>
        <w:t>Cena</w:t>
      </w:r>
    </w:p>
    <w:p w14:paraId="667D0E7B" w14:textId="77777777" w:rsidR="007B5CBA" w:rsidRPr="007B5CBA" w:rsidRDefault="007B5CBA" w:rsidP="007B5CBA">
      <w:pPr>
        <w:numPr>
          <w:ilvl w:val="0"/>
          <w:numId w:val="63"/>
        </w:numPr>
      </w:pPr>
      <w:r w:rsidRPr="007B5CBA">
        <w:t>Pollo a la plancha</w:t>
      </w:r>
    </w:p>
    <w:p w14:paraId="66A17A8B" w14:textId="77777777" w:rsidR="007B5CBA" w:rsidRPr="007B5CBA" w:rsidRDefault="007B5CBA" w:rsidP="007B5CBA">
      <w:pPr>
        <w:numPr>
          <w:ilvl w:val="0"/>
          <w:numId w:val="63"/>
        </w:numPr>
      </w:pPr>
      <w:r w:rsidRPr="007B5CBA">
        <w:t>Brócoli al vapor</w:t>
      </w:r>
    </w:p>
    <w:p w14:paraId="5BE71BFB" w14:textId="77777777" w:rsidR="007B5CBA" w:rsidRPr="007B5CBA" w:rsidRDefault="007B5CBA" w:rsidP="007B5CBA">
      <w:r w:rsidRPr="007B5CBA">
        <w:pict w14:anchorId="78641539">
          <v:rect id="_x0000_i1694" style="width:0;height:1.5pt" o:hralign="center" o:hrstd="t" o:hr="t" fillcolor="#a0a0a0" stroked="f"/>
        </w:pict>
      </w:r>
    </w:p>
    <w:p w14:paraId="4C296531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Jueves</w:t>
      </w:r>
    </w:p>
    <w:p w14:paraId="6B1BF00D" w14:textId="77777777" w:rsidR="007B5CBA" w:rsidRPr="007B5CBA" w:rsidRDefault="007B5CBA" w:rsidP="007B5CBA">
      <w:r w:rsidRPr="007B5CBA">
        <w:rPr>
          <w:b/>
          <w:bCs/>
        </w:rPr>
        <w:t>Desayuno</w:t>
      </w:r>
    </w:p>
    <w:p w14:paraId="29D5081A" w14:textId="77777777" w:rsidR="007B5CBA" w:rsidRPr="007B5CBA" w:rsidRDefault="007B5CBA" w:rsidP="007B5CBA">
      <w:pPr>
        <w:numPr>
          <w:ilvl w:val="0"/>
          <w:numId w:val="64"/>
        </w:numPr>
      </w:pPr>
      <w:r w:rsidRPr="007B5CBA">
        <w:t>Avena con trozos de fruta (papaya o piña)</w:t>
      </w:r>
    </w:p>
    <w:p w14:paraId="6CA49E24" w14:textId="77777777" w:rsidR="007B5CBA" w:rsidRPr="007B5CBA" w:rsidRDefault="007B5CBA" w:rsidP="007B5CBA">
      <w:pPr>
        <w:numPr>
          <w:ilvl w:val="0"/>
          <w:numId w:val="64"/>
        </w:numPr>
      </w:pPr>
      <w:r w:rsidRPr="007B5CBA">
        <w:t>Café o té sin azúcar</w:t>
      </w:r>
    </w:p>
    <w:p w14:paraId="0253BCF9" w14:textId="77777777" w:rsidR="007B5CBA" w:rsidRPr="007B5CBA" w:rsidRDefault="007B5CBA" w:rsidP="007B5CBA">
      <w:r w:rsidRPr="007B5CBA">
        <w:rPr>
          <w:b/>
          <w:bCs/>
        </w:rPr>
        <w:t>Almuerzo</w:t>
      </w:r>
    </w:p>
    <w:p w14:paraId="61855387" w14:textId="77777777" w:rsidR="007B5CBA" w:rsidRPr="007B5CBA" w:rsidRDefault="007B5CBA" w:rsidP="007B5CBA">
      <w:pPr>
        <w:numPr>
          <w:ilvl w:val="0"/>
          <w:numId w:val="65"/>
        </w:numPr>
      </w:pPr>
      <w:r w:rsidRPr="007B5CBA">
        <w:t>Pescado (tilapia o similar, 150–180 g)</w:t>
      </w:r>
    </w:p>
    <w:p w14:paraId="52E24F4A" w14:textId="77777777" w:rsidR="007B5CBA" w:rsidRPr="007B5CBA" w:rsidRDefault="007B5CBA" w:rsidP="007B5CBA">
      <w:pPr>
        <w:numPr>
          <w:ilvl w:val="0"/>
          <w:numId w:val="65"/>
        </w:numPr>
      </w:pPr>
      <w:r w:rsidRPr="007B5CBA">
        <w:t>Ensalada de repollo + zanahoria</w:t>
      </w:r>
    </w:p>
    <w:p w14:paraId="4F08B448" w14:textId="77777777" w:rsidR="007B5CBA" w:rsidRPr="007B5CBA" w:rsidRDefault="007B5CBA" w:rsidP="007B5CBA">
      <w:pPr>
        <w:numPr>
          <w:ilvl w:val="0"/>
          <w:numId w:val="65"/>
        </w:numPr>
      </w:pPr>
      <w:r w:rsidRPr="007B5CBA">
        <w:t>Papa criolla cocida (porción pequeña)</w:t>
      </w:r>
    </w:p>
    <w:p w14:paraId="1BF9054D" w14:textId="77777777" w:rsidR="007B5CBA" w:rsidRPr="007B5CBA" w:rsidRDefault="007B5CBA" w:rsidP="007B5CBA">
      <w:r w:rsidRPr="007B5CBA">
        <w:rPr>
          <w:b/>
          <w:bCs/>
        </w:rPr>
        <w:t>Snack</w:t>
      </w:r>
    </w:p>
    <w:p w14:paraId="3B4D17F7" w14:textId="77777777" w:rsidR="007B5CBA" w:rsidRPr="007B5CBA" w:rsidRDefault="007B5CBA" w:rsidP="007B5CBA">
      <w:pPr>
        <w:numPr>
          <w:ilvl w:val="0"/>
          <w:numId w:val="66"/>
        </w:numPr>
      </w:pPr>
      <w:r w:rsidRPr="007B5CBA">
        <w:t>Yogurt natural</w:t>
      </w:r>
    </w:p>
    <w:p w14:paraId="179D3307" w14:textId="77777777" w:rsidR="007B5CBA" w:rsidRPr="007B5CBA" w:rsidRDefault="007B5CBA" w:rsidP="007B5CBA">
      <w:r w:rsidRPr="007B5CBA">
        <w:rPr>
          <w:b/>
          <w:bCs/>
        </w:rPr>
        <w:t>Cena</w:t>
      </w:r>
    </w:p>
    <w:p w14:paraId="04BB5449" w14:textId="77777777" w:rsidR="007B5CBA" w:rsidRPr="007B5CBA" w:rsidRDefault="007B5CBA" w:rsidP="007B5CBA">
      <w:pPr>
        <w:numPr>
          <w:ilvl w:val="0"/>
          <w:numId w:val="67"/>
        </w:numPr>
      </w:pPr>
      <w:proofErr w:type="spellStart"/>
      <w:r w:rsidRPr="007B5CBA">
        <w:t>Omelette</w:t>
      </w:r>
      <w:proofErr w:type="spellEnd"/>
      <w:r w:rsidRPr="007B5CBA">
        <w:t xml:space="preserve"> de huevos con cebolla y espinaca</w:t>
      </w:r>
    </w:p>
    <w:p w14:paraId="219D259A" w14:textId="77777777" w:rsidR="007B5CBA" w:rsidRPr="007B5CBA" w:rsidRDefault="007B5CBA" w:rsidP="007B5CBA">
      <w:r w:rsidRPr="007B5CBA">
        <w:pict w14:anchorId="328F17D4">
          <v:rect id="_x0000_i1695" style="width:0;height:1.5pt" o:hralign="center" o:hrstd="t" o:hr="t" fillcolor="#a0a0a0" stroked="f"/>
        </w:pict>
      </w:r>
    </w:p>
    <w:p w14:paraId="24B83773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Viernes</w:t>
      </w:r>
    </w:p>
    <w:p w14:paraId="4A33FA96" w14:textId="77777777" w:rsidR="007B5CBA" w:rsidRPr="007B5CBA" w:rsidRDefault="007B5CBA" w:rsidP="007B5CBA">
      <w:r w:rsidRPr="007B5CBA">
        <w:rPr>
          <w:b/>
          <w:bCs/>
        </w:rPr>
        <w:t>Desayuno</w:t>
      </w:r>
    </w:p>
    <w:p w14:paraId="47213518" w14:textId="77777777" w:rsidR="007B5CBA" w:rsidRPr="007B5CBA" w:rsidRDefault="007B5CBA" w:rsidP="007B5CBA">
      <w:pPr>
        <w:numPr>
          <w:ilvl w:val="0"/>
          <w:numId w:val="68"/>
        </w:numPr>
      </w:pPr>
      <w:r w:rsidRPr="007B5CBA">
        <w:t>2 huevos duros</w:t>
      </w:r>
    </w:p>
    <w:p w14:paraId="5FFEA312" w14:textId="77777777" w:rsidR="007B5CBA" w:rsidRPr="007B5CBA" w:rsidRDefault="007B5CBA" w:rsidP="007B5CBA">
      <w:pPr>
        <w:numPr>
          <w:ilvl w:val="0"/>
          <w:numId w:val="68"/>
        </w:numPr>
      </w:pPr>
      <w:r w:rsidRPr="007B5CBA">
        <w:t>Arepa pequeña o una porción moderada de plátano cocido</w:t>
      </w:r>
    </w:p>
    <w:p w14:paraId="46C2E313" w14:textId="77777777" w:rsidR="007B5CBA" w:rsidRPr="007B5CBA" w:rsidRDefault="007B5CBA" w:rsidP="007B5CBA">
      <w:r w:rsidRPr="007B5CBA">
        <w:rPr>
          <w:b/>
          <w:bCs/>
        </w:rPr>
        <w:t>Almuerzo</w:t>
      </w:r>
    </w:p>
    <w:p w14:paraId="3D8E1B35" w14:textId="77777777" w:rsidR="007B5CBA" w:rsidRPr="007B5CBA" w:rsidRDefault="007B5CBA" w:rsidP="007B5CBA">
      <w:pPr>
        <w:numPr>
          <w:ilvl w:val="0"/>
          <w:numId w:val="69"/>
        </w:numPr>
      </w:pPr>
      <w:r w:rsidRPr="007B5CBA">
        <w:t>Sopa de verduras con trozos de pollo</w:t>
      </w:r>
    </w:p>
    <w:p w14:paraId="0FB688CA" w14:textId="77777777" w:rsidR="007B5CBA" w:rsidRPr="007B5CBA" w:rsidRDefault="007B5CBA" w:rsidP="007B5CBA">
      <w:pPr>
        <w:numPr>
          <w:ilvl w:val="0"/>
          <w:numId w:val="69"/>
        </w:numPr>
      </w:pPr>
      <w:r w:rsidRPr="007B5CBA">
        <w:t>½ taza de arroz integral</w:t>
      </w:r>
    </w:p>
    <w:p w14:paraId="68AA5A43" w14:textId="77777777" w:rsidR="007B5CBA" w:rsidRPr="007B5CBA" w:rsidRDefault="007B5CBA" w:rsidP="007B5CBA">
      <w:r w:rsidRPr="007B5CBA">
        <w:rPr>
          <w:b/>
          <w:bCs/>
        </w:rPr>
        <w:t>Snack</w:t>
      </w:r>
    </w:p>
    <w:p w14:paraId="6A55B4F9" w14:textId="77777777" w:rsidR="007B5CBA" w:rsidRPr="007B5CBA" w:rsidRDefault="007B5CBA" w:rsidP="007B5CBA">
      <w:pPr>
        <w:numPr>
          <w:ilvl w:val="0"/>
          <w:numId w:val="70"/>
        </w:numPr>
      </w:pPr>
      <w:r w:rsidRPr="007B5CBA">
        <w:t>Zanahorias baby o en bastones</w:t>
      </w:r>
    </w:p>
    <w:p w14:paraId="750C9F3A" w14:textId="77777777" w:rsidR="007B5CBA" w:rsidRPr="007B5CBA" w:rsidRDefault="007B5CBA" w:rsidP="007B5CBA">
      <w:r w:rsidRPr="007B5CBA">
        <w:rPr>
          <w:b/>
          <w:bCs/>
        </w:rPr>
        <w:t>Cena</w:t>
      </w:r>
    </w:p>
    <w:p w14:paraId="00456E0F" w14:textId="77777777" w:rsidR="007B5CBA" w:rsidRPr="007B5CBA" w:rsidRDefault="007B5CBA" w:rsidP="007B5CBA">
      <w:pPr>
        <w:numPr>
          <w:ilvl w:val="0"/>
          <w:numId w:val="71"/>
        </w:numPr>
      </w:pPr>
      <w:r w:rsidRPr="007B5CBA">
        <w:lastRenderedPageBreak/>
        <w:t>Ensalada grande con atún en agua</w:t>
      </w:r>
      <w:r w:rsidRPr="007B5CBA">
        <w:br/>
        <w:t>(lechuga, tomate, pepino, limón)</w:t>
      </w:r>
    </w:p>
    <w:p w14:paraId="029BDDD7" w14:textId="77777777" w:rsidR="007B5CBA" w:rsidRPr="007B5CBA" w:rsidRDefault="007B5CBA" w:rsidP="007B5CBA">
      <w:r w:rsidRPr="007B5CBA">
        <w:pict w14:anchorId="3691FE0D">
          <v:rect id="_x0000_i1696" style="width:0;height:1.5pt" o:hralign="center" o:hrstd="t" o:hr="t" fillcolor="#a0a0a0" stroked="f"/>
        </w:pict>
      </w:r>
    </w:p>
    <w:p w14:paraId="309A30EA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Sábado</w:t>
      </w:r>
    </w:p>
    <w:p w14:paraId="26533E84" w14:textId="77777777" w:rsidR="007B5CBA" w:rsidRPr="007B5CBA" w:rsidRDefault="007B5CBA" w:rsidP="007B5CBA">
      <w:r w:rsidRPr="007B5CBA">
        <w:rPr>
          <w:b/>
          <w:bCs/>
        </w:rPr>
        <w:t>Desayuno</w:t>
      </w:r>
    </w:p>
    <w:p w14:paraId="62920669" w14:textId="77777777" w:rsidR="007B5CBA" w:rsidRPr="007B5CBA" w:rsidRDefault="007B5CBA" w:rsidP="007B5CBA">
      <w:pPr>
        <w:numPr>
          <w:ilvl w:val="0"/>
          <w:numId w:val="72"/>
        </w:numPr>
      </w:pPr>
      <w:r w:rsidRPr="007B5CBA">
        <w:t>Avena con trozos de mango (en temporada)</w:t>
      </w:r>
    </w:p>
    <w:p w14:paraId="170CD209" w14:textId="77777777" w:rsidR="007B5CBA" w:rsidRPr="007B5CBA" w:rsidRDefault="007B5CBA" w:rsidP="007B5CBA">
      <w:pPr>
        <w:numPr>
          <w:ilvl w:val="0"/>
          <w:numId w:val="72"/>
        </w:numPr>
      </w:pPr>
      <w:r w:rsidRPr="007B5CBA">
        <w:t>Té o café sin azúcar</w:t>
      </w:r>
    </w:p>
    <w:p w14:paraId="61E26401" w14:textId="77777777" w:rsidR="007B5CBA" w:rsidRPr="007B5CBA" w:rsidRDefault="007B5CBA" w:rsidP="007B5CBA">
      <w:r w:rsidRPr="007B5CBA">
        <w:rPr>
          <w:b/>
          <w:bCs/>
        </w:rPr>
        <w:t>Almuerzo</w:t>
      </w:r>
    </w:p>
    <w:p w14:paraId="4523782B" w14:textId="77777777" w:rsidR="007B5CBA" w:rsidRPr="007B5CBA" w:rsidRDefault="007B5CBA" w:rsidP="007B5CBA">
      <w:pPr>
        <w:numPr>
          <w:ilvl w:val="0"/>
          <w:numId w:val="73"/>
        </w:numPr>
      </w:pPr>
      <w:r w:rsidRPr="007B5CBA">
        <w:t>Carne magra a la plancha (res o cerdo magro)</w:t>
      </w:r>
    </w:p>
    <w:p w14:paraId="7CC5E27C" w14:textId="77777777" w:rsidR="007B5CBA" w:rsidRPr="007B5CBA" w:rsidRDefault="007B5CBA" w:rsidP="007B5CBA">
      <w:pPr>
        <w:numPr>
          <w:ilvl w:val="0"/>
          <w:numId w:val="73"/>
        </w:numPr>
      </w:pPr>
      <w:r w:rsidRPr="007B5CBA">
        <w:t>Ensalada de repollo y limón</w:t>
      </w:r>
    </w:p>
    <w:p w14:paraId="4E8E9938" w14:textId="77777777" w:rsidR="007B5CBA" w:rsidRPr="007B5CBA" w:rsidRDefault="007B5CBA" w:rsidP="007B5CBA">
      <w:pPr>
        <w:numPr>
          <w:ilvl w:val="0"/>
          <w:numId w:val="73"/>
        </w:numPr>
      </w:pPr>
      <w:r w:rsidRPr="007B5CBA">
        <w:t>Papa criolla (porción pequeña)</w:t>
      </w:r>
    </w:p>
    <w:p w14:paraId="4F98E205" w14:textId="77777777" w:rsidR="007B5CBA" w:rsidRPr="007B5CBA" w:rsidRDefault="007B5CBA" w:rsidP="007B5CBA">
      <w:r w:rsidRPr="007B5CBA">
        <w:rPr>
          <w:b/>
          <w:bCs/>
        </w:rPr>
        <w:t>Snack</w:t>
      </w:r>
    </w:p>
    <w:p w14:paraId="3723AA24" w14:textId="77777777" w:rsidR="007B5CBA" w:rsidRPr="007B5CBA" w:rsidRDefault="007B5CBA" w:rsidP="007B5CBA">
      <w:pPr>
        <w:numPr>
          <w:ilvl w:val="0"/>
          <w:numId w:val="74"/>
        </w:numPr>
      </w:pPr>
      <w:r w:rsidRPr="007B5CBA">
        <w:t>Yogurt natural con semillas de chía</w:t>
      </w:r>
    </w:p>
    <w:p w14:paraId="6E42F620" w14:textId="77777777" w:rsidR="007B5CBA" w:rsidRPr="007B5CBA" w:rsidRDefault="007B5CBA" w:rsidP="007B5CBA">
      <w:r w:rsidRPr="007B5CBA">
        <w:rPr>
          <w:b/>
          <w:bCs/>
        </w:rPr>
        <w:t>Cena</w:t>
      </w:r>
    </w:p>
    <w:p w14:paraId="19E91BAB" w14:textId="77777777" w:rsidR="007B5CBA" w:rsidRPr="007B5CBA" w:rsidRDefault="007B5CBA" w:rsidP="007B5CBA">
      <w:pPr>
        <w:numPr>
          <w:ilvl w:val="0"/>
          <w:numId w:val="75"/>
        </w:numPr>
      </w:pPr>
      <w:r w:rsidRPr="007B5CBA">
        <w:t>Pollo en trozos con vegetales al horno o sartén</w:t>
      </w:r>
    </w:p>
    <w:p w14:paraId="1ED73448" w14:textId="77777777" w:rsidR="007B5CBA" w:rsidRPr="007B5CBA" w:rsidRDefault="007B5CBA" w:rsidP="007B5CBA">
      <w:r w:rsidRPr="007B5CBA">
        <w:pict w14:anchorId="19CC10FE">
          <v:rect id="_x0000_i1697" style="width:0;height:1.5pt" o:hralign="center" o:hrstd="t" o:hr="t" fillcolor="#a0a0a0" stroked="f"/>
        </w:pict>
      </w:r>
    </w:p>
    <w:p w14:paraId="40FD7ABC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Domingo</w:t>
      </w:r>
    </w:p>
    <w:p w14:paraId="575A4A33" w14:textId="77777777" w:rsidR="007B5CBA" w:rsidRPr="007B5CBA" w:rsidRDefault="007B5CBA" w:rsidP="007B5CBA">
      <w:r w:rsidRPr="007B5CBA">
        <w:rPr>
          <w:b/>
          <w:bCs/>
        </w:rPr>
        <w:t>Desayuno</w:t>
      </w:r>
    </w:p>
    <w:p w14:paraId="3DDD6071" w14:textId="77777777" w:rsidR="007B5CBA" w:rsidRPr="007B5CBA" w:rsidRDefault="007B5CBA" w:rsidP="007B5CBA">
      <w:pPr>
        <w:numPr>
          <w:ilvl w:val="0"/>
          <w:numId w:val="76"/>
        </w:numPr>
      </w:pPr>
      <w:r w:rsidRPr="007B5CBA">
        <w:t>Tortilla de huevo con tomate y cebolla</w:t>
      </w:r>
    </w:p>
    <w:p w14:paraId="70C9A7B0" w14:textId="77777777" w:rsidR="007B5CBA" w:rsidRPr="007B5CBA" w:rsidRDefault="007B5CBA" w:rsidP="007B5CBA">
      <w:pPr>
        <w:numPr>
          <w:ilvl w:val="0"/>
          <w:numId w:val="76"/>
        </w:numPr>
      </w:pPr>
      <w:r w:rsidRPr="007B5CBA">
        <w:t>Arepa pequeña</w:t>
      </w:r>
    </w:p>
    <w:p w14:paraId="03330693" w14:textId="77777777" w:rsidR="007B5CBA" w:rsidRPr="007B5CBA" w:rsidRDefault="007B5CBA" w:rsidP="007B5CBA">
      <w:r w:rsidRPr="007B5CBA">
        <w:rPr>
          <w:b/>
          <w:bCs/>
        </w:rPr>
        <w:t>Almuerzo</w:t>
      </w:r>
    </w:p>
    <w:p w14:paraId="578FDDCA" w14:textId="77777777" w:rsidR="007B5CBA" w:rsidRPr="007B5CBA" w:rsidRDefault="007B5CBA" w:rsidP="007B5CBA">
      <w:pPr>
        <w:numPr>
          <w:ilvl w:val="0"/>
          <w:numId w:val="77"/>
        </w:numPr>
      </w:pPr>
      <w:r w:rsidRPr="007B5CBA">
        <w:t>Lentejas o fríjoles guisados</w:t>
      </w:r>
    </w:p>
    <w:p w14:paraId="453C648D" w14:textId="77777777" w:rsidR="007B5CBA" w:rsidRPr="007B5CBA" w:rsidRDefault="007B5CBA" w:rsidP="007B5CBA">
      <w:pPr>
        <w:numPr>
          <w:ilvl w:val="0"/>
          <w:numId w:val="77"/>
        </w:numPr>
      </w:pPr>
      <w:r w:rsidRPr="007B5CBA">
        <w:t>Ensalada fresca</w:t>
      </w:r>
    </w:p>
    <w:p w14:paraId="38EA61B8" w14:textId="77777777" w:rsidR="007B5CBA" w:rsidRPr="007B5CBA" w:rsidRDefault="007B5CBA" w:rsidP="007B5CBA">
      <w:pPr>
        <w:numPr>
          <w:ilvl w:val="0"/>
          <w:numId w:val="77"/>
        </w:numPr>
      </w:pPr>
      <w:r w:rsidRPr="007B5CBA">
        <w:t>Arroz integral (¼ taza)</w:t>
      </w:r>
    </w:p>
    <w:p w14:paraId="12B3AA49" w14:textId="77777777" w:rsidR="007B5CBA" w:rsidRPr="007B5CBA" w:rsidRDefault="007B5CBA" w:rsidP="007B5CBA">
      <w:r w:rsidRPr="007B5CBA">
        <w:rPr>
          <w:b/>
          <w:bCs/>
        </w:rPr>
        <w:t>Snack</w:t>
      </w:r>
    </w:p>
    <w:p w14:paraId="11986F37" w14:textId="77777777" w:rsidR="007B5CBA" w:rsidRPr="007B5CBA" w:rsidRDefault="007B5CBA" w:rsidP="007B5CBA">
      <w:pPr>
        <w:numPr>
          <w:ilvl w:val="0"/>
          <w:numId w:val="78"/>
        </w:numPr>
      </w:pPr>
      <w:r w:rsidRPr="007B5CBA">
        <w:t>Rodajas de pepino</w:t>
      </w:r>
    </w:p>
    <w:p w14:paraId="1FEF4967" w14:textId="77777777" w:rsidR="007B5CBA" w:rsidRPr="007B5CBA" w:rsidRDefault="007B5CBA" w:rsidP="007B5CBA">
      <w:r w:rsidRPr="007B5CBA">
        <w:rPr>
          <w:b/>
          <w:bCs/>
        </w:rPr>
        <w:t>Cena</w:t>
      </w:r>
    </w:p>
    <w:p w14:paraId="39DFC5A4" w14:textId="77777777" w:rsidR="007B5CBA" w:rsidRPr="007B5CBA" w:rsidRDefault="007B5CBA" w:rsidP="007B5CBA">
      <w:pPr>
        <w:numPr>
          <w:ilvl w:val="0"/>
          <w:numId w:val="79"/>
        </w:numPr>
      </w:pPr>
      <w:r w:rsidRPr="007B5CBA">
        <w:t>Sopa ligera de pollo con verduras</w:t>
      </w:r>
    </w:p>
    <w:p w14:paraId="58ADFA85" w14:textId="77777777" w:rsidR="007B5CBA" w:rsidRPr="007B5CBA" w:rsidRDefault="007B5CBA" w:rsidP="007B5CBA">
      <w:r w:rsidRPr="007B5CBA">
        <w:pict w14:anchorId="44B492B3">
          <v:rect id="_x0000_i1698" style="width:0;height:1.5pt" o:hralign="center" o:hrstd="t" o:hr="t" fillcolor="#a0a0a0" stroked="f"/>
        </w:pict>
      </w:r>
    </w:p>
    <w:p w14:paraId="2570A745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lastRenderedPageBreak/>
        <w:t>Consejos para economizar y hacer el menú práctico</w:t>
      </w:r>
    </w:p>
    <w:p w14:paraId="6DCDCB92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1. Compra estacional y mercados locales</w:t>
      </w:r>
    </w:p>
    <w:p w14:paraId="0B078126" w14:textId="77777777" w:rsidR="007B5CBA" w:rsidRPr="007B5CBA" w:rsidRDefault="007B5CBA" w:rsidP="007B5CBA">
      <w:r w:rsidRPr="007B5CBA">
        <w:t xml:space="preserve">Frutas y verduras de estación suelen ser más baratas y frescas en mercados campesinos. </w:t>
      </w:r>
    </w:p>
    <w:p w14:paraId="39F251DE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2. Compra al por mayor cuando sea posible</w:t>
      </w:r>
    </w:p>
    <w:p w14:paraId="203B7AEE" w14:textId="77777777" w:rsidR="007B5CBA" w:rsidRPr="007B5CBA" w:rsidRDefault="007B5CBA" w:rsidP="007B5CBA">
      <w:r w:rsidRPr="007B5CBA">
        <w:t>Arroz, lentejas y avena se conservan bien y rinden varias porciones.</w:t>
      </w:r>
    </w:p>
    <w:p w14:paraId="24E7C8AA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3. Reutiliza ingredientes</w:t>
      </w:r>
    </w:p>
    <w:p w14:paraId="6B09F12E" w14:textId="77777777" w:rsidR="007B5CBA" w:rsidRPr="007B5CBA" w:rsidRDefault="007B5CBA" w:rsidP="007B5CBA">
      <w:r w:rsidRPr="007B5CBA">
        <w:t>Ejemplo:</w:t>
      </w:r>
    </w:p>
    <w:p w14:paraId="7776603A" w14:textId="77777777" w:rsidR="007B5CBA" w:rsidRPr="007B5CBA" w:rsidRDefault="007B5CBA" w:rsidP="007B5CBA">
      <w:pPr>
        <w:numPr>
          <w:ilvl w:val="0"/>
          <w:numId w:val="80"/>
        </w:numPr>
      </w:pPr>
      <w:r w:rsidRPr="007B5CBA">
        <w:t>Pollo desmechado de almuerzo para la cena en caldo o ensalada.</w:t>
      </w:r>
    </w:p>
    <w:p w14:paraId="13568E47" w14:textId="77777777" w:rsidR="007B5CBA" w:rsidRPr="007B5CBA" w:rsidRDefault="007B5CBA" w:rsidP="007B5CBA">
      <w:pPr>
        <w:numPr>
          <w:ilvl w:val="0"/>
          <w:numId w:val="80"/>
        </w:numPr>
      </w:pPr>
      <w:r w:rsidRPr="007B5CBA">
        <w:t>Arroz del almuerzo para mezclar con lentejas al día siguiente.</w:t>
      </w:r>
    </w:p>
    <w:p w14:paraId="7A9D0159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4. Usa productos locales</w:t>
      </w:r>
    </w:p>
    <w:p w14:paraId="74499F13" w14:textId="77777777" w:rsidR="007B5CBA" w:rsidRPr="007B5CBA" w:rsidRDefault="007B5CBA" w:rsidP="007B5CBA">
      <w:pPr>
        <w:numPr>
          <w:ilvl w:val="0"/>
          <w:numId w:val="81"/>
        </w:numPr>
      </w:pPr>
      <w:r w:rsidRPr="007B5CBA">
        <w:t>Arepa (masa de maíz precocido)</w:t>
      </w:r>
    </w:p>
    <w:p w14:paraId="4768A3E6" w14:textId="77777777" w:rsidR="007B5CBA" w:rsidRPr="007B5CBA" w:rsidRDefault="007B5CBA" w:rsidP="007B5CBA">
      <w:pPr>
        <w:numPr>
          <w:ilvl w:val="0"/>
          <w:numId w:val="81"/>
        </w:numPr>
      </w:pPr>
      <w:r w:rsidRPr="007B5CBA">
        <w:t>Frutas tropicales (papaya, piña, banano)</w:t>
      </w:r>
    </w:p>
    <w:p w14:paraId="14647C1C" w14:textId="77777777" w:rsidR="007B5CBA" w:rsidRPr="007B5CBA" w:rsidRDefault="007B5CBA" w:rsidP="007B5CBA">
      <w:pPr>
        <w:numPr>
          <w:ilvl w:val="0"/>
          <w:numId w:val="81"/>
        </w:numPr>
      </w:pPr>
      <w:r w:rsidRPr="007B5CBA">
        <w:t>Verduras variadas</w:t>
      </w:r>
    </w:p>
    <w:p w14:paraId="6DF9F192" w14:textId="77777777" w:rsidR="007B5CBA" w:rsidRPr="007B5CBA" w:rsidRDefault="007B5CBA" w:rsidP="007B5CBA">
      <w:r w:rsidRPr="007B5CBA">
        <w:t xml:space="preserve">Estos alimentos </w:t>
      </w:r>
      <w:r w:rsidRPr="007B5CBA">
        <w:rPr>
          <w:b/>
          <w:bCs/>
        </w:rPr>
        <w:t>son parte de la dieta tradicional colombiana y económicos</w:t>
      </w:r>
      <w:r w:rsidRPr="007B5CBA">
        <w:t xml:space="preserve">. </w:t>
      </w:r>
    </w:p>
    <w:p w14:paraId="28B55F1C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5. Evita azúcar añadida y bebidas azucaradas</w:t>
      </w:r>
    </w:p>
    <w:p w14:paraId="510E6C65" w14:textId="77777777" w:rsidR="007B5CBA" w:rsidRPr="007B5CBA" w:rsidRDefault="007B5CBA" w:rsidP="007B5CBA">
      <w:r w:rsidRPr="007B5CBA">
        <w:t xml:space="preserve">Puedes usar </w:t>
      </w:r>
      <w:proofErr w:type="spellStart"/>
      <w:r w:rsidRPr="007B5CBA">
        <w:t>stevia</w:t>
      </w:r>
      <w:proofErr w:type="spellEnd"/>
      <w:r w:rsidRPr="007B5CBA">
        <w:t xml:space="preserve"> si quieres endulzar sin calorías. </w:t>
      </w:r>
    </w:p>
    <w:p w14:paraId="31613383" w14:textId="77777777" w:rsidR="007B5CBA" w:rsidRPr="007B5CBA" w:rsidRDefault="007B5CBA" w:rsidP="007B5CBA">
      <w:r w:rsidRPr="007B5CBA">
        <w:pict w14:anchorId="5E6CC03B">
          <v:rect id="_x0000_i1699" style="width:0;height:1.5pt" o:hralign="center" o:hrstd="t" o:hr="t" fillcolor="#a0a0a0" stroked="f"/>
        </w:pict>
      </w:r>
    </w:p>
    <w:p w14:paraId="7901F3BD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Ajustes según temporada y mercado de Santiago de Cali</w:t>
      </w:r>
    </w:p>
    <w:p w14:paraId="5AF0A0FB" w14:textId="77777777" w:rsidR="007B5CBA" w:rsidRPr="007B5CBA" w:rsidRDefault="007B5CBA" w:rsidP="007B5CBA">
      <w:pPr>
        <w:numPr>
          <w:ilvl w:val="0"/>
          <w:numId w:val="82"/>
        </w:numPr>
      </w:pPr>
      <w:r w:rsidRPr="007B5CBA">
        <w:t xml:space="preserve">En Cali y el Pacífico colombiano hay disponibilidad amplia de frutas tropicales y verduras frescas la mayor parte del año. </w:t>
      </w:r>
    </w:p>
    <w:p w14:paraId="5C5C98D2" w14:textId="77777777" w:rsidR="007B5CBA" w:rsidRPr="007B5CBA" w:rsidRDefault="007B5CBA" w:rsidP="007B5CBA">
      <w:pPr>
        <w:numPr>
          <w:ilvl w:val="0"/>
          <w:numId w:val="82"/>
        </w:numPr>
      </w:pPr>
      <w:r w:rsidRPr="007B5CBA">
        <w:t>En mercados puedes encontrar pollo, huevos y pescado a precios competitivos si compras por volumen.</w:t>
      </w:r>
    </w:p>
    <w:p w14:paraId="675F8FBF" w14:textId="77777777" w:rsidR="007B5CBA" w:rsidRPr="007B5CBA" w:rsidRDefault="007B5CBA" w:rsidP="007B5CBA">
      <w:r w:rsidRPr="007B5CBA">
        <w:pict w14:anchorId="0D178428">
          <v:rect id="_x0000_i1700" style="width:0;height:1.5pt" o:hralign="center" o:hrstd="t" o:hr="t" fillcolor="#a0a0a0" stroked="f"/>
        </w:pict>
      </w:r>
    </w:p>
    <w:p w14:paraId="581A7BF6" w14:textId="77777777" w:rsidR="007B5CBA" w:rsidRPr="007B5CBA" w:rsidRDefault="007B5CBA" w:rsidP="007B5CBA">
      <w:pPr>
        <w:rPr>
          <w:b/>
          <w:bCs/>
        </w:rPr>
      </w:pPr>
      <w:r w:rsidRPr="007B5CBA">
        <w:rPr>
          <w:b/>
          <w:bCs/>
        </w:rPr>
        <w:t>Cómo usar este menú dentro de tu plan de calorías</w:t>
      </w:r>
    </w:p>
    <w:p w14:paraId="0B126396" w14:textId="77777777" w:rsidR="007B5CBA" w:rsidRPr="007B5CBA" w:rsidRDefault="007B5CBA" w:rsidP="007B5CBA">
      <w:r w:rsidRPr="007B5CBA">
        <w:t>Este menú está diseñado para que mantenga el déficit calórico recomendado (</w:t>
      </w:r>
      <w:r w:rsidRPr="007B5CBA">
        <w:rPr>
          <w:b/>
          <w:bCs/>
        </w:rPr>
        <w:t>~1.650–1.750 kcal/día</w:t>
      </w:r>
      <w:r w:rsidRPr="007B5CBA">
        <w:t xml:space="preserve">) sin sentir hambre constante, con </w:t>
      </w:r>
      <w:r w:rsidRPr="007B5CBA">
        <w:rPr>
          <w:b/>
          <w:bCs/>
        </w:rPr>
        <w:t>alto aporte de proteína y control de carbohidratos complejos</w:t>
      </w:r>
      <w:r w:rsidRPr="007B5CBA">
        <w:t>.</w:t>
      </w:r>
      <w:r w:rsidRPr="007B5CBA">
        <w:br/>
        <w:t>Los tamaños de porción pueden ajustarse según tu progreso semanal y sensaciones de hambre.</w:t>
      </w:r>
    </w:p>
    <w:p w14:paraId="143EF5AC" w14:textId="77777777" w:rsidR="00297716" w:rsidRPr="00297716" w:rsidRDefault="00297716" w:rsidP="00297716">
      <w:pPr>
        <w:rPr>
          <w:b/>
          <w:bCs/>
        </w:rPr>
      </w:pPr>
      <w:r w:rsidRPr="00297716">
        <w:rPr>
          <w:b/>
          <w:bCs/>
        </w:rPr>
        <w:t>Tabla de 30 días – Rutina Alimentaria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2169"/>
        <w:gridCol w:w="2707"/>
        <w:gridCol w:w="1277"/>
        <w:gridCol w:w="2308"/>
      </w:tblGrid>
      <w:tr w:rsidR="00297716" w:rsidRPr="00297716" w14:paraId="59396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370EC" w14:textId="77777777" w:rsidR="00297716" w:rsidRPr="00297716" w:rsidRDefault="00297716" w:rsidP="00297716">
            <w:pPr>
              <w:rPr>
                <w:b/>
                <w:bCs/>
              </w:rPr>
            </w:pPr>
            <w:r w:rsidRPr="00297716">
              <w:rPr>
                <w:b/>
                <w:bCs/>
              </w:rPr>
              <w:lastRenderedPageBreak/>
              <w:t>Día</w:t>
            </w:r>
          </w:p>
        </w:tc>
        <w:tc>
          <w:tcPr>
            <w:tcW w:w="0" w:type="auto"/>
            <w:vAlign w:val="center"/>
            <w:hideMark/>
          </w:tcPr>
          <w:p w14:paraId="57EFDDDE" w14:textId="77777777" w:rsidR="00297716" w:rsidRPr="00297716" w:rsidRDefault="00297716" w:rsidP="00297716">
            <w:pPr>
              <w:rPr>
                <w:b/>
                <w:bCs/>
              </w:rPr>
            </w:pPr>
            <w:r w:rsidRPr="00297716">
              <w:rPr>
                <w:b/>
                <w:bCs/>
              </w:rPr>
              <w:t>Desayuno (y cantidades)</w:t>
            </w:r>
          </w:p>
        </w:tc>
        <w:tc>
          <w:tcPr>
            <w:tcW w:w="0" w:type="auto"/>
            <w:vAlign w:val="center"/>
            <w:hideMark/>
          </w:tcPr>
          <w:p w14:paraId="281F84C9" w14:textId="77777777" w:rsidR="00297716" w:rsidRPr="00297716" w:rsidRDefault="00297716" w:rsidP="00297716">
            <w:pPr>
              <w:rPr>
                <w:b/>
                <w:bCs/>
              </w:rPr>
            </w:pPr>
            <w:r w:rsidRPr="00297716">
              <w:rPr>
                <w:b/>
                <w:bCs/>
              </w:rPr>
              <w:t>Almuerzo (y cantidades)</w:t>
            </w:r>
          </w:p>
        </w:tc>
        <w:tc>
          <w:tcPr>
            <w:tcW w:w="0" w:type="auto"/>
            <w:vAlign w:val="center"/>
            <w:hideMark/>
          </w:tcPr>
          <w:p w14:paraId="5C35E584" w14:textId="77777777" w:rsidR="00297716" w:rsidRPr="00297716" w:rsidRDefault="00297716" w:rsidP="00297716">
            <w:pPr>
              <w:rPr>
                <w:b/>
                <w:bCs/>
              </w:rPr>
            </w:pPr>
            <w:r w:rsidRPr="00297716">
              <w:rPr>
                <w:b/>
                <w:bCs/>
              </w:rPr>
              <w:t>Snack</w:t>
            </w:r>
          </w:p>
        </w:tc>
        <w:tc>
          <w:tcPr>
            <w:tcW w:w="0" w:type="auto"/>
            <w:vAlign w:val="center"/>
            <w:hideMark/>
          </w:tcPr>
          <w:p w14:paraId="1AB2D245" w14:textId="77777777" w:rsidR="00297716" w:rsidRPr="00297716" w:rsidRDefault="00297716" w:rsidP="00297716">
            <w:pPr>
              <w:rPr>
                <w:b/>
                <w:bCs/>
              </w:rPr>
            </w:pPr>
            <w:r w:rsidRPr="00297716">
              <w:rPr>
                <w:b/>
                <w:bCs/>
              </w:rPr>
              <w:t>Cena (y cantidades)</w:t>
            </w:r>
          </w:p>
        </w:tc>
      </w:tr>
      <w:tr w:rsidR="00297716" w:rsidRPr="00297716" w14:paraId="14BD4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0808" w14:textId="77777777" w:rsidR="00297716" w:rsidRPr="00297716" w:rsidRDefault="00297716" w:rsidP="00297716">
            <w:r w:rsidRPr="00297716">
              <w:t>1</w:t>
            </w:r>
          </w:p>
        </w:tc>
        <w:tc>
          <w:tcPr>
            <w:tcW w:w="0" w:type="auto"/>
            <w:vAlign w:val="center"/>
            <w:hideMark/>
          </w:tcPr>
          <w:p w14:paraId="3A94C025" w14:textId="77777777" w:rsidR="00297716" w:rsidRPr="00297716" w:rsidRDefault="00297716" w:rsidP="00297716">
            <w:r w:rsidRPr="00297716">
              <w:t>2 huevos + arepa pequeña + tomate (100 g)</w:t>
            </w:r>
          </w:p>
        </w:tc>
        <w:tc>
          <w:tcPr>
            <w:tcW w:w="0" w:type="auto"/>
            <w:vAlign w:val="center"/>
            <w:hideMark/>
          </w:tcPr>
          <w:p w14:paraId="779C2FD8" w14:textId="77777777" w:rsidR="00297716" w:rsidRPr="00297716" w:rsidRDefault="00297716" w:rsidP="00297716">
            <w:r w:rsidRPr="00297716">
              <w:t>Pollo guisado (180 g) + arroz integral ½ taza + ensalada</w:t>
            </w:r>
          </w:p>
        </w:tc>
        <w:tc>
          <w:tcPr>
            <w:tcW w:w="0" w:type="auto"/>
            <w:vAlign w:val="center"/>
            <w:hideMark/>
          </w:tcPr>
          <w:p w14:paraId="3DE45A98" w14:textId="77777777" w:rsidR="00297716" w:rsidRPr="00297716" w:rsidRDefault="00297716" w:rsidP="00297716">
            <w:r w:rsidRPr="00297716">
              <w:t>Yogurt natural (150 g)</w:t>
            </w:r>
          </w:p>
        </w:tc>
        <w:tc>
          <w:tcPr>
            <w:tcW w:w="0" w:type="auto"/>
            <w:vAlign w:val="center"/>
            <w:hideMark/>
          </w:tcPr>
          <w:p w14:paraId="7C744D0F" w14:textId="77777777" w:rsidR="00297716" w:rsidRPr="00297716" w:rsidRDefault="00297716" w:rsidP="00297716">
            <w:r w:rsidRPr="00297716">
              <w:t>Caldo de verduras + pollo desmechado (150 g)</w:t>
            </w:r>
          </w:p>
        </w:tc>
      </w:tr>
      <w:tr w:rsidR="00297716" w:rsidRPr="00297716" w14:paraId="7F831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BF8C" w14:textId="77777777" w:rsidR="00297716" w:rsidRPr="00297716" w:rsidRDefault="00297716" w:rsidP="00297716">
            <w:r w:rsidRPr="00297716">
              <w:t>2</w:t>
            </w:r>
          </w:p>
        </w:tc>
        <w:tc>
          <w:tcPr>
            <w:tcW w:w="0" w:type="auto"/>
            <w:vAlign w:val="center"/>
            <w:hideMark/>
          </w:tcPr>
          <w:p w14:paraId="46E0426A" w14:textId="77777777" w:rsidR="00297716" w:rsidRPr="00297716" w:rsidRDefault="00297716" w:rsidP="00297716">
            <w:r w:rsidRPr="00297716">
              <w:t>Avena con agua (½ taza cruda) + banano pequeño</w:t>
            </w:r>
          </w:p>
        </w:tc>
        <w:tc>
          <w:tcPr>
            <w:tcW w:w="0" w:type="auto"/>
            <w:vAlign w:val="center"/>
            <w:hideMark/>
          </w:tcPr>
          <w:p w14:paraId="2460AD35" w14:textId="77777777" w:rsidR="00297716" w:rsidRPr="00297716" w:rsidRDefault="00297716" w:rsidP="00297716">
            <w:r w:rsidRPr="00297716">
              <w:t>Carne magra (170 g) + repollo (100 g) + yuca 100 g</w:t>
            </w:r>
          </w:p>
        </w:tc>
        <w:tc>
          <w:tcPr>
            <w:tcW w:w="0" w:type="auto"/>
            <w:vAlign w:val="center"/>
            <w:hideMark/>
          </w:tcPr>
          <w:p w14:paraId="2BE195C8" w14:textId="77777777" w:rsidR="00297716" w:rsidRPr="00297716" w:rsidRDefault="00297716" w:rsidP="00297716">
            <w:r w:rsidRPr="00297716">
              <w:t>Huevo duro (1)</w:t>
            </w:r>
          </w:p>
        </w:tc>
        <w:tc>
          <w:tcPr>
            <w:tcW w:w="0" w:type="auto"/>
            <w:vAlign w:val="center"/>
            <w:hideMark/>
          </w:tcPr>
          <w:p w14:paraId="083BF718" w14:textId="77777777" w:rsidR="00297716" w:rsidRPr="00297716" w:rsidRDefault="00297716" w:rsidP="00297716">
            <w:r w:rsidRPr="00297716">
              <w:t>Sardina al horno (150 g) + ensalada tomate (80 g)</w:t>
            </w:r>
          </w:p>
        </w:tc>
      </w:tr>
      <w:tr w:rsidR="00297716" w:rsidRPr="00297716" w14:paraId="37109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5957" w14:textId="77777777" w:rsidR="00297716" w:rsidRPr="00297716" w:rsidRDefault="00297716" w:rsidP="00297716">
            <w:r w:rsidRPr="00297716">
              <w:t>3</w:t>
            </w:r>
          </w:p>
        </w:tc>
        <w:tc>
          <w:tcPr>
            <w:tcW w:w="0" w:type="auto"/>
            <w:vAlign w:val="center"/>
            <w:hideMark/>
          </w:tcPr>
          <w:p w14:paraId="19903EE4" w14:textId="77777777" w:rsidR="00297716" w:rsidRPr="00297716" w:rsidRDefault="00297716" w:rsidP="00297716">
            <w:r w:rsidRPr="00297716">
              <w:t>Huevos revueltos (2) + espinaca (50 g)</w:t>
            </w:r>
          </w:p>
        </w:tc>
        <w:tc>
          <w:tcPr>
            <w:tcW w:w="0" w:type="auto"/>
            <w:vAlign w:val="center"/>
            <w:hideMark/>
          </w:tcPr>
          <w:p w14:paraId="4DC973F7" w14:textId="77777777" w:rsidR="00297716" w:rsidRPr="00297716" w:rsidRDefault="00297716" w:rsidP="00297716">
            <w:r w:rsidRPr="00297716">
              <w:t>Lentejas (1 taza cocida) + arroz integral ¼ taza</w:t>
            </w:r>
          </w:p>
        </w:tc>
        <w:tc>
          <w:tcPr>
            <w:tcW w:w="0" w:type="auto"/>
            <w:vAlign w:val="center"/>
            <w:hideMark/>
          </w:tcPr>
          <w:p w14:paraId="44729AFB" w14:textId="77777777" w:rsidR="00297716" w:rsidRPr="00297716" w:rsidRDefault="00297716" w:rsidP="00297716">
            <w:r w:rsidRPr="00297716">
              <w:t>Pepino (100 g)</w:t>
            </w:r>
          </w:p>
        </w:tc>
        <w:tc>
          <w:tcPr>
            <w:tcW w:w="0" w:type="auto"/>
            <w:vAlign w:val="center"/>
            <w:hideMark/>
          </w:tcPr>
          <w:p w14:paraId="7BB05743" w14:textId="77777777" w:rsidR="00297716" w:rsidRPr="00297716" w:rsidRDefault="00297716" w:rsidP="00297716">
            <w:r w:rsidRPr="00297716">
              <w:t>Pollo a la plancha (180 g) + brócoli (120 g)</w:t>
            </w:r>
          </w:p>
        </w:tc>
      </w:tr>
      <w:tr w:rsidR="00297716" w:rsidRPr="00297716" w14:paraId="33B4D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6893" w14:textId="77777777" w:rsidR="00297716" w:rsidRPr="00297716" w:rsidRDefault="00297716" w:rsidP="00297716">
            <w:r w:rsidRPr="00297716">
              <w:t>4</w:t>
            </w:r>
          </w:p>
        </w:tc>
        <w:tc>
          <w:tcPr>
            <w:tcW w:w="0" w:type="auto"/>
            <w:vAlign w:val="center"/>
            <w:hideMark/>
          </w:tcPr>
          <w:p w14:paraId="5CFA9888" w14:textId="77777777" w:rsidR="00297716" w:rsidRPr="00297716" w:rsidRDefault="00297716" w:rsidP="00297716">
            <w:r w:rsidRPr="00297716">
              <w:t>Avena con papaya (100 g)</w:t>
            </w:r>
          </w:p>
        </w:tc>
        <w:tc>
          <w:tcPr>
            <w:tcW w:w="0" w:type="auto"/>
            <w:vAlign w:val="center"/>
            <w:hideMark/>
          </w:tcPr>
          <w:p w14:paraId="14BA7E0A" w14:textId="77777777" w:rsidR="00297716" w:rsidRPr="00297716" w:rsidRDefault="00297716" w:rsidP="00297716">
            <w:r w:rsidRPr="00297716">
              <w:t>Pescado tilapia (180 g) + ensalada repollo (100 g) + papa criolla (80 g)</w:t>
            </w:r>
          </w:p>
        </w:tc>
        <w:tc>
          <w:tcPr>
            <w:tcW w:w="0" w:type="auto"/>
            <w:vAlign w:val="center"/>
            <w:hideMark/>
          </w:tcPr>
          <w:p w14:paraId="5181F6EF" w14:textId="77777777" w:rsidR="00297716" w:rsidRPr="00297716" w:rsidRDefault="00297716" w:rsidP="00297716">
            <w:r w:rsidRPr="00297716">
              <w:t>Yogurt natural (150 g)</w:t>
            </w:r>
          </w:p>
        </w:tc>
        <w:tc>
          <w:tcPr>
            <w:tcW w:w="0" w:type="auto"/>
            <w:vAlign w:val="center"/>
            <w:hideMark/>
          </w:tcPr>
          <w:p w14:paraId="01EB1C99" w14:textId="77777777" w:rsidR="00297716" w:rsidRPr="00297716" w:rsidRDefault="00297716" w:rsidP="00297716">
            <w:proofErr w:type="spellStart"/>
            <w:r w:rsidRPr="00297716">
              <w:t>Omelette</w:t>
            </w:r>
            <w:proofErr w:type="spellEnd"/>
            <w:r w:rsidRPr="00297716">
              <w:t xml:space="preserve"> 2 huevos + cebolla (50 g) + espinaca (40 g)</w:t>
            </w:r>
          </w:p>
        </w:tc>
      </w:tr>
      <w:tr w:rsidR="00297716" w:rsidRPr="00297716" w14:paraId="0A106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E345" w14:textId="77777777" w:rsidR="00297716" w:rsidRPr="00297716" w:rsidRDefault="00297716" w:rsidP="00297716">
            <w:r w:rsidRPr="00297716">
              <w:t>5</w:t>
            </w:r>
          </w:p>
        </w:tc>
        <w:tc>
          <w:tcPr>
            <w:tcW w:w="0" w:type="auto"/>
            <w:vAlign w:val="center"/>
            <w:hideMark/>
          </w:tcPr>
          <w:p w14:paraId="07F2A3DD" w14:textId="77777777" w:rsidR="00297716" w:rsidRPr="00297716" w:rsidRDefault="00297716" w:rsidP="00297716">
            <w:r w:rsidRPr="00297716">
              <w:t>2 huevos duros + arepa pequeña</w:t>
            </w:r>
          </w:p>
        </w:tc>
        <w:tc>
          <w:tcPr>
            <w:tcW w:w="0" w:type="auto"/>
            <w:vAlign w:val="center"/>
            <w:hideMark/>
          </w:tcPr>
          <w:p w14:paraId="028507F1" w14:textId="77777777" w:rsidR="00297716" w:rsidRPr="00297716" w:rsidRDefault="00297716" w:rsidP="00297716">
            <w:r w:rsidRPr="00297716">
              <w:t>Sopa de verduras con pollo (180 g) + arroz integral ½ taza</w:t>
            </w:r>
          </w:p>
        </w:tc>
        <w:tc>
          <w:tcPr>
            <w:tcW w:w="0" w:type="auto"/>
            <w:vAlign w:val="center"/>
            <w:hideMark/>
          </w:tcPr>
          <w:p w14:paraId="448E53EF" w14:textId="77777777" w:rsidR="00297716" w:rsidRPr="00297716" w:rsidRDefault="00297716" w:rsidP="00297716">
            <w:r w:rsidRPr="00297716">
              <w:t>Zanahoria (100 g)</w:t>
            </w:r>
          </w:p>
        </w:tc>
        <w:tc>
          <w:tcPr>
            <w:tcW w:w="0" w:type="auto"/>
            <w:vAlign w:val="center"/>
            <w:hideMark/>
          </w:tcPr>
          <w:p w14:paraId="2336D830" w14:textId="77777777" w:rsidR="00297716" w:rsidRPr="00297716" w:rsidRDefault="00297716" w:rsidP="00297716">
            <w:r w:rsidRPr="00297716">
              <w:t>Ensalada grande + atún en agua (120 g)</w:t>
            </w:r>
          </w:p>
        </w:tc>
      </w:tr>
      <w:tr w:rsidR="00297716" w:rsidRPr="00297716" w14:paraId="419F7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2223" w14:textId="77777777" w:rsidR="00297716" w:rsidRPr="00297716" w:rsidRDefault="00297716" w:rsidP="00297716">
            <w:r w:rsidRPr="00297716">
              <w:t>6</w:t>
            </w:r>
          </w:p>
        </w:tc>
        <w:tc>
          <w:tcPr>
            <w:tcW w:w="0" w:type="auto"/>
            <w:vAlign w:val="center"/>
            <w:hideMark/>
          </w:tcPr>
          <w:p w14:paraId="7E8A61FE" w14:textId="77777777" w:rsidR="00297716" w:rsidRPr="00297716" w:rsidRDefault="00297716" w:rsidP="00297716">
            <w:r w:rsidRPr="00297716">
              <w:t>Avena con mango (100 g)</w:t>
            </w:r>
          </w:p>
        </w:tc>
        <w:tc>
          <w:tcPr>
            <w:tcW w:w="0" w:type="auto"/>
            <w:vAlign w:val="center"/>
            <w:hideMark/>
          </w:tcPr>
          <w:p w14:paraId="1DDE3FD7" w14:textId="77777777" w:rsidR="00297716" w:rsidRPr="00297716" w:rsidRDefault="00297716" w:rsidP="00297716">
            <w:r w:rsidRPr="00297716">
              <w:t>Carne magra (170 g) + ensalada (lechuga 80 g) + papa criolla (80 g)</w:t>
            </w:r>
          </w:p>
        </w:tc>
        <w:tc>
          <w:tcPr>
            <w:tcW w:w="0" w:type="auto"/>
            <w:vAlign w:val="center"/>
            <w:hideMark/>
          </w:tcPr>
          <w:p w14:paraId="7243EA9A" w14:textId="77777777" w:rsidR="00297716" w:rsidRPr="00297716" w:rsidRDefault="00297716" w:rsidP="00297716">
            <w:r w:rsidRPr="00297716">
              <w:t>Yogurt natural (150 g)</w:t>
            </w:r>
          </w:p>
        </w:tc>
        <w:tc>
          <w:tcPr>
            <w:tcW w:w="0" w:type="auto"/>
            <w:vAlign w:val="center"/>
            <w:hideMark/>
          </w:tcPr>
          <w:p w14:paraId="328C0B6F" w14:textId="77777777" w:rsidR="00297716" w:rsidRPr="00297716" w:rsidRDefault="00297716" w:rsidP="00297716">
            <w:r w:rsidRPr="00297716">
              <w:t>Pollo con vegetales (180 g)</w:t>
            </w:r>
          </w:p>
        </w:tc>
      </w:tr>
      <w:tr w:rsidR="00297716" w:rsidRPr="00297716" w14:paraId="75850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D859" w14:textId="77777777" w:rsidR="00297716" w:rsidRPr="00297716" w:rsidRDefault="00297716" w:rsidP="00297716">
            <w:r w:rsidRPr="00297716">
              <w:t>7</w:t>
            </w:r>
          </w:p>
        </w:tc>
        <w:tc>
          <w:tcPr>
            <w:tcW w:w="0" w:type="auto"/>
            <w:vAlign w:val="center"/>
            <w:hideMark/>
          </w:tcPr>
          <w:p w14:paraId="75E88D58" w14:textId="77777777" w:rsidR="00297716" w:rsidRPr="00297716" w:rsidRDefault="00297716" w:rsidP="00297716">
            <w:r w:rsidRPr="00297716">
              <w:t>Tortilla 2 huevos + tomate (80 g)</w:t>
            </w:r>
          </w:p>
        </w:tc>
        <w:tc>
          <w:tcPr>
            <w:tcW w:w="0" w:type="auto"/>
            <w:vAlign w:val="center"/>
            <w:hideMark/>
          </w:tcPr>
          <w:p w14:paraId="75835FF4" w14:textId="77777777" w:rsidR="00297716" w:rsidRPr="00297716" w:rsidRDefault="00297716" w:rsidP="00297716">
            <w:r w:rsidRPr="00297716">
              <w:t>Fríjoles (1 taza cocida) + arroz integral ¼ taza + ensalada</w:t>
            </w:r>
          </w:p>
        </w:tc>
        <w:tc>
          <w:tcPr>
            <w:tcW w:w="0" w:type="auto"/>
            <w:vAlign w:val="center"/>
            <w:hideMark/>
          </w:tcPr>
          <w:p w14:paraId="4C04FE90" w14:textId="77777777" w:rsidR="00297716" w:rsidRPr="00297716" w:rsidRDefault="00297716" w:rsidP="00297716">
            <w:r w:rsidRPr="00297716">
              <w:t>Pepino (100 g)</w:t>
            </w:r>
          </w:p>
        </w:tc>
        <w:tc>
          <w:tcPr>
            <w:tcW w:w="0" w:type="auto"/>
            <w:vAlign w:val="center"/>
            <w:hideMark/>
          </w:tcPr>
          <w:p w14:paraId="76A6BBF1" w14:textId="77777777" w:rsidR="00297716" w:rsidRPr="00297716" w:rsidRDefault="00297716" w:rsidP="00297716">
            <w:r w:rsidRPr="00297716">
              <w:t>Sopa ligera de pollo (150 g)</w:t>
            </w:r>
          </w:p>
        </w:tc>
      </w:tr>
      <w:tr w:rsidR="00297716" w:rsidRPr="00297716" w14:paraId="6F809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CF47" w14:textId="77777777" w:rsidR="00297716" w:rsidRPr="00297716" w:rsidRDefault="00297716" w:rsidP="00297716">
            <w:r w:rsidRPr="00297716">
              <w:t>8</w:t>
            </w:r>
          </w:p>
        </w:tc>
        <w:tc>
          <w:tcPr>
            <w:tcW w:w="0" w:type="auto"/>
            <w:vAlign w:val="center"/>
            <w:hideMark/>
          </w:tcPr>
          <w:p w14:paraId="0B588D45" w14:textId="77777777" w:rsidR="00297716" w:rsidRPr="00297716" w:rsidRDefault="00297716" w:rsidP="00297716">
            <w:r w:rsidRPr="00297716">
              <w:t>2 huevos + arepa pequeña + tomate (100 g)</w:t>
            </w:r>
          </w:p>
        </w:tc>
        <w:tc>
          <w:tcPr>
            <w:tcW w:w="0" w:type="auto"/>
            <w:vAlign w:val="center"/>
            <w:hideMark/>
          </w:tcPr>
          <w:p w14:paraId="5F304590" w14:textId="77777777" w:rsidR="00297716" w:rsidRPr="00297716" w:rsidRDefault="00297716" w:rsidP="00297716">
            <w:r w:rsidRPr="00297716">
              <w:t>Pollo guisado (180 g) + arroz integral ½ taza + ensalada</w:t>
            </w:r>
          </w:p>
        </w:tc>
        <w:tc>
          <w:tcPr>
            <w:tcW w:w="0" w:type="auto"/>
            <w:vAlign w:val="center"/>
            <w:hideMark/>
          </w:tcPr>
          <w:p w14:paraId="59E999AD" w14:textId="77777777" w:rsidR="00297716" w:rsidRPr="00297716" w:rsidRDefault="00297716" w:rsidP="00297716">
            <w:r w:rsidRPr="00297716">
              <w:t>Yogurt natural (150 g)</w:t>
            </w:r>
          </w:p>
        </w:tc>
        <w:tc>
          <w:tcPr>
            <w:tcW w:w="0" w:type="auto"/>
            <w:vAlign w:val="center"/>
            <w:hideMark/>
          </w:tcPr>
          <w:p w14:paraId="71B95F0E" w14:textId="77777777" w:rsidR="00297716" w:rsidRPr="00297716" w:rsidRDefault="00297716" w:rsidP="00297716">
            <w:r w:rsidRPr="00297716">
              <w:t>Caldo de verduras con pollo (150 g)</w:t>
            </w:r>
          </w:p>
        </w:tc>
      </w:tr>
      <w:tr w:rsidR="00297716" w:rsidRPr="00297716" w14:paraId="6A3B6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1738" w14:textId="77777777" w:rsidR="00297716" w:rsidRPr="00297716" w:rsidRDefault="00297716" w:rsidP="00297716">
            <w:r w:rsidRPr="00297716">
              <w:t>9</w:t>
            </w:r>
          </w:p>
        </w:tc>
        <w:tc>
          <w:tcPr>
            <w:tcW w:w="0" w:type="auto"/>
            <w:vAlign w:val="center"/>
            <w:hideMark/>
          </w:tcPr>
          <w:p w14:paraId="44EA7F1C" w14:textId="77777777" w:rsidR="00297716" w:rsidRPr="00297716" w:rsidRDefault="00297716" w:rsidP="00297716">
            <w:r w:rsidRPr="00297716">
              <w:t>Avena con agua (½ taza cruda) + banano pequeño</w:t>
            </w:r>
          </w:p>
        </w:tc>
        <w:tc>
          <w:tcPr>
            <w:tcW w:w="0" w:type="auto"/>
            <w:vAlign w:val="center"/>
            <w:hideMark/>
          </w:tcPr>
          <w:p w14:paraId="731B1EC0" w14:textId="77777777" w:rsidR="00297716" w:rsidRPr="00297716" w:rsidRDefault="00297716" w:rsidP="00297716">
            <w:r w:rsidRPr="00297716">
              <w:t>Carne magra (170 g) + repollo (100 g) + yuca (100 g)</w:t>
            </w:r>
          </w:p>
        </w:tc>
        <w:tc>
          <w:tcPr>
            <w:tcW w:w="0" w:type="auto"/>
            <w:vAlign w:val="center"/>
            <w:hideMark/>
          </w:tcPr>
          <w:p w14:paraId="727793D3" w14:textId="77777777" w:rsidR="00297716" w:rsidRPr="00297716" w:rsidRDefault="00297716" w:rsidP="00297716">
            <w:r w:rsidRPr="00297716">
              <w:t>Huevo duro (1)</w:t>
            </w:r>
          </w:p>
        </w:tc>
        <w:tc>
          <w:tcPr>
            <w:tcW w:w="0" w:type="auto"/>
            <w:vAlign w:val="center"/>
            <w:hideMark/>
          </w:tcPr>
          <w:p w14:paraId="706EEB07" w14:textId="77777777" w:rsidR="00297716" w:rsidRPr="00297716" w:rsidRDefault="00297716" w:rsidP="00297716">
            <w:r w:rsidRPr="00297716">
              <w:t>Sardina al horno (150 g) + ensalada tomate (80 g)</w:t>
            </w:r>
          </w:p>
        </w:tc>
      </w:tr>
      <w:tr w:rsidR="00297716" w:rsidRPr="00297716" w14:paraId="605D4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9FEA" w14:textId="77777777" w:rsidR="00297716" w:rsidRPr="00297716" w:rsidRDefault="00297716" w:rsidP="00297716">
            <w:r w:rsidRPr="00297716">
              <w:t>10</w:t>
            </w:r>
          </w:p>
        </w:tc>
        <w:tc>
          <w:tcPr>
            <w:tcW w:w="0" w:type="auto"/>
            <w:vAlign w:val="center"/>
            <w:hideMark/>
          </w:tcPr>
          <w:p w14:paraId="2DFD920D" w14:textId="77777777" w:rsidR="00297716" w:rsidRPr="00297716" w:rsidRDefault="00297716" w:rsidP="00297716">
            <w:r w:rsidRPr="00297716">
              <w:t>Huevos revueltos (2) + espinaca (50 g)</w:t>
            </w:r>
          </w:p>
        </w:tc>
        <w:tc>
          <w:tcPr>
            <w:tcW w:w="0" w:type="auto"/>
            <w:vAlign w:val="center"/>
            <w:hideMark/>
          </w:tcPr>
          <w:p w14:paraId="73D8BF7C" w14:textId="77777777" w:rsidR="00297716" w:rsidRPr="00297716" w:rsidRDefault="00297716" w:rsidP="00297716">
            <w:r w:rsidRPr="00297716">
              <w:t>Lentejas (1 taza cocida) + arroz integral ¼ taza</w:t>
            </w:r>
          </w:p>
        </w:tc>
        <w:tc>
          <w:tcPr>
            <w:tcW w:w="0" w:type="auto"/>
            <w:vAlign w:val="center"/>
            <w:hideMark/>
          </w:tcPr>
          <w:p w14:paraId="5D36E2D1" w14:textId="77777777" w:rsidR="00297716" w:rsidRPr="00297716" w:rsidRDefault="00297716" w:rsidP="00297716">
            <w:r w:rsidRPr="00297716">
              <w:t>Pepino (100 g)</w:t>
            </w:r>
          </w:p>
        </w:tc>
        <w:tc>
          <w:tcPr>
            <w:tcW w:w="0" w:type="auto"/>
            <w:vAlign w:val="center"/>
            <w:hideMark/>
          </w:tcPr>
          <w:p w14:paraId="1DA865FD" w14:textId="77777777" w:rsidR="00297716" w:rsidRPr="00297716" w:rsidRDefault="00297716" w:rsidP="00297716">
            <w:r w:rsidRPr="00297716">
              <w:t>Pollo a la plancha (180 g) + brócoli (120 g)</w:t>
            </w:r>
          </w:p>
        </w:tc>
      </w:tr>
      <w:tr w:rsidR="00297716" w:rsidRPr="00297716" w14:paraId="17327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E4BF" w14:textId="77777777" w:rsidR="00297716" w:rsidRPr="00297716" w:rsidRDefault="00297716" w:rsidP="00297716">
            <w:r w:rsidRPr="00297716">
              <w:t>11</w:t>
            </w:r>
          </w:p>
        </w:tc>
        <w:tc>
          <w:tcPr>
            <w:tcW w:w="0" w:type="auto"/>
            <w:vAlign w:val="center"/>
            <w:hideMark/>
          </w:tcPr>
          <w:p w14:paraId="1BB26F9F" w14:textId="77777777" w:rsidR="00297716" w:rsidRPr="00297716" w:rsidRDefault="00297716" w:rsidP="00297716">
            <w:r w:rsidRPr="00297716">
              <w:t>Avena con papaya (100 g)</w:t>
            </w:r>
          </w:p>
        </w:tc>
        <w:tc>
          <w:tcPr>
            <w:tcW w:w="0" w:type="auto"/>
            <w:vAlign w:val="center"/>
            <w:hideMark/>
          </w:tcPr>
          <w:p w14:paraId="2770E089" w14:textId="77777777" w:rsidR="00297716" w:rsidRPr="00297716" w:rsidRDefault="00297716" w:rsidP="00297716">
            <w:r w:rsidRPr="00297716">
              <w:t>Pescado tilapia (180 g) + ensalada repollo (100 g) + papa criolla (80 g)</w:t>
            </w:r>
          </w:p>
        </w:tc>
        <w:tc>
          <w:tcPr>
            <w:tcW w:w="0" w:type="auto"/>
            <w:vAlign w:val="center"/>
            <w:hideMark/>
          </w:tcPr>
          <w:p w14:paraId="30629CF8" w14:textId="77777777" w:rsidR="00297716" w:rsidRPr="00297716" w:rsidRDefault="00297716" w:rsidP="00297716">
            <w:r w:rsidRPr="00297716">
              <w:t>Yogurt natural (150 g)</w:t>
            </w:r>
          </w:p>
        </w:tc>
        <w:tc>
          <w:tcPr>
            <w:tcW w:w="0" w:type="auto"/>
            <w:vAlign w:val="center"/>
            <w:hideMark/>
          </w:tcPr>
          <w:p w14:paraId="522CAE95" w14:textId="77777777" w:rsidR="00297716" w:rsidRPr="00297716" w:rsidRDefault="00297716" w:rsidP="00297716">
            <w:proofErr w:type="spellStart"/>
            <w:r w:rsidRPr="00297716">
              <w:t>Omelette</w:t>
            </w:r>
            <w:proofErr w:type="spellEnd"/>
            <w:r w:rsidRPr="00297716">
              <w:t xml:space="preserve"> 2 huevos + cebolla (50 g) + espinaca (40 g)</w:t>
            </w:r>
          </w:p>
        </w:tc>
      </w:tr>
      <w:tr w:rsidR="00297716" w:rsidRPr="00297716" w14:paraId="594B3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B080" w14:textId="77777777" w:rsidR="00297716" w:rsidRPr="00297716" w:rsidRDefault="00297716" w:rsidP="00297716">
            <w:r w:rsidRPr="00297716">
              <w:t>12</w:t>
            </w:r>
          </w:p>
        </w:tc>
        <w:tc>
          <w:tcPr>
            <w:tcW w:w="0" w:type="auto"/>
            <w:vAlign w:val="center"/>
            <w:hideMark/>
          </w:tcPr>
          <w:p w14:paraId="551EBF9E" w14:textId="77777777" w:rsidR="00297716" w:rsidRPr="00297716" w:rsidRDefault="00297716" w:rsidP="00297716">
            <w:r w:rsidRPr="00297716">
              <w:t>2 huevos duros + arepa pequeña</w:t>
            </w:r>
          </w:p>
        </w:tc>
        <w:tc>
          <w:tcPr>
            <w:tcW w:w="0" w:type="auto"/>
            <w:vAlign w:val="center"/>
            <w:hideMark/>
          </w:tcPr>
          <w:p w14:paraId="17A9F52E" w14:textId="77777777" w:rsidR="00297716" w:rsidRPr="00297716" w:rsidRDefault="00297716" w:rsidP="00297716">
            <w:r w:rsidRPr="00297716">
              <w:t>Sopa de verduras con pollo (180 g) + arroz integral ½ taza</w:t>
            </w:r>
          </w:p>
        </w:tc>
        <w:tc>
          <w:tcPr>
            <w:tcW w:w="0" w:type="auto"/>
            <w:vAlign w:val="center"/>
            <w:hideMark/>
          </w:tcPr>
          <w:p w14:paraId="6E2FA4F3" w14:textId="77777777" w:rsidR="00297716" w:rsidRPr="00297716" w:rsidRDefault="00297716" w:rsidP="00297716">
            <w:r w:rsidRPr="00297716">
              <w:t>Zanahoria (100 g)</w:t>
            </w:r>
          </w:p>
        </w:tc>
        <w:tc>
          <w:tcPr>
            <w:tcW w:w="0" w:type="auto"/>
            <w:vAlign w:val="center"/>
            <w:hideMark/>
          </w:tcPr>
          <w:p w14:paraId="34D7E3CE" w14:textId="77777777" w:rsidR="00297716" w:rsidRPr="00297716" w:rsidRDefault="00297716" w:rsidP="00297716">
            <w:r w:rsidRPr="00297716">
              <w:t>Ensalada grande + atún en agua (120 g)</w:t>
            </w:r>
          </w:p>
        </w:tc>
      </w:tr>
      <w:tr w:rsidR="00297716" w:rsidRPr="00297716" w14:paraId="60F84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C93E" w14:textId="77777777" w:rsidR="00297716" w:rsidRPr="00297716" w:rsidRDefault="00297716" w:rsidP="00297716">
            <w:r w:rsidRPr="00297716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78BD2DB5" w14:textId="77777777" w:rsidR="00297716" w:rsidRPr="00297716" w:rsidRDefault="00297716" w:rsidP="00297716">
            <w:r w:rsidRPr="00297716">
              <w:t>Avena con mango (100 g)</w:t>
            </w:r>
          </w:p>
        </w:tc>
        <w:tc>
          <w:tcPr>
            <w:tcW w:w="0" w:type="auto"/>
            <w:vAlign w:val="center"/>
            <w:hideMark/>
          </w:tcPr>
          <w:p w14:paraId="0C8F5EF6" w14:textId="77777777" w:rsidR="00297716" w:rsidRPr="00297716" w:rsidRDefault="00297716" w:rsidP="00297716">
            <w:r w:rsidRPr="00297716">
              <w:t>Carne magra (170 g) + ensalada (80 g) + papa criolla (80 g)</w:t>
            </w:r>
          </w:p>
        </w:tc>
        <w:tc>
          <w:tcPr>
            <w:tcW w:w="0" w:type="auto"/>
            <w:vAlign w:val="center"/>
            <w:hideMark/>
          </w:tcPr>
          <w:p w14:paraId="733AAD8D" w14:textId="77777777" w:rsidR="00297716" w:rsidRPr="00297716" w:rsidRDefault="00297716" w:rsidP="00297716">
            <w:r w:rsidRPr="00297716">
              <w:t>Yogurt natural (150 g)</w:t>
            </w:r>
          </w:p>
        </w:tc>
        <w:tc>
          <w:tcPr>
            <w:tcW w:w="0" w:type="auto"/>
            <w:vAlign w:val="center"/>
            <w:hideMark/>
          </w:tcPr>
          <w:p w14:paraId="2D20DE2E" w14:textId="77777777" w:rsidR="00297716" w:rsidRPr="00297716" w:rsidRDefault="00297716" w:rsidP="00297716">
            <w:r w:rsidRPr="00297716">
              <w:t>Pollo con vegetales (180 g)</w:t>
            </w:r>
          </w:p>
        </w:tc>
      </w:tr>
      <w:tr w:rsidR="00297716" w:rsidRPr="00297716" w14:paraId="5437F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746B" w14:textId="77777777" w:rsidR="00297716" w:rsidRPr="00297716" w:rsidRDefault="00297716" w:rsidP="00297716">
            <w:r w:rsidRPr="00297716">
              <w:t>14</w:t>
            </w:r>
          </w:p>
        </w:tc>
        <w:tc>
          <w:tcPr>
            <w:tcW w:w="0" w:type="auto"/>
            <w:vAlign w:val="center"/>
            <w:hideMark/>
          </w:tcPr>
          <w:p w14:paraId="0078FF12" w14:textId="77777777" w:rsidR="00297716" w:rsidRPr="00297716" w:rsidRDefault="00297716" w:rsidP="00297716">
            <w:r w:rsidRPr="00297716">
              <w:t>Tortilla 2 huevos + tomate (80 g)</w:t>
            </w:r>
          </w:p>
        </w:tc>
        <w:tc>
          <w:tcPr>
            <w:tcW w:w="0" w:type="auto"/>
            <w:vAlign w:val="center"/>
            <w:hideMark/>
          </w:tcPr>
          <w:p w14:paraId="3CDE12FB" w14:textId="77777777" w:rsidR="00297716" w:rsidRPr="00297716" w:rsidRDefault="00297716" w:rsidP="00297716">
            <w:r w:rsidRPr="00297716">
              <w:t>Fríjoles (1 taza cocida) + arroz integral ¼ taza + ensalada</w:t>
            </w:r>
          </w:p>
        </w:tc>
        <w:tc>
          <w:tcPr>
            <w:tcW w:w="0" w:type="auto"/>
            <w:vAlign w:val="center"/>
            <w:hideMark/>
          </w:tcPr>
          <w:p w14:paraId="2E8AFEED" w14:textId="77777777" w:rsidR="00297716" w:rsidRPr="00297716" w:rsidRDefault="00297716" w:rsidP="00297716">
            <w:r w:rsidRPr="00297716">
              <w:t>Pepino (100 g)</w:t>
            </w:r>
          </w:p>
        </w:tc>
        <w:tc>
          <w:tcPr>
            <w:tcW w:w="0" w:type="auto"/>
            <w:vAlign w:val="center"/>
            <w:hideMark/>
          </w:tcPr>
          <w:p w14:paraId="2562A3F0" w14:textId="77777777" w:rsidR="00297716" w:rsidRPr="00297716" w:rsidRDefault="00297716" w:rsidP="00297716">
            <w:r w:rsidRPr="00297716">
              <w:t>Sopa ligera de pollo (150 g)</w:t>
            </w:r>
          </w:p>
        </w:tc>
      </w:tr>
      <w:tr w:rsidR="00297716" w:rsidRPr="00297716" w14:paraId="31E51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7451" w14:textId="77777777" w:rsidR="00297716" w:rsidRPr="00297716" w:rsidRDefault="00297716" w:rsidP="00297716">
            <w:r w:rsidRPr="00297716">
              <w:t>15</w:t>
            </w:r>
          </w:p>
        </w:tc>
        <w:tc>
          <w:tcPr>
            <w:tcW w:w="0" w:type="auto"/>
            <w:vAlign w:val="center"/>
            <w:hideMark/>
          </w:tcPr>
          <w:p w14:paraId="7FFDEF49" w14:textId="77777777" w:rsidR="00297716" w:rsidRPr="00297716" w:rsidRDefault="00297716" w:rsidP="00297716">
            <w:r w:rsidRPr="00297716">
              <w:t>2 huevos + arepa pequeña + tomate (100 g)</w:t>
            </w:r>
          </w:p>
        </w:tc>
        <w:tc>
          <w:tcPr>
            <w:tcW w:w="0" w:type="auto"/>
            <w:vAlign w:val="center"/>
            <w:hideMark/>
          </w:tcPr>
          <w:p w14:paraId="4BD1B5A3" w14:textId="77777777" w:rsidR="00297716" w:rsidRPr="00297716" w:rsidRDefault="00297716" w:rsidP="00297716">
            <w:r w:rsidRPr="00297716">
              <w:t>Pollo guisado (180 g) + arroz integral ½ taza + ensalada</w:t>
            </w:r>
          </w:p>
        </w:tc>
        <w:tc>
          <w:tcPr>
            <w:tcW w:w="0" w:type="auto"/>
            <w:vAlign w:val="center"/>
            <w:hideMark/>
          </w:tcPr>
          <w:p w14:paraId="4731FA44" w14:textId="77777777" w:rsidR="00297716" w:rsidRPr="00297716" w:rsidRDefault="00297716" w:rsidP="00297716">
            <w:r w:rsidRPr="00297716">
              <w:t>Yogurt natural (150 g)</w:t>
            </w:r>
          </w:p>
        </w:tc>
        <w:tc>
          <w:tcPr>
            <w:tcW w:w="0" w:type="auto"/>
            <w:vAlign w:val="center"/>
            <w:hideMark/>
          </w:tcPr>
          <w:p w14:paraId="635AEA8D" w14:textId="77777777" w:rsidR="00297716" w:rsidRPr="00297716" w:rsidRDefault="00297716" w:rsidP="00297716">
            <w:r w:rsidRPr="00297716">
              <w:t>Caldo de verduras + pollo (150 g)</w:t>
            </w:r>
          </w:p>
        </w:tc>
      </w:tr>
      <w:tr w:rsidR="00297716" w:rsidRPr="00297716" w14:paraId="43F36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AE91" w14:textId="77777777" w:rsidR="00297716" w:rsidRPr="00297716" w:rsidRDefault="00297716" w:rsidP="00297716">
            <w:r w:rsidRPr="00297716">
              <w:t>16</w:t>
            </w:r>
          </w:p>
        </w:tc>
        <w:tc>
          <w:tcPr>
            <w:tcW w:w="0" w:type="auto"/>
            <w:vAlign w:val="center"/>
            <w:hideMark/>
          </w:tcPr>
          <w:p w14:paraId="768FB83B" w14:textId="77777777" w:rsidR="00297716" w:rsidRPr="00297716" w:rsidRDefault="00297716" w:rsidP="00297716">
            <w:r w:rsidRPr="00297716">
              <w:t>Avena con agua (½ taza cruda) + banano pequeño</w:t>
            </w:r>
          </w:p>
        </w:tc>
        <w:tc>
          <w:tcPr>
            <w:tcW w:w="0" w:type="auto"/>
            <w:vAlign w:val="center"/>
            <w:hideMark/>
          </w:tcPr>
          <w:p w14:paraId="029B9B2F" w14:textId="77777777" w:rsidR="00297716" w:rsidRPr="00297716" w:rsidRDefault="00297716" w:rsidP="00297716">
            <w:r w:rsidRPr="00297716">
              <w:t>Carne magra (170 g) + repollo (100 g) + yuca (100 g)</w:t>
            </w:r>
          </w:p>
        </w:tc>
        <w:tc>
          <w:tcPr>
            <w:tcW w:w="0" w:type="auto"/>
            <w:vAlign w:val="center"/>
            <w:hideMark/>
          </w:tcPr>
          <w:p w14:paraId="269D1558" w14:textId="77777777" w:rsidR="00297716" w:rsidRPr="00297716" w:rsidRDefault="00297716" w:rsidP="00297716">
            <w:r w:rsidRPr="00297716">
              <w:t>Huevo duro (1)</w:t>
            </w:r>
          </w:p>
        </w:tc>
        <w:tc>
          <w:tcPr>
            <w:tcW w:w="0" w:type="auto"/>
            <w:vAlign w:val="center"/>
            <w:hideMark/>
          </w:tcPr>
          <w:p w14:paraId="73489E72" w14:textId="77777777" w:rsidR="00297716" w:rsidRPr="00297716" w:rsidRDefault="00297716" w:rsidP="00297716">
            <w:r w:rsidRPr="00297716">
              <w:t>Sardina al horno (150 g) + ensalada tomate (80 g)</w:t>
            </w:r>
          </w:p>
        </w:tc>
      </w:tr>
      <w:tr w:rsidR="00297716" w:rsidRPr="00297716" w14:paraId="77C31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B4BD" w14:textId="77777777" w:rsidR="00297716" w:rsidRPr="00297716" w:rsidRDefault="00297716" w:rsidP="00297716">
            <w:r w:rsidRPr="00297716">
              <w:t>17</w:t>
            </w:r>
          </w:p>
        </w:tc>
        <w:tc>
          <w:tcPr>
            <w:tcW w:w="0" w:type="auto"/>
            <w:vAlign w:val="center"/>
            <w:hideMark/>
          </w:tcPr>
          <w:p w14:paraId="76E8949E" w14:textId="77777777" w:rsidR="00297716" w:rsidRPr="00297716" w:rsidRDefault="00297716" w:rsidP="00297716">
            <w:r w:rsidRPr="00297716">
              <w:t>Huevos revueltos (2) + espinaca (50 g)</w:t>
            </w:r>
          </w:p>
        </w:tc>
        <w:tc>
          <w:tcPr>
            <w:tcW w:w="0" w:type="auto"/>
            <w:vAlign w:val="center"/>
            <w:hideMark/>
          </w:tcPr>
          <w:p w14:paraId="539A6935" w14:textId="77777777" w:rsidR="00297716" w:rsidRPr="00297716" w:rsidRDefault="00297716" w:rsidP="00297716">
            <w:r w:rsidRPr="00297716">
              <w:t>Lentejas (1 taza cocida) + arroz integral ¼ taza</w:t>
            </w:r>
          </w:p>
        </w:tc>
        <w:tc>
          <w:tcPr>
            <w:tcW w:w="0" w:type="auto"/>
            <w:vAlign w:val="center"/>
            <w:hideMark/>
          </w:tcPr>
          <w:p w14:paraId="65C3012D" w14:textId="77777777" w:rsidR="00297716" w:rsidRPr="00297716" w:rsidRDefault="00297716" w:rsidP="00297716">
            <w:r w:rsidRPr="00297716">
              <w:t>Pepino (100 g)</w:t>
            </w:r>
          </w:p>
        </w:tc>
        <w:tc>
          <w:tcPr>
            <w:tcW w:w="0" w:type="auto"/>
            <w:vAlign w:val="center"/>
            <w:hideMark/>
          </w:tcPr>
          <w:p w14:paraId="0510FCE9" w14:textId="77777777" w:rsidR="00297716" w:rsidRPr="00297716" w:rsidRDefault="00297716" w:rsidP="00297716">
            <w:r w:rsidRPr="00297716">
              <w:t>Pollo a la plancha (180 g) + brócoli (120 g)</w:t>
            </w:r>
          </w:p>
        </w:tc>
      </w:tr>
      <w:tr w:rsidR="00297716" w:rsidRPr="00297716" w14:paraId="7B4F8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1A4E" w14:textId="77777777" w:rsidR="00297716" w:rsidRPr="00297716" w:rsidRDefault="00297716" w:rsidP="00297716">
            <w:r w:rsidRPr="00297716">
              <w:t>18</w:t>
            </w:r>
          </w:p>
        </w:tc>
        <w:tc>
          <w:tcPr>
            <w:tcW w:w="0" w:type="auto"/>
            <w:vAlign w:val="center"/>
            <w:hideMark/>
          </w:tcPr>
          <w:p w14:paraId="5953CA6C" w14:textId="77777777" w:rsidR="00297716" w:rsidRPr="00297716" w:rsidRDefault="00297716" w:rsidP="00297716">
            <w:r w:rsidRPr="00297716">
              <w:t>Avena con papaya (100 g)</w:t>
            </w:r>
          </w:p>
        </w:tc>
        <w:tc>
          <w:tcPr>
            <w:tcW w:w="0" w:type="auto"/>
            <w:vAlign w:val="center"/>
            <w:hideMark/>
          </w:tcPr>
          <w:p w14:paraId="7E8971E3" w14:textId="77777777" w:rsidR="00297716" w:rsidRPr="00297716" w:rsidRDefault="00297716" w:rsidP="00297716">
            <w:r w:rsidRPr="00297716">
              <w:t>Pescado tilapia (180 g) + ensalada repollo (100 g) + papa criolla (80 g)</w:t>
            </w:r>
          </w:p>
        </w:tc>
        <w:tc>
          <w:tcPr>
            <w:tcW w:w="0" w:type="auto"/>
            <w:vAlign w:val="center"/>
            <w:hideMark/>
          </w:tcPr>
          <w:p w14:paraId="79E31DCD" w14:textId="77777777" w:rsidR="00297716" w:rsidRPr="00297716" w:rsidRDefault="00297716" w:rsidP="00297716">
            <w:r w:rsidRPr="00297716">
              <w:t>Yogurt natural (150 g)</w:t>
            </w:r>
          </w:p>
        </w:tc>
        <w:tc>
          <w:tcPr>
            <w:tcW w:w="0" w:type="auto"/>
            <w:vAlign w:val="center"/>
            <w:hideMark/>
          </w:tcPr>
          <w:p w14:paraId="18FB49EB" w14:textId="77777777" w:rsidR="00297716" w:rsidRPr="00297716" w:rsidRDefault="00297716" w:rsidP="00297716">
            <w:proofErr w:type="spellStart"/>
            <w:r w:rsidRPr="00297716">
              <w:t>Omelette</w:t>
            </w:r>
            <w:proofErr w:type="spellEnd"/>
            <w:r w:rsidRPr="00297716">
              <w:t xml:space="preserve"> 2 huevos + cebolla (50 g) + espinaca</w:t>
            </w:r>
          </w:p>
        </w:tc>
      </w:tr>
      <w:tr w:rsidR="00297716" w:rsidRPr="00297716" w14:paraId="37220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368D" w14:textId="77777777" w:rsidR="00297716" w:rsidRPr="00297716" w:rsidRDefault="00297716" w:rsidP="00297716">
            <w:r w:rsidRPr="00297716">
              <w:t>19</w:t>
            </w:r>
          </w:p>
        </w:tc>
        <w:tc>
          <w:tcPr>
            <w:tcW w:w="0" w:type="auto"/>
            <w:vAlign w:val="center"/>
            <w:hideMark/>
          </w:tcPr>
          <w:p w14:paraId="350C8C2D" w14:textId="77777777" w:rsidR="00297716" w:rsidRPr="00297716" w:rsidRDefault="00297716" w:rsidP="00297716">
            <w:r w:rsidRPr="00297716">
              <w:t>2 huevos duros + arepa pequeña</w:t>
            </w:r>
          </w:p>
        </w:tc>
        <w:tc>
          <w:tcPr>
            <w:tcW w:w="0" w:type="auto"/>
            <w:vAlign w:val="center"/>
            <w:hideMark/>
          </w:tcPr>
          <w:p w14:paraId="3D6A62BB" w14:textId="77777777" w:rsidR="00297716" w:rsidRPr="00297716" w:rsidRDefault="00297716" w:rsidP="00297716">
            <w:r w:rsidRPr="00297716">
              <w:t>Sopa de verduras con pollo (180 g) + arroz integral ½ taza</w:t>
            </w:r>
          </w:p>
        </w:tc>
        <w:tc>
          <w:tcPr>
            <w:tcW w:w="0" w:type="auto"/>
            <w:vAlign w:val="center"/>
            <w:hideMark/>
          </w:tcPr>
          <w:p w14:paraId="355A653E" w14:textId="77777777" w:rsidR="00297716" w:rsidRPr="00297716" w:rsidRDefault="00297716" w:rsidP="00297716">
            <w:r w:rsidRPr="00297716">
              <w:t>Zanahoria (100 g)</w:t>
            </w:r>
          </w:p>
        </w:tc>
        <w:tc>
          <w:tcPr>
            <w:tcW w:w="0" w:type="auto"/>
            <w:vAlign w:val="center"/>
            <w:hideMark/>
          </w:tcPr>
          <w:p w14:paraId="67EAD609" w14:textId="77777777" w:rsidR="00297716" w:rsidRPr="00297716" w:rsidRDefault="00297716" w:rsidP="00297716">
            <w:r w:rsidRPr="00297716">
              <w:t>Ensalada con atún en agua (120 g)</w:t>
            </w:r>
          </w:p>
        </w:tc>
      </w:tr>
      <w:tr w:rsidR="00297716" w:rsidRPr="00297716" w14:paraId="0F187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74E9" w14:textId="77777777" w:rsidR="00297716" w:rsidRPr="00297716" w:rsidRDefault="00297716" w:rsidP="00297716">
            <w:r w:rsidRPr="00297716">
              <w:t>20</w:t>
            </w:r>
          </w:p>
        </w:tc>
        <w:tc>
          <w:tcPr>
            <w:tcW w:w="0" w:type="auto"/>
            <w:vAlign w:val="center"/>
            <w:hideMark/>
          </w:tcPr>
          <w:p w14:paraId="29C9E03E" w14:textId="77777777" w:rsidR="00297716" w:rsidRPr="00297716" w:rsidRDefault="00297716" w:rsidP="00297716">
            <w:r w:rsidRPr="00297716">
              <w:t>Avena con mango (100 g)</w:t>
            </w:r>
          </w:p>
        </w:tc>
        <w:tc>
          <w:tcPr>
            <w:tcW w:w="0" w:type="auto"/>
            <w:vAlign w:val="center"/>
            <w:hideMark/>
          </w:tcPr>
          <w:p w14:paraId="40AC7CF2" w14:textId="77777777" w:rsidR="00297716" w:rsidRPr="00297716" w:rsidRDefault="00297716" w:rsidP="00297716">
            <w:r w:rsidRPr="00297716">
              <w:t>Carne magra (170 g) + ensalada (80 g) + papa criolla (80 g)</w:t>
            </w:r>
          </w:p>
        </w:tc>
        <w:tc>
          <w:tcPr>
            <w:tcW w:w="0" w:type="auto"/>
            <w:vAlign w:val="center"/>
            <w:hideMark/>
          </w:tcPr>
          <w:p w14:paraId="34422243" w14:textId="77777777" w:rsidR="00297716" w:rsidRPr="00297716" w:rsidRDefault="00297716" w:rsidP="00297716">
            <w:r w:rsidRPr="00297716">
              <w:t>Yogurt natural (150 g)</w:t>
            </w:r>
          </w:p>
        </w:tc>
        <w:tc>
          <w:tcPr>
            <w:tcW w:w="0" w:type="auto"/>
            <w:vAlign w:val="center"/>
            <w:hideMark/>
          </w:tcPr>
          <w:p w14:paraId="68292FB7" w14:textId="77777777" w:rsidR="00297716" w:rsidRPr="00297716" w:rsidRDefault="00297716" w:rsidP="00297716">
            <w:r w:rsidRPr="00297716">
              <w:t>Pollo con vegetales (180 g)</w:t>
            </w:r>
          </w:p>
        </w:tc>
      </w:tr>
      <w:tr w:rsidR="00297716" w:rsidRPr="00297716" w14:paraId="01239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8018" w14:textId="77777777" w:rsidR="00297716" w:rsidRPr="00297716" w:rsidRDefault="00297716" w:rsidP="00297716">
            <w:r w:rsidRPr="00297716">
              <w:t>21</w:t>
            </w:r>
          </w:p>
        </w:tc>
        <w:tc>
          <w:tcPr>
            <w:tcW w:w="0" w:type="auto"/>
            <w:vAlign w:val="center"/>
            <w:hideMark/>
          </w:tcPr>
          <w:p w14:paraId="02F0EB5E" w14:textId="77777777" w:rsidR="00297716" w:rsidRPr="00297716" w:rsidRDefault="00297716" w:rsidP="00297716">
            <w:r w:rsidRPr="00297716">
              <w:t>Tortilla 2 huevos + tomate (80 g)</w:t>
            </w:r>
          </w:p>
        </w:tc>
        <w:tc>
          <w:tcPr>
            <w:tcW w:w="0" w:type="auto"/>
            <w:vAlign w:val="center"/>
            <w:hideMark/>
          </w:tcPr>
          <w:p w14:paraId="6F823609" w14:textId="77777777" w:rsidR="00297716" w:rsidRPr="00297716" w:rsidRDefault="00297716" w:rsidP="00297716">
            <w:r w:rsidRPr="00297716">
              <w:t>Fríjoles (1 taza cocida) + arroz integral ¼ taza + ensalada</w:t>
            </w:r>
          </w:p>
        </w:tc>
        <w:tc>
          <w:tcPr>
            <w:tcW w:w="0" w:type="auto"/>
            <w:vAlign w:val="center"/>
            <w:hideMark/>
          </w:tcPr>
          <w:p w14:paraId="715FDCA6" w14:textId="77777777" w:rsidR="00297716" w:rsidRPr="00297716" w:rsidRDefault="00297716" w:rsidP="00297716">
            <w:r w:rsidRPr="00297716">
              <w:t>Pepino (100 g)</w:t>
            </w:r>
          </w:p>
        </w:tc>
        <w:tc>
          <w:tcPr>
            <w:tcW w:w="0" w:type="auto"/>
            <w:vAlign w:val="center"/>
            <w:hideMark/>
          </w:tcPr>
          <w:p w14:paraId="05A0B3EF" w14:textId="77777777" w:rsidR="00297716" w:rsidRPr="00297716" w:rsidRDefault="00297716" w:rsidP="00297716">
            <w:r w:rsidRPr="00297716">
              <w:t>Sopa ligera de pollo (150 g)</w:t>
            </w:r>
          </w:p>
        </w:tc>
      </w:tr>
      <w:tr w:rsidR="00297716" w:rsidRPr="00297716" w14:paraId="38217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4CAD" w14:textId="77777777" w:rsidR="00297716" w:rsidRPr="00297716" w:rsidRDefault="00297716" w:rsidP="00297716">
            <w:r w:rsidRPr="00297716">
              <w:t>22</w:t>
            </w:r>
          </w:p>
        </w:tc>
        <w:tc>
          <w:tcPr>
            <w:tcW w:w="0" w:type="auto"/>
            <w:vAlign w:val="center"/>
            <w:hideMark/>
          </w:tcPr>
          <w:p w14:paraId="6DBC7185" w14:textId="77777777" w:rsidR="00297716" w:rsidRPr="00297716" w:rsidRDefault="00297716" w:rsidP="00297716">
            <w:r w:rsidRPr="00297716">
              <w:t>2 huevos + arepa pequeña + tomate (100 g)</w:t>
            </w:r>
          </w:p>
        </w:tc>
        <w:tc>
          <w:tcPr>
            <w:tcW w:w="0" w:type="auto"/>
            <w:vAlign w:val="center"/>
            <w:hideMark/>
          </w:tcPr>
          <w:p w14:paraId="715BFD77" w14:textId="77777777" w:rsidR="00297716" w:rsidRPr="00297716" w:rsidRDefault="00297716" w:rsidP="00297716">
            <w:r w:rsidRPr="00297716">
              <w:t>Pollo guisado (180 g) + arroz integral ½ taza + ensalada</w:t>
            </w:r>
          </w:p>
        </w:tc>
        <w:tc>
          <w:tcPr>
            <w:tcW w:w="0" w:type="auto"/>
            <w:vAlign w:val="center"/>
            <w:hideMark/>
          </w:tcPr>
          <w:p w14:paraId="7117ABB3" w14:textId="77777777" w:rsidR="00297716" w:rsidRPr="00297716" w:rsidRDefault="00297716" w:rsidP="00297716">
            <w:r w:rsidRPr="00297716">
              <w:t>Yogurt natural (150 g)</w:t>
            </w:r>
          </w:p>
        </w:tc>
        <w:tc>
          <w:tcPr>
            <w:tcW w:w="0" w:type="auto"/>
            <w:vAlign w:val="center"/>
            <w:hideMark/>
          </w:tcPr>
          <w:p w14:paraId="3422DA67" w14:textId="77777777" w:rsidR="00297716" w:rsidRPr="00297716" w:rsidRDefault="00297716" w:rsidP="00297716">
            <w:r w:rsidRPr="00297716">
              <w:t>Caldo de verduras + pollo (150 g)</w:t>
            </w:r>
          </w:p>
        </w:tc>
      </w:tr>
      <w:tr w:rsidR="00297716" w:rsidRPr="00297716" w14:paraId="3AFC4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A2D6" w14:textId="77777777" w:rsidR="00297716" w:rsidRPr="00297716" w:rsidRDefault="00297716" w:rsidP="00297716">
            <w:r w:rsidRPr="00297716">
              <w:t>23</w:t>
            </w:r>
          </w:p>
        </w:tc>
        <w:tc>
          <w:tcPr>
            <w:tcW w:w="0" w:type="auto"/>
            <w:vAlign w:val="center"/>
            <w:hideMark/>
          </w:tcPr>
          <w:p w14:paraId="6835D829" w14:textId="77777777" w:rsidR="00297716" w:rsidRPr="00297716" w:rsidRDefault="00297716" w:rsidP="00297716">
            <w:r w:rsidRPr="00297716">
              <w:t>Avena + banano pequeño</w:t>
            </w:r>
          </w:p>
        </w:tc>
        <w:tc>
          <w:tcPr>
            <w:tcW w:w="0" w:type="auto"/>
            <w:vAlign w:val="center"/>
            <w:hideMark/>
          </w:tcPr>
          <w:p w14:paraId="74B296CD" w14:textId="77777777" w:rsidR="00297716" w:rsidRPr="00297716" w:rsidRDefault="00297716" w:rsidP="00297716">
            <w:r w:rsidRPr="00297716">
              <w:t>Carne magra (170 g) + repollo (100 g) + yuca (100 g)</w:t>
            </w:r>
          </w:p>
        </w:tc>
        <w:tc>
          <w:tcPr>
            <w:tcW w:w="0" w:type="auto"/>
            <w:vAlign w:val="center"/>
            <w:hideMark/>
          </w:tcPr>
          <w:p w14:paraId="0250249F" w14:textId="77777777" w:rsidR="00297716" w:rsidRPr="00297716" w:rsidRDefault="00297716" w:rsidP="00297716">
            <w:r w:rsidRPr="00297716">
              <w:t>Huevo duro (1)</w:t>
            </w:r>
          </w:p>
        </w:tc>
        <w:tc>
          <w:tcPr>
            <w:tcW w:w="0" w:type="auto"/>
            <w:vAlign w:val="center"/>
            <w:hideMark/>
          </w:tcPr>
          <w:p w14:paraId="57999BD6" w14:textId="77777777" w:rsidR="00297716" w:rsidRPr="00297716" w:rsidRDefault="00297716" w:rsidP="00297716">
            <w:r w:rsidRPr="00297716">
              <w:t>Sardina al horno (150 g) + ensalada tomate</w:t>
            </w:r>
          </w:p>
        </w:tc>
      </w:tr>
      <w:tr w:rsidR="00297716" w:rsidRPr="00297716" w14:paraId="70A41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DEE5" w14:textId="77777777" w:rsidR="00297716" w:rsidRPr="00297716" w:rsidRDefault="00297716" w:rsidP="00297716">
            <w:r w:rsidRPr="00297716">
              <w:t>24</w:t>
            </w:r>
          </w:p>
        </w:tc>
        <w:tc>
          <w:tcPr>
            <w:tcW w:w="0" w:type="auto"/>
            <w:vAlign w:val="center"/>
            <w:hideMark/>
          </w:tcPr>
          <w:p w14:paraId="7A90E5B5" w14:textId="77777777" w:rsidR="00297716" w:rsidRPr="00297716" w:rsidRDefault="00297716" w:rsidP="00297716">
            <w:r w:rsidRPr="00297716">
              <w:t>Huevos revueltos + espinaca</w:t>
            </w:r>
          </w:p>
        </w:tc>
        <w:tc>
          <w:tcPr>
            <w:tcW w:w="0" w:type="auto"/>
            <w:vAlign w:val="center"/>
            <w:hideMark/>
          </w:tcPr>
          <w:p w14:paraId="23C94DF6" w14:textId="77777777" w:rsidR="00297716" w:rsidRPr="00297716" w:rsidRDefault="00297716" w:rsidP="00297716">
            <w:r w:rsidRPr="00297716">
              <w:t>Lentejas (1 taza cocida) + arroz integral ¼ taza</w:t>
            </w:r>
          </w:p>
        </w:tc>
        <w:tc>
          <w:tcPr>
            <w:tcW w:w="0" w:type="auto"/>
            <w:vAlign w:val="center"/>
            <w:hideMark/>
          </w:tcPr>
          <w:p w14:paraId="7CC09DEC" w14:textId="77777777" w:rsidR="00297716" w:rsidRPr="00297716" w:rsidRDefault="00297716" w:rsidP="00297716">
            <w:r w:rsidRPr="00297716">
              <w:t>Pepino (100 g)</w:t>
            </w:r>
          </w:p>
        </w:tc>
        <w:tc>
          <w:tcPr>
            <w:tcW w:w="0" w:type="auto"/>
            <w:vAlign w:val="center"/>
            <w:hideMark/>
          </w:tcPr>
          <w:p w14:paraId="0477527C" w14:textId="77777777" w:rsidR="00297716" w:rsidRPr="00297716" w:rsidRDefault="00297716" w:rsidP="00297716">
            <w:r w:rsidRPr="00297716">
              <w:t>Pollo a la plancha + brócoli</w:t>
            </w:r>
          </w:p>
        </w:tc>
      </w:tr>
      <w:tr w:rsidR="00297716" w:rsidRPr="00297716" w14:paraId="70337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62E6" w14:textId="77777777" w:rsidR="00297716" w:rsidRPr="00297716" w:rsidRDefault="00297716" w:rsidP="00297716">
            <w:r w:rsidRPr="00297716">
              <w:t>25</w:t>
            </w:r>
          </w:p>
        </w:tc>
        <w:tc>
          <w:tcPr>
            <w:tcW w:w="0" w:type="auto"/>
            <w:vAlign w:val="center"/>
            <w:hideMark/>
          </w:tcPr>
          <w:p w14:paraId="24E90ADE" w14:textId="77777777" w:rsidR="00297716" w:rsidRPr="00297716" w:rsidRDefault="00297716" w:rsidP="00297716">
            <w:r w:rsidRPr="00297716">
              <w:t>Avena con papaya</w:t>
            </w:r>
          </w:p>
        </w:tc>
        <w:tc>
          <w:tcPr>
            <w:tcW w:w="0" w:type="auto"/>
            <w:vAlign w:val="center"/>
            <w:hideMark/>
          </w:tcPr>
          <w:p w14:paraId="1B529D0D" w14:textId="77777777" w:rsidR="00297716" w:rsidRPr="00297716" w:rsidRDefault="00297716" w:rsidP="00297716">
            <w:r w:rsidRPr="00297716">
              <w:t>Pescado tilapia + ensalada + papa criolla</w:t>
            </w:r>
          </w:p>
        </w:tc>
        <w:tc>
          <w:tcPr>
            <w:tcW w:w="0" w:type="auto"/>
            <w:vAlign w:val="center"/>
            <w:hideMark/>
          </w:tcPr>
          <w:p w14:paraId="4B5FAA41" w14:textId="77777777" w:rsidR="00297716" w:rsidRPr="00297716" w:rsidRDefault="00297716" w:rsidP="00297716">
            <w:r w:rsidRPr="00297716">
              <w:t>Yogurt natural</w:t>
            </w:r>
          </w:p>
        </w:tc>
        <w:tc>
          <w:tcPr>
            <w:tcW w:w="0" w:type="auto"/>
            <w:vAlign w:val="center"/>
            <w:hideMark/>
          </w:tcPr>
          <w:p w14:paraId="301351BC" w14:textId="77777777" w:rsidR="00297716" w:rsidRPr="00297716" w:rsidRDefault="00297716" w:rsidP="00297716">
            <w:proofErr w:type="spellStart"/>
            <w:r w:rsidRPr="00297716">
              <w:t>Omelette</w:t>
            </w:r>
            <w:proofErr w:type="spellEnd"/>
            <w:r w:rsidRPr="00297716">
              <w:t xml:space="preserve"> 2 huevos con vegetales</w:t>
            </w:r>
          </w:p>
        </w:tc>
      </w:tr>
      <w:tr w:rsidR="00297716" w:rsidRPr="00297716" w14:paraId="5429B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D238" w14:textId="77777777" w:rsidR="00297716" w:rsidRPr="00297716" w:rsidRDefault="00297716" w:rsidP="00297716">
            <w:r w:rsidRPr="00297716">
              <w:lastRenderedPageBreak/>
              <w:t>26</w:t>
            </w:r>
          </w:p>
        </w:tc>
        <w:tc>
          <w:tcPr>
            <w:tcW w:w="0" w:type="auto"/>
            <w:vAlign w:val="center"/>
            <w:hideMark/>
          </w:tcPr>
          <w:p w14:paraId="3B585622" w14:textId="77777777" w:rsidR="00297716" w:rsidRPr="00297716" w:rsidRDefault="00297716" w:rsidP="00297716">
            <w:r w:rsidRPr="00297716">
              <w:t>2 huevos duros + arepa</w:t>
            </w:r>
          </w:p>
        </w:tc>
        <w:tc>
          <w:tcPr>
            <w:tcW w:w="0" w:type="auto"/>
            <w:vAlign w:val="center"/>
            <w:hideMark/>
          </w:tcPr>
          <w:p w14:paraId="46ED1B23" w14:textId="77777777" w:rsidR="00297716" w:rsidRPr="00297716" w:rsidRDefault="00297716" w:rsidP="00297716">
            <w:r w:rsidRPr="00297716">
              <w:t>Sopa de verduras con pollo + arroz integral ½ taza</w:t>
            </w:r>
          </w:p>
        </w:tc>
        <w:tc>
          <w:tcPr>
            <w:tcW w:w="0" w:type="auto"/>
            <w:vAlign w:val="center"/>
            <w:hideMark/>
          </w:tcPr>
          <w:p w14:paraId="1136E948" w14:textId="77777777" w:rsidR="00297716" w:rsidRPr="00297716" w:rsidRDefault="00297716" w:rsidP="00297716">
            <w:r w:rsidRPr="00297716">
              <w:t>Zanahoria</w:t>
            </w:r>
          </w:p>
        </w:tc>
        <w:tc>
          <w:tcPr>
            <w:tcW w:w="0" w:type="auto"/>
            <w:vAlign w:val="center"/>
            <w:hideMark/>
          </w:tcPr>
          <w:p w14:paraId="02A0214A" w14:textId="77777777" w:rsidR="00297716" w:rsidRPr="00297716" w:rsidRDefault="00297716" w:rsidP="00297716">
            <w:r w:rsidRPr="00297716">
              <w:t>Ensalada con atún en agua</w:t>
            </w:r>
          </w:p>
        </w:tc>
      </w:tr>
      <w:tr w:rsidR="00297716" w:rsidRPr="00297716" w14:paraId="6A8B2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E60A" w14:textId="77777777" w:rsidR="00297716" w:rsidRPr="00297716" w:rsidRDefault="00297716" w:rsidP="00297716">
            <w:r w:rsidRPr="00297716">
              <w:t>27</w:t>
            </w:r>
          </w:p>
        </w:tc>
        <w:tc>
          <w:tcPr>
            <w:tcW w:w="0" w:type="auto"/>
            <w:vAlign w:val="center"/>
            <w:hideMark/>
          </w:tcPr>
          <w:p w14:paraId="6684EC1E" w14:textId="77777777" w:rsidR="00297716" w:rsidRPr="00297716" w:rsidRDefault="00297716" w:rsidP="00297716">
            <w:r w:rsidRPr="00297716">
              <w:t>Avena con mango</w:t>
            </w:r>
          </w:p>
        </w:tc>
        <w:tc>
          <w:tcPr>
            <w:tcW w:w="0" w:type="auto"/>
            <w:vAlign w:val="center"/>
            <w:hideMark/>
          </w:tcPr>
          <w:p w14:paraId="1463169D" w14:textId="77777777" w:rsidR="00297716" w:rsidRPr="00297716" w:rsidRDefault="00297716" w:rsidP="00297716">
            <w:r w:rsidRPr="00297716">
              <w:t>Carne magra + ensalada + papa criolla</w:t>
            </w:r>
          </w:p>
        </w:tc>
        <w:tc>
          <w:tcPr>
            <w:tcW w:w="0" w:type="auto"/>
            <w:vAlign w:val="center"/>
            <w:hideMark/>
          </w:tcPr>
          <w:p w14:paraId="3867451A" w14:textId="77777777" w:rsidR="00297716" w:rsidRPr="00297716" w:rsidRDefault="00297716" w:rsidP="00297716">
            <w:r w:rsidRPr="00297716">
              <w:t>Yogurt natural</w:t>
            </w:r>
          </w:p>
        </w:tc>
        <w:tc>
          <w:tcPr>
            <w:tcW w:w="0" w:type="auto"/>
            <w:vAlign w:val="center"/>
            <w:hideMark/>
          </w:tcPr>
          <w:p w14:paraId="6CD2B588" w14:textId="77777777" w:rsidR="00297716" w:rsidRPr="00297716" w:rsidRDefault="00297716" w:rsidP="00297716">
            <w:r w:rsidRPr="00297716">
              <w:t>Pollo con vegetales</w:t>
            </w:r>
          </w:p>
        </w:tc>
      </w:tr>
      <w:tr w:rsidR="00297716" w:rsidRPr="00297716" w14:paraId="4691A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504C" w14:textId="77777777" w:rsidR="00297716" w:rsidRPr="00297716" w:rsidRDefault="00297716" w:rsidP="00297716">
            <w:r w:rsidRPr="00297716">
              <w:t>28</w:t>
            </w:r>
          </w:p>
        </w:tc>
        <w:tc>
          <w:tcPr>
            <w:tcW w:w="0" w:type="auto"/>
            <w:vAlign w:val="center"/>
            <w:hideMark/>
          </w:tcPr>
          <w:p w14:paraId="27C65C83" w14:textId="77777777" w:rsidR="00297716" w:rsidRPr="00297716" w:rsidRDefault="00297716" w:rsidP="00297716">
            <w:r w:rsidRPr="00297716">
              <w:t>Tortilla 2 huevos + tomate</w:t>
            </w:r>
          </w:p>
        </w:tc>
        <w:tc>
          <w:tcPr>
            <w:tcW w:w="0" w:type="auto"/>
            <w:vAlign w:val="center"/>
            <w:hideMark/>
          </w:tcPr>
          <w:p w14:paraId="7FD7CC73" w14:textId="77777777" w:rsidR="00297716" w:rsidRPr="00297716" w:rsidRDefault="00297716" w:rsidP="00297716">
            <w:r w:rsidRPr="00297716">
              <w:t>Fríjoles + arroz integral ¼ taza + ensalada</w:t>
            </w:r>
          </w:p>
        </w:tc>
        <w:tc>
          <w:tcPr>
            <w:tcW w:w="0" w:type="auto"/>
            <w:vAlign w:val="center"/>
            <w:hideMark/>
          </w:tcPr>
          <w:p w14:paraId="14CB6731" w14:textId="77777777" w:rsidR="00297716" w:rsidRPr="00297716" w:rsidRDefault="00297716" w:rsidP="00297716">
            <w:r w:rsidRPr="00297716">
              <w:t>Pepino</w:t>
            </w:r>
          </w:p>
        </w:tc>
        <w:tc>
          <w:tcPr>
            <w:tcW w:w="0" w:type="auto"/>
            <w:vAlign w:val="center"/>
            <w:hideMark/>
          </w:tcPr>
          <w:p w14:paraId="5A428FC0" w14:textId="77777777" w:rsidR="00297716" w:rsidRPr="00297716" w:rsidRDefault="00297716" w:rsidP="00297716">
            <w:r w:rsidRPr="00297716">
              <w:t>Sopa ligera de pollo</w:t>
            </w:r>
          </w:p>
        </w:tc>
      </w:tr>
      <w:tr w:rsidR="00297716" w:rsidRPr="00297716" w14:paraId="773B3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7872" w14:textId="77777777" w:rsidR="00297716" w:rsidRPr="00297716" w:rsidRDefault="00297716" w:rsidP="00297716">
            <w:r w:rsidRPr="00297716">
              <w:t>29</w:t>
            </w:r>
          </w:p>
        </w:tc>
        <w:tc>
          <w:tcPr>
            <w:tcW w:w="0" w:type="auto"/>
            <w:vAlign w:val="center"/>
            <w:hideMark/>
          </w:tcPr>
          <w:p w14:paraId="37C087EE" w14:textId="77777777" w:rsidR="00297716" w:rsidRPr="00297716" w:rsidRDefault="00297716" w:rsidP="00297716">
            <w:r w:rsidRPr="00297716">
              <w:t>2 huevos + arepa + tomate</w:t>
            </w:r>
          </w:p>
        </w:tc>
        <w:tc>
          <w:tcPr>
            <w:tcW w:w="0" w:type="auto"/>
            <w:vAlign w:val="center"/>
            <w:hideMark/>
          </w:tcPr>
          <w:p w14:paraId="702B791E" w14:textId="77777777" w:rsidR="00297716" w:rsidRPr="00297716" w:rsidRDefault="00297716" w:rsidP="00297716">
            <w:r w:rsidRPr="00297716">
              <w:t>Pollo guisado + arroz integral ½ taza + ensalada</w:t>
            </w:r>
          </w:p>
        </w:tc>
        <w:tc>
          <w:tcPr>
            <w:tcW w:w="0" w:type="auto"/>
            <w:vAlign w:val="center"/>
            <w:hideMark/>
          </w:tcPr>
          <w:p w14:paraId="4ED274ED" w14:textId="77777777" w:rsidR="00297716" w:rsidRPr="00297716" w:rsidRDefault="00297716" w:rsidP="00297716">
            <w:r w:rsidRPr="00297716">
              <w:t>Huevo duro (1)</w:t>
            </w:r>
          </w:p>
        </w:tc>
        <w:tc>
          <w:tcPr>
            <w:tcW w:w="0" w:type="auto"/>
            <w:vAlign w:val="center"/>
            <w:hideMark/>
          </w:tcPr>
          <w:p w14:paraId="7ADC79D7" w14:textId="77777777" w:rsidR="00297716" w:rsidRPr="00297716" w:rsidRDefault="00297716" w:rsidP="00297716">
            <w:r w:rsidRPr="00297716">
              <w:t>Caldo de verduras con pollo</w:t>
            </w:r>
          </w:p>
        </w:tc>
      </w:tr>
      <w:tr w:rsidR="00297716" w:rsidRPr="00297716" w14:paraId="2B800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1645" w14:textId="77777777" w:rsidR="00297716" w:rsidRPr="00297716" w:rsidRDefault="00297716" w:rsidP="00297716">
            <w:r w:rsidRPr="00297716">
              <w:t>30</w:t>
            </w:r>
          </w:p>
        </w:tc>
        <w:tc>
          <w:tcPr>
            <w:tcW w:w="0" w:type="auto"/>
            <w:vAlign w:val="center"/>
            <w:hideMark/>
          </w:tcPr>
          <w:p w14:paraId="76A32F34" w14:textId="77777777" w:rsidR="00297716" w:rsidRPr="00297716" w:rsidRDefault="00297716" w:rsidP="00297716">
            <w:r w:rsidRPr="00297716">
              <w:t>Avena + banano</w:t>
            </w:r>
          </w:p>
        </w:tc>
        <w:tc>
          <w:tcPr>
            <w:tcW w:w="0" w:type="auto"/>
            <w:vAlign w:val="center"/>
            <w:hideMark/>
          </w:tcPr>
          <w:p w14:paraId="6D56CB6F" w14:textId="77777777" w:rsidR="00297716" w:rsidRPr="00297716" w:rsidRDefault="00297716" w:rsidP="00297716">
            <w:r w:rsidRPr="00297716">
              <w:t>Carne magra + repollo + yuca</w:t>
            </w:r>
          </w:p>
        </w:tc>
        <w:tc>
          <w:tcPr>
            <w:tcW w:w="0" w:type="auto"/>
            <w:vAlign w:val="center"/>
            <w:hideMark/>
          </w:tcPr>
          <w:p w14:paraId="35C750BE" w14:textId="77777777" w:rsidR="00297716" w:rsidRPr="00297716" w:rsidRDefault="00297716" w:rsidP="00297716">
            <w:r w:rsidRPr="00297716">
              <w:t>Yogurt natural</w:t>
            </w:r>
          </w:p>
        </w:tc>
        <w:tc>
          <w:tcPr>
            <w:tcW w:w="0" w:type="auto"/>
            <w:vAlign w:val="center"/>
            <w:hideMark/>
          </w:tcPr>
          <w:p w14:paraId="3A7166C2" w14:textId="77777777" w:rsidR="00297716" w:rsidRPr="00297716" w:rsidRDefault="00297716" w:rsidP="00297716">
            <w:r w:rsidRPr="00297716">
              <w:t>Sardina al horno + ensalada</w:t>
            </w:r>
          </w:p>
        </w:tc>
      </w:tr>
    </w:tbl>
    <w:p w14:paraId="04339140" w14:textId="77777777" w:rsidR="00297716" w:rsidRPr="00297716" w:rsidRDefault="00297716" w:rsidP="00297716">
      <w:pPr>
        <w:rPr>
          <w:b/>
          <w:bCs/>
        </w:rPr>
      </w:pPr>
      <w:r w:rsidRPr="00297716">
        <w:rPr>
          <w:b/>
          <w:bCs/>
        </w:rPr>
        <w:t>1. PROTEÍNAS (base del plan)</w:t>
      </w:r>
    </w:p>
    <w:p w14:paraId="4958054A" w14:textId="77777777" w:rsidR="00297716" w:rsidRPr="00297716" w:rsidRDefault="00297716" w:rsidP="00297716">
      <w:pPr>
        <w:rPr>
          <w:b/>
          <w:bCs/>
        </w:rPr>
      </w:pPr>
      <w:r w:rsidRPr="00297716">
        <w:rPr>
          <w:rFonts w:ascii="Segoe UI Emoji" w:hAnsi="Segoe UI Emoji" w:cs="Segoe UI Emoji"/>
          <w:b/>
          <w:bCs/>
        </w:rPr>
        <w:t>🐔</w:t>
      </w:r>
      <w:r w:rsidRPr="00297716">
        <w:rPr>
          <w:b/>
          <w:bCs/>
        </w:rPr>
        <w:t xml:space="preserve"> Pollo (principal proteína económica)</w:t>
      </w:r>
    </w:p>
    <w:p w14:paraId="50CFB4D5" w14:textId="77777777" w:rsidR="00297716" w:rsidRPr="00297716" w:rsidRDefault="00297716" w:rsidP="00297716">
      <w:pPr>
        <w:numPr>
          <w:ilvl w:val="0"/>
          <w:numId w:val="83"/>
        </w:numPr>
      </w:pPr>
      <w:r w:rsidRPr="00297716">
        <w:rPr>
          <w:b/>
          <w:bCs/>
        </w:rPr>
        <w:t>Pollo entero o presas:</w:t>
      </w:r>
      <w:r w:rsidRPr="00297716">
        <w:t xml:space="preserve"> </w:t>
      </w:r>
      <w:r w:rsidRPr="00297716">
        <w:rPr>
          <w:b/>
          <w:bCs/>
        </w:rPr>
        <w:t>9 kg</w:t>
      </w:r>
    </w:p>
    <w:p w14:paraId="4B593E1F" w14:textId="77777777" w:rsidR="00297716" w:rsidRPr="00297716" w:rsidRDefault="00297716" w:rsidP="00297716">
      <w:pPr>
        <w:numPr>
          <w:ilvl w:val="1"/>
          <w:numId w:val="83"/>
        </w:numPr>
      </w:pPr>
      <w:r w:rsidRPr="00297716">
        <w:t>Equivale a ~600 g/día para 3 personas</w:t>
      </w:r>
    </w:p>
    <w:p w14:paraId="39B116EF" w14:textId="77777777" w:rsidR="00297716" w:rsidRPr="00297716" w:rsidRDefault="00297716" w:rsidP="00297716">
      <w:pPr>
        <w:numPr>
          <w:ilvl w:val="1"/>
          <w:numId w:val="83"/>
        </w:numPr>
      </w:pPr>
      <w:r w:rsidRPr="00297716">
        <w:t xml:space="preserve">Preferible comprar entero y </w:t>
      </w:r>
      <w:proofErr w:type="spellStart"/>
      <w:r w:rsidRPr="00297716">
        <w:t>porcionar</w:t>
      </w:r>
      <w:proofErr w:type="spellEnd"/>
    </w:p>
    <w:p w14:paraId="59C9A956" w14:textId="77777777" w:rsidR="00297716" w:rsidRPr="00297716" w:rsidRDefault="00297716" w:rsidP="00297716">
      <w:r w:rsidRPr="00297716">
        <w:pict w14:anchorId="33D662D4">
          <v:rect id="_x0000_i1801" style="width:0;height:1.5pt" o:hralign="center" o:hrstd="t" o:hr="t" fillcolor="#a0a0a0" stroked="f"/>
        </w:pict>
      </w:r>
    </w:p>
    <w:p w14:paraId="28723244" w14:textId="77777777" w:rsidR="00297716" w:rsidRPr="00297716" w:rsidRDefault="00297716" w:rsidP="00297716">
      <w:pPr>
        <w:rPr>
          <w:b/>
          <w:bCs/>
        </w:rPr>
      </w:pPr>
      <w:r w:rsidRPr="00297716">
        <w:rPr>
          <w:rFonts w:ascii="Segoe UI Emoji" w:hAnsi="Segoe UI Emoji" w:cs="Segoe UI Emoji"/>
          <w:b/>
          <w:bCs/>
        </w:rPr>
        <w:t>🥩</w:t>
      </w:r>
      <w:r w:rsidRPr="00297716">
        <w:rPr>
          <w:b/>
          <w:bCs/>
        </w:rPr>
        <w:t xml:space="preserve"> Carne de res magra</w:t>
      </w:r>
    </w:p>
    <w:p w14:paraId="3FFF355E" w14:textId="77777777" w:rsidR="00297716" w:rsidRPr="00297716" w:rsidRDefault="00297716" w:rsidP="00297716">
      <w:pPr>
        <w:numPr>
          <w:ilvl w:val="0"/>
          <w:numId w:val="84"/>
        </w:numPr>
      </w:pPr>
      <w:r w:rsidRPr="00297716">
        <w:rPr>
          <w:b/>
          <w:bCs/>
        </w:rPr>
        <w:t>Carne magra (posta, bola, muchacho):</w:t>
      </w:r>
      <w:r w:rsidRPr="00297716">
        <w:t xml:space="preserve"> </w:t>
      </w:r>
      <w:r w:rsidRPr="00297716">
        <w:rPr>
          <w:b/>
          <w:bCs/>
        </w:rPr>
        <w:t>3 kg</w:t>
      </w:r>
    </w:p>
    <w:p w14:paraId="3CAF28BF" w14:textId="77777777" w:rsidR="00297716" w:rsidRPr="00297716" w:rsidRDefault="00297716" w:rsidP="00297716">
      <w:r w:rsidRPr="00297716">
        <w:pict w14:anchorId="429A4152">
          <v:rect id="_x0000_i1802" style="width:0;height:1.5pt" o:hralign="center" o:hrstd="t" o:hr="t" fillcolor="#a0a0a0" stroked="f"/>
        </w:pict>
      </w:r>
    </w:p>
    <w:p w14:paraId="26BAF9CF" w14:textId="77777777" w:rsidR="00297716" w:rsidRPr="00297716" w:rsidRDefault="00297716" w:rsidP="00297716">
      <w:pPr>
        <w:rPr>
          <w:b/>
          <w:bCs/>
        </w:rPr>
      </w:pPr>
      <w:r w:rsidRPr="00297716">
        <w:rPr>
          <w:rFonts w:ascii="Segoe UI Emoji" w:hAnsi="Segoe UI Emoji" w:cs="Segoe UI Emoji"/>
          <w:b/>
          <w:bCs/>
        </w:rPr>
        <w:t>🐟</w:t>
      </w:r>
      <w:r w:rsidRPr="00297716">
        <w:rPr>
          <w:b/>
          <w:bCs/>
        </w:rPr>
        <w:t xml:space="preserve"> Pescado económico</w:t>
      </w:r>
    </w:p>
    <w:p w14:paraId="6E0E4C8B" w14:textId="77777777" w:rsidR="00297716" w:rsidRPr="00297716" w:rsidRDefault="00297716" w:rsidP="00297716">
      <w:pPr>
        <w:numPr>
          <w:ilvl w:val="0"/>
          <w:numId w:val="85"/>
        </w:numPr>
      </w:pPr>
      <w:r w:rsidRPr="00297716">
        <w:rPr>
          <w:b/>
          <w:bCs/>
        </w:rPr>
        <w:t>Tilapia / bagre / pescado de río:</w:t>
      </w:r>
      <w:r w:rsidRPr="00297716">
        <w:t xml:space="preserve"> </w:t>
      </w:r>
      <w:r w:rsidRPr="00297716">
        <w:rPr>
          <w:b/>
          <w:bCs/>
        </w:rPr>
        <w:t>3 kg</w:t>
      </w:r>
    </w:p>
    <w:p w14:paraId="359B623D" w14:textId="77777777" w:rsidR="00297716" w:rsidRPr="00297716" w:rsidRDefault="00297716" w:rsidP="00297716">
      <w:pPr>
        <w:numPr>
          <w:ilvl w:val="0"/>
          <w:numId w:val="85"/>
        </w:numPr>
      </w:pPr>
      <w:r w:rsidRPr="00297716">
        <w:rPr>
          <w:b/>
          <w:bCs/>
        </w:rPr>
        <w:t>Sardina (fresca o en lata en agua):</w:t>
      </w:r>
    </w:p>
    <w:p w14:paraId="25148DD0" w14:textId="77777777" w:rsidR="00297716" w:rsidRPr="00297716" w:rsidRDefault="00297716" w:rsidP="00297716">
      <w:pPr>
        <w:numPr>
          <w:ilvl w:val="1"/>
          <w:numId w:val="85"/>
        </w:numPr>
      </w:pPr>
      <w:r w:rsidRPr="00297716">
        <w:t xml:space="preserve">Fresca: </w:t>
      </w:r>
      <w:r w:rsidRPr="00297716">
        <w:rPr>
          <w:b/>
          <w:bCs/>
        </w:rPr>
        <w:t>1,5 kg</w:t>
      </w:r>
    </w:p>
    <w:p w14:paraId="20911B43" w14:textId="77777777" w:rsidR="00297716" w:rsidRPr="00297716" w:rsidRDefault="00297716" w:rsidP="00297716">
      <w:pPr>
        <w:numPr>
          <w:ilvl w:val="1"/>
          <w:numId w:val="85"/>
        </w:numPr>
      </w:pPr>
      <w:r w:rsidRPr="00297716">
        <w:t xml:space="preserve">o enlatada: </w:t>
      </w:r>
      <w:r w:rsidRPr="00297716">
        <w:rPr>
          <w:b/>
          <w:bCs/>
        </w:rPr>
        <w:t>8–10 latas (120 g)</w:t>
      </w:r>
    </w:p>
    <w:p w14:paraId="79CFA3BE" w14:textId="77777777" w:rsidR="00297716" w:rsidRPr="00297716" w:rsidRDefault="00297716" w:rsidP="00297716">
      <w:r w:rsidRPr="00297716">
        <w:pict w14:anchorId="32C8CC9E">
          <v:rect id="_x0000_i1803" style="width:0;height:1.5pt" o:hralign="center" o:hrstd="t" o:hr="t" fillcolor="#a0a0a0" stroked="f"/>
        </w:pict>
      </w:r>
    </w:p>
    <w:p w14:paraId="2DC99806" w14:textId="77777777" w:rsidR="00297716" w:rsidRPr="00297716" w:rsidRDefault="00297716" w:rsidP="00297716">
      <w:pPr>
        <w:rPr>
          <w:b/>
          <w:bCs/>
        </w:rPr>
      </w:pPr>
      <w:r w:rsidRPr="00297716">
        <w:rPr>
          <w:rFonts w:ascii="Segoe UI Emoji" w:hAnsi="Segoe UI Emoji" w:cs="Segoe UI Emoji"/>
          <w:b/>
          <w:bCs/>
        </w:rPr>
        <w:t>🥚</w:t>
      </w:r>
      <w:r w:rsidRPr="00297716">
        <w:rPr>
          <w:b/>
          <w:bCs/>
        </w:rPr>
        <w:t xml:space="preserve"> Huevos</w:t>
      </w:r>
    </w:p>
    <w:p w14:paraId="29D9FC84" w14:textId="77777777" w:rsidR="00297716" w:rsidRPr="00297716" w:rsidRDefault="00297716" w:rsidP="00297716">
      <w:pPr>
        <w:numPr>
          <w:ilvl w:val="0"/>
          <w:numId w:val="86"/>
        </w:numPr>
      </w:pPr>
      <w:r w:rsidRPr="00297716">
        <w:rPr>
          <w:b/>
          <w:bCs/>
        </w:rPr>
        <w:t>Huevos:</w:t>
      </w:r>
      <w:r w:rsidRPr="00297716">
        <w:t xml:space="preserve"> </w:t>
      </w:r>
      <w:r w:rsidRPr="00297716">
        <w:rPr>
          <w:b/>
          <w:bCs/>
        </w:rPr>
        <w:t>90 unidades</w:t>
      </w:r>
    </w:p>
    <w:p w14:paraId="2AB921BB" w14:textId="77777777" w:rsidR="00297716" w:rsidRPr="00297716" w:rsidRDefault="00297716" w:rsidP="00297716">
      <w:pPr>
        <w:numPr>
          <w:ilvl w:val="1"/>
          <w:numId w:val="86"/>
        </w:numPr>
      </w:pPr>
      <w:r w:rsidRPr="00297716">
        <w:t>Promedio: 6 huevos/día (para los 3)</w:t>
      </w:r>
    </w:p>
    <w:p w14:paraId="1B4FCB3E" w14:textId="77777777" w:rsidR="00297716" w:rsidRPr="00297716" w:rsidRDefault="00297716" w:rsidP="00297716">
      <w:r w:rsidRPr="00297716">
        <w:lastRenderedPageBreak/>
        <w:pict w14:anchorId="5C5E9D77">
          <v:rect id="_x0000_i1804" style="width:0;height:1.5pt" o:hralign="center" o:hrstd="t" o:hr="t" fillcolor="#a0a0a0" stroked="f"/>
        </w:pict>
      </w:r>
    </w:p>
    <w:p w14:paraId="5F34C7DD" w14:textId="77777777" w:rsidR="00297716" w:rsidRPr="00297716" w:rsidRDefault="00297716" w:rsidP="00297716">
      <w:pPr>
        <w:rPr>
          <w:b/>
          <w:bCs/>
        </w:rPr>
      </w:pPr>
      <w:r w:rsidRPr="00297716">
        <w:rPr>
          <w:rFonts w:ascii="Segoe UI Emoji" w:hAnsi="Segoe UI Emoji" w:cs="Segoe UI Emoji"/>
          <w:b/>
          <w:bCs/>
        </w:rPr>
        <w:t>🥫</w:t>
      </w:r>
      <w:r w:rsidRPr="00297716">
        <w:rPr>
          <w:b/>
          <w:bCs/>
        </w:rPr>
        <w:t xml:space="preserve"> Atún en agua</w:t>
      </w:r>
    </w:p>
    <w:p w14:paraId="06E447EC" w14:textId="77777777" w:rsidR="00297716" w:rsidRPr="00297716" w:rsidRDefault="00297716" w:rsidP="00297716">
      <w:pPr>
        <w:numPr>
          <w:ilvl w:val="0"/>
          <w:numId w:val="87"/>
        </w:numPr>
      </w:pPr>
      <w:r w:rsidRPr="00297716">
        <w:rPr>
          <w:b/>
          <w:bCs/>
        </w:rPr>
        <w:t>Atún en agua:</w:t>
      </w:r>
      <w:r w:rsidRPr="00297716">
        <w:t xml:space="preserve"> </w:t>
      </w:r>
      <w:r w:rsidRPr="00297716">
        <w:rPr>
          <w:b/>
          <w:bCs/>
        </w:rPr>
        <w:t>6–8 latas (120 g)</w:t>
      </w:r>
    </w:p>
    <w:p w14:paraId="7EA7EC04" w14:textId="77777777" w:rsidR="00297716" w:rsidRPr="00297716" w:rsidRDefault="00297716" w:rsidP="00297716">
      <w:r w:rsidRPr="00297716">
        <w:pict w14:anchorId="34CBD6CB">
          <v:rect id="_x0000_i1805" style="width:0;height:1.5pt" o:hralign="center" o:hrstd="t" o:hr="t" fillcolor="#a0a0a0" stroked="f"/>
        </w:pict>
      </w:r>
    </w:p>
    <w:p w14:paraId="0B165A01" w14:textId="77777777" w:rsidR="00297716" w:rsidRPr="00297716" w:rsidRDefault="00297716" w:rsidP="00297716">
      <w:pPr>
        <w:rPr>
          <w:b/>
          <w:bCs/>
        </w:rPr>
      </w:pPr>
      <w:r w:rsidRPr="00297716">
        <w:rPr>
          <w:rFonts w:ascii="Segoe UI Emoji" w:hAnsi="Segoe UI Emoji" w:cs="Segoe UI Emoji"/>
          <w:b/>
          <w:bCs/>
        </w:rPr>
        <w:t>🥛</w:t>
      </w:r>
      <w:r w:rsidRPr="00297716">
        <w:rPr>
          <w:b/>
          <w:bCs/>
        </w:rPr>
        <w:t xml:space="preserve"> Lácteos</w:t>
      </w:r>
    </w:p>
    <w:p w14:paraId="73879846" w14:textId="77777777" w:rsidR="00297716" w:rsidRPr="00297716" w:rsidRDefault="00297716" w:rsidP="00297716">
      <w:pPr>
        <w:numPr>
          <w:ilvl w:val="0"/>
          <w:numId w:val="88"/>
        </w:numPr>
      </w:pPr>
      <w:r w:rsidRPr="00297716">
        <w:rPr>
          <w:b/>
          <w:bCs/>
        </w:rPr>
        <w:t>Yogurt natural sin azúcar:</w:t>
      </w:r>
      <w:r w:rsidRPr="00297716">
        <w:t xml:space="preserve"> </w:t>
      </w:r>
      <w:r w:rsidRPr="00297716">
        <w:rPr>
          <w:b/>
          <w:bCs/>
        </w:rPr>
        <w:t>6 litros</w:t>
      </w:r>
    </w:p>
    <w:p w14:paraId="33E9B34F" w14:textId="77777777" w:rsidR="00297716" w:rsidRPr="00297716" w:rsidRDefault="00297716" w:rsidP="00297716">
      <w:pPr>
        <w:numPr>
          <w:ilvl w:val="1"/>
          <w:numId w:val="88"/>
        </w:numPr>
      </w:pPr>
      <w:r w:rsidRPr="00297716">
        <w:t>(puede ser en bolsa o presentación grande)</w:t>
      </w:r>
    </w:p>
    <w:p w14:paraId="2790BD89" w14:textId="77777777" w:rsidR="00297716" w:rsidRPr="00297716" w:rsidRDefault="00297716" w:rsidP="00297716">
      <w:r w:rsidRPr="00297716">
        <w:pict w14:anchorId="0AFBE731">
          <v:rect id="_x0000_i1806" style="width:0;height:1.5pt" o:hralign="center" o:hrstd="t" o:hr="t" fillcolor="#a0a0a0" stroked="f"/>
        </w:pict>
      </w:r>
    </w:p>
    <w:p w14:paraId="76C3F075" w14:textId="77777777" w:rsidR="00297716" w:rsidRPr="00297716" w:rsidRDefault="00297716" w:rsidP="00297716">
      <w:pPr>
        <w:rPr>
          <w:b/>
          <w:bCs/>
        </w:rPr>
      </w:pPr>
      <w:r w:rsidRPr="00297716">
        <w:rPr>
          <w:b/>
          <w:bCs/>
        </w:rPr>
        <w:t>2. LEGUMINOSAS (muy económicas y rendidoras)</w:t>
      </w:r>
    </w:p>
    <w:p w14:paraId="55ECA17A" w14:textId="77777777" w:rsidR="00297716" w:rsidRPr="00297716" w:rsidRDefault="00297716" w:rsidP="00297716">
      <w:pPr>
        <w:numPr>
          <w:ilvl w:val="0"/>
          <w:numId w:val="89"/>
        </w:numPr>
      </w:pPr>
      <w:r w:rsidRPr="00297716">
        <w:rPr>
          <w:b/>
          <w:bCs/>
        </w:rPr>
        <w:t>Lentejas secas:</w:t>
      </w:r>
      <w:r w:rsidRPr="00297716">
        <w:t xml:space="preserve"> </w:t>
      </w:r>
      <w:r w:rsidRPr="00297716">
        <w:rPr>
          <w:b/>
          <w:bCs/>
        </w:rPr>
        <w:t>3 kg</w:t>
      </w:r>
    </w:p>
    <w:p w14:paraId="71FBB197" w14:textId="77777777" w:rsidR="00297716" w:rsidRPr="00297716" w:rsidRDefault="00297716" w:rsidP="00297716">
      <w:pPr>
        <w:numPr>
          <w:ilvl w:val="0"/>
          <w:numId w:val="89"/>
        </w:numPr>
      </w:pPr>
      <w:r w:rsidRPr="00297716">
        <w:rPr>
          <w:b/>
          <w:bCs/>
        </w:rPr>
        <w:t xml:space="preserve">Fríjol seco (rojo, </w:t>
      </w:r>
      <w:proofErr w:type="spellStart"/>
      <w:r w:rsidRPr="00297716">
        <w:rPr>
          <w:b/>
          <w:bCs/>
        </w:rPr>
        <w:t>cargamanto</w:t>
      </w:r>
      <w:proofErr w:type="spellEnd"/>
      <w:r w:rsidRPr="00297716">
        <w:rPr>
          <w:b/>
          <w:bCs/>
        </w:rPr>
        <w:t xml:space="preserve"> o bola roja):</w:t>
      </w:r>
      <w:r w:rsidRPr="00297716">
        <w:t xml:space="preserve"> </w:t>
      </w:r>
      <w:r w:rsidRPr="00297716">
        <w:rPr>
          <w:b/>
          <w:bCs/>
        </w:rPr>
        <w:t>3 kg</w:t>
      </w:r>
    </w:p>
    <w:p w14:paraId="5FD8D9C0" w14:textId="77777777" w:rsidR="00297716" w:rsidRPr="00297716" w:rsidRDefault="00297716" w:rsidP="00297716">
      <w:r w:rsidRPr="00297716">
        <w:rPr>
          <w:rFonts w:ascii="Segoe UI Emoji" w:hAnsi="Segoe UI Emoji" w:cs="Segoe UI Emoji"/>
        </w:rPr>
        <w:t>👉</w:t>
      </w:r>
      <w:r w:rsidRPr="00297716">
        <w:t xml:space="preserve"> Rinden mucho al cocinarse (triplican volumen).</w:t>
      </w:r>
    </w:p>
    <w:p w14:paraId="1D268A2C" w14:textId="77777777" w:rsidR="00297716" w:rsidRPr="00297716" w:rsidRDefault="00297716" w:rsidP="00297716">
      <w:r w:rsidRPr="00297716">
        <w:pict w14:anchorId="7CE0F42D">
          <v:rect id="_x0000_i1807" style="width:0;height:1.5pt" o:hralign="center" o:hrstd="t" o:hr="t" fillcolor="#a0a0a0" stroked="f"/>
        </w:pict>
      </w:r>
    </w:p>
    <w:p w14:paraId="6A8F7147" w14:textId="77777777" w:rsidR="00297716" w:rsidRPr="00297716" w:rsidRDefault="00297716" w:rsidP="00297716">
      <w:pPr>
        <w:rPr>
          <w:b/>
          <w:bCs/>
        </w:rPr>
      </w:pPr>
      <w:r w:rsidRPr="00297716">
        <w:rPr>
          <w:b/>
          <w:bCs/>
        </w:rPr>
        <w:t>3. CARBOHIDRATOS CONTROLADOS</w:t>
      </w:r>
    </w:p>
    <w:p w14:paraId="1BF9B2F2" w14:textId="77777777" w:rsidR="00297716" w:rsidRPr="00297716" w:rsidRDefault="00297716" w:rsidP="00297716">
      <w:pPr>
        <w:rPr>
          <w:b/>
          <w:bCs/>
        </w:rPr>
      </w:pPr>
      <w:r w:rsidRPr="00297716">
        <w:rPr>
          <w:rFonts w:ascii="Segoe UI Emoji" w:hAnsi="Segoe UI Emoji" w:cs="Segoe UI Emoji"/>
          <w:b/>
          <w:bCs/>
        </w:rPr>
        <w:t>🌾</w:t>
      </w:r>
      <w:r w:rsidRPr="00297716">
        <w:rPr>
          <w:b/>
          <w:bCs/>
        </w:rPr>
        <w:t xml:space="preserve"> Granos y cereales</w:t>
      </w:r>
    </w:p>
    <w:p w14:paraId="5552B4F2" w14:textId="77777777" w:rsidR="00297716" w:rsidRPr="00297716" w:rsidRDefault="00297716" w:rsidP="00297716">
      <w:pPr>
        <w:numPr>
          <w:ilvl w:val="0"/>
          <w:numId w:val="90"/>
        </w:numPr>
      </w:pPr>
      <w:r w:rsidRPr="00297716">
        <w:rPr>
          <w:b/>
          <w:bCs/>
        </w:rPr>
        <w:t>Arroz integral:</w:t>
      </w:r>
      <w:r w:rsidRPr="00297716">
        <w:t xml:space="preserve"> </w:t>
      </w:r>
      <w:r w:rsidRPr="00297716">
        <w:rPr>
          <w:b/>
          <w:bCs/>
        </w:rPr>
        <w:t>4 kg</w:t>
      </w:r>
    </w:p>
    <w:p w14:paraId="60F4893F" w14:textId="77777777" w:rsidR="00297716" w:rsidRPr="00297716" w:rsidRDefault="00297716" w:rsidP="00297716">
      <w:pPr>
        <w:numPr>
          <w:ilvl w:val="0"/>
          <w:numId w:val="90"/>
        </w:numPr>
      </w:pPr>
      <w:r w:rsidRPr="00297716">
        <w:rPr>
          <w:b/>
          <w:bCs/>
        </w:rPr>
        <w:t>Avena en hojuelas:</w:t>
      </w:r>
      <w:r w:rsidRPr="00297716">
        <w:t xml:space="preserve"> </w:t>
      </w:r>
      <w:r w:rsidRPr="00297716">
        <w:rPr>
          <w:b/>
          <w:bCs/>
        </w:rPr>
        <w:t>3 kg</w:t>
      </w:r>
    </w:p>
    <w:p w14:paraId="20420DDB" w14:textId="77777777" w:rsidR="00297716" w:rsidRPr="00297716" w:rsidRDefault="00297716" w:rsidP="00297716">
      <w:r w:rsidRPr="00297716">
        <w:pict w14:anchorId="5D045716">
          <v:rect id="_x0000_i1808" style="width:0;height:1.5pt" o:hralign="center" o:hrstd="t" o:hr="t" fillcolor="#a0a0a0" stroked="f"/>
        </w:pict>
      </w:r>
    </w:p>
    <w:p w14:paraId="211A477A" w14:textId="77777777" w:rsidR="00297716" w:rsidRPr="00297716" w:rsidRDefault="00297716" w:rsidP="00297716">
      <w:pPr>
        <w:rPr>
          <w:b/>
          <w:bCs/>
        </w:rPr>
      </w:pPr>
      <w:r w:rsidRPr="00297716">
        <w:rPr>
          <w:rFonts w:ascii="Segoe UI Emoji" w:hAnsi="Segoe UI Emoji" w:cs="Segoe UI Emoji"/>
          <w:b/>
          <w:bCs/>
        </w:rPr>
        <w:t>🌽</w:t>
      </w:r>
      <w:r w:rsidRPr="00297716">
        <w:rPr>
          <w:b/>
          <w:bCs/>
        </w:rPr>
        <w:t xml:space="preserve"> Tubérculos y plátanos</w:t>
      </w:r>
    </w:p>
    <w:p w14:paraId="0834E0A6" w14:textId="77777777" w:rsidR="00297716" w:rsidRPr="00297716" w:rsidRDefault="00297716" w:rsidP="00297716">
      <w:pPr>
        <w:numPr>
          <w:ilvl w:val="0"/>
          <w:numId w:val="91"/>
        </w:numPr>
      </w:pPr>
      <w:r w:rsidRPr="00297716">
        <w:rPr>
          <w:b/>
          <w:bCs/>
        </w:rPr>
        <w:t>Papa criolla:</w:t>
      </w:r>
      <w:r w:rsidRPr="00297716">
        <w:t xml:space="preserve"> </w:t>
      </w:r>
      <w:r w:rsidRPr="00297716">
        <w:rPr>
          <w:b/>
          <w:bCs/>
        </w:rPr>
        <w:t>4 kg</w:t>
      </w:r>
    </w:p>
    <w:p w14:paraId="6F9B0529" w14:textId="77777777" w:rsidR="00297716" w:rsidRPr="00297716" w:rsidRDefault="00297716" w:rsidP="00297716">
      <w:pPr>
        <w:numPr>
          <w:ilvl w:val="0"/>
          <w:numId w:val="91"/>
        </w:numPr>
      </w:pPr>
      <w:r w:rsidRPr="00297716">
        <w:rPr>
          <w:b/>
          <w:bCs/>
        </w:rPr>
        <w:t>Yuca:</w:t>
      </w:r>
      <w:r w:rsidRPr="00297716">
        <w:t xml:space="preserve"> </w:t>
      </w:r>
      <w:r w:rsidRPr="00297716">
        <w:rPr>
          <w:b/>
          <w:bCs/>
        </w:rPr>
        <w:t>4 kg</w:t>
      </w:r>
    </w:p>
    <w:p w14:paraId="2921F354" w14:textId="77777777" w:rsidR="00297716" w:rsidRPr="00297716" w:rsidRDefault="00297716" w:rsidP="00297716">
      <w:pPr>
        <w:numPr>
          <w:ilvl w:val="0"/>
          <w:numId w:val="91"/>
        </w:numPr>
      </w:pPr>
      <w:r w:rsidRPr="00297716">
        <w:rPr>
          <w:b/>
          <w:bCs/>
        </w:rPr>
        <w:t>Plátano verde o maduro:</w:t>
      </w:r>
      <w:r w:rsidRPr="00297716">
        <w:t xml:space="preserve"> </w:t>
      </w:r>
      <w:r w:rsidRPr="00297716">
        <w:rPr>
          <w:b/>
          <w:bCs/>
        </w:rPr>
        <w:t>4 kg</w:t>
      </w:r>
    </w:p>
    <w:p w14:paraId="168093B1" w14:textId="77777777" w:rsidR="00297716" w:rsidRPr="00297716" w:rsidRDefault="00297716" w:rsidP="00297716">
      <w:r w:rsidRPr="00297716">
        <w:pict w14:anchorId="0A8DC0D6">
          <v:rect id="_x0000_i1809" style="width:0;height:1.5pt" o:hralign="center" o:hrstd="t" o:hr="t" fillcolor="#a0a0a0" stroked="f"/>
        </w:pict>
      </w:r>
    </w:p>
    <w:p w14:paraId="5DAEAD4A" w14:textId="77777777" w:rsidR="00297716" w:rsidRPr="00297716" w:rsidRDefault="00297716" w:rsidP="00297716">
      <w:pPr>
        <w:rPr>
          <w:b/>
          <w:bCs/>
        </w:rPr>
      </w:pPr>
      <w:r w:rsidRPr="00297716">
        <w:rPr>
          <w:rFonts w:ascii="Calibri" w:hAnsi="Calibri" w:cs="Calibri"/>
          <w:b/>
          <w:bCs/>
        </w:rPr>
        <w:t>🫓</w:t>
      </w:r>
      <w:r w:rsidRPr="00297716">
        <w:rPr>
          <w:b/>
          <w:bCs/>
        </w:rPr>
        <w:t xml:space="preserve"> Arepas</w:t>
      </w:r>
    </w:p>
    <w:p w14:paraId="113ACE5F" w14:textId="77777777" w:rsidR="00297716" w:rsidRPr="00297716" w:rsidRDefault="00297716" w:rsidP="00297716">
      <w:pPr>
        <w:numPr>
          <w:ilvl w:val="0"/>
          <w:numId w:val="92"/>
        </w:numPr>
      </w:pPr>
      <w:r w:rsidRPr="00297716">
        <w:rPr>
          <w:b/>
          <w:bCs/>
        </w:rPr>
        <w:t>Harina de maíz precocida:</w:t>
      </w:r>
      <w:r w:rsidRPr="00297716">
        <w:t xml:space="preserve"> </w:t>
      </w:r>
      <w:r w:rsidRPr="00297716">
        <w:rPr>
          <w:b/>
          <w:bCs/>
        </w:rPr>
        <w:t>2 kg</w:t>
      </w:r>
    </w:p>
    <w:p w14:paraId="180BC7DD" w14:textId="77777777" w:rsidR="00297716" w:rsidRPr="00297716" w:rsidRDefault="00297716" w:rsidP="00297716">
      <w:pPr>
        <w:numPr>
          <w:ilvl w:val="1"/>
          <w:numId w:val="92"/>
        </w:numPr>
      </w:pPr>
      <w:r w:rsidRPr="00297716">
        <w:t>(o arepas listas económicas)</w:t>
      </w:r>
    </w:p>
    <w:p w14:paraId="16FF295A" w14:textId="77777777" w:rsidR="00297716" w:rsidRPr="00297716" w:rsidRDefault="00297716" w:rsidP="00297716">
      <w:r w:rsidRPr="00297716">
        <w:pict w14:anchorId="7B2B7D0C">
          <v:rect id="_x0000_i1810" style="width:0;height:1.5pt" o:hralign="center" o:hrstd="t" o:hr="t" fillcolor="#a0a0a0" stroked="f"/>
        </w:pict>
      </w:r>
    </w:p>
    <w:p w14:paraId="55E220C9" w14:textId="77777777" w:rsidR="00297716" w:rsidRPr="00297716" w:rsidRDefault="00297716" w:rsidP="00297716">
      <w:pPr>
        <w:rPr>
          <w:b/>
          <w:bCs/>
        </w:rPr>
      </w:pPr>
      <w:r w:rsidRPr="00297716">
        <w:rPr>
          <w:b/>
          <w:bCs/>
        </w:rPr>
        <w:t>4. VERDURAS (priorizar mercado local)</w:t>
      </w:r>
    </w:p>
    <w:p w14:paraId="5F10969C" w14:textId="77777777" w:rsidR="00297716" w:rsidRPr="00297716" w:rsidRDefault="00297716" w:rsidP="00297716">
      <w:pPr>
        <w:rPr>
          <w:b/>
          <w:bCs/>
        </w:rPr>
      </w:pPr>
      <w:r w:rsidRPr="00297716">
        <w:rPr>
          <w:rFonts w:ascii="Segoe UI Emoji" w:hAnsi="Segoe UI Emoji" w:cs="Segoe UI Emoji"/>
          <w:b/>
          <w:bCs/>
        </w:rPr>
        <w:lastRenderedPageBreak/>
        <w:t>🥬</w:t>
      </w:r>
      <w:r w:rsidRPr="00297716">
        <w:rPr>
          <w:b/>
          <w:bCs/>
        </w:rPr>
        <w:t xml:space="preserve"> Verduras base (muy económicas)</w:t>
      </w:r>
    </w:p>
    <w:p w14:paraId="1A6EC57A" w14:textId="77777777" w:rsidR="00297716" w:rsidRPr="00297716" w:rsidRDefault="00297716" w:rsidP="00297716">
      <w:pPr>
        <w:numPr>
          <w:ilvl w:val="0"/>
          <w:numId w:val="93"/>
        </w:numPr>
      </w:pPr>
      <w:r w:rsidRPr="00297716">
        <w:rPr>
          <w:b/>
          <w:bCs/>
        </w:rPr>
        <w:t>Repollo:</w:t>
      </w:r>
      <w:r w:rsidRPr="00297716">
        <w:t xml:space="preserve"> </w:t>
      </w:r>
      <w:r w:rsidRPr="00297716">
        <w:rPr>
          <w:b/>
          <w:bCs/>
        </w:rPr>
        <w:t>4 unidades medianas</w:t>
      </w:r>
    </w:p>
    <w:p w14:paraId="269A94E4" w14:textId="77777777" w:rsidR="00297716" w:rsidRPr="00297716" w:rsidRDefault="00297716" w:rsidP="00297716">
      <w:pPr>
        <w:numPr>
          <w:ilvl w:val="0"/>
          <w:numId w:val="93"/>
        </w:numPr>
      </w:pPr>
      <w:r w:rsidRPr="00297716">
        <w:rPr>
          <w:b/>
          <w:bCs/>
        </w:rPr>
        <w:t>Lechuga:</w:t>
      </w:r>
      <w:r w:rsidRPr="00297716">
        <w:t xml:space="preserve"> </w:t>
      </w:r>
      <w:r w:rsidRPr="00297716">
        <w:rPr>
          <w:b/>
          <w:bCs/>
        </w:rPr>
        <w:t>6 unidades</w:t>
      </w:r>
    </w:p>
    <w:p w14:paraId="134EB1D1" w14:textId="77777777" w:rsidR="00297716" w:rsidRPr="00297716" w:rsidRDefault="00297716" w:rsidP="00297716">
      <w:pPr>
        <w:numPr>
          <w:ilvl w:val="0"/>
          <w:numId w:val="93"/>
        </w:numPr>
      </w:pPr>
      <w:r w:rsidRPr="00297716">
        <w:rPr>
          <w:b/>
          <w:bCs/>
        </w:rPr>
        <w:t>Espinaca:</w:t>
      </w:r>
      <w:r w:rsidRPr="00297716">
        <w:t xml:space="preserve"> </w:t>
      </w:r>
      <w:r w:rsidRPr="00297716">
        <w:rPr>
          <w:b/>
          <w:bCs/>
        </w:rPr>
        <w:t>2 kg</w:t>
      </w:r>
    </w:p>
    <w:p w14:paraId="4D08613D" w14:textId="77777777" w:rsidR="00297716" w:rsidRPr="00297716" w:rsidRDefault="00297716" w:rsidP="00297716">
      <w:pPr>
        <w:numPr>
          <w:ilvl w:val="0"/>
          <w:numId w:val="93"/>
        </w:numPr>
      </w:pPr>
      <w:r w:rsidRPr="00297716">
        <w:rPr>
          <w:b/>
          <w:bCs/>
        </w:rPr>
        <w:t>Zanahoria:</w:t>
      </w:r>
      <w:r w:rsidRPr="00297716">
        <w:t xml:space="preserve"> </w:t>
      </w:r>
      <w:r w:rsidRPr="00297716">
        <w:rPr>
          <w:b/>
          <w:bCs/>
        </w:rPr>
        <w:t>4 kg</w:t>
      </w:r>
    </w:p>
    <w:p w14:paraId="5587317B" w14:textId="77777777" w:rsidR="00297716" w:rsidRPr="00297716" w:rsidRDefault="00297716" w:rsidP="00297716">
      <w:pPr>
        <w:numPr>
          <w:ilvl w:val="0"/>
          <w:numId w:val="93"/>
        </w:numPr>
      </w:pPr>
      <w:r w:rsidRPr="00297716">
        <w:rPr>
          <w:b/>
          <w:bCs/>
        </w:rPr>
        <w:t>Pepino cohombro:</w:t>
      </w:r>
      <w:r w:rsidRPr="00297716">
        <w:t xml:space="preserve"> </w:t>
      </w:r>
      <w:r w:rsidRPr="00297716">
        <w:rPr>
          <w:b/>
          <w:bCs/>
        </w:rPr>
        <w:t>4 kg</w:t>
      </w:r>
    </w:p>
    <w:p w14:paraId="3E823119" w14:textId="77777777" w:rsidR="00297716" w:rsidRPr="00297716" w:rsidRDefault="00297716" w:rsidP="00297716">
      <w:r w:rsidRPr="00297716">
        <w:pict w14:anchorId="4E69351D">
          <v:rect id="_x0000_i1811" style="width:0;height:1.5pt" o:hralign="center" o:hrstd="t" o:hr="t" fillcolor="#a0a0a0" stroked="f"/>
        </w:pict>
      </w:r>
    </w:p>
    <w:p w14:paraId="23A257C3" w14:textId="77777777" w:rsidR="00297716" w:rsidRPr="00297716" w:rsidRDefault="00297716" w:rsidP="00297716">
      <w:pPr>
        <w:rPr>
          <w:b/>
          <w:bCs/>
        </w:rPr>
      </w:pPr>
      <w:r w:rsidRPr="00297716">
        <w:rPr>
          <w:rFonts w:ascii="Segoe UI Emoji" w:hAnsi="Segoe UI Emoji" w:cs="Segoe UI Emoji"/>
          <w:b/>
          <w:bCs/>
        </w:rPr>
        <w:t>🍅</w:t>
      </w:r>
      <w:r w:rsidRPr="00297716">
        <w:rPr>
          <w:b/>
          <w:bCs/>
        </w:rPr>
        <w:t xml:space="preserve"> Verduras complementarias</w:t>
      </w:r>
    </w:p>
    <w:p w14:paraId="260D98DA" w14:textId="77777777" w:rsidR="00297716" w:rsidRPr="00297716" w:rsidRDefault="00297716" w:rsidP="00297716">
      <w:pPr>
        <w:numPr>
          <w:ilvl w:val="0"/>
          <w:numId w:val="94"/>
        </w:numPr>
      </w:pPr>
      <w:r w:rsidRPr="00297716">
        <w:rPr>
          <w:b/>
          <w:bCs/>
        </w:rPr>
        <w:t>Tomate:</w:t>
      </w:r>
      <w:r w:rsidRPr="00297716">
        <w:t xml:space="preserve"> </w:t>
      </w:r>
      <w:r w:rsidRPr="00297716">
        <w:rPr>
          <w:b/>
          <w:bCs/>
        </w:rPr>
        <w:t>4 kg</w:t>
      </w:r>
    </w:p>
    <w:p w14:paraId="72ADA1D5" w14:textId="77777777" w:rsidR="00297716" w:rsidRPr="00297716" w:rsidRDefault="00297716" w:rsidP="00297716">
      <w:pPr>
        <w:numPr>
          <w:ilvl w:val="0"/>
          <w:numId w:val="94"/>
        </w:numPr>
      </w:pPr>
      <w:r w:rsidRPr="00297716">
        <w:rPr>
          <w:b/>
          <w:bCs/>
        </w:rPr>
        <w:t>Cebolla cabezona:</w:t>
      </w:r>
      <w:r w:rsidRPr="00297716">
        <w:t xml:space="preserve"> </w:t>
      </w:r>
      <w:r w:rsidRPr="00297716">
        <w:rPr>
          <w:b/>
          <w:bCs/>
        </w:rPr>
        <w:t>3 kg</w:t>
      </w:r>
    </w:p>
    <w:p w14:paraId="0A2662E4" w14:textId="77777777" w:rsidR="00297716" w:rsidRPr="00297716" w:rsidRDefault="00297716" w:rsidP="00297716">
      <w:pPr>
        <w:numPr>
          <w:ilvl w:val="0"/>
          <w:numId w:val="94"/>
        </w:numPr>
      </w:pPr>
      <w:r w:rsidRPr="00297716">
        <w:rPr>
          <w:b/>
          <w:bCs/>
        </w:rPr>
        <w:t>Cebolla larga:</w:t>
      </w:r>
      <w:r w:rsidRPr="00297716">
        <w:t xml:space="preserve"> </w:t>
      </w:r>
      <w:r w:rsidRPr="00297716">
        <w:rPr>
          <w:b/>
          <w:bCs/>
        </w:rPr>
        <w:t>2 manojos</w:t>
      </w:r>
    </w:p>
    <w:p w14:paraId="7DAC77B3" w14:textId="77777777" w:rsidR="00297716" w:rsidRPr="00297716" w:rsidRDefault="00297716" w:rsidP="00297716">
      <w:pPr>
        <w:numPr>
          <w:ilvl w:val="0"/>
          <w:numId w:val="94"/>
        </w:numPr>
      </w:pPr>
      <w:r w:rsidRPr="00297716">
        <w:rPr>
          <w:b/>
          <w:bCs/>
        </w:rPr>
        <w:t>Pimentón:</w:t>
      </w:r>
      <w:r w:rsidRPr="00297716">
        <w:t xml:space="preserve"> </w:t>
      </w:r>
      <w:r w:rsidRPr="00297716">
        <w:rPr>
          <w:b/>
          <w:bCs/>
        </w:rPr>
        <w:t>1,5 kg</w:t>
      </w:r>
    </w:p>
    <w:p w14:paraId="5C791B0A" w14:textId="77777777" w:rsidR="00297716" w:rsidRPr="00297716" w:rsidRDefault="00297716" w:rsidP="00297716">
      <w:pPr>
        <w:numPr>
          <w:ilvl w:val="0"/>
          <w:numId w:val="94"/>
        </w:numPr>
      </w:pPr>
      <w:r w:rsidRPr="00297716">
        <w:rPr>
          <w:b/>
          <w:bCs/>
        </w:rPr>
        <w:t>Brócoli:</w:t>
      </w:r>
      <w:r w:rsidRPr="00297716">
        <w:t xml:space="preserve"> </w:t>
      </w:r>
      <w:r w:rsidRPr="00297716">
        <w:rPr>
          <w:b/>
          <w:bCs/>
        </w:rPr>
        <w:t>2 kg</w:t>
      </w:r>
    </w:p>
    <w:p w14:paraId="2D0F4924" w14:textId="77777777" w:rsidR="00297716" w:rsidRPr="00297716" w:rsidRDefault="00297716" w:rsidP="00297716">
      <w:r w:rsidRPr="00297716">
        <w:pict w14:anchorId="352767D6">
          <v:rect id="_x0000_i1812" style="width:0;height:1.5pt" o:hralign="center" o:hrstd="t" o:hr="t" fillcolor="#a0a0a0" stroked="f"/>
        </w:pict>
      </w:r>
    </w:p>
    <w:p w14:paraId="3E75C33E" w14:textId="77777777" w:rsidR="00297716" w:rsidRPr="00297716" w:rsidRDefault="00297716" w:rsidP="00297716">
      <w:pPr>
        <w:rPr>
          <w:b/>
          <w:bCs/>
        </w:rPr>
      </w:pPr>
      <w:r w:rsidRPr="00297716">
        <w:rPr>
          <w:b/>
          <w:bCs/>
        </w:rPr>
        <w:t>5. FRUTAS (solo las necesarias, económicas)</w:t>
      </w:r>
    </w:p>
    <w:p w14:paraId="46D00135" w14:textId="77777777" w:rsidR="00297716" w:rsidRPr="00297716" w:rsidRDefault="00297716" w:rsidP="00297716">
      <w:pPr>
        <w:numPr>
          <w:ilvl w:val="0"/>
          <w:numId w:val="95"/>
        </w:numPr>
      </w:pPr>
      <w:r w:rsidRPr="00297716">
        <w:rPr>
          <w:b/>
          <w:bCs/>
        </w:rPr>
        <w:t>Banano:</w:t>
      </w:r>
      <w:r w:rsidRPr="00297716">
        <w:t xml:space="preserve"> </w:t>
      </w:r>
      <w:r w:rsidRPr="00297716">
        <w:rPr>
          <w:b/>
          <w:bCs/>
        </w:rPr>
        <w:t>4 kg</w:t>
      </w:r>
    </w:p>
    <w:p w14:paraId="34CB265F" w14:textId="77777777" w:rsidR="00297716" w:rsidRPr="00297716" w:rsidRDefault="00297716" w:rsidP="00297716">
      <w:pPr>
        <w:numPr>
          <w:ilvl w:val="0"/>
          <w:numId w:val="95"/>
        </w:numPr>
      </w:pPr>
      <w:r w:rsidRPr="00297716">
        <w:rPr>
          <w:b/>
          <w:bCs/>
        </w:rPr>
        <w:t>Papaya:</w:t>
      </w:r>
      <w:r w:rsidRPr="00297716">
        <w:t xml:space="preserve"> </w:t>
      </w:r>
      <w:r w:rsidRPr="00297716">
        <w:rPr>
          <w:b/>
          <w:bCs/>
        </w:rPr>
        <w:t>2 grandes (≈4 kg)</w:t>
      </w:r>
    </w:p>
    <w:p w14:paraId="708BD55D" w14:textId="77777777" w:rsidR="00297716" w:rsidRPr="00297716" w:rsidRDefault="00297716" w:rsidP="00297716">
      <w:pPr>
        <w:numPr>
          <w:ilvl w:val="0"/>
          <w:numId w:val="95"/>
        </w:numPr>
      </w:pPr>
      <w:r w:rsidRPr="00297716">
        <w:rPr>
          <w:b/>
          <w:bCs/>
        </w:rPr>
        <w:t>Mango (en temporada):</w:t>
      </w:r>
      <w:r w:rsidRPr="00297716">
        <w:t xml:space="preserve"> </w:t>
      </w:r>
      <w:r w:rsidRPr="00297716">
        <w:rPr>
          <w:b/>
          <w:bCs/>
        </w:rPr>
        <w:t>3 kg</w:t>
      </w:r>
    </w:p>
    <w:p w14:paraId="3F853C3C" w14:textId="77777777" w:rsidR="00297716" w:rsidRPr="00297716" w:rsidRDefault="00297716" w:rsidP="00297716">
      <w:pPr>
        <w:numPr>
          <w:ilvl w:val="0"/>
          <w:numId w:val="95"/>
        </w:numPr>
      </w:pPr>
      <w:r w:rsidRPr="00297716">
        <w:rPr>
          <w:b/>
          <w:bCs/>
        </w:rPr>
        <w:t>Piña (opcional):</w:t>
      </w:r>
      <w:r w:rsidRPr="00297716">
        <w:t xml:space="preserve"> </w:t>
      </w:r>
      <w:r w:rsidRPr="00297716">
        <w:rPr>
          <w:b/>
          <w:bCs/>
        </w:rPr>
        <w:t>2 unidades</w:t>
      </w:r>
    </w:p>
    <w:p w14:paraId="75648F8D" w14:textId="77777777" w:rsidR="00297716" w:rsidRPr="00297716" w:rsidRDefault="00297716" w:rsidP="00297716">
      <w:r w:rsidRPr="00297716">
        <w:rPr>
          <w:rFonts w:ascii="Segoe UI Emoji" w:hAnsi="Segoe UI Emoji" w:cs="Segoe UI Emoji"/>
        </w:rPr>
        <w:t>👉</w:t>
      </w:r>
      <w:r w:rsidRPr="00297716">
        <w:t xml:space="preserve"> Compra según temporada para bajar costos.</w:t>
      </w:r>
    </w:p>
    <w:p w14:paraId="2DE4188C" w14:textId="77777777" w:rsidR="00297716" w:rsidRPr="00297716" w:rsidRDefault="00297716" w:rsidP="00297716">
      <w:r w:rsidRPr="00297716">
        <w:pict w14:anchorId="43C74F77">
          <v:rect id="_x0000_i1813" style="width:0;height:1.5pt" o:hralign="center" o:hrstd="t" o:hr="t" fillcolor="#a0a0a0" stroked="f"/>
        </w:pict>
      </w:r>
    </w:p>
    <w:p w14:paraId="228E844F" w14:textId="77777777" w:rsidR="00297716" w:rsidRPr="00297716" w:rsidRDefault="00297716" w:rsidP="00297716">
      <w:pPr>
        <w:rPr>
          <w:b/>
          <w:bCs/>
        </w:rPr>
      </w:pPr>
      <w:r w:rsidRPr="00297716">
        <w:rPr>
          <w:b/>
          <w:bCs/>
        </w:rPr>
        <w:t>6. GRASAS Y CONDIMENTOS (uso moderado)</w:t>
      </w:r>
    </w:p>
    <w:p w14:paraId="50768F2F" w14:textId="77777777" w:rsidR="00297716" w:rsidRPr="00297716" w:rsidRDefault="00297716" w:rsidP="00297716">
      <w:pPr>
        <w:numPr>
          <w:ilvl w:val="0"/>
          <w:numId w:val="96"/>
        </w:numPr>
      </w:pPr>
      <w:r w:rsidRPr="00297716">
        <w:rPr>
          <w:b/>
          <w:bCs/>
        </w:rPr>
        <w:t>Aceite vegetal o de oliva:</w:t>
      </w:r>
      <w:r w:rsidRPr="00297716">
        <w:t xml:space="preserve"> </w:t>
      </w:r>
      <w:r w:rsidRPr="00297716">
        <w:rPr>
          <w:b/>
          <w:bCs/>
        </w:rPr>
        <w:t>1 litro</w:t>
      </w:r>
    </w:p>
    <w:p w14:paraId="6F5FD8A9" w14:textId="77777777" w:rsidR="00297716" w:rsidRPr="00297716" w:rsidRDefault="00297716" w:rsidP="00297716">
      <w:pPr>
        <w:numPr>
          <w:ilvl w:val="0"/>
          <w:numId w:val="96"/>
        </w:numPr>
      </w:pPr>
      <w:r w:rsidRPr="00297716">
        <w:rPr>
          <w:b/>
          <w:bCs/>
        </w:rPr>
        <w:t>Sal:</w:t>
      </w:r>
      <w:r w:rsidRPr="00297716">
        <w:t xml:space="preserve"> </w:t>
      </w:r>
      <w:r w:rsidRPr="00297716">
        <w:rPr>
          <w:b/>
          <w:bCs/>
        </w:rPr>
        <w:t>1 kg</w:t>
      </w:r>
    </w:p>
    <w:p w14:paraId="4B07BC63" w14:textId="77777777" w:rsidR="00297716" w:rsidRPr="00297716" w:rsidRDefault="00297716" w:rsidP="00297716">
      <w:pPr>
        <w:numPr>
          <w:ilvl w:val="0"/>
          <w:numId w:val="96"/>
        </w:numPr>
      </w:pPr>
      <w:r w:rsidRPr="00297716">
        <w:rPr>
          <w:b/>
          <w:bCs/>
        </w:rPr>
        <w:t>Ajo:</w:t>
      </w:r>
      <w:r w:rsidRPr="00297716">
        <w:t xml:space="preserve"> </w:t>
      </w:r>
      <w:r w:rsidRPr="00297716">
        <w:rPr>
          <w:b/>
          <w:bCs/>
        </w:rPr>
        <w:t>1 kg</w:t>
      </w:r>
    </w:p>
    <w:p w14:paraId="02D2F883" w14:textId="77777777" w:rsidR="00297716" w:rsidRPr="00297716" w:rsidRDefault="00297716" w:rsidP="00297716">
      <w:pPr>
        <w:numPr>
          <w:ilvl w:val="0"/>
          <w:numId w:val="96"/>
        </w:numPr>
      </w:pPr>
      <w:r w:rsidRPr="00297716">
        <w:rPr>
          <w:b/>
          <w:bCs/>
        </w:rPr>
        <w:t>Limón:</w:t>
      </w:r>
      <w:r w:rsidRPr="00297716">
        <w:t xml:space="preserve"> </w:t>
      </w:r>
      <w:r w:rsidRPr="00297716">
        <w:rPr>
          <w:b/>
          <w:bCs/>
        </w:rPr>
        <w:t>2 kg</w:t>
      </w:r>
    </w:p>
    <w:p w14:paraId="72946532" w14:textId="77777777" w:rsidR="00297716" w:rsidRPr="00297716" w:rsidRDefault="00297716" w:rsidP="00297716">
      <w:pPr>
        <w:numPr>
          <w:ilvl w:val="0"/>
          <w:numId w:val="96"/>
        </w:numPr>
      </w:pPr>
      <w:r w:rsidRPr="00297716">
        <w:rPr>
          <w:b/>
          <w:bCs/>
        </w:rPr>
        <w:t>Comino, pimienta, laurel:</w:t>
      </w:r>
      <w:r w:rsidRPr="00297716">
        <w:t xml:space="preserve"> cantidades pequeñas</w:t>
      </w:r>
    </w:p>
    <w:p w14:paraId="41FB246E" w14:textId="77777777" w:rsidR="00297716" w:rsidRPr="00297716" w:rsidRDefault="00297716" w:rsidP="00297716">
      <w:r w:rsidRPr="00297716">
        <w:pict w14:anchorId="50405016">
          <v:rect id="_x0000_i1814" style="width:0;height:1.5pt" o:hralign="center" o:hrstd="t" o:hr="t" fillcolor="#a0a0a0" stroked="f"/>
        </w:pict>
      </w:r>
    </w:p>
    <w:p w14:paraId="5AB164B4" w14:textId="77777777" w:rsidR="00297716" w:rsidRPr="00297716" w:rsidRDefault="00297716" w:rsidP="00297716">
      <w:pPr>
        <w:rPr>
          <w:b/>
          <w:bCs/>
        </w:rPr>
      </w:pPr>
      <w:r w:rsidRPr="00297716">
        <w:rPr>
          <w:b/>
          <w:bCs/>
        </w:rPr>
        <w:t>7. RESUMEN GENERAL DE COMPRA (quincenal)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038"/>
      </w:tblGrid>
      <w:tr w:rsidR="00297716" w:rsidRPr="00297716" w14:paraId="25FE26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137F0" w14:textId="77777777" w:rsidR="00297716" w:rsidRPr="00297716" w:rsidRDefault="00297716" w:rsidP="00297716">
            <w:pPr>
              <w:rPr>
                <w:b/>
                <w:bCs/>
              </w:rPr>
            </w:pPr>
            <w:r w:rsidRPr="00297716">
              <w:rPr>
                <w:b/>
                <w:bCs/>
              </w:rPr>
              <w:lastRenderedPageBreak/>
              <w:t>Categoría</w:t>
            </w:r>
          </w:p>
        </w:tc>
        <w:tc>
          <w:tcPr>
            <w:tcW w:w="0" w:type="auto"/>
            <w:vAlign w:val="center"/>
            <w:hideMark/>
          </w:tcPr>
          <w:p w14:paraId="2C7BD744" w14:textId="77777777" w:rsidR="00297716" w:rsidRPr="00297716" w:rsidRDefault="00297716" w:rsidP="00297716">
            <w:pPr>
              <w:rPr>
                <w:b/>
                <w:bCs/>
              </w:rPr>
            </w:pPr>
            <w:r w:rsidRPr="00297716">
              <w:rPr>
                <w:b/>
                <w:bCs/>
              </w:rPr>
              <w:t>Volumen aproximado</w:t>
            </w:r>
          </w:p>
        </w:tc>
      </w:tr>
      <w:tr w:rsidR="00297716" w:rsidRPr="00297716" w14:paraId="4F1AE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F4F9" w14:textId="77777777" w:rsidR="00297716" w:rsidRPr="00297716" w:rsidRDefault="00297716" w:rsidP="00297716">
            <w:r w:rsidRPr="00297716">
              <w:t>Proteínas animales</w:t>
            </w:r>
          </w:p>
        </w:tc>
        <w:tc>
          <w:tcPr>
            <w:tcW w:w="0" w:type="auto"/>
            <w:vAlign w:val="center"/>
            <w:hideMark/>
          </w:tcPr>
          <w:p w14:paraId="5879AE27" w14:textId="77777777" w:rsidR="00297716" w:rsidRPr="00297716" w:rsidRDefault="00297716" w:rsidP="00297716">
            <w:r w:rsidRPr="00297716">
              <w:t>~20 kg</w:t>
            </w:r>
          </w:p>
        </w:tc>
      </w:tr>
      <w:tr w:rsidR="00297716" w:rsidRPr="00297716" w14:paraId="51BD6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2F73" w14:textId="77777777" w:rsidR="00297716" w:rsidRPr="00297716" w:rsidRDefault="00297716" w:rsidP="00297716">
            <w:r w:rsidRPr="00297716">
              <w:t>Huevos</w:t>
            </w:r>
          </w:p>
        </w:tc>
        <w:tc>
          <w:tcPr>
            <w:tcW w:w="0" w:type="auto"/>
            <w:vAlign w:val="center"/>
            <w:hideMark/>
          </w:tcPr>
          <w:p w14:paraId="4B7B3C19" w14:textId="77777777" w:rsidR="00297716" w:rsidRPr="00297716" w:rsidRDefault="00297716" w:rsidP="00297716">
            <w:r w:rsidRPr="00297716">
              <w:t>90 unidades</w:t>
            </w:r>
          </w:p>
        </w:tc>
      </w:tr>
      <w:tr w:rsidR="00297716" w:rsidRPr="00297716" w14:paraId="3B52C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A280" w14:textId="77777777" w:rsidR="00297716" w:rsidRPr="00297716" w:rsidRDefault="00297716" w:rsidP="00297716">
            <w:r w:rsidRPr="00297716">
              <w:t>Leguminosas secas</w:t>
            </w:r>
          </w:p>
        </w:tc>
        <w:tc>
          <w:tcPr>
            <w:tcW w:w="0" w:type="auto"/>
            <w:vAlign w:val="center"/>
            <w:hideMark/>
          </w:tcPr>
          <w:p w14:paraId="430BEB68" w14:textId="77777777" w:rsidR="00297716" w:rsidRPr="00297716" w:rsidRDefault="00297716" w:rsidP="00297716">
            <w:r w:rsidRPr="00297716">
              <w:t>6 kg</w:t>
            </w:r>
          </w:p>
        </w:tc>
      </w:tr>
      <w:tr w:rsidR="00297716" w:rsidRPr="00297716" w14:paraId="657EE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8AF3" w14:textId="77777777" w:rsidR="00297716" w:rsidRPr="00297716" w:rsidRDefault="00297716" w:rsidP="00297716">
            <w:r w:rsidRPr="00297716">
              <w:t>Arroz + avena</w:t>
            </w:r>
          </w:p>
        </w:tc>
        <w:tc>
          <w:tcPr>
            <w:tcW w:w="0" w:type="auto"/>
            <w:vAlign w:val="center"/>
            <w:hideMark/>
          </w:tcPr>
          <w:p w14:paraId="1F0387D6" w14:textId="77777777" w:rsidR="00297716" w:rsidRPr="00297716" w:rsidRDefault="00297716" w:rsidP="00297716">
            <w:r w:rsidRPr="00297716">
              <w:t>7 kg</w:t>
            </w:r>
          </w:p>
        </w:tc>
      </w:tr>
      <w:tr w:rsidR="00297716" w:rsidRPr="00297716" w14:paraId="1CF7A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E319" w14:textId="77777777" w:rsidR="00297716" w:rsidRPr="00297716" w:rsidRDefault="00297716" w:rsidP="00297716">
            <w:r w:rsidRPr="00297716">
              <w:t>Tubérculos</w:t>
            </w:r>
          </w:p>
        </w:tc>
        <w:tc>
          <w:tcPr>
            <w:tcW w:w="0" w:type="auto"/>
            <w:vAlign w:val="center"/>
            <w:hideMark/>
          </w:tcPr>
          <w:p w14:paraId="662B0F52" w14:textId="77777777" w:rsidR="00297716" w:rsidRPr="00297716" w:rsidRDefault="00297716" w:rsidP="00297716">
            <w:r w:rsidRPr="00297716">
              <w:t>12 kg</w:t>
            </w:r>
          </w:p>
        </w:tc>
      </w:tr>
      <w:tr w:rsidR="00297716" w:rsidRPr="00297716" w14:paraId="3B5D8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FA0B" w14:textId="77777777" w:rsidR="00297716" w:rsidRPr="00297716" w:rsidRDefault="00297716" w:rsidP="00297716">
            <w:r w:rsidRPr="00297716">
              <w:t>Verduras</w:t>
            </w:r>
          </w:p>
        </w:tc>
        <w:tc>
          <w:tcPr>
            <w:tcW w:w="0" w:type="auto"/>
            <w:vAlign w:val="center"/>
            <w:hideMark/>
          </w:tcPr>
          <w:p w14:paraId="0E966997" w14:textId="77777777" w:rsidR="00297716" w:rsidRPr="00297716" w:rsidRDefault="00297716" w:rsidP="00297716">
            <w:r w:rsidRPr="00297716">
              <w:t>~25 kg</w:t>
            </w:r>
          </w:p>
        </w:tc>
      </w:tr>
      <w:tr w:rsidR="00297716" w:rsidRPr="00297716" w14:paraId="6EE4E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EB3E" w14:textId="77777777" w:rsidR="00297716" w:rsidRPr="00297716" w:rsidRDefault="00297716" w:rsidP="00297716">
            <w:r w:rsidRPr="00297716">
              <w:t>Frutas</w:t>
            </w:r>
          </w:p>
        </w:tc>
        <w:tc>
          <w:tcPr>
            <w:tcW w:w="0" w:type="auto"/>
            <w:vAlign w:val="center"/>
            <w:hideMark/>
          </w:tcPr>
          <w:p w14:paraId="1FED550F" w14:textId="77777777" w:rsidR="00297716" w:rsidRPr="00297716" w:rsidRDefault="00297716" w:rsidP="00297716">
            <w:r w:rsidRPr="00297716">
              <w:t>~15 kg</w:t>
            </w:r>
          </w:p>
        </w:tc>
      </w:tr>
    </w:tbl>
    <w:p w14:paraId="5EB3B976" w14:textId="77777777" w:rsidR="00297716" w:rsidRPr="00297716" w:rsidRDefault="00297716" w:rsidP="00297716">
      <w:r w:rsidRPr="00297716">
        <w:pict w14:anchorId="4E4D3D40">
          <v:rect id="_x0000_i1815" style="width:0;height:1.5pt" o:hralign="center" o:hrstd="t" o:hr="t" fillcolor="#a0a0a0" stroked="f"/>
        </w:pict>
      </w:r>
    </w:p>
    <w:p w14:paraId="2FDED72F" w14:textId="77777777" w:rsidR="00297716" w:rsidRPr="00297716" w:rsidRDefault="00297716" w:rsidP="00297716">
      <w:pPr>
        <w:rPr>
          <w:b/>
          <w:bCs/>
        </w:rPr>
      </w:pPr>
      <w:r w:rsidRPr="00297716">
        <w:rPr>
          <w:b/>
          <w:bCs/>
        </w:rPr>
        <w:t>8. RECOMENDACIONES PARA AHORRAR EN CALI</w:t>
      </w:r>
    </w:p>
    <w:p w14:paraId="12F1EE75" w14:textId="77777777" w:rsidR="00297716" w:rsidRPr="00297716" w:rsidRDefault="00297716" w:rsidP="00297716">
      <w:pPr>
        <w:numPr>
          <w:ilvl w:val="0"/>
          <w:numId w:val="97"/>
        </w:numPr>
      </w:pPr>
      <w:r w:rsidRPr="00297716">
        <w:t xml:space="preserve">Comprar </w:t>
      </w:r>
      <w:r w:rsidRPr="00297716">
        <w:rPr>
          <w:b/>
          <w:bCs/>
        </w:rPr>
        <w:t>pollo entero</w:t>
      </w:r>
      <w:r w:rsidRPr="00297716">
        <w:t xml:space="preserve"> y </w:t>
      </w:r>
      <w:proofErr w:type="spellStart"/>
      <w:r w:rsidRPr="00297716">
        <w:t>porcionar</w:t>
      </w:r>
      <w:proofErr w:type="spellEnd"/>
      <w:r w:rsidRPr="00297716">
        <w:t>.</w:t>
      </w:r>
    </w:p>
    <w:p w14:paraId="6655C3D0" w14:textId="77777777" w:rsidR="00297716" w:rsidRPr="00297716" w:rsidRDefault="00297716" w:rsidP="00297716">
      <w:pPr>
        <w:numPr>
          <w:ilvl w:val="0"/>
          <w:numId w:val="97"/>
        </w:numPr>
      </w:pPr>
      <w:r w:rsidRPr="00297716">
        <w:t xml:space="preserve">Comprar </w:t>
      </w:r>
      <w:r w:rsidRPr="00297716">
        <w:rPr>
          <w:b/>
          <w:bCs/>
        </w:rPr>
        <w:t>legumbres secas</w:t>
      </w:r>
      <w:r w:rsidRPr="00297716">
        <w:t>, no enlatadas.</w:t>
      </w:r>
    </w:p>
    <w:p w14:paraId="0345DD14" w14:textId="77777777" w:rsidR="00297716" w:rsidRPr="00297716" w:rsidRDefault="00297716" w:rsidP="00297716">
      <w:pPr>
        <w:numPr>
          <w:ilvl w:val="0"/>
          <w:numId w:val="97"/>
        </w:numPr>
      </w:pPr>
      <w:r w:rsidRPr="00297716">
        <w:t xml:space="preserve">Ir a </w:t>
      </w:r>
      <w:r w:rsidRPr="00297716">
        <w:rPr>
          <w:b/>
          <w:bCs/>
        </w:rPr>
        <w:t>plazas de mercado</w:t>
      </w:r>
      <w:r w:rsidRPr="00297716">
        <w:t xml:space="preserve"> (Santa Elena, Alameda, barrios).</w:t>
      </w:r>
    </w:p>
    <w:p w14:paraId="2A3F0BED" w14:textId="77777777" w:rsidR="00297716" w:rsidRPr="00297716" w:rsidRDefault="00297716" w:rsidP="00297716">
      <w:pPr>
        <w:numPr>
          <w:ilvl w:val="0"/>
          <w:numId w:val="97"/>
        </w:numPr>
      </w:pPr>
      <w:r w:rsidRPr="00297716">
        <w:t xml:space="preserve">Comprar frutas y verduras </w:t>
      </w:r>
      <w:r w:rsidRPr="00297716">
        <w:rPr>
          <w:b/>
          <w:bCs/>
        </w:rPr>
        <w:t>de temporada</w:t>
      </w:r>
      <w:r w:rsidRPr="00297716">
        <w:t>.</w:t>
      </w:r>
    </w:p>
    <w:p w14:paraId="4FB95DC3" w14:textId="77777777" w:rsidR="00297716" w:rsidRPr="00297716" w:rsidRDefault="00297716" w:rsidP="00297716">
      <w:pPr>
        <w:numPr>
          <w:ilvl w:val="0"/>
          <w:numId w:val="97"/>
        </w:numPr>
      </w:pPr>
      <w:r w:rsidRPr="00297716">
        <w:t xml:space="preserve">Cocinar en </w:t>
      </w:r>
      <w:r w:rsidRPr="00297716">
        <w:rPr>
          <w:b/>
          <w:bCs/>
        </w:rPr>
        <w:t>lote</w:t>
      </w:r>
      <w:r w:rsidRPr="00297716">
        <w:t xml:space="preserve"> para 2–3 días.</w:t>
      </w:r>
    </w:p>
    <w:p w14:paraId="0E36F722" w14:textId="56848447" w:rsidR="00497C7C" w:rsidRPr="007B5CBA" w:rsidRDefault="00497C7C" w:rsidP="007B5CBA"/>
    <w:sectPr w:rsidR="00497C7C" w:rsidRPr="007B5C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D0D"/>
    <w:multiLevelType w:val="multilevel"/>
    <w:tmpl w:val="5A0C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1F1"/>
    <w:multiLevelType w:val="multilevel"/>
    <w:tmpl w:val="47B0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0F0"/>
    <w:multiLevelType w:val="multilevel"/>
    <w:tmpl w:val="4AEC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B1798"/>
    <w:multiLevelType w:val="multilevel"/>
    <w:tmpl w:val="ACF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155C4"/>
    <w:multiLevelType w:val="multilevel"/>
    <w:tmpl w:val="0C5A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D7B9D"/>
    <w:multiLevelType w:val="multilevel"/>
    <w:tmpl w:val="0006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70BE7"/>
    <w:multiLevelType w:val="multilevel"/>
    <w:tmpl w:val="A1E2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67959"/>
    <w:multiLevelType w:val="multilevel"/>
    <w:tmpl w:val="2444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34E6E"/>
    <w:multiLevelType w:val="multilevel"/>
    <w:tmpl w:val="4EB0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03FAC"/>
    <w:multiLevelType w:val="multilevel"/>
    <w:tmpl w:val="BEAC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27B56"/>
    <w:multiLevelType w:val="multilevel"/>
    <w:tmpl w:val="C99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20006"/>
    <w:multiLevelType w:val="multilevel"/>
    <w:tmpl w:val="3336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748C6"/>
    <w:multiLevelType w:val="multilevel"/>
    <w:tmpl w:val="0AA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F92AA7"/>
    <w:multiLevelType w:val="multilevel"/>
    <w:tmpl w:val="EAC8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7C041C"/>
    <w:multiLevelType w:val="multilevel"/>
    <w:tmpl w:val="8858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7F6998"/>
    <w:multiLevelType w:val="multilevel"/>
    <w:tmpl w:val="8F4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F2EBB"/>
    <w:multiLevelType w:val="multilevel"/>
    <w:tmpl w:val="CBA0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02EE7"/>
    <w:multiLevelType w:val="multilevel"/>
    <w:tmpl w:val="0560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64FC7"/>
    <w:multiLevelType w:val="multilevel"/>
    <w:tmpl w:val="B9C6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8F48CC"/>
    <w:multiLevelType w:val="multilevel"/>
    <w:tmpl w:val="F3A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D30348"/>
    <w:multiLevelType w:val="multilevel"/>
    <w:tmpl w:val="03A0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7E0CFE"/>
    <w:multiLevelType w:val="multilevel"/>
    <w:tmpl w:val="4098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333E07"/>
    <w:multiLevelType w:val="multilevel"/>
    <w:tmpl w:val="C472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6000C6"/>
    <w:multiLevelType w:val="multilevel"/>
    <w:tmpl w:val="CD90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69526F"/>
    <w:multiLevelType w:val="multilevel"/>
    <w:tmpl w:val="5BBA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552FC4"/>
    <w:multiLevelType w:val="multilevel"/>
    <w:tmpl w:val="52C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CB7038"/>
    <w:multiLevelType w:val="multilevel"/>
    <w:tmpl w:val="C9D4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330477"/>
    <w:multiLevelType w:val="multilevel"/>
    <w:tmpl w:val="0702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062DEB"/>
    <w:multiLevelType w:val="multilevel"/>
    <w:tmpl w:val="BE16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475F96"/>
    <w:multiLevelType w:val="multilevel"/>
    <w:tmpl w:val="91A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516B4D"/>
    <w:multiLevelType w:val="multilevel"/>
    <w:tmpl w:val="620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703A3D"/>
    <w:multiLevelType w:val="multilevel"/>
    <w:tmpl w:val="0FEA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523435"/>
    <w:multiLevelType w:val="multilevel"/>
    <w:tmpl w:val="2BD0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8415C6"/>
    <w:multiLevelType w:val="multilevel"/>
    <w:tmpl w:val="F0E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5B637C"/>
    <w:multiLevelType w:val="multilevel"/>
    <w:tmpl w:val="B2A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BF43F2"/>
    <w:multiLevelType w:val="multilevel"/>
    <w:tmpl w:val="B8C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65E3D"/>
    <w:multiLevelType w:val="multilevel"/>
    <w:tmpl w:val="05DC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303096"/>
    <w:multiLevelType w:val="multilevel"/>
    <w:tmpl w:val="5698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3D766E"/>
    <w:multiLevelType w:val="multilevel"/>
    <w:tmpl w:val="442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6F03D5"/>
    <w:multiLevelType w:val="multilevel"/>
    <w:tmpl w:val="72BE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8B6252"/>
    <w:multiLevelType w:val="multilevel"/>
    <w:tmpl w:val="46D0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0547EE"/>
    <w:multiLevelType w:val="multilevel"/>
    <w:tmpl w:val="89D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6A40A2"/>
    <w:multiLevelType w:val="multilevel"/>
    <w:tmpl w:val="850C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1445D7"/>
    <w:multiLevelType w:val="multilevel"/>
    <w:tmpl w:val="235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604852"/>
    <w:multiLevelType w:val="multilevel"/>
    <w:tmpl w:val="65B2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3B32AB"/>
    <w:multiLevelType w:val="multilevel"/>
    <w:tmpl w:val="EFD2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581EFF"/>
    <w:multiLevelType w:val="multilevel"/>
    <w:tmpl w:val="B206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C367EC"/>
    <w:multiLevelType w:val="multilevel"/>
    <w:tmpl w:val="2A9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6C3123"/>
    <w:multiLevelType w:val="multilevel"/>
    <w:tmpl w:val="99B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B84C61"/>
    <w:multiLevelType w:val="multilevel"/>
    <w:tmpl w:val="BA54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BF585E"/>
    <w:multiLevelType w:val="multilevel"/>
    <w:tmpl w:val="B83E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390F4A"/>
    <w:multiLevelType w:val="multilevel"/>
    <w:tmpl w:val="878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173D9C"/>
    <w:multiLevelType w:val="multilevel"/>
    <w:tmpl w:val="7590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D0716E"/>
    <w:multiLevelType w:val="multilevel"/>
    <w:tmpl w:val="CB2E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F926AE"/>
    <w:multiLevelType w:val="multilevel"/>
    <w:tmpl w:val="4AB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CE76EC"/>
    <w:multiLevelType w:val="multilevel"/>
    <w:tmpl w:val="1388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D90794"/>
    <w:multiLevelType w:val="multilevel"/>
    <w:tmpl w:val="F44C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9C161D"/>
    <w:multiLevelType w:val="multilevel"/>
    <w:tmpl w:val="F78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606C86"/>
    <w:multiLevelType w:val="multilevel"/>
    <w:tmpl w:val="5E5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E87B6B"/>
    <w:multiLevelType w:val="multilevel"/>
    <w:tmpl w:val="2EB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99018C"/>
    <w:multiLevelType w:val="multilevel"/>
    <w:tmpl w:val="F8E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2C0490"/>
    <w:multiLevelType w:val="multilevel"/>
    <w:tmpl w:val="4BD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544912"/>
    <w:multiLevelType w:val="multilevel"/>
    <w:tmpl w:val="D768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770E19"/>
    <w:multiLevelType w:val="multilevel"/>
    <w:tmpl w:val="FCDA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DE737E"/>
    <w:multiLevelType w:val="multilevel"/>
    <w:tmpl w:val="F93AB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C255F15"/>
    <w:multiLevelType w:val="multilevel"/>
    <w:tmpl w:val="F4EE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D23C1F"/>
    <w:multiLevelType w:val="multilevel"/>
    <w:tmpl w:val="54F2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1C585D"/>
    <w:multiLevelType w:val="multilevel"/>
    <w:tmpl w:val="7134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D33691"/>
    <w:multiLevelType w:val="multilevel"/>
    <w:tmpl w:val="471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03723C"/>
    <w:multiLevelType w:val="multilevel"/>
    <w:tmpl w:val="8C88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1731C5"/>
    <w:multiLevelType w:val="multilevel"/>
    <w:tmpl w:val="0664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1D6CE6"/>
    <w:multiLevelType w:val="multilevel"/>
    <w:tmpl w:val="158A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2876F0"/>
    <w:multiLevelType w:val="multilevel"/>
    <w:tmpl w:val="50F4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135696"/>
    <w:multiLevelType w:val="multilevel"/>
    <w:tmpl w:val="E5C4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325D70"/>
    <w:multiLevelType w:val="multilevel"/>
    <w:tmpl w:val="AD7C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0022D1"/>
    <w:multiLevelType w:val="multilevel"/>
    <w:tmpl w:val="C09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464167"/>
    <w:multiLevelType w:val="multilevel"/>
    <w:tmpl w:val="815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936300"/>
    <w:multiLevelType w:val="multilevel"/>
    <w:tmpl w:val="6C9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5E3D1B"/>
    <w:multiLevelType w:val="multilevel"/>
    <w:tmpl w:val="FD0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8B05E9"/>
    <w:multiLevelType w:val="multilevel"/>
    <w:tmpl w:val="F82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1759C7"/>
    <w:multiLevelType w:val="multilevel"/>
    <w:tmpl w:val="EA3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326B78"/>
    <w:multiLevelType w:val="multilevel"/>
    <w:tmpl w:val="4EA8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6E70C4"/>
    <w:multiLevelType w:val="multilevel"/>
    <w:tmpl w:val="CF2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5F0A63"/>
    <w:multiLevelType w:val="multilevel"/>
    <w:tmpl w:val="471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F2701E"/>
    <w:multiLevelType w:val="multilevel"/>
    <w:tmpl w:val="E0DA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BF19CF"/>
    <w:multiLevelType w:val="multilevel"/>
    <w:tmpl w:val="BB16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777042"/>
    <w:multiLevelType w:val="multilevel"/>
    <w:tmpl w:val="BCC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916EE3"/>
    <w:multiLevelType w:val="multilevel"/>
    <w:tmpl w:val="AA88D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0D6DC9"/>
    <w:multiLevelType w:val="multilevel"/>
    <w:tmpl w:val="2F08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4C494A"/>
    <w:multiLevelType w:val="multilevel"/>
    <w:tmpl w:val="AF2C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5E65DC"/>
    <w:multiLevelType w:val="multilevel"/>
    <w:tmpl w:val="EA4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175BCE"/>
    <w:multiLevelType w:val="multilevel"/>
    <w:tmpl w:val="6EC6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2E30C4"/>
    <w:multiLevelType w:val="multilevel"/>
    <w:tmpl w:val="02A2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8A6E60"/>
    <w:multiLevelType w:val="multilevel"/>
    <w:tmpl w:val="6BA8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C011D7"/>
    <w:multiLevelType w:val="multilevel"/>
    <w:tmpl w:val="296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A64F58"/>
    <w:multiLevelType w:val="multilevel"/>
    <w:tmpl w:val="334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917F44"/>
    <w:multiLevelType w:val="multilevel"/>
    <w:tmpl w:val="3696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615478">
    <w:abstractNumId w:val="18"/>
  </w:num>
  <w:num w:numId="2" w16cid:durableId="1165239580">
    <w:abstractNumId w:val="24"/>
  </w:num>
  <w:num w:numId="3" w16cid:durableId="1093167635">
    <w:abstractNumId w:val="74"/>
  </w:num>
  <w:num w:numId="4" w16cid:durableId="256839471">
    <w:abstractNumId w:val="23"/>
  </w:num>
  <w:num w:numId="5" w16cid:durableId="1585719198">
    <w:abstractNumId w:val="36"/>
  </w:num>
  <w:num w:numId="6" w16cid:durableId="871266433">
    <w:abstractNumId w:val="31"/>
  </w:num>
  <w:num w:numId="7" w16cid:durableId="1040015984">
    <w:abstractNumId w:val="68"/>
  </w:num>
  <w:num w:numId="8" w16cid:durableId="761947753">
    <w:abstractNumId w:val="39"/>
  </w:num>
  <w:num w:numId="9" w16cid:durableId="452286912">
    <w:abstractNumId w:val="13"/>
  </w:num>
  <w:num w:numId="10" w16cid:durableId="1232808606">
    <w:abstractNumId w:val="78"/>
  </w:num>
  <w:num w:numId="11" w16cid:durableId="471365598">
    <w:abstractNumId w:val="34"/>
  </w:num>
  <w:num w:numId="12" w16cid:durableId="732235209">
    <w:abstractNumId w:val="59"/>
  </w:num>
  <w:num w:numId="13" w16cid:durableId="305858296">
    <w:abstractNumId w:val="33"/>
  </w:num>
  <w:num w:numId="14" w16cid:durableId="212617742">
    <w:abstractNumId w:val="8"/>
  </w:num>
  <w:num w:numId="15" w16cid:durableId="311299071">
    <w:abstractNumId w:val="50"/>
  </w:num>
  <w:num w:numId="16" w16cid:durableId="1988852513">
    <w:abstractNumId w:val="73"/>
  </w:num>
  <w:num w:numId="17" w16cid:durableId="1425342823">
    <w:abstractNumId w:val="88"/>
  </w:num>
  <w:num w:numId="18" w16cid:durableId="196624188">
    <w:abstractNumId w:val="4"/>
  </w:num>
  <w:num w:numId="19" w16cid:durableId="1182158625">
    <w:abstractNumId w:val="30"/>
  </w:num>
  <w:num w:numId="20" w16cid:durableId="2124372759">
    <w:abstractNumId w:val="86"/>
  </w:num>
  <w:num w:numId="21" w16cid:durableId="1009677569">
    <w:abstractNumId w:val="75"/>
  </w:num>
  <w:num w:numId="22" w16cid:durableId="1086152445">
    <w:abstractNumId w:val="2"/>
  </w:num>
  <w:num w:numId="23" w16cid:durableId="376904372">
    <w:abstractNumId w:val="76"/>
  </w:num>
  <w:num w:numId="24" w16cid:durableId="943852199">
    <w:abstractNumId w:val="37"/>
  </w:num>
  <w:num w:numId="25" w16cid:durableId="1288851656">
    <w:abstractNumId w:val="83"/>
  </w:num>
  <w:num w:numId="26" w16cid:durableId="226307784">
    <w:abstractNumId w:val="57"/>
  </w:num>
  <w:num w:numId="27" w16cid:durableId="1928536393">
    <w:abstractNumId w:val="92"/>
  </w:num>
  <w:num w:numId="28" w16cid:durableId="1365515691">
    <w:abstractNumId w:val="49"/>
  </w:num>
  <w:num w:numId="29" w16cid:durableId="228659370">
    <w:abstractNumId w:val="89"/>
  </w:num>
  <w:num w:numId="30" w16cid:durableId="402799822">
    <w:abstractNumId w:val="84"/>
  </w:num>
  <w:num w:numId="31" w16cid:durableId="941692494">
    <w:abstractNumId w:val="79"/>
  </w:num>
  <w:num w:numId="32" w16cid:durableId="2003046354">
    <w:abstractNumId w:val="85"/>
  </w:num>
  <w:num w:numId="33" w16cid:durableId="1544320048">
    <w:abstractNumId w:val="22"/>
  </w:num>
  <w:num w:numId="34" w16cid:durableId="1772430391">
    <w:abstractNumId w:val="45"/>
  </w:num>
  <w:num w:numId="35" w16cid:durableId="1114521092">
    <w:abstractNumId w:val="95"/>
  </w:num>
  <w:num w:numId="36" w16cid:durableId="374698009">
    <w:abstractNumId w:val="71"/>
  </w:num>
  <w:num w:numId="37" w16cid:durableId="1123229168">
    <w:abstractNumId w:val="47"/>
  </w:num>
  <w:num w:numId="38" w16cid:durableId="1251231314">
    <w:abstractNumId w:val="19"/>
  </w:num>
  <w:num w:numId="39" w16cid:durableId="1249342000">
    <w:abstractNumId w:val="93"/>
  </w:num>
  <w:num w:numId="40" w16cid:durableId="1983344632">
    <w:abstractNumId w:val="81"/>
  </w:num>
  <w:num w:numId="41" w16cid:durableId="293950270">
    <w:abstractNumId w:val="70"/>
  </w:num>
  <w:num w:numId="42" w16cid:durableId="2103644394">
    <w:abstractNumId w:val="62"/>
  </w:num>
  <w:num w:numId="43" w16cid:durableId="1528716967">
    <w:abstractNumId w:val="7"/>
  </w:num>
  <w:num w:numId="44" w16cid:durableId="335231875">
    <w:abstractNumId w:val="87"/>
  </w:num>
  <w:num w:numId="45" w16cid:durableId="2117410413">
    <w:abstractNumId w:val="96"/>
  </w:num>
  <w:num w:numId="46" w16cid:durableId="369840997">
    <w:abstractNumId w:val="64"/>
  </w:num>
  <w:num w:numId="47" w16cid:durableId="2108429717">
    <w:abstractNumId w:val="35"/>
  </w:num>
  <w:num w:numId="48" w16cid:durableId="909921270">
    <w:abstractNumId w:val="42"/>
  </w:num>
  <w:num w:numId="49" w16cid:durableId="226838839">
    <w:abstractNumId w:val="80"/>
  </w:num>
  <w:num w:numId="50" w16cid:durableId="574555186">
    <w:abstractNumId w:val="20"/>
  </w:num>
  <w:num w:numId="51" w16cid:durableId="55203970">
    <w:abstractNumId w:val="43"/>
  </w:num>
  <w:num w:numId="52" w16cid:durableId="1874264315">
    <w:abstractNumId w:val="61"/>
  </w:num>
  <w:num w:numId="53" w16cid:durableId="1884050071">
    <w:abstractNumId w:val="65"/>
  </w:num>
  <w:num w:numId="54" w16cid:durableId="1502353232">
    <w:abstractNumId w:val="38"/>
  </w:num>
  <w:num w:numId="55" w16cid:durableId="73672820">
    <w:abstractNumId w:val="16"/>
  </w:num>
  <w:num w:numId="56" w16cid:durableId="419563530">
    <w:abstractNumId w:val="41"/>
  </w:num>
  <w:num w:numId="57" w16cid:durableId="459228378">
    <w:abstractNumId w:val="32"/>
  </w:num>
  <w:num w:numId="58" w16cid:durableId="1613047043">
    <w:abstractNumId w:val="28"/>
  </w:num>
  <w:num w:numId="59" w16cid:durableId="481700995">
    <w:abstractNumId w:val="27"/>
  </w:num>
  <w:num w:numId="60" w16cid:durableId="226114242">
    <w:abstractNumId w:val="67"/>
  </w:num>
  <w:num w:numId="61" w16cid:durableId="164705716">
    <w:abstractNumId w:val="91"/>
  </w:num>
  <w:num w:numId="62" w16cid:durableId="846561046">
    <w:abstractNumId w:val="0"/>
  </w:num>
  <w:num w:numId="63" w16cid:durableId="997540024">
    <w:abstractNumId w:val="51"/>
  </w:num>
  <w:num w:numId="64" w16cid:durableId="718364429">
    <w:abstractNumId w:val="21"/>
  </w:num>
  <w:num w:numId="65" w16cid:durableId="1682970109">
    <w:abstractNumId w:val="53"/>
  </w:num>
  <w:num w:numId="66" w16cid:durableId="82646186">
    <w:abstractNumId w:val="52"/>
  </w:num>
  <w:num w:numId="67" w16cid:durableId="498932180">
    <w:abstractNumId w:val="5"/>
  </w:num>
  <w:num w:numId="68" w16cid:durableId="305864402">
    <w:abstractNumId w:val="17"/>
  </w:num>
  <w:num w:numId="69" w16cid:durableId="440417622">
    <w:abstractNumId w:val="26"/>
  </w:num>
  <w:num w:numId="70" w16cid:durableId="13847506">
    <w:abstractNumId w:val="54"/>
  </w:num>
  <w:num w:numId="71" w16cid:durableId="1430352619">
    <w:abstractNumId w:val="9"/>
  </w:num>
  <w:num w:numId="72" w16cid:durableId="151872693">
    <w:abstractNumId w:val="94"/>
  </w:num>
  <w:num w:numId="73" w16cid:durableId="994725649">
    <w:abstractNumId w:val="46"/>
  </w:num>
  <w:num w:numId="74" w16cid:durableId="491524861">
    <w:abstractNumId w:val="11"/>
  </w:num>
  <w:num w:numId="75" w16cid:durableId="394277467">
    <w:abstractNumId w:val="44"/>
  </w:num>
  <w:num w:numId="76" w16cid:durableId="1884248897">
    <w:abstractNumId w:val="3"/>
  </w:num>
  <w:num w:numId="77" w16cid:durableId="925723713">
    <w:abstractNumId w:val="29"/>
  </w:num>
  <w:num w:numId="78" w16cid:durableId="1085421534">
    <w:abstractNumId w:val="55"/>
  </w:num>
  <w:num w:numId="79" w16cid:durableId="1771848842">
    <w:abstractNumId w:val="90"/>
  </w:num>
  <w:num w:numId="80" w16cid:durableId="1087532546">
    <w:abstractNumId w:val="25"/>
  </w:num>
  <w:num w:numId="81" w16cid:durableId="130561495">
    <w:abstractNumId w:val="10"/>
  </w:num>
  <w:num w:numId="82" w16cid:durableId="572205203">
    <w:abstractNumId w:val="60"/>
  </w:num>
  <w:num w:numId="83" w16cid:durableId="16470903">
    <w:abstractNumId w:val="12"/>
  </w:num>
  <w:num w:numId="84" w16cid:durableId="2108698100">
    <w:abstractNumId w:val="66"/>
  </w:num>
  <w:num w:numId="85" w16cid:durableId="1798067263">
    <w:abstractNumId w:val="40"/>
  </w:num>
  <w:num w:numId="86" w16cid:durableId="229196304">
    <w:abstractNumId w:val="69"/>
  </w:num>
  <w:num w:numId="87" w16cid:durableId="854419008">
    <w:abstractNumId w:val="15"/>
  </w:num>
  <w:num w:numId="88" w16cid:durableId="1174147055">
    <w:abstractNumId w:val="82"/>
  </w:num>
  <w:num w:numId="89" w16cid:durableId="188496110">
    <w:abstractNumId w:val="1"/>
  </w:num>
  <w:num w:numId="90" w16cid:durableId="1484816077">
    <w:abstractNumId w:val="58"/>
  </w:num>
  <w:num w:numId="91" w16cid:durableId="450562318">
    <w:abstractNumId w:val="77"/>
  </w:num>
  <w:num w:numId="92" w16cid:durableId="1670209664">
    <w:abstractNumId w:val="6"/>
  </w:num>
  <w:num w:numId="93" w16cid:durableId="195125602">
    <w:abstractNumId w:val="72"/>
  </w:num>
  <w:num w:numId="94" w16cid:durableId="65227078">
    <w:abstractNumId w:val="63"/>
  </w:num>
  <w:num w:numId="95" w16cid:durableId="1079718335">
    <w:abstractNumId w:val="56"/>
  </w:num>
  <w:num w:numId="96" w16cid:durableId="325859864">
    <w:abstractNumId w:val="48"/>
  </w:num>
  <w:num w:numId="97" w16cid:durableId="14180889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BA"/>
    <w:rsid w:val="00297716"/>
    <w:rsid w:val="00497C7C"/>
    <w:rsid w:val="007B5CBA"/>
    <w:rsid w:val="00CF3766"/>
    <w:rsid w:val="00F5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6D070"/>
  <w15:chartTrackingRefBased/>
  <w15:docId w15:val="{0F437C70-87F0-41A8-B284-163B8DFDB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5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5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C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C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C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C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C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C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5C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5C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5C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C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5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35</Pages>
  <Words>3299</Words>
  <Characters>18149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Orbes</dc:creator>
  <cp:keywords/>
  <dc:description/>
  <cp:lastModifiedBy>John Orbes</cp:lastModifiedBy>
  <cp:revision>1</cp:revision>
  <dcterms:created xsi:type="dcterms:W3CDTF">2026-01-22T02:13:00Z</dcterms:created>
  <dcterms:modified xsi:type="dcterms:W3CDTF">2026-01-22T02:25:00Z</dcterms:modified>
</cp:coreProperties>
</file>