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E43DA" w14:textId="77777777" w:rsidR="00AF5273" w:rsidRDefault="00AF5273" w:rsidP="00AF5273">
      <w:pPr>
        <w:spacing w:before="1000"/>
      </w:pPr>
    </w:p>
    <w:p w14:paraId="2DEDF0CA" w14:textId="77777777" w:rsidR="00AF5273" w:rsidRDefault="00AF5273" w:rsidP="00AF5273">
      <w:pPr>
        <w:spacing w:before="1000"/>
        <w:jc w:val="center"/>
      </w:pPr>
      <w:r>
        <w:rPr>
          <w:noProof/>
        </w:rPr>
        <w:drawing>
          <wp:inline distT="0" distB="0" distL="0" distR="0" wp14:anchorId="14F5BFE9" wp14:editId="32D01CD8">
            <wp:extent cx="2724150" cy="6114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646" cy="61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531F" w14:textId="77777777" w:rsidR="00AF5273" w:rsidRDefault="00AF5273" w:rsidP="00AF5273">
      <w:pPr>
        <w:spacing w:after="150"/>
        <w:jc w:val="center"/>
        <w:rPr>
          <w:sz w:val="26"/>
          <w:szCs w:val="26"/>
        </w:rPr>
      </w:pPr>
    </w:p>
    <w:p w14:paraId="2AF088A8" w14:textId="77777777" w:rsidR="00AF5273" w:rsidRDefault="00AF5273" w:rsidP="00AF5273">
      <w:pPr>
        <w:spacing w:after="150"/>
        <w:jc w:val="center"/>
        <w:rPr>
          <w:sz w:val="26"/>
          <w:szCs w:val="26"/>
        </w:rPr>
      </w:pPr>
      <w:r>
        <w:rPr>
          <w:sz w:val="26"/>
          <w:szCs w:val="26"/>
        </w:rPr>
        <w:t>VICERRECTORIA ACADÉMICA</w:t>
      </w:r>
    </w:p>
    <w:p w14:paraId="68B757F1" w14:textId="77777777" w:rsidR="00AF5273" w:rsidRDefault="00AF5273" w:rsidP="00AF5273">
      <w:pPr>
        <w:spacing w:after="150"/>
        <w:jc w:val="center"/>
        <w:rPr>
          <w:sz w:val="26"/>
          <w:szCs w:val="26"/>
        </w:rPr>
      </w:pPr>
      <w:r>
        <w:rPr>
          <w:sz w:val="26"/>
          <w:szCs w:val="26"/>
        </w:rPr>
        <w:t>DIRECCIÓN DE ASEGURAMIENTO DE CALIDAD ACADEMICA</w:t>
      </w:r>
    </w:p>
    <w:p w14:paraId="5CB59A41" w14:textId="77777777" w:rsidR="00AF5273" w:rsidRDefault="00AF5273" w:rsidP="00AF5273">
      <w:pPr>
        <w:spacing w:before="500"/>
      </w:pPr>
    </w:p>
    <w:p w14:paraId="3DEBAA6C" w14:textId="77777777" w:rsidR="00AF5273" w:rsidRDefault="00AF5273" w:rsidP="00AF5273">
      <w:pPr>
        <w:spacing w:after="15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INFORME DE GESTIÓN Y EVIDENCIAS</w:t>
      </w:r>
    </w:p>
    <w:p w14:paraId="22D944CE" w14:textId="77777777" w:rsidR="004C2E08" w:rsidRDefault="00000000">
      <w:pPr>
        <w:spacing w:after="150"/>
        <w:jc w:val="center"/>
      </w:pPr>
      <w:r>
        <w:rPr>
          <w:b/>
          <w:bCs/>
          <w:sz w:val="36"/>
          <w:szCs w:val="36"/>
        </w:rPr>
        <w:t>INVESTIGACIÓN</w:t>
      </w:r>
    </w:p>
    <w:p w14:paraId="04316004" w14:textId="77777777" w:rsidR="004C2E08" w:rsidRDefault="004C2E08">
      <w:pPr>
        <w:spacing w:before="300"/>
      </w:pPr>
    </w:p>
    <w:p w14:paraId="753D305F" w14:textId="77777777" w:rsidR="004C2E08" w:rsidRDefault="00000000">
      <w:pPr>
        <w:spacing w:after="100"/>
        <w:jc w:val="center"/>
      </w:pPr>
      <w:r>
        <w:rPr>
          <w:sz w:val="28"/>
          <w:szCs w:val="28"/>
        </w:rPr>
        <w:t>PROGRAMA DE CONTADURÍA PÚBLICA</w:t>
      </w:r>
    </w:p>
    <w:p w14:paraId="4775B22F" w14:textId="77777777" w:rsidR="004C2E08" w:rsidRDefault="00000000">
      <w:pPr>
        <w:jc w:val="center"/>
      </w:pPr>
      <w:r>
        <w:t>POR CICLOS PROPEDÉUTICOS</w:t>
      </w:r>
    </w:p>
    <w:p w14:paraId="094190B7" w14:textId="77777777" w:rsidR="004C2E08" w:rsidRDefault="004C2E08">
      <w:pPr>
        <w:spacing w:before="400"/>
      </w:pPr>
    </w:p>
    <w:p w14:paraId="33597594" w14:textId="77777777" w:rsidR="004C2E08" w:rsidRDefault="00000000">
      <w:pPr>
        <w:spacing w:after="100"/>
        <w:jc w:val="center"/>
      </w:pPr>
      <w:r>
        <w:rPr>
          <w:i/>
          <w:iCs/>
          <w:sz w:val="22"/>
          <w:szCs w:val="22"/>
        </w:rPr>
        <w:t>PLANTILLA DE ORGANIZACIÓN DE EVIDENCIAS</w:t>
      </w:r>
    </w:p>
    <w:p w14:paraId="0A0071FB" w14:textId="40AF60E1" w:rsidR="004C2E08" w:rsidRDefault="00AF5273">
      <w:pPr>
        <w:jc w:val="center"/>
      </w:pPr>
      <w:r>
        <w:rPr>
          <w:b/>
          <w:bCs/>
          <w:i/>
          <w:iCs/>
          <w:sz w:val="22"/>
          <w:szCs w:val="22"/>
        </w:rPr>
        <w:t>DIRECCIÓN DE INVESTIGACIÓN</w:t>
      </w:r>
    </w:p>
    <w:p w14:paraId="4E215B09" w14:textId="77777777" w:rsidR="004C2E08" w:rsidRDefault="004C2E08">
      <w:pPr>
        <w:spacing w:before="500"/>
      </w:pPr>
    </w:p>
    <w:p w14:paraId="70AE5297" w14:textId="77777777" w:rsidR="004C2E08" w:rsidRDefault="00000000">
      <w:pPr>
        <w:jc w:val="center"/>
      </w:pPr>
      <w:r>
        <w:rPr>
          <w:sz w:val="22"/>
          <w:szCs w:val="22"/>
        </w:rPr>
        <w:t>Período: 2019-1 a 2025-2</w:t>
      </w:r>
    </w:p>
    <w:p w14:paraId="6AA36164" w14:textId="77777777" w:rsidR="004C2E08" w:rsidRDefault="004C2E08">
      <w:pPr>
        <w:spacing w:before="600"/>
      </w:pPr>
    </w:p>
    <w:p w14:paraId="18DC20F5" w14:textId="77777777" w:rsidR="004C2E08" w:rsidRDefault="00000000">
      <w:pPr>
        <w:jc w:val="center"/>
      </w:pPr>
      <w:r>
        <w:rPr>
          <w:color w:val="666666"/>
          <w:sz w:val="20"/>
          <w:szCs w:val="20"/>
        </w:rPr>
        <w:t>Alineado con Decreto 1330 de 2019</w:t>
      </w:r>
    </w:p>
    <w:p w14:paraId="4FE9127F" w14:textId="77777777" w:rsidR="004C2E08" w:rsidRDefault="00000000">
      <w:pPr>
        <w:jc w:val="center"/>
      </w:pPr>
      <w:r>
        <w:rPr>
          <w:color w:val="666666"/>
          <w:sz w:val="18"/>
          <w:szCs w:val="18"/>
        </w:rPr>
        <w:t>Artículo 2.5.3.2.3.2.6</w:t>
      </w:r>
    </w:p>
    <w:p w14:paraId="3B777485" w14:textId="77777777" w:rsidR="004C2E08" w:rsidRDefault="00000000">
      <w:r>
        <w:br w:type="page"/>
      </w:r>
    </w:p>
    <w:p w14:paraId="70BDD8BF" w14:textId="77777777" w:rsidR="004C2E08" w:rsidRDefault="004C2E08">
      <w:pPr>
        <w:sectPr w:rsidR="004C2E0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E310DB3" w14:textId="77777777" w:rsidR="004C2E08" w:rsidRDefault="00000000">
      <w:pPr>
        <w:pStyle w:val="Ttulo1"/>
      </w:pPr>
      <w:r>
        <w:lastRenderedPageBreak/>
        <w:t>1. INTRODUCCIÓN Y MARCO NORMATIVO</w:t>
      </w:r>
    </w:p>
    <w:p w14:paraId="7AE75EAC" w14:textId="77777777" w:rsidR="004C2E08" w:rsidRDefault="00000000" w:rsidP="00AF5273">
      <w:pPr>
        <w:spacing w:after="150"/>
        <w:jc w:val="both"/>
      </w:pPr>
      <w:r>
        <w:rPr>
          <w:sz w:val="22"/>
          <w:szCs w:val="22"/>
        </w:rPr>
        <w:t>El presente documento constituye la plantilla de organización de evidencias del Capítulo 6 del Informe de Autoevaluación del Programa de Contaduría Pública por Ciclos Propedéuticos. Este capítulo aborda todo lo relacionado con la investigación, innovación y creación artística del programa, en cumplimiento de lo establecido en el Decreto 1330 de 2019.</w:t>
      </w:r>
    </w:p>
    <w:p w14:paraId="1927D3BD" w14:textId="77777777" w:rsidR="004C2E08" w:rsidRDefault="00000000" w:rsidP="00AF5273">
      <w:pPr>
        <w:pStyle w:val="Ttulo2"/>
        <w:jc w:val="both"/>
      </w:pPr>
      <w:r>
        <w:t>1.1 Fundamento Normativo</w:t>
      </w:r>
    </w:p>
    <w:p w14:paraId="27F2B8D4" w14:textId="77777777" w:rsidR="004C2E08" w:rsidRDefault="00000000" w:rsidP="00AF5273">
      <w:pPr>
        <w:spacing w:after="150"/>
        <w:jc w:val="both"/>
      </w:pPr>
      <w:r>
        <w:rPr>
          <w:sz w:val="22"/>
          <w:szCs w:val="22"/>
        </w:rPr>
        <w:t>Artículo 2.5.3.2.3.2.6. Investigación: "El programa en coherencia con el nivel de formación, las modalidades, con la naturaleza jurídica, tipología, identidad y misión institucional, propenderá a que sus resultados de investigación contribuyan a la transformación social de las dinámicas que aporten a la construcción del país."</w:t>
      </w:r>
    </w:p>
    <w:p w14:paraId="25A95537" w14:textId="77777777" w:rsidR="004C2E08" w:rsidRDefault="00000000" w:rsidP="00AF5273">
      <w:pPr>
        <w:pStyle w:val="Ttulo2"/>
        <w:jc w:val="both"/>
      </w:pPr>
      <w:r>
        <w:t>1.2 Propósitos de la Investigación (Art. 2.5.3.2.3.2.6)</w:t>
      </w:r>
    </w:p>
    <w:p w14:paraId="6C36DB4C" w14:textId="77777777" w:rsidR="004C2E08" w:rsidRDefault="00000000" w:rsidP="00AF5273">
      <w:pPr>
        <w:spacing w:after="200"/>
        <w:jc w:val="both"/>
      </w:pPr>
      <w:r>
        <w:rPr>
          <w:sz w:val="22"/>
          <w:szCs w:val="22"/>
        </w:rPr>
        <w:t>a) Comprensión teórica para la formación de un pensamiento innovador. b) Incorporación de la formación investigativa de los estudiantes. c) Desarrollo de nuevos productos, procesos y usos. d) Capacidad para dar respuestas transformadoras a problemas locales, regionales y globales. e) Evidenciar resultados de acuerdo con lineamientos del Sistema Nacional de Ciencia y Tecnología.</w:t>
      </w:r>
    </w:p>
    <w:p w14:paraId="0F87D4EB" w14:textId="77777777" w:rsidR="004C2E08" w:rsidRDefault="00000000" w:rsidP="00AF5273">
      <w:pPr>
        <w:pStyle w:val="Ttulo2"/>
        <w:jc w:val="both"/>
      </w:pPr>
      <w:r>
        <w:t>1.3 Aspectos a Evaluar</w:t>
      </w:r>
    </w:p>
    <w:p w14:paraId="68FFFAD5" w14:textId="77777777" w:rsidR="004C2E08" w:rsidRDefault="00000000" w:rsidP="00AF5273">
      <w:pPr>
        <w:spacing w:after="200"/>
        <w:jc w:val="both"/>
      </w:pPr>
      <w:r>
        <w:rPr>
          <w:sz w:val="22"/>
          <w:szCs w:val="22"/>
        </w:rPr>
        <w:t>Los aspectos a evaluar en este capítulo incluyen: grupos y líneas de investigación, proyectos de investigación activos y finalizados, producción académica y científica (artículos, libros, productos tecnológicos), formación investigativa de estudiantes, semilleros de investigación, y vinculación con sistemas nacionales de ciencia y tecnología.</w:t>
      </w:r>
    </w:p>
    <w:p w14:paraId="3F46B7D0" w14:textId="77777777" w:rsidR="004C2E08" w:rsidRDefault="00000000">
      <w:pPr>
        <w:pStyle w:val="Ttulo1"/>
      </w:pPr>
      <w:r>
        <w:t>2. CUADROS DE AUTOEVALUACIÓN POR PERÍODOS</w:t>
      </w:r>
    </w:p>
    <w:p w14:paraId="170678C3" w14:textId="77777777" w:rsidR="004C2E08" w:rsidRDefault="00000000" w:rsidP="00AF5273">
      <w:pPr>
        <w:spacing w:after="150"/>
        <w:jc w:val="both"/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continuación</w:t>
      </w:r>
      <w:proofErr w:type="gramEnd"/>
      <w:r>
        <w:rPr>
          <w:sz w:val="22"/>
          <w:szCs w:val="22"/>
        </w:rPr>
        <w:t xml:space="preserve"> se presentan los cuadros de autoevaluación organizados por períodos semestrales desde 2019-1 hasta 2025-2. Cada período incluye cuatro secciones: A) Grupos y líneas de investigación, B) Proyectos de investigación, C) Producción académica y científica, y D) Formación investigativa.</w:t>
      </w:r>
    </w:p>
    <w:p w14:paraId="6E538E47" w14:textId="48913FF7" w:rsidR="004C2E08" w:rsidRDefault="00000000">
      <w:pPr>
        <w:pStyle w:val="Ttulo2"/>
      </w:pPr>
      <w:r>
        <w:t>2.1 Período 2019</w:t>
      </w:r>
    </w:p>
    <w:p w14:paraId="168637E6" w14:textId="77777777" w:rsidR="004C2E08" w:rsidRDefault="00000000">
      <w:pPr>
        <w:spacing w:before="100" w:after="80"/>
      </w:pPr>
      <w:r>
        <w:rPr>
          <w:b/>
          <w:bCs/>
          <w:color w:val="1F4E79"/>
          <w:sz w:val="22"/>
          <w:szCs w:val="22"/>
        </w:rPr>
        <w:t>A. Grupos y Líneas de Investigación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347"/>
        <w:gridCol w:w="2627"/>
        <w:gridCol w:w="3050"/>
      </w:tblGrid>
      <w:tr w:rsidR="004C2E08" w14:paraId="765402C0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361B4101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 EVALUADO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4E99A405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 / EVIDENCIA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73639CA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4C2E08" w14:paraId="73385A4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FA7012" w14:textId="77777777" w:rsidR="004C2E08" w:rsidRDefault="00000000">
            <w:r>
              <w:rPr>
                <w:sz w:val="20"/>
                <w:szCs w:val="20"/>
              </w:rPr>
              <w:t>Grupos de investigación activos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AA20CF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B95681" w14:textId="77777777" w:rsidR="004C2E08" w:rsidRDefault="004C2E08"/>
        </w:tc>
      </w:tr>
      <w:tr w:rsidR="004C2E08" w14:paraId="571284E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EBE6E0" w14:textId="77777777" w:rsidR="004C2E08" w:rsidRDefault="00000000">
            <w:r>
              <w:rPr>
                <w:sz w:val="20"/>
                <w:szCs w:val="20"/>
              </w:rPr>
              <w:t>Grupos registrados en Colciencias/</w:t>
            </w:r>
            <w:proofErr w:type="spellStart"/>
            <w:r>
              <w:rPr>
                <w:sz w:val="20"/>
                <w:szCs w:val="20"/>
              </w:rPr>
              <w:t>MinCiencias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05091A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3AE93D" w14:textId="77777777" w:rsidR="004C2E08" w:rsidRDefault="004C2E08"/>
        </w:tc>
      </w:tr>
      <w:tr w:rsidR="004C2E08" w14:paraId="2D910F3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807CA8" w14:textId="77777777" w:rsidR="004C2E08" w:rsidRDefault="00000000">
            <w:r>
              <w:rPr>
                <w:sz w:val="20"/>
                <w:szCs w:val="20"/>
              </w:rPr>
              <w:t>Categoría de los grupos (A1, A, B, C, reconocido)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3B3FD3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0C792A" w14:textId="77777777" w:rsidR="004C2E08" w:rsidRDefault="004C2E08"/>
        </w:tc>
      </w:tr>
      <w:tr w:rsidR="004C2E08" w14:paraId="1BD0AF9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023582" w14:textId="77777777" w:rsidR="004C2E08" w:rsidRDefault="00000000">
            <w:r>
              <w:rPr>
                <w:sz w:val="20"/>
                <w:szCs w:val="20"/>
              </w:rPr>
              <w:t>Líneas de investigación del programa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CB855B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C7D8AF" w14:textId="77777777" w:rsidR="004C2E08" w:rsidRDefault="004C2E08"/>
        </w:tc>
      </w:tr>
      <w:tr w:rsidR="004C2E08" w14:paraId="51641D7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ED94B7" w14:textId="77777777" w:rsidR="004C2E08" w:rsidRDefault="00000000">
            <w:r>
              <w:rPr>
                <w:sz w:val="20"/>
                <w:szCs w:val="20"/>
              </w:rPr>
              <w:t>Investigadores vinculados al programa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6F0E4A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84169B" w14:textId="77777777" w:rsidR="004C2E08" w:rsidRDefault="004C2E08"/>
        </w:tc>
      </w:tr>
      <w:tr w:rsidR="004C2E08" w14:paraId="26F3728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CB19F4" w14:textId="77777777" w:rsidR="004C2E08" w:rsidRDefault="00000000">
            <w:r>
              <w:rPr>
                <w:sz w:val="20"/>
                <w:szCs w:val="20"/>
              </w:rPr>
              <w:t>Semilleros de investigación activos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AF5032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A494F6" w14:textId="77777777" w:rsidR="004C2E08" w:rsidRDefault="004C2E08"/>
        </w:tc>
      </w:tr>
    </w:tbl>
    <w:p w14:paraId="647D00ED" w14:textId="77777777" w:rsidR="004C2E08" w:rsidRDefault="00000000">
      <w:pPr>
        <w:spacing w:before="150" w:after="80"/>
      </w:pPr>
      <w:r>
        <w:rPr>
          <w:b/>
          <w:bCs/>
          <w:color w:val="1F4E79"/>
          <w:sz w:val="22"/>
          <w:szCs w:val="22"/>
        </w:rPr>
        <w:t>B. Proyectos de Investigación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312"/>
        <w:gridCol w:w="2646"/>
        <w:gridCol w:w="3066"/>
      </w:tblGrid>
      <w:tr w:rsidR="004C2E08" w14:paraId="1FEF9FED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A996F2C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 EVALUADO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5B4AB41D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 / EVIDENCIA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5BECA12A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4C2E08" w14:paraId="04974E6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D70E81" w14:textId="77777777" w:rsidR="004C2E08" w:rsidRDefault="00000000">
            <w:r>
              <w:rPr>
                <w:sz w:val="20"/>
                <w:szCs w:val="20"/>
              </w:rPr>
              <w:t>Proyectos de investigación activos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5448AC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74D836" w14:textId="77777777" w:rsidR="004C2E08" w:rsidRDefault="004C2E08"/>
        </w:tc>
      </w:tr>
      <w:tr w:rsidR="004C2E08" w14:paraId="53AFC60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A7CDDD" w14:textId="77777777" w:rsidR="004C2E08" w:rsidRDefault="00000000">
            <w:r>
              <w:rPr>
                <w:sz w:val="20"/>
                <w:szCs w:val="20"/>
              </w:rPr>
              <w:t>Proyectos finalizados en el período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916836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85799AF" w14:textId="77777777" w:rsidR="004C2E08" w:rsidRDefault="004C2E08"/>
        </w:tc>
      </w:tr>
      <w:tr w:rsidR="004C2E08" w14:paraId="1284626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4C2940" w14:textId="77777777" w:rsidR="004C2E08" w:rsidRDefault="00000000">
            <w:r>
              <w:rPr>
                <w:sz w:val="20"/>
                <w:szCs w:val="20"/>
              </w:rPr>
              <w:t>Proyectos con financiación externa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D72CA8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D8E98B" w14:textId="77777777" w:rsidR="004C2E08" w:rsidRDefault="004C2E08"/>
        </w:tc>
      </w:tr>
      <w:tr w:rsidR="004C2E08" w14:paraId="55F2CAD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BFA1EB" w14:textId="77777777" w:rsidR="004C2E08" w:rsidRDefault="00000000">
            <w:r>
              <w:rPr>
                <w:sz w:val="20"/>
                <w:szCs w:val="20"/>
              </w:rPr>
              <w:t>Proyectos con financiación interna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B39D6D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AB052F" w14:textId="77777777" w:rsidR="004C2E08" w:rsidRDefault="004C2E08"/>
        </w:tc>
      </w:tr>
      <w:tr w:rsidR="004C2E08" w14:paraId="42BADF1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5BB699" w14:textId="77777777" w:rsidR="004C2E08" w:rsidRDefault="00000000">
            <w:r>
              <w:rPr>
                <w:sz w:val="20"/>
                <w:szCs w:val="20"/>
              </w:rPr>
              <w:t>Proyectos interinstitucionales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790364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83FE2D" w14:textId="77777777" w:rsidR="004C2E08" w:rsidRDefault="004C2E08"/>
        </w:tc>
      </w:tr>
      <w:tr w:rsidR="004C2E08" w14:paraId="77D31C4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60D278F" w14:textId="77777777" w:rsidR="004C2E08" w:rsidRDefault="00000000">
            <w:r>
              <w:rPr>
                <w:sz w:val="20"/>
                <w:szCs w:val="20"/>
              </w:rPr>
              <w:t>Estudiantes vinculados a proyectos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B36741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8CD4F9" w14:textId="77777777" w:rsidR="004C2E08" w:rsidRDefault="004C2E08"/>
        </w:tc>
      </w:tr>
    </w:tbl>
    <w:p w14:paraId="78F20A51" w14:textId="77777777" w:rsidR="004C2E08" w:rsidRDefault="00000000">
      <w:pPr>
        <w:spacing w:before="150" w:after="80"/>
      </w:pPr>
      <w:r>
        <w:rPr>
          <w:b/>
          <w:bCs/>
          <w:color w:val="1F4E79"/>
          <w:sz w:val="22"/>
          <w:szCs w:val="22"/>
        </w:rPr>
        <w:t>C. Producción Académica y Científica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357"/>
        <w:gridCol w:w="2622"/>
        <w:gridCol w:w="3045"/>
      </w:tblGrid>
      <w:tr w:rsidR="004C2E08" w14:paraId="3A88D1FC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882BCEF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 EVALUADO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4A97123D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 / EVIDENCIA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0A379EA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4C2E08" w14:paraId="7187BA9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EC916E" w14:textId="77777777" w:rsidR="004C2E08" w:rsidRDefault="00000000">
            <w:r>
              <w:rPr>
                <w:sz w:val="20"/>
                <w:szCs w:val="20"/>
              </w:rPr>
              <w:t>Artículos publicados en revistas indexadas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93FD7A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702D54" w14:textId="77777777" w:rsidR="004C2E08" w:rsidRDefault="004C2E08"/>
        </w:tc>
      </w:tr>
      <w:tr w:rsidR="004C2E08" w14:paraId="2796DD1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0E3334" w14:textId="77777777" w:rsidR="004C2E08" w:rsidRDefault="00000000">
            <w:r>
              <w:rPr>
                <w:sz w:val="20"/>
                <w:szCs w:val="20"/>
              </w:rPr>
              <w:t>Artículos en revistas A1/A (</w:t>
            </w:r>
            <w:proofErr w:type="spellStart"/>
            <w:r>
              <w:rPr>
                <w:sz w:val="20"/>
                <w:szCs w:val="20"/>
              </w:rPr>
              <w:t>Públication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CF57F0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6D6A61" w14:textId="77777777" w:rsidR="004C2E08" w:rsidRDefault="004C2E08"/>
        </w:tc>
      </w:tr>
      <w:tr w:rsidR="004C2E08" w14:paraId="6FF65B8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1AB6FC6" w14:textId="77777777" w:rsidR="004C2E08" w:rsidRDefault="00000000">
            <w:r>
              <w:rPr>
                <w:sz w:val="20"/>
                <w:szCs w:val="20"/>
              </w:rPr>
              <w:t>Libros y capítulos de libro publicados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EBEB48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ADCF4B" w14:textId="77777777" w:rsidR="004C2E08" w:rsidRDefault="004C2E08"/>
        </w:tc>
      </w:tr>
      <w:tr w:rsidR="004C2E08" w14:paraId="74A0138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22C188" w14:textId="77777777" w:rsidR="004C2E08" w:rsidRDefault="00000000">
            <w:r>
              <w:rPr>
                <w:sz w:val="20"/>
                <w:szCs w:val="20"/>
              </w:rPr>
              <w:t>Trabajos presentados en eventos científicos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6756C0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77BD26" w14:textId="77777777" w:rsidR="004C2E08" w:rsidRDefault="004C2E08"/>
        </w:tc>
      </w:tr>
      <w:tr w:rsidR="004C2E08" w14:paraId="39B9D34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19E8C7" w14:textId="77777777" w:rsidR="004C2E08" w:rsidRDefault="00000000">
            <w:r>
              <w:rPr>
                <w:sz w:val="20"/>
                <w:szCs w:val="20"/>
              </w:rPr>
              <w:t>Productos tecnológicos/desarrollados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03DFC0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ABB133" w14:textId="77777777" w:rsidR="004C2E08" w:rsidRDefault="004C2E08"/>
        </w:tc>
      </w:tr>
      <w:tr w:rsidR="004C2E08" w14:paraId="2B2F558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EC591D" w14:textId="77777777" w:rsidR="004C2E08" w:rsidRDefault="00000000">
            <w:r>
              <w:rPr>
                <w:sz w:val="20"/>
                <w:szCs w:val="20"/>
              </w:rPr>
              <w:t>Propiedad intelectual (patentes, registros)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237818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C2D9EF" w14:textId="77777777" w:rsidR="004C2E08" w:rsidRDefault="004C2E08"/>
        </w:tc>
      </w:tr>
    </w:tbl>
    <w:p w14:paraId="51F1F71D" w14:textId="77777777" w:rsidR="004C2E08" w:rsidRDefault="00000000">
      <w:pPr>
        <w:spacing w:before="150" w:after="80"/>
      </w:pPr>
      <w:r>
        <w:rPr>
          <w:b/>
          <w:bCs/>
          <w:color w:val="1F4E79"/>
          <w:sz w:val="22"/>
          <w:szCs w:val="22"/>
        </w:rPr>
        <w:t>D. Formación Investigativa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291"/>
        <w:gridCol w:w="2657"/>
        <w:gridCol w:w="3076"/>
      </w:tblGrid>
      <w:tr w:rsidR="004C2E08" w14:paraId="2DA74A38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4AA1EBCD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 EVALUADO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40DFF043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 / EVIDENCIA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6A111D8B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4C2E08" w14:paraId="593016E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D70F54" w14:textId="77777777" w:rsidR="004C2E08" w:rsidRDefault="00000000">
            <w:r>
              <w:rPr>
                <w:sz w:val="20"/>
                <w:szCs w:val="20"/>
              </w:rPr>
              <w:t>Trabajos de grado con componente investigativo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73B9D9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AD7361" w14:textId="77777777" w:rsidR="004C2E08" w:rsidRDefault="004C2E08"/>
        </w:tc>
      </w:tr>
      <w:tr w:rsidR="004C2E08" w14:paraId="5D3D569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EB340C" w14:textId="77777777" w:rsidR="004C2E08" w:rsidRDefault="00000000">
            <w:r>
              <w:rPr>
                <w:sz w:val="20"/>
                <w:szCs w:val="20"/>
              </w:rPr>
              <w:t>Estudiantes en semilleros de investigación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387691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297A16" w14:textId="77777777" w:rsidR="004C2E08" w:rsidRDefault="004C2E08"/>
        </w:tc>
      </w:tr>
      <w:tr w:rsidR="004C2E08" w14:paraId="58E44EC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2EB179" w14:textId="77777777" w:rsidR="004C2E08" w:rsidRDefault="00000000">
            <w:r>
              <w:rPr>
                <w:sz w:val="20"/>
                <w:szCs w:val="20"/>
              </w:rPr>
              <w:t>Cursos de metodología de la investigación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5B3CA9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32E0BC" w14:textId="77777777" w:rsidR="004C2E08" w:rsidRDefault="004C2E08"/>
        </w:tc>
      </w:tr>
      <w:tr w:rsidR="004C2E08" w14:paraId="21BD4B2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AE46BC" w14:textId="77777777" w:rsidR="004C2E08" w:rsidRDefault="00000000">
            <w:r>
              <w:rPr>
                <w:sz w:val="20"/>
                <w:szCs w:val="20"/>
              </w:rPr>
              <w:t>Talleres y capacitaciones investigativas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DC8778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045D305" w14:textId="77777777" w:rsidR="004C2E08" w:rsidRDefault="004C2E08"/>
        </w:tc>
      </w:tr>
      <w:tr w:rsidR="004C2E08" w14:paraId="19D2576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F8AC98" w14:textId="77777777" w:rsidR="004C2E08" w:rsidRDefault="00000000">
            <w:r>
              <w:rPr>
                <w:sz w:val="20"/>
                <w:szCs w:val="20"/>
              </w:rPr>
              <w:t>Participación en eventos académicos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024179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969B58" w14:textId="77777777" w:rsidR="004C2E08" w:rsidRDefault="004C2E08"/>
        </w:tc>
      </w:tr>
    </w:tbl>
    <w:p w14:paraId="356F3154" w14:textId="5736E2A3" w:rsidR="004C2E08" w:rsidRDefault="00000000">
      <w:pPr>
        <w:spacing w:before="80" w:after="300"/>
        <w:jc w:val="center"/>
      </w:pPr>
      <w:r>
        <w:rPr>
          <w:i/>
          <w:iCs/>
          <w:sz w:val="18"/>
          <w:szCs w:val="18"/>
        </w:rPr>
        <w:t>Tablas 2.1.A-D. Cuadro de autoevaluación investigación - Período 2019</w:t>
      </w:r>
    </w:p>
    <w:p w14:paraId="05C43E7C" w14:textId="38BCB988" w:rsidR="004C2E08" w:rsidRDefault="00000000">
      <w:pPr>
        <w:pStyle w:val="Ttulo2"/>
      </w:pPr>
      <w:r>
        <w:t>2.2 Período 20</w:t>
      </w:r>
      <w:r w:rsidR="00AF5273">
        <w:t>23</w:t>
      </w:r>
    </w:p>
    <w:p w14:paraId="549DBBCA" w14:textId="77777777" w:rsidR="004C2E08" w:rsidRDefault="00000000">
      <w:pPr>
        <w:spacing w:before="100" w:after="80"/>
      </w:pPr>
      <w:r>
        <w:rPr>
          <w:b/>
          <w:bCs/>
          <w:color w:val="1F4E79"/>
          <w:sz w:val="22"/>
          <w:szCs w:val="22"/>
        </w:rPr>
        <w:t>A. Grupos y Líneas de Investigación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347"/>
        <w:gridCol w:w="2627"/>
        <w:gridCol w:w="3050"/>
      </w:tblGrid>
      <w:tr w:rsidR="004C2E08" w14:paraId="5DEF81D9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423A1CAF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 EVALUADO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4A6B396B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 / EVIDENCIA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0E86A187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4C2E08" w14:paraId="07684D3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553873" w14:textId="77777777" w:rsidR="004C2E08" w:rsidRDefault="00000000">
            <w:r>
              <w:rPr>
                <w:sz w:val="20"/>
                <w:szCs w:val="20"/>
              </w:rPr>
              <w:t>Grupos de investigación activos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636CB9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4E999F" w14:textId="77777777" w:rsidR="004C2E08" w:rsidRDefault="004C2E08"/>
        </w:tc>
      </w:tr>
      <w:tr w:rsidR="004C2E08" w14:paraId="5CB61AF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680D41" w14:textId="77777777" w:rsidR="004C2E08" w:rsidRDefault="00000000">
            <w:r>
              <w:rPr>
                <w:sz w:val="20"/>
                <w:szCs w:val="20"/>
              </w:rPr>
              <w:t>Grupos registrados en Colciencias/</w:t>
            </w:r>
            <w:proofErr w:type="spellStart"/>
            <w:r>
              <w:rPr>
                <w:sz w:val="20"/>
                <w:szCs w:val="20"/>
              </w:rPr>
              <w:t>MinCiencias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D14642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815566" w14:textId="77777777" w:rsidR="004C2E08" w:rsidRDefault="004C2E08"/>
        </w:tc>
      </w:tr>
      <w:tr w:rsidR="004C2E08" w14:paraId="6D21BD4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359208" w14:textId="77777777" w:rsidR="004C2E08" w:rsidRDefault="00000000">
            <w:r>
              <w:rPr>
                <w:sz w:val="20"/>
                <w:szCs w:val="20"/>
              </w:rPr>
              <w:t>Categoría de los grupos (A1, A, B, C, reconocido)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301301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55B586" w14:textId="77777777" w:rsidR="004C2E08" w:rsidRDefault="004C2E08"/>
        </w:tc>
      </w:tr>
      <w:tr w:rsidR="004C2E08" w14:paraId="11BABCF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683B31" w14:textId="77777777" w:rsidR="004C2E08" w:rsidRDefault="00000000">
            <w:r>
              <w:rPr>
                <w:sz w:val="20"/>
                <w:szCs w:val="20"/>
              </w:rPr>
              <w:t>Líneas de investigación del programa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B3A955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73F640" w14:textId="77777777" w:rsidR="004C2E08" w:rsidRDefault="004C2E08"/>
        </w:tc>
      </w:tr>
      <w:tr w:rsidR="004C2E08" w14:paraId="157E0A2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EFD653" w14:textId="77777777" w:rsidR="004C2E08" w:rsidRDefault="00000000">
            <w:r>
              <w:rPr>
                <w:sz w:val="20"/>
                <w:szCs w:val="20"/>
              </w:rPr>
              <w:t>Investigadores vinculados al programa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FE0764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6E6DFB" w14:textId="77777777" w:rsidR="004C2E08" w:rsidRDefault="004C2E08"/>
        </w:tc>
      </w:tr>
      <w:tr w:rsidR="004C2E08" w14:paraId="73702ED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5951F1" w14:textId="77777777" w:rsidR="004C2E08" w:rsidRDefault="00000000">
            <w:r>
              <w:rPr>
                <w:sz w:val="20"/>
                <w:szCs w:val="20"/>
              </w:rPr>
              <w:t>Semilleros de investigación activos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A94C1D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D9CBE7" w14:textId="77777777" w:rsidR="004C2E08" w:rsidRDefault="004C2E08"/>
        </w:tc>
      </w:tr>
    </w:tbl>
    <w:p w14:paraId="31C0CFDC" w14:textId="77777777" w:rsidR="004C2E08" w:rsidRDefault="00000000">
      <w:pPr>
        <w:spacing w:before="150" w:after="80"/>
      </w:pPr>
      <w:r>
        <w:rPr>
          <w:b/>
          <w:bCs/>
          <w:color w:val="1F4E79"/>
          <w:sz w:val="22"/>
          <w:szCs w:val="22"/>
        </w:rPr>
        <w:t>B. Proyectos de Investigación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312"/>
        <w:gridCol w:w="2646"/>
        <w:gridCol w:w="3066"/>
      </w:tblGrid>
      <w:tr w:rsidR="004C2E08" w14:paraId="23F96A87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4CF2ECC9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 EVALUADO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1E72A7E6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 / EVIDENCIA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F9FE3F8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4C2E08" w14:paraId="713F970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7870D2" w14:textId="77777777" w:rsidR="004C2E08" w:rsidRDefault="00000000">
            <w:r>
              <w:rPr>
                <w:sz w:val="20"/>
                <w:szCs w:val="20"/>
              </w:rPr>
              <w:t>Proyectos de investigación activos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8CEF78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CBBDDD" w14:textId="77777777" w:rsidR="004C2E08" w:rsidRDefault="004C2E08"/>
        </w:tc>
      </w:tr>
      <w:tr w:rsidR="004C2E08" w14:paraId="528F90E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910BC2" w14:textId="77777777" w:rsidR="004C2E08" w:rsidRDefault="00000000">
            <w:r>
              <w:rPr>
                <w:sz w:val="20"/>
                <w:szCs w:val="20"/>
              </w:rPr>
              <w:t>Proyectos finalizados en el período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7CD7D5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70F5B9" w14:textId="77777777" w:rsidR="004C2E08" w:rsidRDefault="004C2E08"/>
        </w:tc>
      </w:tr>
      <w:tr w:rsidR="004C2E08" w14:paraId="5D39AAF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B6A776" w14:textId="77777777" w:rsidR="004C2E08" w:rsidRDefault="00000000">
            <w:r>
              <w:rPr>
                <w:sz w:val="20"/>
                <w:szCs w:val="20"/>
              </w:rPr>
              <w:t>Proyectos con financiación externa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4346E3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035752" w14:textId="77777777" w:rsidR="004C2E08" w:rsidRDefault="004C2E08"/>
        </w:tc>
      </w:tr>
      <w:tr w:rsidR="004C2E08" w14:paraId="6C2F4C7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61DA0C" w14:textId="77777777" w:rsidR="004C2E08" w:rsidRDefault="00000000">
            <w:r>
              <w:rPr>
                <w:sz w:val="20"/>
                <w:szCs w:val="20"/>
              </w:rPr>
              <w:t>Proyectos con financiación interna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F6B6EF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D4A7A0" w14:textId="77777777" w:rsidR="004C2E08" w:rsidRDefault="004C2E08"/>
        </w:tc>
      </w:tr>
      <w:tr w:rsidR="004C2E08" w14:paraId="1E1C308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953291" w14:textId="77777777" w:rsidR="004C2E08" w:rsidRDefault="00000000">
            <w:r>
              <w:rPr>
                <w:sz w:val="20"/>
                <w:szCs w:val="20"/>
              </w:rPr>
              <w:t>Proyectos interinstitucionales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C1CD81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F585D6" w14:textId="77777777" w:rsidR="004C2E08" w:rsidRDefault="004C2E08"/>
        </w:tc>
      </w:tr>
      <w:tr w:rsidR="004C2E08" w14:paraId="3BBA44E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7E269F" w14:textId="77777777" w:rsidR="004C2E08" w:rsidRDefault="00000000">
            <w:r>
              <w:rPr>
                <w:sz w:val="20"/>
                <w:szCs w:val="20"/>
              </w:rPr>
              <w:t>Estudiantes vinculados a proyectos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9C8678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DF61DD" w14:textId="77777777" w:rsidR="004C2E08" w:rsidRDefault="004C2E08"/>
        </w:tc>
      </w:tr>
    </w:tbl>
    <w:p w14:paraId="73F36302" w14:textId="77777777" w:rsidR="004C2E08" w:rsidRDefault="00000000">
      <w:pPr>
        <w:spacing w:before="150" w:after="80"/>
      </w:pPr>
      <w:r>
        <w:rPr>
          <w:b/>
          <w:bCs/>
          <w:color w:val="1F4E79"/>
          <w:sz w:val="22"/>
          <w:szCs w:val="22"/>
        </w:rPr>
        <w:t>C. Producción Académica y Científica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357"/>
        <w:gridCol w:w="2622"/>
        <w:gridCol w:w="3045"/>
      </w:tblGrid>
      <w:tr w:rsidR="004C2E08" w14:paraId="4FCBC90A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5B2A29ED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 EVALUADO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B976001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 / EVIDENCIA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94B10AE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4C2E08" w14:paraId="46ACCC8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7EC58C7" w14:textId="77777777" w:rsidR="004C2E08" w:rsidRDefault="00000000">
            <w:r>
              <w:rPr>
                <w:sz w:val="20"/>
                <w:szCs w:val="20"/>
              </w:rPr>
              <w:t>Artículos publicados en revistas indexadas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16A376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899F2F" w14:textId="77777777" w:rsidR="004C2E08" w:rsidRDefault="004C2E08"/>
        </w:tc>
      </w:tr>
      <w:tr w:rsidR="004C2E08" w14:paraId="5659ADE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302E70" w14:textId="77777777" w:rsidR="004C2E08" w:rsidRDefault="00000000">
            <w:r>
              <w:rPr>
                <w:sz w:val="20"/>
                <w:szCs w:val="20"/>
              </w:rPr>
              <w:t>Artículos en revistas A1/A (</w:t>
            </w:r>
            <w:proofErr w:type="spellStart"/>
            <w:r>
              <w:rPr>
                <w:sz w:val="20"/>
                <w:szCs w:val="20"/>
              </w:rPr>
              <w:t>Públication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726A22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5E8679" w14:textId="77777777" w:rsidR="004C2E08" w:rsidRDefault="004C2E08"/>
        </w:tc>
      </w:tr>
      <w:tr w:rsidR="004C2E08" w14:paraId="5EE7478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71E1AB" w14:textId="77777777" w:rsidR="004C2E08" w:rsidRDefault="00000000">
            <w:r>
              <w:rPr>
                <w:sz w:val="20"/>
                <w:szCs w:val="20"/>
              </w:rPr>
              <w:t>Libros y capítulos de libro publicados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EB3A09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1E27BC" w14:textId="77777777" w:rsidR="004C2E08" w:rsidRDefault="004C2E08"/>
        </w:tc>
      </w:tr>
      <w:tr w:rsidR="004C2E08" w14:paraId="5B940C9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B056B7" w14:textId="77777777" w:rsidR="004C2E08" w:rsidRDefault="00000000">
            <w:r>
              <w:rPr>
                <w:sz w:val="20"/>
                <w:szCs w:val="20"/>
              </w:rPr>
              <w:t>Trabajos presentados en eventos científicos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FBA5AA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0F35E9" w14:textId="77777777" w:rsidR="004C2E08" w:rsidRDefault="004C2E08"/>
        </w:tc>
      </w:tr>
      <w:tr w:rsidR="004C2E08" w14:paraId="7591990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B44B6E" w14:textId="77777777" w:rsidR="004C2E08" w:rsidRDefault="00000000">
            <w:r>
              <w:rPr>
                <w:sz w:val="20"/>
                <w:szCs w:val="20"/>
              </w:rPr>
              <w:t>Productos tecnológicos/desarrollados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BEB2D8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DFFA49" w14:textId="77777777" w:rsidR="004C2E08" w:rsidRDefault="004C2E08"/>
        </w:tc>
      </w:tr>
      <w:tr w:rsidR="004C2E08" w14:paraId="4488A93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A9CCC8" w14:textId="77777777" w:rsidR="004C2E08" w:rsidRDefault="00000000">
            <w:r>
              <w:rPr>
                <w:sz w:val="20"/>
                <w:szCs w:val="20"/>
              </w:rPr>
              <w:t>Propiedad intelectual (patentes, registros)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220A12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E9204C" w14:textId="77777777" w:rsidR="004C2E08" w:rsidRDefault="004C2E08"/>
        </w:tc>
      </w:tr>
    </w:tbl>
    <w:p w14:paraId="49D0D097" w14:textId="77777777" w:rsidR="004C2E08" w:rsidRDefault="00000000">
      <w:pPr>
        <w:spacing w:before="150" w:after="80"/>
      </w:pPr>
      <w:r>
        <w:rPr>
          <w:b/>
          <w:bCs/>
          <w:color w:val="1F4E79"/>
          <w:sz w:val="22"/>
          <w:szCs w:val="22"/>
        </w:rPr>
        <w:t>D. Formación Investigativa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291"/>
        <w:gridCol w:w="2657"/>
        <w:gridCol w:w="3076"/>
      </w:tblGrid>
      <w:tr w:rsidR="004C2E08" w14:paraId="5FF930AB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6ADF1C60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 EVALUADO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0C5081D2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 / EVIDENCIA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0790FAFB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4C2E08" w14:paraId="10C8EBA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CD06E1" w14:textId="77777777" w:rsidR="004C2E08" w:rsidRDefault="00000000">
            <w:r>
              <w:rPr>
                <w:sz w:val="20"/>
                <w:szCs w:val="20"/>
              </w:rPr>
              <w:t>Trabajos de grado con componente investigativo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8DE21E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2886D2" w14:textId="77777777" w:rsidR="004C2E08" w:rsidRDefault="004C2E08"/>
        </w:tc>
      </w:tr>
      <w:tr w:rsidR="004C2E08" w14:paraId="4E9504E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0606F8" w14:textId="77777777" w:rsidR="004C2E08" w:rsidRDefault="00000000">
            <w:r>
              <w:rPr>
                <w:sz w:val="20"/>
                <w:szCs w:val="20"/>
              </w:rPr>
              <w:t>Estudiantes en semilleros de investigación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D4617A3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057CE3" w14:textId="77777777" w:rsidR="004C2E08" w:rsidRDefault="004C2E08"/>
        </w:tc>
      </w:tr>
      <w:tr w:rsidR="004C2E08" w14:paraId="23F7A25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E9F619" w14:textId="77777777" w:rsidR="004C2E08" w:rsidRDefault="00000000">
            <w:r>
              <w:rPr>
                <w:sz w:val="20"/>
                <w:szCs w:val="20"/>
              </w:rPr>
              <w:t>Cursos de metodología de la investigación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92F14D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3FF71C" w14:textId="77777777" w:rsidR="004C2E08" w:rsidRDefault="004C2E08"/>
        </w:tc>
      </w:tr>
      <w:tr w:rsidR="004C2E08" w14:paraId="2F5499B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1CEF00" w14:textId="77777777" w:rsidR="004C2E08" w:rsidRDefault="00000000">
            <w:r>
              <w:rPr>
                <w:sz w:val="20"/>
                <w:szCs w:val="20"/>
              </w:rPr>
              <w:t>Talleres y capacitaciones investigativas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09C0B1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324381" w14:textId="77777777" w:rsidR="004C2E08" w:rsidRDefault="004C2E08"/>
        </w:tc>
      </w:tr>
      <w:tr w:rsidR="004C2E08" w14:paraId="26FA229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9999AE" w14:textId="77777777" w:rsidR="004C2E08" w:rsidRDefault="00000000">
            <w:r>
              <w:rPr>
                <w:sz w:val="20"/>
                <w:szCs w:val="20"/>
              </w:rPr>
              <w:t>Participación en eventos académicos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A99BC0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C8F209" w14:textId="77777777" w:rsidR="004C2E08" w:rsidRDefault="004C2E08"/>
        </w:tc>
      </w:tr>
    </w:tbl>
    <w:p w14:paraId="650D6367" w14:textId="3F42ECC6" w:rsidR="004C2E08" w:rsidRDefault="00000000">
      <w:pPr>
        <w:spacing w:before="80" w:after="300"/>
        <w:jc w:val="center"/>
      </w:pPr>
      <w:r>
        <w:rPr>
          <w:i/>
          <w:iCs/>
          <w:sz w:val="18"/>
          <w:szCs w:val="18"/>
        </w:rPr>
        <w:t>Tablas 2.2.A-D. Cuadro de autoevaluación investigación - Período 2</w:t>
      </w:r>
      <w:r w:rsidR="00AF5273">
        <w:rPr>
          <w:i/>
          <w:iCs/>
          <w:sz w:val="18"/>
          <w:szCs w:val="18"/>
        </w:rPr>
        <w:t>023</w:t>
      </w:r>
    </w:p>
    <w:p w14:paraId="4DAB45E0" w14:textId="2D57A8EE" w:rsidR="004C2E08" w:rsidRDefault="00000000">
      <w:pPr>
        <w:pStyle w:val="Ttulo2"/>
      </w:pPr>
      <w:r>
        <w:t xml:space="preserve">2.3 Período </w:t>
      </w:r>
      <w:r w:rsidR="00AF5273">
        <w:t>2026</w:t>
      </w:r>
    </w:p>
    <w:p w14:paraId="3EA48BF3" w14:textId="77777777" w:rsidR="004C2E08" w:rsidRDefault="00000000">
      <w:pPr>
        <w:spacing w:before="100" w:after="80"/>
      </w:pPr>
      <w:r>
        <w:rPr>
          <w:b/>
          <w:bCs/>
          <w:color w:val="1F4E79"/>
          <w:sz w:val="22"/>
          <w:szCs w:val="22"/>
        </w:rPr>
        <w:t>A. Grupos y Líneas de Investigación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347"/>
        <w:gridCol w:w="2627"/>
        <w:gridCol w:w="3050"/>
      </w:tblGrid>
      <w:tr w:rsidR="004C2E08" w14:paraId="2CE88417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4999C07E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 EVALUADO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A7A8C19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 / EVIDENCIA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3A5D6B42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4C2E08" w14:paraId="70A1AC6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203A46" w14:textId="77777777" w:rsidR="004C2E08" w:rsidRDefault="00000000">
            <w:r>
              <w:rPr>
                <w:sz w:val="20"/>
                <w:szCs w:val="20"/>
              </w:rPr>
              <w:t>Grupos de investigación activos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687A0E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1F30D8" w14:textId="77777777" w:rsidR="004C2E08" w:rsidRDefault="004C2E08"/>
        </w:tc>
      </w:tr>
      <w:tr w:rsidR="004C2E08" w14:paraId="133B2F6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60C943" w14:textId="77777777" w:rsidR="004C2E08" w:rsidRDefault="00000000">
            <w:r>
              <w:rPr>
                <w:sz w:val="20"/>
                <w:szCs w:val="20"/>
              </w:rPr>
              <w:t>Grupos registrados en Colciencias/</w:t>
            </w:r>
            <w:proofErr w:type="spellStart"/>
            <w:r>
              <w:rPr>
                <w:sz w:val="20"/>
                <w:szCs w:val="20"/>
              </w:rPr>
              <w:t>MinCiencias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15C5F6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58582A" w14:textId="77777777" w:rsidR="004C2E08" w:rsidRDefault="004C2E08"/>
        </w:tc>
      </w:tr>
      <w:tr w:rsidR="004C2E08" w14:paraId="7885B55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957A46" w14:textId="77777777" w:rsidR="004C2E08" w:rsidRDefault="00000000">
            <w:r>
              <w:rPr>
                <w:sz w:val="20"/>
                <w:szCs w:val="20"/>
              </w:rPr>
              <w:t>Categoría de los grupos (A1, A, B, C, reconocido)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180A7B2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AE3075" w14:textId="77777777" w:rsidR="004C2E08" w:rsidRDefault="004C2E08"/>
        </w:tc>
      </w:tr>
      <w:tr w:rsidR="004C2E08" w14:paraId="7D5746A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8ADDB1" w14:textId="77777777" w:rsidR="004C2E08" w:rsidRDefault="00000000">
            <w:r>
              <w:rPr>
                <w:sz w:val="20"/>
                <w:szCs w:val="20"/>
              </w:rPr>
              <w:t>Líneas de investigación del programa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67985B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4CB8B8" w14:textId="77777777" w:rsidR="004C2E08" w:rsidRDefault="004C2E08"/>
        </w:tc>
      </w:tr>
      <w:tr w:rsidR="004C2E08" w14:paraId="12EBAA2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3D7BE3" w14:textId="77777777" w:rsidR="004C2E08" w:rsidRDefault="00000000">
            <w:r>
              <w:rPr>
                <w:sz w:val="20"/>
                <w:szCs w:val="20"/>
              </w:rPr>
              <w:t>Investigadores vinculados al programa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C66E70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87704B" w14:textId="77777777" w:rsidR="004C2E08" w:rsidRDefault="004C2E08"/>
        </w:tc>
      </w:tr>
      <w:tr w:rsidR="004C2E08" w14:paraId="6F29D52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EBDA95" w14:textId="77777777" w:rsidR="004C2E08" w:rsidRDefault="00000000">
            <w:r>
              <w:rPr>
                <w:sz w:val="20"/>
                <w:szCs w:val="20"/>
              </w:rPr>
              <w:t>Semilleros de investigación activos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2D7159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6260D7" w14:textId="77777777" w:rsidR="004C2E08" w:rsidRDefault="004C2E08"/>
        </w:tc>
      </w:tr>
    </w:tbl>
    <w:p w14:paraId="32E3D440" w14:textId="77777777" w:rsidR="004C2E08" w:rsidRDefault="00000000">
      <w:pPr>
        <w:spacing w:before="150" w:after="80"/>
      </w:pPr>
      <w:r>
        <w:rPr>
          <w:b/>
          <w:bCs/>
          <w:color w:val="1F4E79"/>
          <w:sz w:val="22"/>
          <w:szCs w:val="22"/>
        </w:rPr>
        <w:t>B. Proyectos de Investigación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312"/>
        <w:gridCol w:w="2646"/>
        <w:gridCol w:w="3066"/>
      </w:tblGrid>
      <w:tr w:rsidR="004C2E08" w14:paraId="668EEE60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69525804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 EVALUADO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17077735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 / EVIDENCIA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1474F95C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4C2E08" w14:paraId="6693CB2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5BBC4F" w14:textId="77777777" w:rsidR="004C2E08" w:rsidRDefault="00000000">
            <w:r>
              <w:rPr>
                <w:sz w:val="20"/>
                <w:szCs w:val="20"/>
              </w:rPr>
              <w:t>Proyectos de investigación activos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53D79A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82EB91" w14:textId="77777777" w:rsidR="004C2E08" w:rsidRDefault="004C2E08"/>
        </w:tc>
      </w:tr>
      <w:tr w:rsidR="004C2E08" w14:paraId="03F2C59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E48655" w14:textId="77777777" w:rsidR="004C2E08" w:rsidRDefault="00000000">
            <w:r>
              <w:rPr>
                <w:sz w:val="20"/>
                <w:szCs w:val="20"/>
              </w:rPr>
              <w:t>Proyectos finalizados en el período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024073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16F3FE3" w14:textId="77777777" w:rsidR="004C2E08" w:rsidRDefault="004C2E08"/>
        </w:tc>
      </w:tr>
      <w:tr w:rsidR="004C2E08" w14:paraId="1FDA757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9277A4" w14:textId="77777777" w:rsidR="004C2E08" w:rsidRDefault="00000000">
            <w:r>
              <w:rPr>
                <w:sz w:val="20"/>
                <w:szCs w:val="20"/>
              </w:rPr>
              <w:t>Proyectos con financiación externa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047CE2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37CDAE" w14:textId="77777777" w:rsidR="004C2E08" w:rsidRDefault="004C2E08"/>
        </w:tc>
      </w:tr>
      <w:tr w:rsidR="004C2E08" w14:paraId="563E285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D9F7C2" w14:textId="77777777" w:rsidR="004C2E08" w:rsidRDefault="00000000">
            <w:r>
              <w:rPr>
                <w:sz w:val="20"/>
                <w:szCs w:val="20"/>
              </w:rPr>
              <w:t>Proyectos con financiación interna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027B8F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4AEB9F" w14:textId="77777777" w:rsidR="004C2E08" w:rsidRDefault="004C2E08"/>
        </w:tc>
      </w:tr>
      <w:tr w:rsidR="004C2E08" w14:paraId="6812252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9DD1D8" w14:textId="77777777" w:rsidR="004C2E08" w:rsidRDefault="00000000">
            <w:r>
              <w:rPr>
                <w:sz w:val="20"/>
                <w:szCs w:val="20"/>
              </w:rPr>
              <w:t>Proyectos interinstitucionales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880F35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BC1F86" w14:textId="77777777" w:rsidR="004C2E08" w:rsidRDefault="004C2E08"/>
        </w:tc>
      </w:tr>
      <w:tr w:rsidR="004C2E08" w14:paraId="0E906F7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284254" w14:textId="77777777" w:rsidR="004C2E08" w:rsidRDefault="00000000">
            <w:r>
              <w:rPr>
                <w:sz w:val="20"/>
                <w:szCs w:val="20"/>
              </w:rPr>
              <w:t>Estudiantes vinculados a proyectos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855F56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A769BF" w14:textId="77777777" w:rsidR="004C2E08" w:rsidRDefault="004C2E08"/>
        </w:tc>
      </w:tr>
    </w:tbl>
    <w:p w14:paraId="56113971" w14:textId="77777777" w:rsidR="004C2E08" w:rsidRDefault="00000000">
      <w:pPr>
        <w:spacing w:before="150" w:after="80"/>
      </w:pPr>
      <w:r>
        <w:rPr>
          <w:b/>
          <w:bCs/>
          <w:color w:val="1F4E79"/>
          <w:sz w:val="22"/>
          <w:szCs w:val="22"/>
        </w:rPr>
        <w:t>C. Producción Académica y Científica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357"/>
        <w:gridCol w:w="2622"/>
        <w:gridCol w:w="3045"/>
      </w:tblGrid>
      <w:tr w:rsidR="004C2E08" w14:paraId="4AFF3F27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6DD58A23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 EVALUADO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34216065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 / EVIDENCIA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F7BC9F2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4C2E08" w14:paraId="28F2CE8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2686EC" w14:textId="77777777" w:rsidR="004C2E08" w:rsidRDefault="00000000">
            <w:r>
              <w:rPr>
                <w:sz w:val="20"/>
                <w:szCs w:val="20"/>
              </w:rPr>
              <w:t>Artículos publicados en revistas indexadas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12D7B7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EA4201" w14:textId="77777777" w:rsidR="004C2E08" w:rsidRDefault="004C2E08"/>
        </w:tc>
      </w:tr>
      <w:tr w:rsidR="004C2E08" w14:paraId="7993071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E999F7" w14:textId="77777777" w:rsidR="004C2E08" w:rsidRDefault="00000000">
            <w:r>
              <w:rPr>
                <w:sz w:val="20"/>
                <w:szCs w:val="20"/>
              </w:rPr>
              <w:t>Artículos en revistas A1/A (</w:t>
            </w:r>
            <w:proofErr w:type="spellStart"/>
            <w:r>
              <w:rPr>
                <w:sz w:val="20"/>
                <w:szCs w:val="20"/>
              </w:rPr>
              <w:t>Públication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C43D71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761868" w14:textId="77777777" w:rsidR="004C2E08" w:rsidRDefault="004C2E08"/>
        </w:tc>
      </w:tr>
      <w:tr w:rsidR="004C2E08" w14:paraId="051B825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844890" w14:textId="77777777" w:rsidR="004C2E08" w:rsidRDefault="00000000">
            <w:r>
              <w:rPr>
                <w:sz w:val="20"/>
                <w:szCs w:val="20"/>
              </w:rPr>
              <w:t>Libros y capítulos de libro publicados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E0872B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AE41B5" w14:textId="77777777" w:rsidR="004C2E08" w:rsidRDefault="004C2E08"/>
        </w:tc>
      </w:tr>
      <w:tr w:rsidR="004C2E08" w14:paraId="46CE432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64F9D0" w14:textId="77777777" w:rsidR="004C2E08" w:rsidRDefault="00000000">
            <w:r>
              <w:rPr>
                <w:sz w:val="20"/>
                <w:szCs w:val="20"/>
              </w:rPr>
              <w:t>Trabajos presentados en eventos científicos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D053BD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2955D2" w14:textId="77777777" w:rsidR="004C2E08" w:rsidRDefault="004C2E08"/>
        </w:tc>
      </w:tr>
      <w:tr w:rsidR="004C2E08" w14:paraId="7C553C7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1F36EFB" w14:textId="77777777" w:rsidR="004C2E08" w:rsidRDefault="00000000">
            <w:r>
              <w:rPr>
                <w:sz w:val="20"/>
                <w:szCs w:val="20"/>
              </w:rPr>
              <w:t>Productos tecnológicos/desarrollados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F59363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240EB6" w14:textId="77777777" w:rsidR="004C2E08" w:rsidRDefault="004C2E08"/>
        </w:tc>
      </w:tr>
      <w:tr w:rsidR="004C2E08" w14:paraId="4AAD699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FDDE6C" w14:textId="77777777" w:rsidR="004C2E08" w:rsidRDefault="00000000">
            <w:r>
              <w:rPr>
                <w:sz w:val="20"/>
                <w:szCs w:val="20"/>
              </w:rPr>
              <w:t>Propiedad intelectual (patentes, registros)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4AC7CC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DFD2F8" w14:textId="77777777" w:rsidR="004C2E08" w:rsidRDefault="004C2E08"/>
        </w:tc>
      </w:tr>
    </w:tbl>
    <w:p w14:paraId="79B84BC6" w14:textId="77777777" w:rsidR="004C2E08" w:rsidRDefault="00000000">
      <w:pPr>
        <w:spacing w:before="150" w:after="80"/>
      </w:pPr>
      <w:r>
        <w:rPr>
          <w:b/>
          <w:bCs/>
          <w:color w:val="1F4E79"/>
          <w:sz w:val="22"/>
          <w:szCs w:val="22"/>
        </w:rPr>
        <w:t>D. Formación Investigativa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291"/>
        <w:gridCol w:w="2657"/>
        <w:gridCol w:w="3076"/>
      </w:tblGrid>
      <w:tr w:rsidR="004C2E08" w14:paraId="246DE387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E3FD22F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 EVALUADO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616F143D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 / EVIDENCIA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D6846B7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4C2E08" w14:paraId="37CFD66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BE6E10" w14:textId="77777777" w:rsidR="004C2E08" w:rsidRDefault="00000000">
            <w:r>
              <w:rPr>
                <w:sz w:val="20"/>
                <w:szCs w:val="20"/>
              </w:rPr>
              <w:t>Trabajos de grado con componente investigativo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91223E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DB9AD6" w14:textId="77777777" w:rsidR="004C2E08" w:rsidRDefault="004C2E08"/>
        </w:tc>
      </w:tr>
      <w:tr w:rsidR="004C2E08" w14:paraId="4BFE64E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607B37" w14:textId="77777777" w:rsidR="004C2E08" w:rsidRDefault="00000000">
            <w:r>
              <w:rPr>
                <w:sz w:val="20"/>
                <w:szCs w:val="20"/>
              </w:rPr>
              <w:t>Estudiantes en semilleros de investigación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63D25B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89E40C" w14:textId="77777777" w:rsidR="004C2E08" w:rsidRDefault="004C2E08"/>
        </w:tc>
      </w:tr>
      <w:tr w:rsidR="004C2E08" w14:paraId="5BB48A6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726CED" w14:textId="77777777" w:rsidR="004C2E08" w:rsidRDefault="00000000">
            <w:r>
              <w:rPr>
                <w:sz w:val="20"/>
                <w:szCs w:val="20"/>
              </w:rPr>
              <w:t>Cursos de metodología de la investigación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C9ACF8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FD7D17" w14:textId="77777777" w:rsidR="004C2E08" w:rsidRDefault="004C2E08"/>
        </w:tc>
      </w:tr>
      <w:tr w:rsidR="004C2E08" w14:paraId="5A42FAE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2EBAAF" w14:textId="77777777" w:rsidR="004C2E08" w:rsidRDefault="00000000">
            <w:r>
              <w:rPr>
                <w:sz w:val="20"/>
                <w:szCs w:val="20"/>
              </w:rPr>
              <w:t>Talleres y capacitaciones investigativas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BC8B8F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42F1CD" w14:textId="77777777" w:rsidR="004C2E08" w:rsidRDefault="004C2E08"/>
        </w:tc>
      </w:tr>
      <w:tr w:rsidR="004C2E08" w14:paraId="4F6131A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A01096" w14:textId="77777777" w:rsidR="004C2E08" w:rsidRDefault="00000000">
            <w:r>
              <w:rPr>
                <w:sz w:val="20"/>
                <w:szCs w:val="20"/>
              </w:rPr>
              <w:t>Participación en eventos académicos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A92BD3" w14:textId="77777777" w:rsidR="004C2E08" w:rsidRDefault="004C2E0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03159E" w14:textId="77777777" w:rsidR="004C2E08" w:rsidRDefault="004C2E08"/>
        </w:tc>
      </w:tr>
    </w:tbl>
    <w:p w14:paraId="5EBBAD89" w14:textId="676FB581" w:rsidR="004C2E08" w:rsidRDefault="00000000">
      <w:pPr>
        <w:spacing w:before="80" w:after="300"/>
        <w:jc w:val="center"/>
      </w:pPr>
      <w:r>
        <w:rPr>
          <w:i/>
          <w:iCs/>
          <w:sz w:val="18"/>
          <w:szCs w:val="18"/>
        </w:rPr>
        <w:t xml:space="preserve">Tablas 2.3.A-D. Cuadro de autoevaluación investigación - Período </w:t>
      </w:r>
      <w:r w:rsidR="00AF5273">
        <w:rPr>
          <w:i/>
          <w:iCs/>
          <w:sz w:val="18"/>
          <w:szCs w:val="18"/>
        </w:rPr>
        <w:t>2025</w:t>
      </w:r>
    </w:p>
    <w:p w14:paraId="2D98CBD0" w14:textId="77777777" w:rsidR="004C2E08" w:rsidRDefault="00000000">
      <w:pPr>
        <w:pStyle w:val="Ttulo1"/>
      </w:pPr>
      <w:r>
        <w:t>3. MATRIZ CONSOLIDADA DE INDICADORES DE INVESTIGACIÓN</w:t>
      </w:r>
    </w:p>
    <w:p w14:paraId="59CFB3FE" w14:textId="77777777" w:rsidR="004C2E08" w:rsidRDefault="00000000">
      <w:pPr>
        <w:spacing w:after="150"/>
      </w:pPr>
      <w:r>
        <w:rPr>
          <w:sz w:val="22"/>
          <w:szCs w:val="22"/>
        </w:rPr>
        <w:t>Consolidación de indicadores de investigación durante el período evaluado: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4361"/>
        <w:gridCol w:w="1555"/>
        <w:gridCol w:w="1554"/>
        <w:gridCol w:w="1554"/>
      </w:tblGrid>
      <w:tr w:rsidR="00AF5273" w14:paraId="7137AB35" w14:textId="77777777" w:rsidTr="00AF5273">
        <w:trPr>
          <w:tblHeader/>
        </w:trPr>
        <w:tc>
          <w:tcPr>
            <w:tcW w:w="24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1038F16A" w14:textId="77777777" w:rsidR="00AF5273" w:rsidRDefault="00AF52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39236B0" w14:textId="7855CECD" w:rsidR="00AF5273" w:rsidRDefault="00AF52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2019</w:t>
            </w: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1E0AB231" w14:textId="13183416" w:rsidR="00AF5273" w:rsidRDefault="00AF52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1B62C41D" w14:textId="48C7CB07" w:rsidR="00AF5273" w:rsidRDefault="00AF52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2025</w:t>
            </w:r>
          </w:p>
        </w:tc>
      </w:tr>
      <w:tr w:rsidR="00AF5273" w14:paraId="7DCD1008" w14:textId="77777777" w:rsidTr="00AF5273">
        <w:tc>
          <w:tcPr>
            <w:tcW w:w="24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B00AC2" w14:textId="77777777" w:rsidR="00AF5273" w:rsidRDefault="00AF5273">
            <w:r>
              <w:rPr>
                <w:sz w:val="20"/>
                <w:szCs w:val="20"/>
              </w:rPr>
              <w:t>Grupos de investigación</w:t>
            </w: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99B415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CEB464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EB5FA1" w14:textId="77777777" w:rsidR="00AF5273" w:rsidRDefault="00AF5273">
            <w:pPr>
              <w:jc w:val="center"/>
            </w:pPr>
          </w:p>
        </w:tc>
      </w:tr>
      <w:tr w:rsidR="00AF5273" w14:paraId="2922BC50" w14:textId="77777777" w:rsidTr="00AF5273">
        <w:tc>
          <w:tcPr>
            <w:tcW w:w="24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ECF3D3" w14:textId="77777777" w:rsidR="00AF5273" w:rsidRDefault="00AF5273">
            <w:r>
              <w:rPr>
                <w:sz w:val="20"/>
                <w:szCs w:val="20"/>
              </w:rPr>
              <w:t>Investigadores activos</w:t>
            </w: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52B54E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1B6E29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5E048B" w14:textId="77777777" w:rsidR="00AF5273" w:rsidRDefault="00AF5273">
            <w:pPr>
              <w:jc w:val="center"/>
            </w:pPr>
          </w:p>
        </w:tc>
      </w:tr>
      <w:tr w:rsidR="00AF5273" w14:paraId="1CF7F4B5" w14:textId="77777777" w:rsidTr="00AF5273">
        <w:tc>
          <w:tcPr>
            <w:tcW w:w="24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9F0F45" w14:textId="77777777" w:rsidR="00AF5273" w:rsidRDefault="00AF5273">
            <w:r>
              <w:rPr>
                <w:sz w:val="20"/>
                <w:szCs w:val="20"/>
              </w:rPr>
              <w:t>Proyectos activos</w:t>
            </w: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19AB79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C542E9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A4C8F9" w14:textId="77777777" w:rsidR="00AF5273" w:rsidRDefault="00AF5273">
            <w:pPr>
              <w:jc w:val="center"/>
            </w:pPr>
          </w:p>
        </w:tc>
      </w:tr>
      <w:tr w:rsidR="00AF5273" w14:paraId="7CE50A3A" w14:textId="77777777" w:rsidTr="00AF5273">
        <w:tc>
          <w:tcPr>
            <w:tcW w:w="24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7377FA" w14:textId="77777777" w:rsidR="00AF5273" w:rsidRDefault="00AF5273">
            <w:r>
              <w:rPr>
                <w:sz w:val="20"/>
                <w:szCs w:val="20"/>
              </w:rPr>
              <w:t>Proyectos finalizados</w:t>
            </w: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CEA2D0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CA48B2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53A9DB" w14:textId="77777777" w:rsidR="00AF5273" w:rsidRDefault="00AF5273">
            <w:pPr>
              <w:jc w:val="center"/>
            </w:pPr>
          </w:p>
        </w:tc>
      </w:tr>
      <w:tr w:rsidR="00AF5273" w14:paraId="09E1BBDC" w14:textId="77777777" w:rsidTr="00AF5273">
        <w:tc>
          <w:tcPr>
            <w:tcW w:w="24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C65944" w14:textId="77777777" w:rsidR="00AF5273" w:rsidRDefault="00AF5273">
            <w:r>
              <w:rPr>
                <w:sz w:val="20"/>
                <w:szCs w:val="20"/>
              </w:rPr>
              <w:t>Artículos indexados</w:t>
            </w: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5B6BD5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05069D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DB6751" w14:textId="77777777" w:rsidR="00AF5273" w:rsidRDefault="00AF5273">
            <w:pPr>
              <w:jc w:val="center"/>
            </w:pPr>
          </w:p>
        </w:tc>
      </w:tr>
      <w:tr w:rsidR="00AF5273" w14:paraId="1A917172" w14:textId="77777777" w:rsidTr="00AF5273">
        <w:tc>
          <w:tcPr>
            <w:tcW w:w="24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F08A71" w14:textId="77777777" w:rsidR="00AF5273" w:rsidRDefault="00AF5273">
            <w:r>
              <w:rPr>
                <w:sz w:val="20"/>
                <w:szCs w:val="20"/>
              </w:rPr>
              <w:t>Libros/capítulos</w:t>
            </w: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FBD3C7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AA8580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D05BE4" w14:textId="77777777" w:rsidR="00AF5273" w:rsidRDefault="00AF5273">
            <w:pPr>
              <w:jc w:val="center"/>
            </w:pPr>
          </w:p>
        </w:tc>
      </w:tr>
      <w:tr w:rsidR="00AF5273" w14:paraId="22771F6F" w14:textId="77777777" w:rsidTr="00AF5273">
        <w:tc>
          <w:tcPr>
            <w:tcW w:w="24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B9D6F0" w14:textId="77777777" w:rsidR="00AF5273" w:rsidRDefault="00AF5273">
            <w:r>
              <w:rPr>
                <w:sz w:val="20"/>
                <w:szCs w:val="20"/>
              </w:rPr>
              <w:t>Estudiantes en semilleros</w:t>
            </w: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779BB0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C113D1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21FC5D" w14:textId="77777777" w:rsidR="00AF5273" w:rsidRDefault="00AF5273">
            <w:pPr>
              <w:jc w:val="center"/>
            </w:pPr>
          </w:p>
        </w:tc>
      </w:tr>
      <w:tr w:rsidR="00AF5273" w14:paraId="1F9EF964" w14:textId="77777777" w:rsidTr="00AF5273">
        <w:tc>
          <w:tcPr>
            <w:tcW w:w="24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FDAF34" w14:textId="77777777" w:rsidR="00AF5273" w:rsidRDefault="00AF5273">
            <w:r>
              <w:rPr>
                <w:sz w:val="20"/>
                <w:szCs w:val="20"/>
              </w:rPr>
              <w:t xml:space="preserve">Trabajos de grado </w:t>
            </w:r>
            <w:proofErr w:type="spellStart"/>
            <w:r>
              <w:rPr>
                <w:sz w:val="20"/>
                <w:szCs w:val="20"/>
              </w:rPr>
              <w:t>invest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3749DC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9ED41B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3BDE08" w14:textId="77777777" w:rsidR="00AF5273" w:rsidRDefault="00AF5273">
            <w:pPr>
              <w:jc w:val="center"/>
            </w:pPr>
          </w:p>
        </w:tc>
      </w:tr>
      <w:tr w:rsidR="00AF5273" w14:paraId="0B01644E" w14:textId="77777777" w:rsidTr="00AF5273">
        <w:tc>
          <w:tcPr>
            <w:tcW w:w="24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D238E3" w14:textId="77777777" w:rsidR="00AF5273" w:rsidRDefault="00AF5273">
            <w:r>
              <w:rPr>
                <w:sz w:val="20"/>
                <w:szCs w:val="20"/>
              </w:rPr>
              <w:t>Productos tecnológicos</w:t>
            </w: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DD21DA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1C74BF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B7A0C0" w14:textId="77777777" w:rsidR="00AF5273" w:rsidRDefault="00AF5273">
            <w:pPr>
              <w:jc w:val="center"/>
            </w:pPr>
          </w:p>
        </w:tc>
      </w:tr>
      <w:tr w:rsidR="00AF5273" w14:paraId="6FAADF21" w14:textId="77777777" w:rsidTr="00AF5273">
        <w:tc>
          <w:tcPr>
            <w:tcW w:w="24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71CA2B" w14:textId="77777777" w:rsidR="00AF5273" w:rsidRDefault="00AF5273">
            <w:r>
              <w:rPr>
                <w:sz w:val="20"/>
                <w:szCs w:val="20"/>
              </w:rPr>
              <w:t>Patentes/registros</w:t>
            </w: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65B88C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A5FFCE" w14:textId="77777777" w:rsidR="00AF5273" w:rsidRDefault="00AF5273">
            <w:pPr>
              <w:jc w:val="center"/>
            </w:pPr>
          </w:p>
        </w:tc>
        <w:tc>
          <w:tcPr>
            <w:tcW w:w="8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53753A" w14:textId="77777777" w:rsidR="00AF5273" w:rsidRDefault="00AF5273">
            <w:pPr>
              <w:jc w:val="center"/>
            </w:pPr>
          </w:p>
        </w:tc>
      </w:tr>
    </w:tbl>
    <w:p w14:paraId="093EEAB4" w14:textId="3BE77C07" w:rsidR="004C2E08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>Tabla 3.1. Matriz consolidada de indicadores de investigación</w:t>
      </w:r>
    </w:p>
    <w:p w14:paraId="4DBEBCA7" w14:textId="77777777" w:rsidR="004C2E08" w:rsidRDefault="00000000">
      <w:pPr>
        <w:pStyle w:val="Ttulo1"/>
      </w:pPr>
      <w:r>
        <w:t>4. REGISTRO DE GRUPOS DE INVESTIGACIÓN</w:t>
      </w:r>
    </w:p>
    <w:p w14:paraId="29583487" w14:textId="77777777" w:rsidR="004C2E08" w:rsidRDefault="00000000">
      <w:pPr>
        <w:spacing w:after="100"/>
      </w:pPr>
      <w:r>
        <w:rPr>
          <w:sz w:val="22"/>
          <w:szCs w:val="22"/>
        </w:rPr>
        <w:t>Grupos de investigación vinculados al programa: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486"/>
        <w:gridCol w:w="1487"/>
        <w:gridCol w:w="1332"/>
        <w:gridCol w:w="1434"/>
        <w:gridCol w:w="2012"/>
        <w:gridCol w:w="1223"/>
        <w:gridCol w:w="1050"/>
      </w:tblGrid>
      <w:tr w:rsidR="004C2E08" w14:paraId="3A127E8E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37E3DB10" w14:textId="77777777" w:rsidR="004C2E0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3B57BB3F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DEL GRUPO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FB72FD6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LÍNEA(S)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1B2F751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69C69858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INVESTIGADORES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02CF5179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ColCiencias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667538D7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4C2E08" w14:paraId="06697C3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8DCE06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259E1C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2F8198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8B93DC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B4517D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A6F7E9" w14:textId="77777777" w:rsidR="004C2E08" w:rsidRDefault="004C2E08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8174C5" w14:textId="77777777" w:rsidR="004C2E08" w:rsidRDefault="004C2E08"/>
        </w:tc>
      </w:tr>
      <w:tr w:rsidR="004C2E08" w14:paraId="2197FC3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CF0ADF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E0CC06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FFF92A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06AB2E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E1E544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254E94" w14:textId="77777777" w:rsidR="004C2E08" w:rsidRDefault="004C2E08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443452" w14:textId="77777777" w:rsidR="004C2E08" w:rsidRDefault="004C2E08"/>
        </w:tc>
      </w:tr>
      <w:tr w:rsidR="004C2E08" w14:paraId="03E7F76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B490D1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02487E7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7E8AED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A4700E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6B8747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317F7E" w14:textId="77777777" w:rsidR="004C2E08" w:rsidRDefault="004C2E08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DF4D04E" w14:textId="77777777" w:rsidR="004C2E08" w:rsidRDefault="004C2E08"/>
        </w:tc>
      </w:tr>
      <w:tr w:rsidR="004C2E08" w14:paraId="65C3F37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0B3E06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5765F0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EE8878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F64D18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F861F7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D32F2E" w14:textId="77777777" w:rsidR="004C2E08" w:rsidRDefault="004C2E08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C5A126" w14:textId="77777777" w:rsidR="004C2E08" w:rsidRDefault="004C2E08"/>
        </w:tc>
      </w:tr>
      <w:tr w:rsidR="004C2E08" w14:paraId="634A636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5EF837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65185E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64A571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2BAAFB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4B2B3C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C684A6" w14:textId="77777777" w:rsidR="004C2E08" w:rsidRDefault="004C2E08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DBA4B3" w14:textId="77777777" w:rsidR="004C2E08" w:rsidRDefault="004C2E08"/>
        </w:tc>
      </w:tr>
      <w:tr w:rsidR="004C2E08" w14:paraId="5B91883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D47AB4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7410C6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B45D6A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706B1F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CA6645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C22F05" w14:textId="77777777" w:rsidR="004C2E08" w:rsidRDefault="004C2E08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92B760" w14:textId="77777777" w:rsidR="004C2E08" w:rsidRDefault="004C2E08"/>
        </w:tc>
      </w:tr>
      <w:tr w:rsidR="004C2E08" w14:paraId="71A5DD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234B24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06A7E0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6329B2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436C08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9424A2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4E1764" w14:textId="77777777" w:rsidR="004C2E08" w:rsidRDefault="004C2E08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E44E8B" w14:textId="77777777" w:rsidR="004C2E08" w:rsidRDefault="004C2E08"/>
        </w:tc>
      </w:tr>
      <w:tr w:rsidR="004C2E08" w14:paraId="23150F5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35EBA6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9E02F7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E49866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B7434A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9D5D99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1CB031" w14:textId="77777777" w:rsidR="004C2E08" w:rsidRDefault="004C2E08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A01A13" w14:textId="77777777" w:rsidR="004C2E08" w:rsidRDefault="004C2E08"/>
        </w:tc>
      </w:tr>
    </w:tbl>
    <w:p w14:paraId="79F943AE" w14:textId="77777777" w:rsidR="004C2E08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>Tabla 4.1. Registro de grupos de investigación</w:t>
      </w:r>
    </w:p>
    <w:p w14:paraId="6AA65F52" w14:textId="77777777" w:rsidR="004C2E08" w:rsidRDefault="00000000">
      <w:pPr>
        <w:pStyle w:val="Ttulo1"/>
      </w:pPr>
      <w:r>
        <w:t>5. LÍNEAS DE INVESTIGACIÓN DEL PROGRAMA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573"/>
        <w:gridCol w:w="2285"/>
        <w:gridCol w:w="3208"/>
        <w:gridCol w:w="1466"/>
        <w:gridCol w:w="1492"/>
      </w:tblGrid>
      <w:tr w:rsidR="004C2E08" w14:paraId="2E02B8A5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0BA3C966" w14:textId="77777777" w:rsidR="004C2E0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5720428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DE LA LÍNEA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2162B8E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4791A2D4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GRUPO ASOCIADO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39207A5B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PROYECTOS</w:t>
            </w:r>
          </w:p>
        </w:tc>
      </w:tr>
      <w:tr w:rsidR="004C2E08" w14:paraId="5AE598B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7265A3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B1F3EE" w14:textId="77777777" w:rsidR="004C2E08" w:rsidRDefault="004C2E08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E7E9DE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03E5F5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D99A898" w14:textId="77777777" w:rsidR="004C2E08" w:rsidRDefault="004C2E08"/>
        </w:tc>
      </w:tr>
      <w:tr w:rsidR="004C2E08" w14:paraId="04BCCB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20DDD1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EA6C99" w14:textId="77777777" w:rsidR="004C2E08" w:rsidRDefault="004C2E08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5502F8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5FD8AF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087D53" w14:textId="77777777" w:rsidR="004C2E08" w:rsidRDefault="004C2E08"/>
        </w:tc>
      </w:tr>
      <w:tr w:rsidR="004C2E08" w14:paraId="21F2DB5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D781CE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9B9E4B" w14:textId="77777777" w:rsidR="004C2E08" w:rsidRDefault="004C2E08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1470A5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325C23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05574D" w14:textId="77777777" w:rsidR="004C2E08" w:rsidRDefault="004C2E08"/>
        </w:tc>
      </w:tr>
      <w:tr w:rsidR="004C2E08" w14:paraId="1A7E77F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D6A068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0D49EE8" w14:textId="77777777" w:rsidR="004C2E08" w:rsidRDefault="004C2E08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E0FE21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81F547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AB94F6" w14:textId="77777777" w:rsidR="004C2E08" w:rsidRDefault="004C2E08"/>
        </w:tc>
      </w:tr>
      <w:tr w:rsidR="004C2E08" w14:paraId="5CF6F6D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CDD77E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D0A130" w14:textId="77777777" w:rsidR="004C2E08" w:rsidRDefault="004C2E08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C492EB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4516B8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85400C" w14:textId="77777777" w:rsidR="004C2E08" w:rsidRDefault="004C2E08"/>
        </w:tc>
      </w:tr>
      <w:tr w:rsidR="004C2E08" w14:paraId="06DDDBF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6832F5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7791DB" w14:textId="77777777" w:rsidR="004C2E08" w:rsidRDefault="004C2E08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2368E1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7B765A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7822D9" w14:textId="77777777" w:rsidR="004C2E08" w:rsidRDefault="004C2E08"/>
        </w:tc>
      </w:tr>
    </w:tbl>
    <w:p w14:paraId="084C533F" w14:textId="77777777" w:rsidR="004C2E08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>Tabla 5.1. Líneas de investigación del programa</w:t>
      </w:r>
    </w:p>
    <w:p w14:paraId="73225A6C" w14:textId="77777777" w:rsidR="004C2E08" w:rsidRDefault="00000000">
      <w:pPr>
        <w:pStyle w:val="Ttulo1"/>
      </w:pPr>
      <w:r>
        <w:t>6. REGISTRO DE PROYECTOS DE INVESTIGACIÓN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117"/>
        <w:gridCol w:w="1314"/>
        <w:gridCol w:w="1740"/>
        <w:gridCol w:w="823"/>
        <w:gridCol w:w="1696"/>
        <w:gridCol w:w="1009"/>
        <w:gridCol w:w="1325"/>
      </w:tblGrid>
      <w:tr w:rsidR="004C2E08" w14:paraId="5BD91FA2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07F3C677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E1185FE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DEL PROYECTO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14E350A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INVESTIGADOR PRINCIPAL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6055C3AE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LÍNEA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5540DE93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FINANCIACIÓN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34A78A9D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1A7D8161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4C2E08" w14:paraId="7D90428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9F68F0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8985EC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E37432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ED6440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2BCD09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658752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051F58" w14:textId="77777777" w:rsidR="004C2E08" w:rsidRDefault="004C2E08"/>
        </w:tc>
      </w:tr>
      <w:tr w:rsidR="004C2E08" w14:paraId="397B543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55A497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980374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C967BC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9D7507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9F96AA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63BAD2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02D391" w14:textId="77777777" w:rsidR="004C2E08" w:rsidRDefault="004C2E08"/>
        </w:tc>
      </w:tr>
      <w:tr w:rsidR="004C2E08" w14:paraId="2366CBB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5B9DF2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C73B70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3FE818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B7A13B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B13D55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8ACB1C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9EB3DC" w14:textId="77777777" w:rsidR="004C2E08" w:rsidRDefault="004C2E08"/>
        </w:tc>
      </w:tr>
      <w:tr w:rsidR="004C2E08" w14:paraId="6590BE7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A25904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3DBC02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624C20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0F58B2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CA5BE3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33E84A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6303AD" w14:textId="77777777" w:rsidR="004C2E08" w:rsidRDefault="004C2E08"/>
        </w:tc>
      </w:tr>
      <w:tr w:rsidR="004C2E08" w14:paraId="3C105E6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E6D089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DB0FA8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F46B7D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6CC4A84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5374F5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BAAE06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B2FFE9" w14:textId="77777777" w:rsidR="004C2E08" w:rsidRDefault="004C2E08"/>
        </w:tc>
      </w:tr>
      <w:tr w:rsidR="004C2E08" w14:paraId="742645C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03015E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584C77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7A387C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D5E348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7D3320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1F10BE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D212C0" w14:textId="77777777" w:rsidR="004C2E08" w:rsidRDefault="004C2E08"/>
        </w:tc>
      </w:tr>
      <w:tr w:rsidR="004C2E08" w14:paraId="429D885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4F26F9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971645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D3E19A1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69F0AF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433015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D986C8D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890550" w14:textId="77777777" w:rsidR="004C2E08" w:rsidRDefault="004C2E08"/>
        </w:tc>
      </w:tr>
      <w:tr w:rsidR="004C2E08" w14:paraId="2706333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84F10A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1FC846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5315C0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762504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76E220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CD86AC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B42BEE" w14:textId="77777777" w:rsidR="004C2E08" w:rsidRDefault="004C2E08"/>
        </w:tc>
      </w:tr>
      <w:tr w:rsidR="004C2E08" w14:paraId="3772E9E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E6774E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7BAE06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CFE8FB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29C5FE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9D6ED4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B16E6A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E5C994" w14:textId="77777777" w:rsidR="004C2E08" w:rsidRDefault="004C2E08"/>
        </w:tc>
      </w:tr>
      <w:tr w:rsidR="004C2E08" w14:paraId="76E7DD8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8483DC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C35E32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0184BE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4E7266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8772D2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4CABDF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6A4BB9" w14:textId="77777777" w:rsidR="004C2E08" w:rsidRDefault="004C2E08"/>
        </w:tc>
      </w:tr>
      <w:tr w:rsidR="004C2E08" w14:paraId="5722656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29B43F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F49DA5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5084BA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00BFD7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CC8714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66DA49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D1226C" w14:textId="77777777" w:rsidR="004C2E08" w:rsidRDefault="004C2E08"/>
        </w:tc>
      </w:tr>
      <w:tr w:rsidR="004C2E08" w14:paraId="701DEF1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98BD90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AD3067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26B941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9DEAA7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3FBBB2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1069E4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BB1B95" w14:textId="77777777" w:rsidR="004C2E08" w:rsidRDefault="004C2E08"/>
        </w:tc>
      </w:tr>
      <w:tr w:rsidR="004C2E08" w14:paraId="1882CBF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6ABFB1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48BDE5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A9D6CE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A263CB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DB3D1C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C43743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88C1E3" w14:textId="77777777" w:rsidR="004C2E08" w:rsidRDefault="004C2E08"/>
        </w:tc>
      </w:tr>
      <w:tr w:rsidR="004C2E08" w14:paraId="4FA1932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D702BD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910838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F5140D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0F0A0B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01213D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64E172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29CCC6" w14:textId="77777777" w:rsidR="004C2E08" w:rsidRDefault="004C2E08"/>
        </w:tc>
      </w:tr>
      <w:tr w:rsidR="004C2E08" w14:paraId="6CE9AEB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974D76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8358DF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F534E9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FB9694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CC6DA1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96865E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AD8591" w14:textId="77777777" w:rsidR="004C2E08" w:rsidRDefault="004C2E08"/>
        </w:tc>
      </w:tr>
    </w:tbl>
    <w:p w14:paraId="5BE18929" w14:textId="77777777" w:rsidR="004C2E08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>Tabla 6.1. Registro de proyectos de investigación</w:t>
      </w:r>
    </w:p>
    <w:p w14:paraId="7657D783" w14:textId="77777777" w:rsidR="004C2E08" w:rsidRDefault="00000000">
      <w:pPr>
        <w:pStyle w:val="Ttulo1"/>
      </w:pPr>
      <w:r>
        <w:t>7. PRODUCCIÓN ACADÉMICA Y CIENTÍFICA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038"/>
        <w:gridCol w:w="1226"/>
        <w:gridCol w:w="898"/>
        <w:gridCol w:w="1187"/>
        <w:gridCol w:w="2073"/>
        <w:gridCol w:w="1376"/>
        <w:gridCol w:w="1226"/>
      </w:tblGrid>
      <w:tr w:rsidR="004C2E08" w14:paraId="5BF7A755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2F3B2D4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A203AC4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PRODUCTO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417B638B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TÍTULO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35A6AC87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AUTOR(ES)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5635997F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REVISTA/EDITORIAL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614E90E6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INDEXACIÓN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1E19B9BF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4C2E08" w14:paraId="1697B18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DB44A4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E51C78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822014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157C1A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46CD50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3F1DB3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63393D" w14:textId="77777777" w:rsidR="004C2E08" w:rsidRDefault="004C2E08"/>
        </w:tc>
      </w:tr>
      <w:tr w:rsidR="004C2E08" w14:paraId="679DAF8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815B42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96D211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05768C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A19E51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437D61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2DBC59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9F4819" w14:textId="77777777" w:rsidR="004C2E08" w:rsidRDefault="004C2E08"/>
        </w:tc>
      </w:tr>
      <w:tr w:rsidR="004C2E08" w14:paraId="44E3F7C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640D69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634B89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55B12B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7A95C3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D03D33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C87B76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351E9B" w14:textId="77777777" w:rsidR="004C2E08" w:rsidRDefault="004C2E08"/>
        </w:tc>
      </w:tr>
      <w:tr w:rsidR="004C2E08" w14:paraId="6A7AAFC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8A4599D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0EC635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D6C7ED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C0C5C9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707F12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C7A137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80A65B" w14:textId="77777777" w:rsidR="004C2E08" w:rsidRDefault="004C2E08"/>
        </w:tc>
      </w:tr>
      <w:tr w:rsidR="004C2E08" w14:paraId="27BF08E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B61A0A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11ED0B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BF78C4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88D2C3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0A81B1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1E5113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18FD6D" w14:textId="77777777" w:rsidR="004C2E08" w:rsidRDefault="004C2E08"/>
        </w:tc>
      </w:tr>
      <w:tr w:rsidR="004C2E08" w14:paraId="517143B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C65B84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B1B49D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6AC6D2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5A53AF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4941E7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723940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0B0951" w14:textId="77777777" w:rsidR="004C2E08" w:rsidRDefault="004C2E08"/>
        </w:tc>
      </w:tr>
      <w:tr w:rsidR="004C2E08" w14:paraId="326B50E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3E99EC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A3A430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DE9AC7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E4CBAF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670178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B02D0A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BCA74E" w14:textId="77777777" w:rsidR="004C2E08" w:rsidRDefault="004C2E08"/>
        </w:tc>
      </w:tr>
      <w:tr w:rsidR="004C2E08" w14:paraId="5E76D5A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0B613E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9E71A0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79C265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8236A2A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ACD1E3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FC920F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7C23D1" w14:textId="77777777" w:rsidR="004C2E08" w:rsidRDefault="004C2E08"/>
        </w:tc>
      </w:tr>
      <w:tr w:rsidR="004C2E08" w14:paraId="10C7AB1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EF4183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B0E9E5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09F5F1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2D1324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4417D6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53125B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F40DF1" w14:textId="77777777" w:rsidR="004C2E08" w:rsidRDefault="004C2E08"/>
        </w:tc>
      </w:tr>
      <w:tr w:rsidR="004C2E08" w14:paraId="13BBC19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FAA72E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EC8126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238F28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37D123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5F233A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D7371F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6A6BF1" w14:textId="77777777" w:rsidR="004C2E08" w:rsidRDefault="004C2E08"/>
        </w:tc>
      </w:tr>
      <w:tr w:rsidR="004C2E08" w14:paraId="03F36D8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FD6FF4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BCB7C9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E3732F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C6B1C1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9E3798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C78D13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7BD6FD" w14:textId="77777777" w:rsidR="004C2E08" w:rsidRDefault="004C2E08"/>
        </w:tc>
      </w:tr>
      <w:tr w:rsidR="004C2E08" w14:paraId="7340632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BD5757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CC7E24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102D9B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B256F7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BF42C1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70DE39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0A1124" w14:textId="77777777" w:rsidR="004C2E08" w:rsidRDefault="004C2E08"/>
        </w:tc>
      </w:tr>
      <w:tr w:rsidR="004C2E08" w14:paraId="16EFA50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28972E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3C6241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922756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FBF246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08A2DB6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08877E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42C796" w14:textId="77777777" w:rsidR="004C2E08" w:rsidRDefault="004C2E08"/>
        </w:tc>
      </w:tr>
      <w:tr w:rsidR="004C2E08" w14:paraId="152076C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9AC7BA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ECD74E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0C8FAC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F09D21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C8DBDE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A7CE88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AB0D0D" w14:textId="77777777" w:rsidR="004C2E08" w:rsidRDefault="004C2E08"/>
        </w:tc>
      </w:tr>
      <w:tr w:rsidR="004C2E08" w14:paraId="4E61CDF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7A7077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393E7B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1E9F77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D88D91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BBDEE5" w14:textId="77777777" w:rsidR="004C2E08" w:rsidRDefault="004C2E0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62F4A0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4F544D" w14:textId="77777777" w:rsidR="004C2E08" w:rsidRDefault="004C2E08"/>
        </w:tc>
      </w:tr>
    </w:tbl>
    <w:p w14:paraId="192734DB" w14:textId="77777777" w:rsidR="004C2E08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>Tabla 7.1. Registro de producción académica y científica</w:t>
      </w:r>
    </w:p>
    <w:p w14:paraId="10236AE9" w14:textId="77777777" w:rsidR="004C2E08" w:rsidRDefault="00000000">
      <w:pPr>
        <w:pStyle w:val="Ttulo1"/>
      </w:pPr>
      <w:r>
        <w:t>8. SEMILLEROS DE INVESTIGACIÓN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506"/>
        <w:gridCol w:w="1778"/>
        <w:gridCol w:w="1521"/>
        <w:gridCol w:w="1139"/>
        <w:gridCol w:w="1612"/>
        <w:gridCol w:w="1445"/>
        <w:gridCol w:w="1023"/>
      </w:tblGrid>
      <w:tr w:rsidR="004C2E08" w14:paraId="77C3B365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39C92CB5" w14:textId="77777777" w:rsidR="004C2E0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5C50134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DEL SEMILLERO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1CC25D9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GRUPO ASOCIADO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FD4B659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0E6436DF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ESTUDIANTES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3599C7E1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PROYECTOS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6795C56C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4C2E08" w14:paraId="52511A3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C630DD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4D5BD6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C8FA82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3F17ED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85E2FA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61384E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B9FDF9" w14:textId="77777777" w:rsidR="004C2E08" w:rsidRDefault="004C2E08"/>
        </w:tc>
      </w:tr>
      <w:tr w:rsidR="004C2E08" w14:paraId="496AECD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669063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BDDD7C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E6CEBD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9609B2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FEADD6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5F98BF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73C575" w14:textId="77777777" w:rsidR="004C2E08" w:rsidRDefault="004C2E08"/>
        </w:tc>
      </w:tr>
      <w:tr w:rsidR="004C2E08" w14:paraId="51A60D5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0C33E5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2F987B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F97AAD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E43071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23209E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A6FE66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7A8752" w14:textId="77777777" w:rsidR="004C2E08" w:rsidRDefault="004C2E08"/>
        </w:tc>
      </w:tr>
      <w:tr w:rsidR="004C2E08" w14:paraId="72C3414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5B6194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BB5ED4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31D2B8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6D9F4E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855198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982164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45C5D5" w14:textId="77777777" w:rsidR="004C2E08" w:rsidRDefault="004C2E08"/>
        </w:tc>
      </w:tr>
      <w:tr w:rsidR="004C2E08" w14:paraId="1AF46C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AD7819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E52F6C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5921FE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79EC5C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6D4C27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0F5FFD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E25570" w14:textId="77777777" w:rsidR="004C2E08" w:rsidRDefault="004C2E08"/>
        </w:tc>
      </w:tr>
      <w:tr w:rsidR="004C2E08" w14:paraId="00C644F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E2EC32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8C0517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AC35C6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97AE7E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0DEF25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9C09F9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3783C1" w14:textId="77777777" w:rsidR="004C2E08" w:rsidRDefault="004C2E08"/>
        </w:tc>
      </w:tr>
    </w:tbl>
    <w:p w14:paraId="5150F7B2" w14:textId="77777777" w:rsidR="004C2E08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>Tabla 8.1. Semilleros de investigación</w:t>
      </w:r>
    </w:p>
    <w:p w14:paraId="2A3B4F71" w14:textId="77777777" w:rsidR="004C2E08" w:rsidRDefault="00000000">
      <w:pPr>
        <w:pStyle w:val="Ttulo1"/>
      </w:pPr>
      <w:r>
        <w:t>9. FORMACIÓN INVESTIGATIVA DE ESTUDIANTES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134"/>
        <w:gridCol w:w="1980"/>
        <w:gridCol w:w="1333"/>
        <w:gridCol w:w="1834"/>
        <w:gridCol w:w="1398"/>
        <w:gridCol w:w="1345"/>
      </w:tblGrid>
      <w:tr w:rsidR="004C2E08" w14:paraId="1C4DD752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406376F2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42D6F409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 DE FORMACIÓN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4B5CDA1B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442819AC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PARTICIPANTES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516DA97C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70BD741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4C2E08" w14:paraId="3ED861F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14A1E42" w14:textId="77777777" w:rsidR="004C2E08" w:rsidRDefault="004C2E0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77B007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1A8E5AA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7FA4E5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E59B83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8BE4E2" w14:textId="77777777" w:rsidR="004C2E08" w:rsidRDefault="004C2E08"/>
        </w:tc>
      </w:tr>
      <w:tr w:rsidR="004C2E08" w14:paraId="3418C23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33B6A6" w14:textId="77777777" w:rsidR="004C2E08" w:rsidRDefault="004C2E0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F2B753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6FCDC2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3566D1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B62384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7D2C49" w14:textId="77777777" w:rsidR="004C2E08" w:rsidRDefault="004C2E08"/>
        </w:tc>
      </w:tr>
      <w:tr w:rsidR="004C2E08" w14:paraId="28B31F9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E08736" w14:textId="77777777" w:rsidR="004C2E08" w:rsidRDefault="004C2E0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AFEF6C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80BCAF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D32CC3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690E9A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621B04" w14:textId="77777777" w:rsidR="004C2E08" w:rsidRDefault="004C2E08"/>
        </w:tc>
      </w:tr>
      <w:tr w:rsidR="004C2E08" w14:paraId="768491C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D024CB" w14:textId="77777777" w:rsidR="004C2E08" w:rsidRDefault="004C2E0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207563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441155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59D6D2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933A8A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398A89" w14:textId="77777777" w:rsidR="004C2E08" w:rsidRDefault="004C2E08"/>
        </w:tc>
      </w:tr>
      <w:tr w:rsidR="004C2E08" w14:paraId="74650AA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D910E6" w14:textId="77777777" w:rsidR="004C2E08" w:rsidRDefault="004C2E0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6A3BC4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83C3D7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FCEFB0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8411F2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B1570A" w14:textId="77777777" w:rsidR="004C2E08" w:rsidRDefault="004C2E08"/>
        </w:tc>
      </w:tr>
      <w:tr w:rsidR="004C2E08" w14:paraId="38C486A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56716C" w14:textId="77777777" w:rsidR="004C2E08" w:rsidRDefault="004C2E0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4A2477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658FBE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4853CE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C3A8E7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33800F" w14:textId="77777777" w:rsidR="004C2E08" w:rsidRDefault="004C2E08"/>
        </w:tc>
      </w:tr>
      <w:tr w:rsidR="004C2E08" w14:paraId="2A1F64A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6DBDC1" w14:textId="77777777" w:rsidR="004C2E08" w:rsidRDefault="004C2E0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158B34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8A078F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50BF3B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C522CF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7D53A03" w14:textId="77777777" w:rsidR="004C2E08" w:rsidRDefault="004C2E08"/>
        </w:tc>
      </w:tr>
      <w:tr w:rsidR="004C2E08" w14:paraId="5A75BF1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64184F" w14:textId="77777777" w:rsidR="004C2E08" w:rsidRDefault="004C2E0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053B6E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C5D5AA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A2810C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3D7C3B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D3B93A" w14:textId="77777777" w:rsidR="004C2E08" w:rsidRDefault="004C2E08"/>
        </w:tc>
      </w:tr>
      <w:tr w:rsidR="004C2E08" w14:paraId="34E7131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3080BC" w14:textId="77777777" w:rsidR="004C2E08" w:rsidRDefault="004C2E0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C7B305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D2B9113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69399A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D3AF85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0174B5" w14:textId="77777777" w:rsidR="004C2E08" w:rsidRDefault="004C2E08"/>
        </w:tc>
      </w:tr>
      <w:tr w:rsidR="004C2E08" w14:paraId="1A7AB16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D4B400" w14:textId="77777777" w:rsidR="004C2E08" w:rsidRDefault="004C2E0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0A1886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5BB32F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F5D821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7163D3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0F569D" w14:textId="77777777" w:rsidR="004C2E08" w:rsidRDefault="004C2E08"/>
        </w:tc>
      </w:tr>
      <w:tr w:rsidR="004C2E08" w14:paraId="1C727DF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F3C91A" w14:textId="77777777" w:rsidR="004C2E08" w:rsidRDefault="004C2E0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76D5BD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F2B80F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8BEFCA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7AF825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8E5C2A" w14:textId="77777777" w:rsidR="004C2E08" w:rsidRDefault="004C2E08"/>
        </w:tc>
      </w:tr>
      <w:tr w:rsidR="004C2E08" w14:paraId="60413AC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583EBB" w14:textId="77777777" w:rsidR="004C2E08" w:rsidRDefault="004C2E0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6B7463" w14:textId="77777777" w:rsidR="004C2E08" w:rsidRDefault="004C2E0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5CB588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AD0BC1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A8D3CB" w14:textId="77777777" w:rsidR="004C2E08" w:rsidRDefault="004C2E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D1BCB5" w14:textId="77777777" w:rsidR="004C2E08" w:rsidRDefault="004C2E08"/>
        </w:tc>
      </w:tr>
    </w:tbl>
    <w:p w14:paraId="4179BC84" w14:textId="77777777" w:rsidR="004C2E08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>Tabla 9.1. Actividades de formación investigativa</w:t>
      </w:r>
    </w:p>
    <w:p w14:paraId="7641D8F6" w14:textId="77777777" w:rsidR="004C2E08" w:rsidRDefault="00000000">
      <w:pPr>
        <w:pStyle w:val="Ttulo1"/>
      </w:pPr>
      <w:r>
        <w:t>10. TRABAJOS DE GRADO CON COMPONENTE INVESTIGATIVO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134"/>
        <w:gridCol w:w="2074"/>
        <w:gridCol w:w="1745"/>
        <w:gridCol w:w="1385"/>
        <w:gridCol w:w="1419"/>
        <w:gridCol w:w="1267"/>
      </w:tblGrid>
      <w:tr w:rsidR="004C2E08" w14:paraId="51CD2BD7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572D3A5F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D2522A7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TÍTULO DEL TRABAJO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14AF6033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ESTUDIANTE(S)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70A3E00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4EF945B0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LÍNEA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4BF359E9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4C2E08" w14:paraId="4DED56F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17BC09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957271" w14:textId="77777777" w:rsidR="004C2E08" w:rsidRDefault="004C2E0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545CB4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751E69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1C84C0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1D9517" w14:textId="77777777" w:rsidR="004C2E08" w:rsidRDefault="004C2E08"/>
        </w:tc>
      </w:tr>
      <w:tr w:rsidR="004C2E08" w14:paraId="08ECF25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2D2F3F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7A599B" w14:textId="77777777" w:rsidR="004C2E08" w:rsidRDefault="004C2E0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CC615B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BFB5EE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B32515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8A26440" w14:textId="77777777" w:rsidR="004C2E08" w:rsidRDefault="004C2E08"/>
        </w:tc>
      </w:tr>
      <w:tr w:rsidR="004C2E08" w14:paraId="74BF2F0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1A06FE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8AFCC3" w14:textId="77777777" w:rsidR="004C2E08" w:rsidRDefault="004C2E0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0FB169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15EA8E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D40229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6397B0" w14:textId="77777777" w:rsidR="004C2E08" w:rsidRDefault="004C2E08"/>
        </w:tc>
      </w:tr>
      <w:tr w:rsidR="004C2E08" w14:paraId="46F4B5D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7AFAB3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F08DDA" w14:textId="77777777" w:rsidR="004C2E08" w:rsidRDefault="004C2E0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7EC274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F6C951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95CE7D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1F75BC" w14:textId="77777777" w:rsidR="004C2E08" w:rsidRDefault="004C2E08"/>
        </w:tc>
      </w:tr>
      <w:tr w:rsidR="004C2E08" w14:paraId="72CEB3E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EFEAF8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15EFFA" w14:textId="77777777" w:rsidR="004C2E08" w:rsidRDefault="004C2E0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A43964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3A76A3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E625BB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423A97" w14:textId="77777777" w:rsidR="004C2E08" w:rsidRDefault="004C2E08"/>
        </w:tc>
      </w:tr>
      <w:tr w:rsidR="004C2E08" w14:paraId="055A071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D7B6B2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88C386" w14:textId="77777777" w:rsidR="004C2E08" w:rsidRDefault="004C2E0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C1C511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DB211C5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6057F6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1B1DFC" w14:textId="77777777" w:rsidR="004C2E08" w:rsidRDefault="004C2E08"/>
        </w:tc>
      </w:tr>
      <w:tr w:rsidR="004C2E08" w14:paraId="191586A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CDEBB1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D7E14F" w14:textId="77777777" w:rsidR="004C2E08" w:rsidRDefault="004C2E0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EB5EC7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9FD248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52F3C5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5E775A" w14:textId="77777777" w:rsidR="004C2E08" w:rsidRDefault="004C2E08"/>
        </w:tc>
      </w:tr>
      <w:tr w:rsidR="004C2E08" w14:paraId="423D72C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DC3931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8AFC4B" w14:textId="77777777" w:rsidR="004C2E08" w:rsidRDefault="004C2E0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FDADE0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04420A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666768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99B83B" w14:textId="77777777" w:rsidR="004C2E08" w:rsidRDefault="004C2E08"/>
        </w:tc>
      </w:tr>
      <w:tr w:rsidR="004C2E08" w14:paraId="28FA653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69BAE6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33EBA3" w14:textId="77777777" w:rsidR="004C2E08" w:rsidRDefault="004C2E0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E39D23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102827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E10AE1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6B21C0" w14:textId="77777777" w:rsidR="004C2E08" w:rsidRDefault="004C2E08"/>
        </w:tc>
      </w:tr>
      <w:tr w:rsidR="004C2E08" w14:paraId="075AC6C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09DE1A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9A58BB" w14:textId="77777777" w:rsidR="004C2E08" w:rsidRDefault="004C2E0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4AF8DB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39AF9D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1313DE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EE12F9" w14:textId="77777777" w:rsidR="004C2E08" w:rsidRDefault="004C2E08"/>
        </w:tc>
      </w:tr>
      <w:tr w:rsidR="004C2E08" w14:paraId="337093E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899957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CC6389" w14:textId="77777777" w:rsidR="004C2E08" w:rsidRDefault="004C2E0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13832B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9BE0F6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121D1F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F433B7" w14:textId="77777777" w:rsidR="004C2E08" w:rsidRDefault="004C2E08"/>
        </w:tc>
      </w:tr>
      <w:tr w:rsidR="004C2E08" w14:paraId="37391D4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E7B788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787F82" w14:textId="77777777" w:rsidR="004C2E08" w:rsidRDefault="004C2E0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C08F09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3C09B6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4D62DC" w14:textId="77777777" w:rsidR="004C2E08" w:rsidRDefault="004C2E08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D6604C" w14:textId="77777777" w:rsidR="004C2E08" w:rsidRDefault="004C2E08"/>
        </w:tc>
      </w:tr>
    </w:tbl>
    <w:p w14:paraId="2525D6B6" w14:textId="77777777" w:rsidR="004C2E08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>Tabla 10.1. Trabajos de grado con componente investigativo</w:t>
      </w:r>
    </w:p>
    <w:p w14:paraId="37AABF63" w14:textId="77777777" w:rsidR="004C2E08" w:rsidRDefault="00000000">
      <w:pPr>
        <w:pStyle w:val="Ttulo1"/>
      </w:pPr>
      <w:r>
        <w:t>11. INDICADORES DE GESTIÓN EN INVESTIGACIÓN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86"/>
        <w:gridCol w:w="1346"/>
        <w:gridCol w:w="1488"/>
        <w:gridCol w:w="1845"/>
        <w:gridCol w:w="1859"/>
      </w:tblGrid>
      <w:tr w:rsidR="004C2E08" w14:paraId="5310864D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C7D0671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536CEFD8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153A26A9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2E9D82A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CUMPLIMIENTO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1016BAFF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FUENTE VERIFICACIÓN</w:t>
            </w:r>
          </w:p>
        </w:tc>
      </w:tr>
      <w:tr w:rsidR="004C2E08" w14:paraId="275DCC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FD249F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72A9C5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E7EBBE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4BB78E" w14:textId="77777777" w:rsidR="004C2E08" w:rsidRDefault="004C2E08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DCDB322" w14:textId="77777777" w:rsidR="004C2E08" w:rsidRDefault="004C2E08"/>
        </w:tc>
      </w:tr>
      <w:tr w:rsidR="004C2E08" w14:paraId="722430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6B2C53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905F2B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9FC77D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B50291" w14:textId="77777777" w:rsidR="004C2E08" w:rsidRDefault="004C2E08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304DC4" w14:textId="77777777" w:rsidR="004C2E08" w:rsidRDefault="004C2E08"/>
        </w:tc>
      </w:tr>
      <w:tr w:rsidR="004C2E08" w14:paraId="5171C0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175839B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46C23A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95FAB8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C041E8" w14:textId="77777777" w:rsidR="004C2E08" w:rsidRDefault="004C2E08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AD2BB0" w14:textId="77777777" w:rsidR="004C2E08" w:rsidRDefault="004C2E08"/>
        </w:tc>
      </w:tr>
      <w:tr w:rsidR="004C2E08" w14:paraId="084771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F5A5BD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E4116F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7DBDFF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EE9DFA" w14:textId="77777777" w:rsidR="004C2E08" w:rsidRDefault="004C2E08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2F5E74" w14:textId="77777777" w:rsidR="004C2E08" w:rsidRDefault="004C2E08"/>
        </w:tc>
      </w:tr>
      <w:tr w:rsidR="004C2E08" w14:paraId="462F6B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E53092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8510E0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E5584A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78CC8C" w14:textId="77777777" w:rsidR="004C2E08" w:rsidRDefault="004C2E08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4C0381" w14:textId="77777777" w:rsidR="004C2E08" w:rsidRDefault="004C2E08"/>
        </w:tc>
      </w:tr>
      <w:tr w:rsidR="004C2E08" w14:paraId="753324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31FB46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81666D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432DB3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3D1E84" w14:textId="77777777" w:rsidR="004C2E08" w:rsidRDefault="004C2E08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C89CC5" w14:textId="77777777" w:rsidR="004C2E08" w:rsidRDefault="004C2E08"/>
        </w:tc>
      </w:tr>
      <w:tr w:rsidR="004C2E08" w14:paraId="0E90EFE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00DBA5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F7336B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7C479F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D457A2" w14:textId="77777777" w:rsidR="004C2E08" w:rsidRDefault="004C2E08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32B686" w14:textId="77777777" w:rsidR="004C2E08" w:rsidRDefault="004C2E08"/>
        </w:tc>
      </w:tr>
      <w:tr w:rsidR="004C2E08" w14:paraId="464B96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500D63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1E9011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89B4BE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E7AB53" w14:textId="77777777" w:rsidR="004C2E08" w:rsidRDefault="004C2E08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A461E0" w14:textId="77777777" w:rsidR="004C2E08" w:rsidRDefault="004C2E08"/>
        </w:tc>
      </w:tr>
      <w:tr w:rsidR="004C2E08" w14:paraId="5704E0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CF36B0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71F54D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DC4C02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5CDC0C" w14:textId="77777777" w:rsidR="004C2E08" w:rsidRDefault="004C2E08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725A73" w14:textId="77777777" w:rsidR="004C2E08" w:rsidRDefault="004C2E08"/>
        </w:tc>
      </w:tr>
      <w:tr w:rsidR="004C2E08" w14:paraId="65CA80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1223F69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E7977B" w14:textId="77777777" w:rsidR="004C2E08" w:rsidRDefault="004C2E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AB18BB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E0AFF9" w14:textId="77777777" w:rsidR="004C2E08" w:rsidRDefault="004C2E08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CBCED4" w14:textId="77777777" w:rsidR="004C2E08" w:rsidRDefault="004C2E08"/>
        </w:tc>
      </w:tr>
    </w:tbl>
    <w:p w14:paraId="249E13F6" w14:textId="77777777" w:rsidR="004C2E08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>Tabla 11.1. Indicadores de gestión en investigación</w:t>
      </w:r>
    </w:p>
    <w:p w14:paraId="5F709D88" w14:textId="77777777" w:rsidR="004C2E08" w:rsidRDefault="00000000">
      <w:pPr>
        <w:pStyle w:val="Ttulo1"/>
      </w:pPr>
      <w:r>
        <w:t>12. PLAN DE MEJORAMIENTO EN INVESTIGACIÓN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104"/>
        <w:gridCol w:w="2688"/>
        <w:gridCol w:w="1668"/>
        <w:gridCol w:w="1271"/>
        <w:gridCol w:w="1293"/>
      </w:tblGrid>
      <w:tr w:rsidR="004C2E08" w14:paraId="183189DA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E584A16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HALLAZGO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1C1F2C79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 DE MEJORAMIENTO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2F9E8CF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86538A5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LÍMITE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5E3AFE10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4C2E08" w14:paraId="358DCE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822219" w14:textId="77777777" w:rsidR="004C2E08" w:rsidRDefault="004C2E08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62F1DE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E5DB38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117B9B3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3BF75F" w14:textId="77777777" w:rsidR="004C2E08" w:rsidRDefault="004C2E08"/>
        </w:tc>
      </w:tr>
      <w:tr w:rsidR="004C2E08" w14:paraId="614C73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32408B" w14:textId="77777777" w:rsidR="004C2E08" w:rsidRDefault="004C2E08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E2D2E9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C21A3F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75C86B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966924" w14:textId="77777777" w:rsidR="004C2E08" w:rsidRDefault="004C2E08"/>
        </w:tc>
      </w:tr>
      <w:tr w:rsidR="004C2E08" w14:paraId="6D75A0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0084E8" w14:textId="77777777" w:rsidR="004C2E08" w:rsidRDefault="004C2E08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F7860F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DEB5C1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EF91D1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B9DD8F" w14:textId="77777777" w:rsidR="004C2E08" w:rsidRDefault="004C2E08"/>
        </w:tc>
      </w:tr>
      <w:tr w:rsidR="004C2E08" w14:paraId="0B9F83E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9EEBC4" w14:textId="77777777" w:rsidR="004C2E08" w:rsidRDefault="004C2E08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C7A47A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FDDA33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A8B65D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68CD79" w14:textId="77777777" w:rsidR="004C2E08" w:rsidRDefault="004C2E08"/>
        </w:tc>
      </w:tr>
      <w:tr w:rsidR="004C2E08" w14:paraId="6A2269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952DBD" w14:textId="77777777" w:rsidR="004C2E08" w:rsidRDefault="004C2E08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084AD4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2B9670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370973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72548D" w14:textId="77777777" w:rsidR="004C2E08" w:rsidRDefault="004C2E08"/>
        </w:tc>
      </w:tr>
      <w:tr w:rsidR="004C2E08" w14:paraId="3EE2C5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46BEF4" w14:textId="77777777" w:rsidR="004C2E08" w:rsidRDefault="004C2E08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187B45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3DDDBC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703CB4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D5A334" w14:textId="77777777" w:rsidR="004C2E08" w:rsidRDefault="004C2E08"/>
        </w:tc>
      </w:tr>
      <w:tr w:rsidR="004C2E08" w14:paraId="12583F2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B60D68" w14:textId="77777777" w:rsidR="004C2E08" w:rsidRDefault="004C2E08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2D0A81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F8A16C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558CAB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024D32" w14:textId="77777777" w:rsidR="004C2E08" w:rsidRDefault="004C2E08"/>
        </w:tc>
      </w:tr>
      <w:tr w:rsidR="004C2E08" w14:paraId="2C80FC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7C43D0" w14:textId="77777777" w:rsidR="004C2E08" w:rsidRDefault="004C2E08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4271AE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10085C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1D9DB2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377B46" w14:textId="77777777" w:rsidR="004C2E08" w:rsidRDefault="004C2E08"/>
        </w:tc>
      </w:tr>
    </w:tbl>
    <w:p w14:paraId="6B61C7AD" w14:textId="77777777" w:rsidR="004C2E08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>Tabla 12.1. Plan de mejoramiento en investigación</w:t>
      </w:r>
    </w:p>
    <w:p w14:paraId="21363A60" w14:textId="77777777" w:rsidR="004C2E08" w:rsidRDefault="00000000">
      <w:pPr>
        <w:pStyle w:val="Ttulo1"/>
      </w:pPr>
      <w:r>
        <w:t>13. REGISTRO DE EVIDENCIAS</w:t>
      </w:r>
    </w:p>
    <w:p w14:paraId="386A3889" w14:textId="77777777" w:rsidR="004C2E08" w:rsidRDefault="00000000">
      <w:pPr>
        <w:spacing w:after="100"/>
      </w:pPr>
      <w:r>
        <w:rPr>
          <w:sz w:val="22"/>
          <w:szCs w:val="22"/>
        </w:rPr>
        <w:t>Relación de documentos soporte que evidencian el cumplimiento de la condición de investigación: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2200"/>
        <w:gridCol w:w="1400"/>
        <w:gridCol w:w="1800"/>
      </w:tblGrid>
      <w:tr w:rsidR="004C2E08" w14:paraId="773E3A65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5E07BA6E" w14:textId="77777777" w:rsidR="004C2E0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698805EB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DOCUMENTO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2580128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UBICACIÓN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25312DE1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6AB9DC1D" w14:textId="77777777" w:rsidR="004C2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4C2E08" w14:paraId="3E4F8D2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532A2E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85F95B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BBFF50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3E5F3B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D812A2" w14:textId="77777777" w:rsidR="004C2E08" w:rsidRDefault="004C2E08"/>
        </w:tc>
      </w:tr>
      <w:tr w:rsidR="004C2E08" w14:paraId="484FC6A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E78CEE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1645ED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85692B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2068D2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661FDBC" w14:textId="77777777" w:rsidR="004C2E08" w:rsidRDefault="004C2E08"/>
        </w:tc>
      </w:tr>
      <w:tr w:rsidR="004C2E08" w14:paraId="2F5A5F2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85A939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B9C966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7011C9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675404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0EEB01" w14:textId="77777777" w:rsidR="004C2E08" w:rsidRDefault="004C2E08"/>
        </w:tc>
      </w:tr>
      <w:tr w:rsidR="004C2E08" w14:paraId="23EFD43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003FB1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9846CF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E1676A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491CC7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E2053D" w14:textId="77777777" w:rsidR="004C2E08" w:rsidRDefault="004C2E08"/>
        </w:tc>
      </w:tr>
      <w:tr w:rsidR="004C2E08" w14:paraId="391ACA0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AE3B9F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320839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7234CB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603188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58E375" w14:textId="77777777" w:rsidR="004C2E08" w:rsidRDefault="004C2E08"/>
        </w:tc>
      </w:tr>
      <w:tr w:rsidR="004C2E08" w14:paraId="0638A2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C67106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EAC945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3850F5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868844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267A8F" w14:textId="77777777" w:rsidR="004C2E08" w:rsidRDefault="004C2E08"/>
        </w:tc>
      </w:tr>
      <w:tr w:rsidR="004C2E08" w14:paraId="717DBE9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B85D50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E09603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E7C3A9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4A0AAD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887859" w14:textId="77777777" w:rsidR="004C2E08" w:rsidRDefault="004C2E08"/>
        </w:tc>
      </w:tr>
      <w:tr w:rsidR="004C2E08" w14:paraId="365F754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052237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FE4190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262A40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2FA108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418A32" w14:textId="77777777" w:rsidR="004C2E08" w:rsidRDefault="004C2E08"/>
        </w:tc>
      </w:tr>
      <w:tr w:rsidR="004C2E08" w14:paraId="60F6E28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233230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49058B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66A8D8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685058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DF0CB2" w14:textId="77777777" w:rsidR="004C2E08" w:rsidRDefault="004C2E08"/>
        </w:tc>
      </w:tr>
      <w:tr w:rsidR="004C2E08" w14:paraId="3849470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5C4088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24A129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477032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A800E2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36CC53" w14:textId="77777777" w:rsidR="004C2E08" w:rsidRDefault="004C2E08"/>
        </w:tc>
      </w:tr>
      <w:tr w:rsidR="004C2E08" w14:paraId="225E1E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37685B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AB5275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8745D1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8E51AB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DFF8F1" w14:textId="77777777" w:rsidR="004C2E08" w:rsidRDefault="004C2E08"/>
        </w:tc>
      </w:tr>
      <w:tr w:rsidR="004C2E08" w14:paraId="5E5AE74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B4A7A8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9088F6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E3104B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F4FFAA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00DE40" w14:textId="77777777" w:rsidR="004C2E08" w:rsidRDefault="004C2E08"/>
        </w:tc>
      </w:tr>
      <w:tr w:rsidR="004C2E08" w14:paraId="7AB716F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67B189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12C2B1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C3C5AF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83AC0E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6C7AFD" w14:textId="77777777" w:rsidR="004C2E08" w:rsidRDefault="004C2E08"/>
        </w:tc>
      </w:tr>
      <w:tr w:rsidR="004C2E08" w14:paraId="74ADD93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F8365A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49FF06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C96B55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279A22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50E6AB" w14:textId="77777777" w:rsidR="004C2E08" w:rsidRDefault="004C2E08"/>
        </w:tc>
      </w:tr>
      <w:tr w:rsidR="004C2E08" w14:paraId="19066CB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728ABE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1416653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FF6D0C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07389A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136495" w14:textId="77777777" w:rsidR="004C2E08" w:rsidRDefault="004C2E08"/>
        </w:tc>
      </w:tr>
      <w:tr w:rsidR="004C2E08" w14:paraId="01E4ED7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847D7F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CF37A5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968BDB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80455F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F22E3E" w14:textId="77777777" w:rsidR="004C2E08" w:rsidRDefault="004C2E08"/>
        </w:tc>
      </w:tr>
      <w:tr w:rsidR="004C2E08" w14:paraId="691880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76F27B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412303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E92220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CEFF05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1A0AAE" w14:textId="77777777" w:rsidR="004C2E08" w:rsidRDefault="004C2E08"/>
        </w:tc>
      </w:tr>
      <w:tr w:rsidR="004C2E08" w14:paraId="1F8A2D9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184FB5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B6B3A2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1648CF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F409E4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2C1763" w14:textId="77777777" w:rsidR="004C2E08" w:rsidRDefault="004C2E08"/>
        </w:tc>
      </w:tr>
      <w:tr w:rsidR="004C2E08" w14:paraId="7A646AD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031694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885EBC0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B22999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F2AE60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18398B" w14:textId="77777777" w:rsidR="004C2E08" w:rsidRDefault="004C2E08"/>
        </w:tc>
      </w:tr>
      <w:tr w:rsidR="004C2E08" w14:paraId="32F578D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6335FB" w14:textId="77777777" w:rsidR="004C2E08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1ADED5" w14:textId="77777777" w:rsidR="004C2E08" w:rsidRDefault="004C2E0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E38CF0" w14:textId="77777777" w:rsidR="004C2E08" w:rsidRDefault="004C2E0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A29AE6" w14:textId="77777777" w:rsidR="004C2E08" w:rsidRDefault="004C2E0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1D1682" w14:textId="77777777" w:rsidR="004C2E08" w:rsidRDefault="004C2E08"/>
        </w:tc>
      </w:tr>
    </w:tbl>
    <w:p w14:paraId="0E2943BF" w14:textId="4E2E952B" w:rsidR="004C2E08" w:rsidRDefault="00000000">
      <w:pPr>
        <w:spacing w:before="80" w:after="20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Tabla 13.1. Registro de evidencias </w:t>
      </w:r>
      <w:r w:rsidR="00B20551">
        <w:rPr>
          <w:i/>
          <w:iCs/>
          <w:sz w:val="18"/>
          <w:szCs w:val="18"/>
        </w:rPr>
        <w:t>–</w:t>
      </w:r>
      <w:r>
        <w:rPr>
          <w:i/>
          <w:iCs/>
          <w:sz w:val="18"/>
          <w:szCs w:val="18"/>
        </w:rPr>
        <w:t xml:space="preserve"> Investigación</w:t>
      </w:r>
    </w:p>
    <w:p w14:paraId="0EB3F1D5" w14:textId="77777777" w:rsidR="00B20551" w:rsidRDefault="00B20551">
      <w:pPr>
        <w:spacing w:before="80" w:after="200"/>
        <w:jc w:val="center"/>
        <w:rPr>
          <w:i/>
          <w:iCs/>
          <w:sz w:val="18"/>
          <w:szCs w:val="18"/>
        </w:rPr>
      </w:pPr>
    </w:p>
    <w:p w14:paraId="419331D6" w14:textId="77777777" w:rsidR="00B20551" w:rsidRDefault="00B20551" w:rsidP="00B20551">
      <w:r>
        <w:rPr>
          <w:b/>
        </w:rPr>
        <w:t>OBSERVACIONES GENERALES:</w:t>
      </w:r>
      <w:r>
        <w:rPr>
          <w:b/>
        </w:rPr>
        <w:br/>
      </w:r>
    </w:p>
    <w:p w14:paraId="46EBA82C" w14:textId="77777777" w:rsidR="00B20551" w:rsidRDefault="00B20551" w:rsidP="00B20551">
      <w:r>
        <w:t>___________________________________________________________________________</w:t>
      </w:r>
    </w:p>
    <w:p w14:paraId="599F7A1F" w14:textId="77777777" w:rsidR="00B20551" w:rsidRDefault="00B20551" w:rsidP="00B20551"/>
    <w:p w14:paraId="561CE4CE" w14:textId="77777777" w:rsidR="00B20551" w:rsidRDefault="00B20551" w:rsidP="00B20551">
      <w:r>
        <w:t>___________________________________________________________________________</w:t>
      </w:r>
    </w:p>
    <w:p w14:paraId="2D82A21B" w14:textId="77777777" w:rsidR="00B20551" w:rsidRDefault="00B20551" w:rsidP="00B20551"/>
    <w:p w14:paraId="0791B589" w14:textId="77777777" w:rsidR="00B20551" w:rsidRDefault="00B20551" w:rsidP="00B20551">
      <w:r>
        <w:t>___________________________________________________________________________</w:t>
      </w:r>
    </w:p>
    <w:p w14:paraId="7BEE066F" w14:textId="77777777" w:rsidR="00B20551" w:rsidRDefault="00B20551" w:rsidP="00B20551"/>
    <w:p w14:paraId="7579BCF8" w14:textId="77777777" w:rsidR="00B20551" w:rsidRDefault="00B20551" w:rsidP="00B20551">
      <w:r>
        <w:t>___________________________________________________________________________</w:t>
      </w:r>
    </w:p>
    <w:p w14:paraId="5A535E9E" w14:textId="77777777" w:rsidR="00B20551" w:rsidRDefault="00B20551" w:rsidP="00B20551"/>
    <w:p w14:paraId="4B61BC39" w14:textId="77777777" w:rsidR="00B20551" w:rsidRDefault="00B20551" w:rsidP="00B20551">
      <w:r>
        <w:t>___________________________________________________________________________</w:t>
      </w:r>
    </w:p>
    <w:p w14:paraId="7F7EB4F7" w14:textId="77777777" w:rsidR="00B20551" w:rsidRDefault="00B20551" w:rsidP="00B20551"/>
    <w:p w14:paraId="3AF154E7" w14:textId="77777777" w:rsidR="00B20551" w:rsidRDefault="00B20551" w:rsidP="00B20551"/>
    <w:p w14:paraId="5752EE6B" w14:textId="77777777" w:rsidR="00B20551" w:rsidRDefault="00B20551" w:rsidP="00B20551">
      <w:pPr>
        <w:jc w:val="center"/>
      </w:pPr>
      <w:r>
        <w:rPr>
          <w:sz w:val="20"/>
        </w:rPr>
        <w:t>_________________________________</w:t>
      </w:r>
      <w:r>
        <w:rPr>
          <w:sz w:val="20"/>
        </w:rPr>
        <w:br/>
      </w:r>
      <w:r>
        <w:rPr>
          <w:i/>
          <w:sz w:val="20"/>
        </w:rPr>
        <w:t>Firma Responsable</w:t>
      </w:r>
    </w:p>
    <w:p w14:paraId="23916A2C" w14:textId="77777777" w:rsidR="00B20551" w:rsidRDefault="00B20551" w:rsidP="00B20551">
      <w:pPr>
        <w:spacing w:before="80" w:after="200"/>
        <w:jc w:val="center"/>
      </w:pPr>
    </w:p>
    <w:p w14:paraId="40A2D35B" w14:textId="77777777" w:rsidR="00B20551" w:rsidRDefault="00B20551">
      <w:pPr>
        <w:spacing w:before="80" w:after="200"/>
        <w:jc w:val="center"/>
      </w:pPr>
    </w:p>
    <w:sectPr w:rsidR="00B20551">
      <w:headerReference w:type="default" r:id="rId8"/>
      <w:footerReference w:type="default" r:id="rId9"/>
      <w:pgSz w:w="11906" w:h="16838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BD1BB" w14:textId="77777777" w:rsidR="00C316F6" w:rsidRDefault="00C316F6">
      <w:r>
        <w:separator/>
      </w:r>
    </w:p>
  </w:endnote>
  <w:endnote w:type="continuationSeparator" w:id="0">
    <w:p w14:paraId="64EC820C" w14:textId="77777777" w:rsidR="00C316F6" w:rsidRDefault="00C31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2D437" w14:textId="77777777" w:rsidR="004C2E08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E4014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E4014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034F4" w14:textId="77777777" w:rsidR="00C316F6" w:rsidRDefault="00C316F6">
      <w:r>
        <w:separator/>
      </w:r>
    </w:p>
  </w:footnote>
  <w:footnote w:type="continuationSeparator" w:id="0">
    <w:p w14:paraId="560115C8" w14:textId="77777777" w:rsidR="00C316F6" w:rsidRDefault="00C31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BC3F5" w14:textId="6072B75F" w:rsidR="004C2E08" w:rsidRDefault="00AF5273">
    <w:pPr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F19F84" wp14:editId="76B8E120">
          <wp:simplePos x="0" y="0"/>
          <wp:positionH relativeFrom="column">
            <wp:posOffset>24186</wp:posOffset>
          </wp:positionH>
          <wp:positionV relativeFrom="paragraph">
            <wp:posOffset>-186856</wp:posOffset>
          </wp:positionV>
          <wp:extent cx="2226365" cy="499736"/>
          <wp:effectExtent l="0" t="0" r="254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6365" cy="499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666666"/>
        <w:sz w:val="18"/>
        <w:szCs w:val="18"/>
      </w:rPr>
      <w:t>Capítulo 6 - Investigación | Contaduría Pública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502CF"/>
    <w:multiLevelType w:val="hybridMultilevel"/>
    <w:tmpl w:val="014AC176"/>
    <w:lvl w:ilvl="0" w:tplc="63EA651C">
      <w:start w:val="1"/>
      <w:numFmt w:val="bullet"/>
      <w:lvlText w:val="●"/>
      <w:lvlJc w:val="left"/>
      <w:pPr>
        <w:ind w:left="720" w:hanging="360"/>
      </w:pPr>
    </w:lvl>
    <w:lvl w:ilvl="1" w:tplc="6C545190">
      <w:start w:val="1"/>
      <w:numFmt w:val="bullet"/>
      <w:lvlText w:val="○"/>
      <w:lvlJc w:val="left"/>
      <w:pPr>
        <w:ind w:left="1440" w:hanging="360"/>
      </w:pPr>
    </w:lvl>
    <w:lvl w:ilvl="2" w:tplc="574EA04A">
      <w:start w:val="1"/>
      <w:numFmt w:val="bullet"/>
      <w:lvlText w:val="■"/>
      <w:lvlJc w:val="left"/>
      <w:pPr>
        <w:ind w:left="2160" w:hanging="360"/>
      </w:pPr>
    </w:lvl>
    <w:lvl w:ilvl="3" w:tplc="9F4CC826">
      <w:start w:val="1"/>
      <w:numFmt w:val="bullet"/>
      <w:lvlText w:val="●"/>
      <w:lvlJc w:val="left"/>
      <w:pPr>
        <w:ind w:left="2880" w:hanging="360"/>
      </w:pPr>
    </w:lvl>
    <w:lvl w:ilvl="4" w:tplc="CC36B5F0">
      <w:start w:val="1"/>
      <w:numFmt w:val="bullet"/>
      <w:lvlText w:val="○"/>
      <w:lvlJc w:val="left"/>
      <w:pPr>
        <w:ind w:left="3600" w:hanging="360"/>
      </w:pPr>
    </w:lvl>
    <w:lvl w:ilvl="5" w:tplc="6FF6C72A">
      <w:start w:val="1"/>
      <w:numFmt w:val="bullet"/>
      <w:lvlText w:val="■"/>
      <w:lvlJc w:val="left"/>
      <w:pPr>
        <w:ind w:left="4320" w:hanging="360"/>
      </w:pPr>
    </w:lvl>
    <w:lvl w:ilvl="6" w:tplc="0EE6F172">
      <w:start w:val="1"/>
      <w:numFmt w:val="bullet"/>
      <w:lvlText w:val="●"/>
      <w:lvlJc w:val="left"/>
      <w:pPr>
        <w:ind w:left="5040" w:hanging="360"/>
      </w:pPr>
    </w:lvl>
    <w:lvl w:ilvl="7" w:tplc="4DF062BA">
      <w:start w:val="1"/>
      <w:numFmt w:val="bullet"/>
      <w:lvlText w:val="●"/>
      <w:lvlJc w:val="left"/>
      <w:pPr>
        <w:ind w:left="5760" w:hanging="360"/>
      </w:pPr>
    </w:lvl>
    <w:lvl w:ilvl="8" w:tplc="D966973C">
      <w:start w:val="1"/>
      <w:numFmt w:val="bullet"/>
      <w:lvlText w:val="●"/>
      <w:lvlJc w:val="left"/>
      <w:pPr>
        <w:ind w:left="6480" w:hanging="360"/>
      </w:pPr>
    </w:lvl>
  </w:abstractNum>
  <w:num w:numId="1" w16cid:durableId="1260605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E08"/>
    <w:rsid w:val="004C2E08"/>
    <w:rsid w:val="00703336"/>
    <w:rsid w:val="008E4014"/>
    <w:rsid w:val="00AF5273"/>
    <w:rsid w:val="00B20551"/>
    <w:rsid w:val="00B67E0B"/>
    <w:rsid w:val="00C316F6"/>
    <w:rsid w:val="00CE5AF0"/>
    <w:rsid w:val="00EE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062D0"/>
  <w15:docId w15:val="{C6DA1750-4EFD-4DC9-8B5D-EE7DCCD97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80"/>
      <w:outlineLvl w:val="1"/>
    </w:pPr>
    <w:rPr>
      <w:b/>
      <w:bCs/>
      <w:color w:val="000000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F527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5273"/>
  </w:style>
  <w:style w:type="paragraph" w:styleId="Piedepgina">
    <w:name w:val="footer"/>
    <w:basedOn w:val="Normal"/>
    <w:link w:val="PiedepginaCar"/>
    <w:uiPriority w:val="99"/>
    <w:unhideWhenUsed/>
    <w:rsid w:val="00AF527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F52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1522</Words>
  <Characters>8376</Characters>
  <Application>Microsoft Office Word</Application>
  <DocSecurity>0</DocSecurity>
  <Lines>69</Lines>
  <Paragraphs>19</Paragraphs>
  <ScaleCrop>false</ScaleCrop>
  <Company>CORPORACION UNIVERSITARIA CENTRO SUPERIOR, UNICUCES</Company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Vicente Orbes Gómez</cp:lastModifiedBy>
  <cp:revision>4</cp:revision>
  <dcterms:created xsi:type="dcterms:W3CDTF">2026-05-05T18:09:00Z</dcterms:created>
  <dcterms:modified xsi:type="dcterms:W3CDTF">2026-05-06T15:22:00Z</dcterms:modified>
</cp:coreProperties>
</file>