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885D8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SKEL Human Capital 360®</w:t>
      </w:r>
    </w:p>
    <w:p w14:paraId="0903A389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 xml:space="preserve">Software </w:t>
      </w:r>
      <w:proofErr w:type="spellStart"/>
      <w:r w:rsidRPr="007E0699">
        <w:rPr>
          <w:b/>
          <w:bCs/>
        </w:rPr>
        <w:t>Requirements</w:t>
      </w:r>
      <w:proofErr w:type="spellEnd"/>
      <w:r w:rsidRPr="007E0699">
        <w:rPr>
          <w:b/>
          <w:bCs/>
        </w:rPr>
        <w:t xml:space="preserve"> </w:t>
      </w:r>
      <w:proofErr w:type="spellStart"/>
      <w:r w:rsidRPr="007E0699">
        <w:rPr>
          <w:b/>
          <w:bCs/>
        </w:rPr>
        <w:t>Specification</w:t>
      </w:r>
      <w:proofErr w:type="spellEnd"/>
      <w:r w:rsidRPr="007E0699">
        <w:rPr>
          <w:b/>
          <w:bCs/>
        </w:rPr>
        <w:t xml:space="preserve"> (SRS)</w:t>
      </w:r>
    </w:p>
    <w:p w14:paraId="473074A2" w14:textId="77777777" w:rsidR="007E0699" w:rsidRPr="007E0699" w:rsidRDefault="007E0699" w:rsidP="007E0699">
      <w:r w:rsidRPr="007E0699">
        <w:rPr>
          <w:b/>
          <w:bCs/>
        </w:rPr>
        <w:t>Estado:</w:t>
      </w:r>
      <w:r w:rsidRPr="007E0699">
        <w:t xml:space="preserve"> En construcción</w:t>
      </w:r>
    </w:p>
    <w:p w14:paraId="28F74930" w14:textId="77777777" w:rsidR="007E0699" w:rsidRPr="007E0699" w:rsidRDefault="007E0699" w:rsidP="007E0699">
      <w:r w:rsidRPr="007E0699">
        <w:rPr>
          <w:b/>
          <w:bCs/>
        </w:rPr>
        <w:t>Propietario del producto:</w:t>
      </w:r>
      <w:r w:rsidRPr="007E0699">
        <w:t xml:space="preserve"> SKEL</w:t>
      </w:r>
    </w:p>
    <w:p w14:paraId="31BF8437" w14:textId="77777777" w:rsidR="007E0699" w:rsidRPr="007E0699" w:rsidRDefault="007E0699" w:rsidP="007E0699">
      <w:r w:rsidRPr="007E0699">
        <w:rPr>
          <w:b/>
          <w:bCs/>
        </w:rPr>
        <w:t>Nombre del proyecto:</w:t>
      </w:r>
      <w:r w:rsidRPr="007E0699">
        <w:t xml:space="preserve"> SKEL Human Capital 360®</w:t>
      </w:r>
    </w:p>
    <w:p w14:paraId="1B3FFA4A" w14:textId="77777777" w:rsidR="007E0699" w:rsidRPr="007E0699" w:rsidRDefault="007E0699" w:rsidP="007E0699">
      <w:r w:rsidRPr="007E0699">
        <w:rPr>
          <w:b/>
          <w:bCs/>
        </w:rPr>
        <w:t>Subtítulo</w:t>
      </w:r>
    </w:p>
    <w:p w14:paraId="0071A73A" w14:textId="77777777" w:rsidR="007E0699" w:rsidRPr="007E0699" w:rsidRDefault="007E0699" w:rsidP="007E0699">
      <w:r w:rsidRPr="007E0699">
        <w:t>Sistema Inteligente para el Diagnóstico, Evaluación de Competencias, Analítica del Talento Humano y Generación Automática de Planes de Desarrollo.</w:t>
      </w:r>
    </w:p>
    <w:p w14:paraId="23291458" w14:textId="77777777" w:rsidR="007E0699" w:rsidRPr="007E0699" w:rsidRDefault="007E0699" w:rsidP="007E0699">
      <w:r w:rsidRPr="007E0699">
        <w:pict w14:anchorId="47115E1F">
          <v:rect id="_x0000_i1193" style="width:0;height:1.5pt" o:hralign="center" o:hrstd="t" o:hr="t" fillcolor="#a0a0a0" stroked="f"/>
        </w:pict>
      </w:r>
    </w:p>
    <w:p w14:paraId="79FE3741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1. Propósito del Documento</w:t>
      </w:r>
    </w:p>
    <w:p w14:paraId="289AA24D" w14:textId="77777777" w:rsidR="007E0699" w:rsidRPr="007E0699" w:rsidRDefault="007E0699" w:rsidP="007E0699">
      <w:r w:rsidRPr="007E0699">
        <w:t xml:space="preserve">Este documento define los requisitos funcionales y no funcionales de la plataforma </w:t>
      </w:r>
      <w:r w:rsidRPr="007E0699">
        <w:rPr>
          <w:b/>
          <w:bCs/>
        </w:rPr>
        <w:t>SKEL Human Capital 360®</w:t>
      </w:r>
      <w:r w:rsidRPr="007E0699">
        <w:t>, proporcionando una guía integral para el diseño, desarrollo, implementación y evolución del sistema.</w:t>
      </w:r>
    </w:p>
    <w:p w14:paraId="4F513292" w14:textId="77777777" w:rsidR="007E0699" w:rsidRPr="007E0699" w:rsidRDefault="007E0699" w:rsidP="007E0699">
      <w:r w:rsidRPr="007E0699">
        <w:t>Su finalidad es alinear a los equipos de producto, desarrollo, experiencia de usuario, inteligencia artificial y consultoría alrededor de una visión común del software.</w:t>
      </w:r>
    </w:p>
    <w:p w14:paraId="790DF9A1" w14:textId="77777777" w:rsidR="007E0699" w:rsidRPr="007E0699" w:rsidRDefault="007E0699" w:rsidP="007E0699">
      <w:r w:rsidRPr="007E0699">
        <w:t>Este documento constituye la fuente oficial de referencia para la construcción de la plataforma.</w:t>
      </w:r>
    </w:p>
    <w:p w14:paraId="282E9997" w14:textId="77777777" w:rsidR="007E0699" w:rsidRPr="007E0699" w:rsidRDefault="007E0699" w:rsidP="007E0699">
      <w:r w:rsidRPr="007E0699">
        <w:pict w14:anchorId="0054A003">
          <v:rect id="_x0000_i1194" style="width:0;height:1.5pt" o:hralign="center" o:hrstd="t" o:hr="t" fillcolor="#a0a0a0" stroked="f"/>
        </w:pict>
      </w:r>
    </w:p>
    <w:p w14:paraId="1EC6F25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2. Visión del Producto</w:t>
      </w:r>
    </w:p>
    <w:p w14:paraId="514B2408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Problema</w:t>
      </w:r>
    </w:p>
    <w:p w14:paraId="4AB2247E" w14:textId="77777777" w:rsidR="007E0699" w:rsidRPr="007E0699" w:rsidRDefault="007E0699" w:rsidP="007E0699">
      <w:r w:rsidRPr="007E0699">
        <w:t>Actualmente las organizaciones realizan inversiones importantes en capacitación sin contar con mecanismos objetivos que permitan responder preguntas fundamentales como:</w:t>
      </w:r>
    </w:p>
    <w:p w14:paraId="2F2ECA98" w14:textId="77777777" w:rsidR="007E0699" w:rsidRPr="007E0699" w:rsidRDefault="007E0699" w:rsidP="007E0699">
      <w:pPr>
        <w:numPr>
          <w:ilvl w:val="0"/>
          <w:numId w:val="1"/>
        </w:numPr>
      </w:pPr>
      <w:r w:rsidRPr="007E0699">
        <w:t>¿Qué competencias necesita realmente cada colaborador?</w:t>
      </w:r>
    </w:p>
    <w:p w14:paraId="311EF460" w14:textId="77777777" w:rsidR="007E0699" w:rsidRPr="007E0699" w:rsidRDefault="007E0699" w:rsidP="007E0699">
      <w:pPr>
        <w:numPr>
          <w:ilvl w:val="0"/>
          <w:numId w:val="1"/>
        </w:numPr>
      </w:pPr>
      <w:r w:rsidRPr="007E0699">
        <w:t>¿Cuáles son las brechas críticas de la organización?</w:t>
      </w:r>
    </w:p>
    <w:p w14:paraId="0B91C179" w14:textId="77777777" w:rsidR="007E0699" w:rsidRPr="007E0699" w:rsidRDefault="007E0699" w:rsidP="007E0699">
      <w:pPr>
        <w:numPr>
          <w:ilvl w:val="0"/>
          <w:numId w:val="1"/>
        </w:numPr>
      </w:pPr>
      <w:r w:rsidRPr="007E0699">
        <w:t>¿Qué áreas requieren mayor intervención?</w:t>
      </w:r>
    </w:p>
    <w:p w14:paraId="71B7F414" w14:textId="77777777" w:rsidR="007E0699" w:rsidRPr="007E0699" w:rsidRDefault="007E0699" w:rsidP="007E0699">
      <w:pPr>
        <w:numPr>
          <w:ilvl w:val="0"/>
          <w:numId w:val="1"/>
        </w:numPr>
      </w:pPr>
      <w:r w:rsidRPr="007E0699">
        <w:t>¿Qué programas de formación generan mayor impacto?</w:t>
      </w:r>
    </w:p>
    <w:p w14:paraId="391B9B27" w14:textId="77777777" w:rsidR="007E0699" w:rsidRPr="007E0699" w:rsidRDefault="007E0699" w:rsidP="007E0699">
      <w:pPr>
        <w:numPr>
          <w:ilvl w:val="0"/>
          <w:numId w:val="1"/>
        </w:numPr>
      </w:pPr>
      <w:r w:rsidRPr="007E0699">
        <w:t>¿Qué problemas no se solucionan mediante capacitación?</w:t>
      </w:r>
    </w:p>
    <w:p w14:paraId="731BF29E" w14:textId="77777777" w:rsidR="007E0699" w:rsidRPr="007E0699" w:rsidRDefault="007E0699" w:rsidP="007E0699">
      <w:pPr>
        <w:numPr>
          <w:ilvl w:val="0"/>
          <w:numId w:val="1"/>
        </w:numPr>
      </w:pPr>
      <w:r w:rsidRPr="007E0699">
        <w:t>¿Cuál es el retorno esperado de la inversión en desarrollo del talento?</w:t>
      </w:r>
    </w:p>
    <w:p w14:paraId="1237943B" w14:textId="77777777" w:rsidR="007E0699" w:rsidRPr="007E0699" w:rsidRDefault="007E0699" w:rsidP="007E0699">
      <w:r w:rsidRPr="007E0699">
        <w:t>La mayoría de las organizaciones toman estas decisiones con base en percepciones, solicitudes individuales o cumplimiento normativo, en lugar de utilizar evidencia objetiva derivada de datos.</w:t>
      </w:r>
    </w:p>
    <w:p w14:paraId="793E6695" w14:textId="77777777" w:rsidR="007E0699" w:rsidRPr="007E0699" w:rsidRDefault="007E0699" w:rsidP="007E0699">
      <w:r w:rsidRPr="007E0699">
        <w:pict w14:anchorId="498B30E9">
          <v:rect id="_x0000_i1195" style="width:0;height:1.5pt" o:hralign="center" o:hrstd="t" o:hr="t" fillcolor="#a0a0a0" stroked="f"/>
        </w:pict>
      </w:r>
    </w:p>
    <w:p w14:paraId="69F26972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Solución</w:t>
      </w:r>
    </w:p>
    <w:p w14:paraId="13C43C6B" w14:textId="77777777" w:rsidR="007E0699" w:rsidRPr="007E0699" w:rsidRDefault="007E0699" w:rsidP="007E0699">
      <w:r w:rsidRPr="007E0699">
        <w:lastRenderedPageBreak/>
        <w:t>SKEL Human Capital 360® será una plataforma SaaS basada en analítica avanzada e Inteligencia Artificial que permitirá:</w:t>
      </w:r>
    </w:p>
    <w:p w14:paraId="6A4E8DF7" w14:textId="77777777" w:rsidR="007E0699" w:rsidRPr="007E0699" w:rsidRDefault="007E0699" w:rsidP="007E0699">
      <w:pPr>
        <w:numPr>
          <w:ilvl w:val="0"/>
          <w:numId w:val="2"/>
        </w:numPr>
      </w:pPr>
      <w:r w:rsidRPr="007E0699">
        <w:t>Diagnosticar competencias organizacionales e individuales.</w:t>
      </w:r>
    </w:p>
    <w:p w14:paraId="62A9264D" w14:textId="77777777" w:rsidR="007E0699" w:rsidRPr="007E0699" w:rsidRDefault="007E0699" w:rsidP="007E0699">
      <w:pPr>
        <w:numPr>
          <w:ilvl w:val="0"/>
          <w:numId w:val="2"/>
        </w:numPr>
      </w:pPr>
      <w:r w:rsidRPr="007E0699">
        <w:t>Identificar brechas de conocimiento, habilidades y comportamientos.</w:t>
      </w:r>
    </w:p>
    <w:p w14:paraId="0E2F558E" w14:textId="77777777" w:rsidR="007E0699" w:rsidRPr="007E0699" w:rsidRDefault="007E0699" w:rsidP="007E0699">
      <w:pPr>
        <w:numPr>
          <w:ilvl w:val="0"/>
          <w:numId w:val="2"/>
        </w:numPr>
      </w:pPr>
      <w:r w:rsidRPr="007E0699">
        <w:t>Determinar las causas del bajo desempeño.</w:t>
      </w:r>
    </w:p>
    <w:p w14:paraId="48F1EC8C" w14:textId="77777777" w:rsidR="007E0699" w:rsidRPr="007E0699" w:rsidRDefault="007E0699" w:rsidP="007E0699">
      <w:pPr>
        <w:numPr>
          <w:ilvl w:val="0"/>
          <w:numId w:val="2"/>
        </w:numPr>
      </w:pPr>
      <w:r w:rsidRPr="007E0699">
        <w:t>Diferenciar problemas de capacitación de problemas de procesos, liderazgo, recursos o tecnología.</w:t>
      </w:r>
    </w:p>
    <w:p w14:paraId="040C8709" w14:textId="77777777" w:rsidR="007E0699" w:rsidRPr="007E0699" w:rsidRDefault="007E0699" w:rsidP="007E0699">
      <w:pPr>
        <w:numPr>
          <w:ilvl w:val="0"/>
          <w:numId w:val="2"/>
        </w:numPr>
      </w:pPr>
      <w:r w:rsidRPr="007E0699">
        <w:t>Generar automáticamente planes estratégicos de formación.</w:t>
      </w:r>
    </w:p>
    <w:p w14:paraId="6FA52561" w14:textId="77777777" w:rsidR="007E0699" w:rsidRPr="007E0699" w:rsidRDefault="007E0699" w:rsidP="007E0699">
      <w:pPr>
        <w:numPr>
          <w:ilvl w:val="0"/>
          <w:numId w:val="2"/>
        </w:numPr>
      </w:pPr>
      <w:r w:rsidRPr="007E0699">
        <w:t>Recomendar rutas de aprendizaje personalizadas.</w:t>
      </w:r>
    </w:p>
    <w:p w14:paraId="2D97F486" w14:textId="77777777" w:rsidR="007E0699" w:rsidRPr="007E0699" w:rsidRDefault="007E0699" w:rsidP="007E0699">
      <w:pPr>
        <w:numPr>
          <w:ilvl w:val="0"/>
          <w:numId w:val="2"/>
        </w:numPr>
      </w:pPr>
      <w:r w:rsidRPr="007E0699">
        <w:t>Medir el impacto del desarrollo del talento mediante indicadores.</w:t>
      </w:r>
    </w:p>
    <w:p w14:paraId="398C7CF1" w14:textId="77777777" w:rsidR="007E0699" w:rsidRPr="007E0699" w:rsidRDefault="007E0699" w:rsidP="007E0699">
      <w:r w:rsidRPr="007E0699">
        <w:pict w14:anchorId="7BE03FB9">
          <v:rect id="_x0000_i1196" style="width:0;height:1.5pt" o:hralign="center" o:hrstd="t" o:hr="t" fillcolor="#a0a0a0" stroked="f"/>
        </w:pict>
      </w:r>
    </w:p>
    <w:p w14:paraId="5DA1EF3C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3. Objetivo General</w:t>
      </w:r>
    </w:p>
    <w:p w14:paraId="2863A7CA" w14:textId="77777777" w:rsidR="007E0699" w:rsidRPr="007E0699" w:rsidRDefault="007E0699" w:rsidP="007E0699">
      <w:r w:rsidRPr="007E0699">
        <w:t>Desarrollar una plataforma inteligente que permita gestionar de manera integral el ciclo de diagnóstico, desarrollo, seguimiento y mejora continua del talento humano mediante analítica de datos e Inteligencia Artificial.</w:t>
      </w:r>
    </w:p>
    <w:p w14:paraId="1228C5CE" w14:textId="77777777" w:rsidR="007E0699" w:rsidRPr="007E0699" w:rsidRDefault="007E0699" w:rsidP="007E0699">
      <w:r w:rsidRPr="007E0699">
        <w:pict w14:anchorId="64F985B4">
          <v:rect id="_x0000_i1197" style="width:0;height:1.5pt" o:hralign="center" o:hrstd="t" o:hr="t" fillcolor="#a0a0a0" stroked="f"/>
        </w:pict>
      </w:r>
    </w:p>
    <w:p w14:paraId="41392602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4. Objetivos Específicos</w:t>
      </w:r>
    </w:p>
    <w:p w14:paraId="48740114" w14:textId="77777777" w:rsidR="007E0699" w:rsidRPr="007E0699" w:rsidRDefault="007E0699" w:rsidP="007E0699">
      <w:r w:rsidRPr="007E0699">
        <w:t>La plataforma deberá ser capaz de:</w:t>
      </w:r>
    </w:p>
    <w:p w14:paraId="255A3AC1" w14:textId="77777777" w:rsidR="007E0699" w:rsidRPr="007E0699" w:rsidRDefault="007E0699" w:rsidP="007E0699">
      <w:pPr>
        <w:numPr>
          <w:ilvl w:val="0"/>
          <w:numId w:val="3"/>
        </w:numPr>
      </w:pPr>
      <w:r w:rsidRPr="007E0699">
        <w:t>Administrar organizaciones con múltiples sedes y unidades de negocio.</w:t>
      </w:r>
    </w:p>
    <w:p w14:paraId="118CB377" w14:textId="77777777" w:rsidR="007E0699" w:rsidRPr="007E0699" w:rsidRDefault="007E0699" w:rsidP="007E0699">
      <w:pPr>
        <w:numPr>
          <w:ilvl w:val="0"/>
          <w:numId w:val="3"/>
        </w:numPr>
      </w:pPr>
      <w:r w:rsidRPr="007E0699">
        <w:t>Gestionar colaboradores, cargos y estructuras organizacionales.</w:t>
      </w:r>
    </w:p>
    <w:p w14:paraId="5DCD9C4B" w14:textId="77777777" w:rsidR="007E0699" w:rsidRPr="007E0699" w:rsidRDefault="007E0699" w:rsidP="007E0699">
      <w:pPr>
        <w:numPr>
          <w:ilvl w:val="0"/>
          <w:numId w:val="3"/>
        </w:numPr>
      </w:pPr>
      <w:r w:rsidRPr="007E0699">
        <w:t>Administrar diccionarios de competencias.</w:t>
      </w:r>
    </w:p>
    <w:p w14:paraId="33F1CEB3" w14:textId="77777777" w:rsidR="007E0699" w:rsidRPr="007E0699" w:rsidRDefault="007E0699" w:rsidP="007E0699">
      <w:pPr>
        <w:numPr>
          <w:ilvl w:val="0"/>
          <w:numId w:val="3"/>
        </w:numPr>
      </w:pPr>
      <w:r w:rsidRPr="007E0699">
        <w:t>Crear instrumentos de evaluación configurables.</w:t>
      </w:r>
    </w:p>
    <w:p w14:paraId="5E93809E" w14:textId="77777777" w:rsidR="007E0699" w:rsidRPr="007E0699" w:rsidRDefault="007E0699" w:rsidP="007E0699">
      <w:pPr>
        <w:numPr>
          <w:ilvl w:val="0"/>
          <w:numId w:val="3"/>
        </w:numPr>
      </w:pPr>
      <w:r w:rsidRPr="007E0699">
        <w:t>Aplicar evaluaciones de competencias.</w:t>
      </w:r>
    </w:p>
    <w:p w14:paraId="5BBA1433" w14:textId="77777777" w:rsidR="007E0699" w:rsidRPr="007E0699" w:rsidRDefault="007E0699" w:rsidP="007E0699">
      <w:pPr>
        <w:numPr>
          <w:ilvl w:val="0"/>
          <w:numId w:val="3"/>
        </w:numPr>
      </w:pPr>
      <w:r w:rsidRPr="007E0699">
        <w:t>Aplicar diagnósticos de necesidades de formación.</w:t>
      </w:r>
    </w:p>
    <w:p w14:paraId="0CA5CA76" w14:textId="77777777" w:rsidR="007E0699" w:rsidRPr="007E0699" w:rsidRDefault="007E0699" w:rsidP="007E0699">
      <w:pPr>
        <w:numPr>
          <w:ilvl w:val="0"/>
          <w:numId w:val="3"/>
        </w:numPr>
      </w:pPr>
      <w:r w:rsidRPr="007E0699">
        <w:t>Administrar evaluaciones 90°, 180°, 270° y 360°.</w:t>
      </w:r>
    </w:p>
    <w:p w14:paraId="4F54D3DA" w14:textId="77777777" w:rsidR="007E0699" w:rsidRPr="007E0699" w:rsidRDefault="007E0699" w:rsidP="007E0699">
      <w:pPr>
        <w:numPr>
          <w:ilvl w:val="0"/>
          <w:numId w:val="3"/>
        </w:numPr>
      </w:pPr>
      <w:r w:rsidRPr="007E0699">
        <w:t>Analizar automáticamente los resultados.</w:t>
      </w:r>
    </w:p>
    <w:p w14:paraId="04503AE0" w14:textId="77777777" w:rsidR="007E0699" w:rsidRPr="007E0699" w:rsidRDefault="007E0699" w:rsidP="007E0699">
      <w:pPr>
        <w:numPr>
          <w:ilvl w:val="0"/>
          <w:numId w:val="3"/>
        </w:numPr>
      </w:pPr>
      <w:r w:rsidRPr="007E0699">
        <w:t>Identificar brechas de competencias.</w:t>
      </w:r>
    </w:p>
    <w:p w14:paraId="14EF4D56" w14:textId="77777777" w:rsidR="007E0699" w:rsidRPr="007E0699" w:rsidRDefault="007E0699" w:rsidP="007E0699">
      <w:pPr>
        <w:numPr>
          <w:ilvl w:val="0"/>
          <w:numId w:val="3"/>
        </w:numPr>
      </w:pPr>
      <w:r w:rsidRPr="007E0699">
        <w:t>Priorizar necesidades de capacitación.</w:t>
      </w:r>
    </w:p>
    <w:p w14:paraId="3B76AB4B" w14:textId="77777777" w:rsidR="007E0699" w:rsidRPr="007E0699" w:rsidRDefault="007E0699" w:rsidP="007E0699">
      <w:pPr>
        <w:numPr>
          <w:ilvl w:val="0"/>
          <w:numId w:val="3"/>
        </w:numPr>
      </w:pPr>
      <w:r w:rsidRPr="007E0699">
        <w:t>Generar rutas individuales de aprendizaje.</w:t>
      </w:r>
    </w:p>
    <w:p w14:paraId="529627EC" w14:textId="77777777" w:rsidR="007E0699" w:rsidRPr="007E0699" w:rsidRDefault="007E0699" w:rsidP="007E0699">
      <w:pPr>
        <w:numPr>
          <w:ilvl w:val="0"/>
          <w:numId w:val="3"/>
        </w:numPr>
      </w:pPr>
      <w:r w:rsidRPr="007E0699">
        <w:t>Construir planes estratégicos de formación.</w:t>
      </w:r>
    </w:p>
    <w:p w14:paraId="6586741B" w14:textId="77777777" w:rsidR="007E0699" w:rsidRPr="007E0699" w:rsidRDefault="007E0699" w:rsidP="007E0699">
      <w:pPr>
        <w:numPr>
          <w:ilvl w:val="0"/>
          <w:numId w:val="3"/>
        </w:numPr>
      </w:pPr>
      <w:r w:rsidRPr="007E0699">
        <w:lastRenderedPageBreak/>
        <w:t xml:space="preserve">Generar </w:t>
      </w:r>
      <w:proofErr w:type="spellStart"/>
      <w:r w:rsidRPr="007E0699">
        <w:t>dashboards</w:t>
      </w:r>
      <w:proofErr w:type="spellEnd"/>
      <w:r w:rsidRPr="007E0699">
        <w:t xml:space="preserve"> ejecutivos.</w:t>
      </w:r>
    </w:p>
    <w:p w14:paraId="722114CF" w14:textId="77777777" w:rsidR="007E0699" w:rsidRPr="007E0699" w:rsidRDefault="007E0699" w:rsidP="007E0699">
      <w:pPr>
        <w:numPr>
          <w:ilvl w:val="0"/>
          <w:numId w:val="3"/>
        </w:numPr>
      </w:pPr>
      <w:r w:rsidRPr="007E0699">
        <w:t>Medir indicadores de desempeño del talento humano.</w:t>
      </w:r>
    </w:p>
    <w:p w14:paraId="7A2843B4" w14:textId="77777777" w:rsidR="007E0699" w:rsidRPr="007E0699" w:rsidRDefault="007E0699" w:rsidP="007E0699">
      <w:pPr>
        <w:numPr>
          <w:ilvl w:val="0"/>
          <w:numId w:val="3"/>
        </w:numPr>
      </w:pPr>
      <w:r w:rsidRPr="007E0699">
        <w:t>Integrar Inteligencia Artificial para recomendaciones automáticas.</w:t>
      </w:r>
    </w:p>
    <w:p w14:paraId="75BA4FFE" w14:textId="77777777" w:rsidR="007E0699" w:rsidRPr="007E0699" w:rsidRDefault="007E0699" w:rsidP="007E0699">
      <w:r w:rsidRPr="007E0699">
        <w:pict w14:anchorId="538B4100">
          <v:rect id="_x0000_i1198" style="width:0;height:1.5pt" o:hralign="center" o:hrstd="t" o:hr="t" fillcolor="#a0a0a0" stroked="f"/>
        </w:pict>
      </w:r>
    </w:p>
    <w:p w14:paraId="079BAA01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5. Alcance</w:t>
      </w:r>
    </w:p>
    <w:p w14:paraId="79D59D09" w14:textId="77777777" w:rsidR="007E0699" w:rsidRPr="007E0699" w:rsidRDefault="007E0699" w:rsidP="007E0699">
      <w:r w:rsidRPr="007E0699">
        <w:t>La primera versión (MVP) incluirá:</w:t>
      </w:r>
    </w:p>
    <w:p w14:paraId="12F656B6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Incluye</w:t>
      </w:r>
    </w:p>
    <w:p w14:paraId="0F694216" w14:textId="77777777" w:rsidR="007E0699" w:rsidRPr="007E0699" w:rsidRDefault="007E0699" w:rsidP="007E0699">
      <w:pPr>
        <w:numPr>
          <w:ilvl w:val="0"/>
          <w:numId w:val="4"/>
        </w:numPr>
      </w:pPr>
      <w:r w:rsidRPr="007E0699">
        <w:t>Gestión de empresas.</w:t>
      </w:r>
    </w:p>
    <w:p w14:paraId="541901C9" w14:textId="77777777" w:rsidR="007E0699" w:rsidRPr="007E0699" w:rsidRDefault="007E0699" w:rsidP="007E0699">
      <w:pPr>
        <w:numPr>
          <w:ilvl w:val="0"/>
          <w:numId w:val="4"/>
        </w:numPr>
      </w:pPr>
      <w:r w:rsidRPr="007E0699">
        <w:t>Gestión de sedes.</w:t>
      </w:r>
    </w:p>
    <w:p w14:paraId="5E6653E9" w14:textId="77777777" w:rsidR="007E0699" w:rsidRPr="007E0699" w:rsidRDefault="007E0699" w:rsidP="007E0699">
      <w:pPr>
        <w:numPr>
          <w:ilvl w:val="0"/>
          <w:numId w:val="4"/>
        </w:numPr>
      </w:pPr>
      <w:r w:rsidRPr="007E0699">
        <w:t>Gestión de áreas.</w:t>
      </w:r>
    </w:p>
    <w:p w14:paraId="16ADEDF6" w14:textId="77777777" w:rsidR="007E0699" w:rsidRPr="007E0699" w:rsidRDefault="007E0699" w:rsidP="007E0699">
      <w:pPr>
        <w:numPr>
          <w:ilvl w:val="0"/>
          <w:numId w:val="4"/>
        </w:numPr>
      </w:pPr>
      <w:r w:rsidRPr="007E0699">
        <w:t>Gestión de cargos.</w:t>
      </w:r>
    </w:p>
    <w:p w14:paraId="298EA174" w14:textId="77777777" w:rsidR="007E0699" w:rsidRPr="007E0699" w:rsidRDefault="007E0699" w:rsidP="007E0699">
      <w:pPr>
        <w:numPr>
          <w:ilvl w:val="0"/>
          <w:numId w:val="4"/>
        </w:numPr>
      </w:pPr>
      <w:r w:rsidRPr="007E0699">
        <w:t>Gestión de colaboradores.</w:t>
      </w:r>
    </w:p>
    <w:p w14:paraId="5FD4A3A0" w14:textId="77777777" w:rsidR="007E0699" w:rsidRPr="007E0699" w:rsidRDefault="007E0699" w:rsidP="007E0699">
      <w:pPr>
        <w:numPr>
          <w:ilvl w:val="0"/>
          <w:numId w:val="4"/>
        </w:numPr>
      </w:pPr>
      <w:r w:rsidRPr="007E0699">
        <w:t>Gestión de competencias.</w:t>
      </w:r>
    </w:p>
    <w:p w14:paraId="7B960BB6" w14:textId="77777777" w:rsidR="007E0699" w:rsidRPr="007E0699" w:rsidRDefault="007E0699" w:rsidP="007E0699">
      <w:pPr>
        <w:numPr>
          <w:ilvl w:val="0"/>
          <w:numId w:val="4"/>
        </w:numPr>
      </w:pPr>
      <w:r w:rsidRPr="007E0699">
        <w:t>Creación de evaluaciones.</w:t>
      </w:r>
    </w:p>
    <w:p w14:paraId="464C361C" w14:textId="77777777" w:rsidR="007E0699" w:rsidRPr="007E0699" w:rsidRDefault="007E0699" w:rsidP="007E0699">
      <w:pPr>
        <w:numPr>
          <w:ilvl w:val="0"/>
          <w:numId w:val="4"/>
        </w:numPr>
      </w:pPr>
      <w:r w:rsidRPr="007E0699">
        <w:t>Aplicación de encuestas.</w:t>
      </w:r>
    </w:p>
    <w:p w14:paraId="74C4A6B6" w14:textId="77777777" w:rsidR="007E0699" w:rsidRPr="007E0699" w:rsidRDefault="007E0699" w:rsidP="007E0699">
      <w:pPr>
        <w:numPr>
          <w:ilvl w:val="0"/>
          <w:numId w:val="4"/>
        </w:numPr>
      </w:pPr>
      <w:r w:rsidRPr="007E0699">
        <w:t>Motor de análisis.</w:t>
      </w:r>
    </w:p>
    <w:p w14:paraId="373C8C74" w14:textId="77777777" w:rsidR="007E0699" w:rsidRPr="007E0699" w:rsidRDefault="007E0699" w:rsidP="007E0699">
      <w:pPr>
        <w:numPr>
          <w:ilvl w:val="0"/>
          <w:numId w:val="4"/>
        </w:numPr>
      </w:pPr>
      <w:proofErr w:type="spellStart"/>
      <w:r w:rsidRPr="007E0699">
        <w:t>Dashboard</w:t>
      </w:r>
      <w:proofErr w:type="spellEnd"/>
      <w:r w:rsidRPr="007E0699">
        <w:t xml:space="preserve"> ejecutivo.</w:t>
      </w:r>
    </w:p>
    <w:p w14:paraId="28E50D31" w14:textId="77777777" w:rsidR="007E0699" w:rsidRPr="007E0699" w:rsidRDefault="007E0699" w:rsidP="007E0699">
      <w:pPr>
        <w:numPr>
          <w:ilvl w:val="0"/>
          <w:numId w:val="4"/>
        </w:numPr>
      </w:pPr>
      <w:r w:rsidRPr="007E0699">
        <w:t>Reportes.</w:t>
      </w:r>
    </w:p>
    <w:p w14:paraId="7637DC7A" w14:textId="77777777" w:rsidR="007E0699" w:rsidRPr="007E0699" w:rsidRDefault="007E0699" w:rsidP="007E0699">
      <w:pPr>
        <w:numPr>
          <w:ilvl w:val="0"/>
          <w:numId w:val="4"/>
        </w:numPr>
      </w:pPr>
      <w:r w:rsidRPr="007E0699">
        <w:t>Planes de capacitación.</w:t>
      </w:r>
    </w:p>
    <w:p w14:paraId="58121FB1" w14:textId="77777777" w:rsidR="007E0699" w:rsidRPr="007E0699" w:rsidRDefault="007E0699" w:rsidP="007E0699">
      <w:pPr>
        <w:numPr>
          <w:ilvl w:val="0"/>
          <w:numId w:val="4"/>
        </w:numPr>
      </w:pPr>
      <w:r w:rsidRPr="007E0699">
        <w:t>Recomendaciones mediante IA.</w:t>
      </w:r>
    </w:p>
    <w:p w14:paraId="4A56AE61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No incluye (MVP)</w:t>
      </w:r>
    </w:p>
    <w:p w14:paraId="7A6C9A59" w14:textId="77777777" w:rsidR="007E0699" w:rsidRPr="007E0699" w:rsidRDefault="007E0699" w:rsidP="007E0699">
      <w:pPr>
        <w:numPr>
          <w:ilvl w:val="0"/>
          <w:numId w:val="5"/>
        </w:numPr>
      </w:pPr>
      <w:r w:rsidRPr="007E0699">
        <w:t>Nómina.</w:t>
      </w:r>
    </w:p>
    <w:p w14:paraId="336A43BD" w14:textId="77777777" w:rsidR="007E0699" w:rsidRPr="007E0699" w:rsidRDefault="007E0699" w:rsidP="007E0699">
      <w:pPr>
        <w:numPr>
          <w:ilvl w:val="0"/>
          <w:numId w:val="5"/>
        </w:numPr>
      </w:pPr>
      <w:r w:rsidRPr="007E0699">
        <w:t>Reclutamiento.</w:t>
      </w:r>
    </w:p>
    <w:p w14:paraId="0EB589CC" w14:textId="77777777" w:rsidR="007E0699" w:rsidRPr="007E0699" w:rsidRDefault="007E0699" w:rsidP="007E0699">
      <w:pPr>
        <w:numPr>
          <w:ilvl w:val="0"/>
          <w:numId w:val="5"/>
        </w:numPr>
      </w:pPr>
      <w:r w:rsidRPr="007E0699">
        <w:t>Selección.</w:t>
      </w:r>
    </w:p>
    <w:p w14:paraId="65740C4E" w14:textId="77777777" w:rsidR="007E0699" w:rsidRPr="007E0699" w:rsidRDefault="007E0699" w:rsidP="007E0699">
      <w:pPr>
        <w:numPr>
          <w:ilvl w:val="0"/>
          <w:numId w:val="5"/>
        </w:numPr>
      </w:pPr>
      <w:r w:rsidRPr="007E0699">
        <w:t>Evaluación salarial.</w:t>
      </w:r>
    </w:p>
    <w:p w14:paraId="30090B31" w14:textId="77777777" w:rsidR="007E0699" w:rsidRPr="007E0699" w:rsidRDefault="007E0699" w:rsidP="007E0699">
      <w:pPr>
        <w:numPr>
          <w:ilvl w:val="0"/>
          <w:numId w:val="5"/>
        </w:numPr>
      </w:pPr>
      <w:r w:rsidRPr="007E0699">
        <w:t>LMS completo.</w:t>
      </w:r>
    </w:p>
    <w:p w14:paraId="65FF1E21" w14:textId="77777777" w:rsidR="007E0699" w:rsidRPr="007E0699" w:rsidRDefault="007E0699" w:rsidP="007E0699">
      <w:pPr>
        <w:numPr>
          <w:ilvl w:val="0"/>
          <w:numId w:val="5"/>
        </w:numPr>
      </w:pPr>
      <w:r w:rsidRPr="007E0699">
        <w:t>Gestión documental avanzada.</w:t>
      </w:r>
    </w:p>
    <w:p w14:paraId="0733D532" w14:textId="77777777" w:rsidR="007E0699" w:rsidRPr="007E0699" w:rsidRDefault="007E0699" w:rsidP="007E0699">
      <w:pPr>
        <w:numPr>
          <w:ilvl w:val="0"/>
          <w:numId w:val="5"/>
        </w:numPr>
      </w:pPr>
      <w:r w:rsidRPr="007E0699">
        <w:t>Firma electrónica.</w:t>
      </w:r>
    </w:p>
    <w:p w14:paraId="6A86A6A5" w14:textId="77777777" w:rsidR="007E0699" w:rsidRPr="007E0699" w:rsidRDefault="007E0699" w:rsidP="007E0699">
      <w:r w:rsidRPr="007E0699">
        <w:t>Estas funcionalidades podrán incorporarse en versiones posteriores.</w:t>
      </w:r>
    </w:p>
    <w:p w14:paraId="4AB3ECB8" w14:textId="77777777" w:rsidR="007E0699" w:rsidRPr="007E0699" w:rsidRDefault="007E0699" w:rsidP="007E0699">
      <w:r w:rsidRPr="007E0699">
        <w:lastRenderedPageBreak/>
        <w:pict w14:anchorId="20498B72">
          <v:rect id="_x0000_i1199" style="width:0;height:1.5pt" o:hralign="center" o:hrstd="t" o:hr="t" fillcolor="#a0a0a0" stroked="f"/>
        </w:pict>
      </w:r>
    </w:p>
    <w:p w14:paraId="738D3472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6. Público Objetivo</w:t>
      </w:r>
    </w:p>
    <w:p w14:paraId="0B21DEF2" w14:textId="77777777" w:rsidR="007E0699" w:rsidRPr="007E0699" w:rsidRDefault="007E0699" w:rsidP="007E0699">
      <w:r w:rsidRPr="007E0699">
        <w:t>La plataforma estará dirigida a:</w:t>
      </w:r>
    </w:p>
    <w:p w14:paraId="2D72A230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Organizaciones</w:t>
      </w:r>
    </w:p>
    <w:p w14:paraId="21C4CEBA" w14:textId="77777777" w:rsidR="007E0699" w:rsidRPr="007E0699" w:rsidRDefault="007E0699" w:rsidP="007E0699">
      <w:pPr>
        <w:numPr>
          <w:ilvl w:val="0"/>
          <w:numId w:val="6"/>
        </w:numPr>
      </w:pPr>
      <w:r w:rsidRPr="007E0699">
        <w:t>Empresas privadas.</w:t>
      </w:r>
    </w:p>
    <w:p w14:paraId="163B6D65" w14:textId="77777777" w:rsidR="007E0699" w:rsidRPr="007E0699" w:rsidRDefault="007E0699" w:rsidP="007E0699">
      <w:pPr>
        <w:numPr>
          <w:ilvl w:val="0"/>
          <w:numId w:val="6"/>
        </w:numPr>
      </w:pPr>
      <w:r w:rsidRPr="007E0699">
        <w:t>Empresas públicas.</w:t>
      </w:r>
    </w:p>
    <w:p w14:paraId="00E07B89" w14:textId="77777777" w:rsidR="007E0699" w:rsidRPr="007E0699" w:rsidRDefault="007E0699" w:rsidP="007E0699">
      <w:pPr>
        <w:numPr>
          <w:ilvl w:val="0"/>
          <w:numId w:val="6"/>
        </w:numPr>
      </w:pPr>
      <w:r w:rsidRPr="007E0699">
        <w:t>Instituciones educativas.</w:t>
      </w:r>
    </w:p>
    <w:p w14:paraId="3EEFE0F4" w14:textId="77777777" w:rsidR="007E0699" w:rsidRPr="007E0699" w:rsidRDefault="007E0699" w:rsidP="007E0699">
      <w:pPr>
        <w:numPr>
          <w:ilvl w:val="0"/>
          <w:numId w:val="6"/>
        </w:numPr>
      </w:pPr>
      <w:r w:rsidRPr="007E0699">
        <w:t>Universidades.</w:t>
      </w:r>
    </w:p>
    <w:p w14:paraId="1395D499" w14:textId="77777777" w:rsidR="007E0699" w:rsidRPr="007E0699" w:rsidRDefault="007E0699" w:rsidP="007E0699">
      <w:pPr>
        <w:numPr>
          <w:ilvl w:val="0"/>
          <w:numId w:val="6"/>
        </w:numPr>
      </w:pPr>
      <w:r w:rsidRPr="007E0699">
        <w:t>Hospitales.</w:t>
      </w:r>
    </w:p>
    <w:p w14:paraId="7609BC5C" w14:textId="77777777" w:rsidR="007E0699" w:rsidRPr="007E0699" w:rsidRDefault="007E0699" w:rsidP="007E0699">
      <w:pPr>
        <w:numPr>
          <w:ilvl w:val="0"/>
          <w:numId w:val="6"/>
        </w:numPr>
      </w:pPr>
      <w:r w:rsidRPr="007E0699">
        <w:t>Clínicas.</w:t>
      </w:r>
    </w:p>
    <w:p w14:paraId="6E8BF9E6" w14:textId="77777777" w:rsidR="007E0699" w:rsidRPr="007E0699" w:rsidRDefault="007E0699" w:rsidP="007E0699">
      <w:pPr>
        <w:numPr>
          <w:ilvl w:val="0"/>
          <w:numId w:val="6"/>
        </w:numPr>
      </w:pPr>
      <w:r w:rsidRPr="007E0699">
        <w:t>Fundaciones.</w:t>
      </w:r>
    </w:p>
    <w:p w14:paraId="0AFEDCBA" w14:textId="77777777" w:rsidR="007E0699" w:rsidRPr="007E0699" w:rsidRDefault="007E0699" w:rsidP="007E0699">
      <w:pPr>
        <w:numPr>
          <w:ilvl w:val="0"/>
          <w:numId w:val="6"/>
        </w:numPr>
      </w:pPr>
      <w:r w:rsidRPr="007E0699">
        <w:t>Organizaciones sin ánimo de lucro.</w:t>
      </w:r>
    </w:p>
    <w:p w14:paraId="6E667BE6" w14:textId="77777777" w:rsidR="007E0699" w:rsidRPr="007E0699" w:rsidRDefault="007E0699" w:rsidP="007E0699">
      <w:pPr>
        <w:numPr>
          <w:ilvl w:val="0"/>
          <w:numId w:val="6"/>
        </w:numPr>
      </w:pPr>
      <w:r w:rsidRPr="007E0699">
        <w:t>Consultoras.</w:t>
      </w:r>
    </w:p>
    <w:p w14:paraId="6CAC0676" w14:textId="77777777" w:rsidR="007E0699" w:rsidRPr="007E0699" w:rsidRDefault="007E0699" w:rsidP="007E0699">
      <w:pPr>
        <w:numPr>
          <w:ilvl w:val="0"/>
          <w:numId w:val="6"/>
        </w:numPr>
      </w:pPr>
      <w:r w:rsidRPr="007E0699">
        <w:t>Entidades gubernamentales.</w:t>
      </w:r>
    </w:p>
    <w:p w14:paraId="1E80C9E4" w14:textId="77777777" w:rsidR="007E0699" w:rsidRPr="007E0699" w:rsidRDefault="007E0699" w:rsidP="007E0699">
      <w:r w:rsidRPr="007E0699">
        <w:pict w14:anchorId="40776437">
          <v:rect id="_x0000_i1200" style="width:0;height:1.5pt" o:hralign="center" o:hrstd="t" o:hr="t" fillcolor="#a0a0a0" stroked="f"/>
        </w:pict>
      </w:r>
    </w:p>
    <w:p w14:paraId="4DCDEE65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Usuarios</w:t>
      </w:r>
    </w:p>
    <w:p w14:paraId="703F65DD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Administrador Global</w:t>
      </w:r>
    </w:p>
    <w:p w14:paraId="4B33D2EF" w14:textId="77777777" w:rsidR="007E0699" w:rsidRPr="007E0699" w:rsidRDefault="007E0699" w:rsidP="007E0699">
      <w:r w:rsidRPr="007E0699">
        <w:t>Responsable de administrar toda la plataforma.</w:t>
      </w:r>
    </w:p>
    <w:p w14:paraId="1E2FFA36" w14:textId="77777777" w:rsidR="007E0699" w:rsidRPr="007E0699" w:rsidRDefault="007E0699" w:rsidP="007E0699">
      <w:r w:rsidRPr="007E0699">
        <w:pict w14:anchorId="3F4C569D">
          <v:rect id="_x0000_i1201" style="width:0;height:1.5pt" o:hralign="center" o:hrstd="t" o:hr="t" fillcolor="#a0a0a0" stroked="f"/>
        </w:pict>
      </w:r>
    </w:p>
    <w:p w14:paraId="319EA5DC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Administrador de Empresa</w:t>
      </w:r>
    </w:p>
    <w:p w14:paraId="2E4DC443" w14:textId="77777777" w:rsidR="007E0699" w:rsidRPr="007E0699" w:rsidRDefault="007E0699" w:rsidP="007E0699">
      <w:r w:rsidRPr="007E0699">
        <w:t>Responsable de administrar una organización específica.</w:t>
      </w:r>
    </w:p>
    <w:p w14:paraId="786F01EC" w14:textId="77777777" w:rsidR="007E0699" w:rsidRPr="007E0699" w:rsidRDefault="007E0699" w:rsidP="007E0699">
      <w:r w:rsidRPr="007E0699">
        <w:pict w14:anchorId="6EA3AD8F">
          <v:rect id="_x0000_i1202" style="width:0;height:1.5pt" o:hralign="center" o:hrstd="t" o:hr="t" fillcolor="#a0a0a0" stroked="f"/>
        </w:pict>
      </w:r>
    </w:p>
    <w:p w14:paraId="55A9B4CB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Director de Talento Humano</w:t>
      </w:r>
    </w:p>
    <w:p w14:paraId="6A89A589" w14:textId="77777777" w:rsidR="007E0699" w:rsidRPr="007E0699" w:rsidRDefault="007E0699" w:rsidP="007E0699">
      <w:r w:rsidRPr="007E0699">
        <w:t>Gestiona competencias, evaluaciones y planes de desarrollo.</w:t>
      </w:r>
    </w:p>
    <w:p w14:paraId="3DA07826" w14:textId="77777777" w:rsidR="007E0699" w:rsidRPr="007E0699" w:rsidRDefault="007E0699" w:rsidP="007E0699">
      <w:r w:rsidRPr="007E0699">
        <w:pict w14:anchorId="18462FB4">
          <v:rect id="_x0000_i1203" style="width:0;height:1.5pt" o:hralign="center" o:hrstd="t" o:hr="t" fillcolor="#a0a0a0" stroked="f"/>
        </w:pict>
      </w:r>
    </w:p>
    <w:p w14:paraId="502E1B8D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Directivos</w:t>
      </w:r>
    </w:p>
    <w:p w14:paraId="13E3D095" w14:textId="77777777" w:rsidR="007E0699" w:rsidRPr="007E0699" w:rsidRDefault="007E0699" w:rsidP="007E0699">
      <w:r w:rsidRPr="007E0699">
        <w:t>Consultan indicadores estratégicos y resultados ejecutivos.</w:t>
      </w:r>
    </w:p>
    <w:p w14:paraId="25C5AE3C" w14:textId="77777777" w:rsidR="007E0699" w:rsidRPr="007E0699" w:rsidRDefault="007E0699" w:rsidP="007E0699">
      <w:r w:rsidRPr="007E0699">
        <w:pict w14:anchorId="57A0BD78">
          <v:rect id="_x0000_i1204" style="width:0;height:1.5pt" o:hralign="center" o:hrstd="t" o:hr="t" fillcolor="#a0a0a0" stroked="f"/>
        </w:pict>
      </w:r>
    </w:p>
    <w:p w14:paraId="2BB9FFED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Jefes Inmediatos</w:t>
      </w:r>
    </w:p>
    <w:p w14:paraId="199BEF8E" w14:textId="77777777" w:rsidR="007E0699" w:rsidRPr="007E0699" w:rsidRDefault="007E0699" w:rsidP="007E0699">
      <w:r w:rsidRPr="007E0699">
        <w:lastRenderedPageBreak/>
        <w:t>Realizan seguimiento al desempeño de sus equipos.</w:t>
      </w:r>
    </w:p>
    <w:p w14:paraId="0E41E6DE" w14:textId="77777777" w:rsidR="007E0699" w:rsidRPr="007E0699" w:rsidRDefault="007E0699" w:rsidP="007E0699">
      <w:r w:rsidRPr="007E0699">
        <w:pict w14:anchorId="4C917D75">
          <v:rect id="_x0000_i1205" style="width:0;height:1.5pt" o:hralign="center" o:hrstd="t" o:hr="t" fillcolor="#a0a0a0" stroked="f"/>
        </w:pict>
      </w:r>
    </w:p>
    <w:p w14:paraId="114282AE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Colaboradores</w:t>
      </w:r>
    </w:p>
    <w:p w14:paraId="3F9C113F" w14:textId="77777777" w:rsidR="007E0699" w:rsidRPr="007E0699" w:rsidRDefault="007E0699" w:rsidP="007E0699">
      <w:r w:rsidRPr="007E0699">
        <w:t>Responden evaluaciones, consultan sus resultados y ejecutan rutas de aprendizaje.</w:t>
      </w:r>
    </w:p>
    <w:p w14:paraId="614E7507" w14:textId="77777777" w:rsidR="007E0699" w:rsidRPr="007E0699" w:rsidRDefault="007E0699" w:rsidP="007E0699">
      <w:r w:rsidRPr="007E0699">
        <w:pict w14:anchorId="0486DBAE">
          <v:rect id="_x0000_i1206" style="width:0;height:1.5pt" o:hralign="center" o:hrstd="t" o:hr="t" fillcolor="#a0a0a0" stroked="f"/>
        </w:pict>
      </w:r>
    </w:p>
    <w:p w14:paraId="19EC70E7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Consultores</w:t>
      </w:r>
    </w:p>
    <w:p w14:paraId="1EB3FBDA" w14:textId="77777777" w:rsidR="007E0699" w:rsidRPr="007E0699" w:rsidRDefault="007E0699" w:rsidP="007E0699">
      <w:r w:rsidRPr="007E0699">
        <w:t>Implementan proyectos para diferentes organizaciones.</w:t>
      </w:r>
    </w:p>
    <w:p w14:paraId="79D19AEE" w14:textId="77777777" w:rsidR="007E0699" w:rsidRPr="007E0699" w:rsidRDefault="007E0699" w:rsidP="007E0699">
      <w:r w:rsidRPr="007E0699">
        <w:pict w14:anchorId="44A66473">
          <v:rect id="_x0000_i1207" style="width:0;height:1.5pt" o:hralign="center" o:hrstd="t" o:hr="t" fillcolor="#a0a0a0" stroked="f"/>
        </w:pict>
      </w:r>
    </w:p>
    <w:p w14:paraId="79319A4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7. Propuesta de Valor</w:t>
      </w:r>
    </w:p>
    <w:p w14:paraId="7EF7FBA4" w14:textId="77777777" w:rsidR="007E0699" w:rsidRPr="007E0699" w:rsidRDefault="007E0699" w:rsidP="007E0699">
      <w:r w:rsidRPr="007E0699">
        <w:t>SKEL Human Capital 360® permitirá que las organizaciones pasen de un modelo reactivo de capacitación a un modelo predictivo y basado en evidencia.</w:t>
      </w:r>
    </w:p>
    <w:p w14:paraId="0A7DB3CC" w14:textId="77777777" w:rsidR="007E0699" w:rsidRPr="007E0699" w:rsidRDefault="007E0699" w:rsidP="007E0699">
      <w:r w:rsidRPr="007E0699">
        <w:t>La plataforma transformará los datos provenientes de evaluaciones en decisiones concretas para el desarrollo del talento humano.</w:t>
      </w:r>
    </w:p>
    <w:p w14:paraId="13675E45" w14:textId="77777777" w:rsidR="007E0699" w:rsidRPr="007E0699" w:rsidRDefault="007E0699" w:rsidP="007E0699">
      <w:r w:rsidRPr="007E0699">
        <w:pict w14:anchorId="3E685922">
          <v:rect id="_x0000_i1208" style="width:0;height:1.5pt" o:hralign="center" o:hrstd="t" o:hr="t" fillcolor="#a0a0a0" stroked="f"/>
        </w:pict>
      </w:r>
    </w:p>
    <w:p w14:paraId="7F9849A4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8. Principios del Sistema</w:t>
      </w:r>
    </w:p>
    <w:p w14:paraId="104E0AD9" w14:textId="77777777" w:rsidR="007E0699" w:rsidRPr="007E0699" w:rsidRDefault="007E0699" w:rsidP="007E0699">
      <w:r w:rsidRPr="007E0699">
        <w:t>Toda funcionalidad desarrollada deberá respetar los siguientes principios:</w:t>
      </w:r>
    </w:p>
    <w:p w14:paraId="1D02DA76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Inteligencia</w:t>
      </w:r>
    </w:p>
    <w:p w14:paraId="11839A1E" w14:textId="77777777" w:rsidR="007E0699" w:rsidRPr="007E0699" w:rsidRDefault="007E0699" w:rsidP="007E0699">
      <w:r w:rsidRPr="007E0699">
        <w:t>El sistema deberá analizar antes de recomendar.</w:t>
      </w:r>
    </w:p>
    <w:p w14:paraId="00BC1BB0" w14:textId="77777777" w:rsidR="007E0699" w:rsidRPr="007E0699" w:rsidRDefault="007E0699" w:rsidP="007E0699">
      <w:r w:rsidRPr="007E0699">
        <w:pict w14:anchorId="44304086">
          <v:rect id="_x0000_i1209" style="width:0;height:1.5pt" o:hralign="center" o:hrstd="t" o:hr="t" fillcolor="#a0a0a0" stroked="f"/>
        </w:pict>
      </w:r>
    </w:p>
    <w:p w14:paraId="4B7ED78C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Objetividad</w:t>
      </w:r>
    </w:p>
    <w:p w14:paraId="5C2000EF" w14:textId="77777777" w:rsidR="007E0699" w:rsidRPr="007E0699" w:rsidRDefault="007E0699" w:rsidP="007E0699">
      <w:r w:rsidRPr="007E0699">
        <w:t>Las decisiones deberán basarse en datos y evidencia.</w:t>
      </w:r>
    </w:p>
    <w:p w14:paraId="52D0A56B" w14:textId="77777777" w:rsidR="007E0699" w:rsidRPr="007E0699" w:rsidRDefault="007E0699" w:rsidP="007E0699">
      <w:r w:rsidRPr="007E0699">
        <w:pict w14:anchorId="0A281FFC">
          <v:rect id="_x0000_i1210" style="width:0;height:1.5pt" o:hralign="center" o:hrstd="t" o:hr="t" fillcolor="#a0a0a0" stroked="f"/>
        </w:pict>
      </w:r>
    </w:p>
    <w:p w14:paraId="2966D67C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Configurabilidad</w:t>
      </w:r>
    </w:p>
    <w:p w14:paraId="693F1A00" w14:textId="77777777" w:rsidR="007E0699" w:rsidRPr="007E0699" w:rsidRDefault="007E0699" w:rsidP="007E0699">
      <w:r w:rsidRPr="007E0699">
        <w:t>Todos los catálogos deberán ser parametrizables.</w:t>
      </w:r>
    </w:p>
    <w:p w14:paraId="34D572BA" w14:textId="77777777" w:rsidR="007E0699" w:rsidRPr="007E0699" w:rsidRDefault="007E0699" w:rsidP="007E0699">
      <w:r w:rsidRPr="007E0699">
        <w:pict w14:anchorId="405FCF14">
          <v:rect id="_x0000_i1211" style="width:0;height:1.5pt" o:hralign="center" o:hrstd="t" o:hr="t" fillcolor="#a0a0a0" stroked="f"/>
        </w:pict>
      </w:r>
    </w:p>
    <w:p w14:paraId="7B9F25A7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Escalabilidad</w:t>
      </w:r>
    </w:p>
    <w:p w14:paraId="237480F0" w14:textId="77777777" w:rsidR="007E0699" w:rsidRPr="007E0699" w:rsidRDefault="007E0699" w:rsidP="007E0699">
      <w:r w:rsidRPr="007E0699">
        <w:t>La plataforma deberá soportar múltiples empresas sin modificaciones estructurales.</w:t>
      </w:r>
    </w:p>
    <w:p w14:paraId="47834809" w14:textId="77777777" w:rsidR="007E0699" w:rsidRPr="007E0699" w:rsidRDefault="007E0699" w:rsidP="007E0699">
      <w:r w:rsidRPr="007E0699">
        <w:pict w14:anchorId="36980583">
          <v:rect id="_x0000_i1212" style="width:0;height:1.5pt" o:hralign="center" o:hrstd="t" o:hr="t" fillcolor="#a0a0a0" stroked="f"/>
        </w:pict>
      </w:r>
    </w:p>
    <w:p w14:paraId="126F5ABD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Modularidad</w:t>
      </w:r>
    </w:p>
    <w:p w14:paraId="54F8B37D" w14:textId="77777777" w:rsidR="007E0699" w:rsidRPr="007E0699" w:rsidRDefault="007E0699" w:rsidP="007E0699">
      <w:r w:rsidRPr="007E0699">
        <w:t>Cada componente deberá poder evolucionar de manera independiente.</w:t>
      </w:r>
    </w:p>
    <w:p w14:paraId="640AB067" w14:textId="77777777" w:rsidR="007E0699" w:rsidRPr="007E0699" w:rsidRDefault="007E0699" w:rsidP="007E0699">
      <w:r w:rsidRPr="007E0699">
        <w:lastRenderedPageBreak/>
        <w:pict w14:anchorId="011844DE">
          <v:rect id="_x0000_i1213" style="width:0;height:1.5pt" o:hralign="center" o:hrstd="t" o:hr="t" fillcolor="#a0a0a0" stroked="f"/>
        </w:pict>
      </w:r>
    </w:p>
    <w:p w14:paraId="091E522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Interoperabilidad</w:t>
      </w:r>
    </w:p>
    <w:p w14:paraId="6B41BFB6" w14:textId="77777777" w:rsidR="007E0699" w:rsidRPr="007E0699" w:rsidRDefault="007E0699" w:rsidP="007E0699">
      <w:r w:rsidRPr="007E0699">
        <w:t xml:space="preserve">La plataforma deberá facilitar futuras integraciones mediante </w:t>
      </w:r>
      <w:proofErr w:type="spellStart"/>
      <w:r w:rsidRPr="007E0699">
        <w:t>APIs</w:t>
      </w:r>
      <w:proofErr w:type="spellEnd"/>
      <w:r w:rsidRPr="007E0699">
        <w:t>.</w:t>
      </w:r>
    </w:p>
    <w:p w14:paraId="54648F65" w14:textId="77777777" w:rsidR="007E0699" w:rsidRPr="007E0699" w:rsidRDefault="007E0699" w:rsidP="007E0699">
      <w:r w:rsidRPr="007E0699">
        <w:pict w14:anchorId="1B1696B3">
          <v:rect id="_x0000_i1214" style="width:0;height:1.5pt" o:hralign="center" o:hrstd="t" o:hr="t" fillcolor="#a0a0a0" stroked="f"/>
        </w:pict>
      </w:r>
    </w:p>
    <w:p w14:paraId="30DDED49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Trazabilidad</w:t>
      </w:r>
    </w:p>
    <w:p w14:paraId="4CE4C9F5" w14:textId="77777777" w:rsidR="007E0699" w:rsidRPr="007E0699" w:rsidRDefault="007E0699" w:rsidP="007E0699">
      <w:r w:rsidRPr="007E0699">
        <w:t>Toda evaluación deberá conservar su historial.</w:t>
      </w:r>
    </w:p>
    <w:p w14:paraId="00249DF0" w14:textId="77777777" w:rsidR="007E0699" w:rsidRPr="007E0699" w:rsidRDefault="007E0699" w:rsidP="007E0699">
      <w:r w:rsidRPr="007E0699">
        <w:pict w14:anchorId="4C9FFE49">
          <v:rect id="_x0000_i1215" style="width:0;height:1.5pt" o:hralign="center" o:hrstd="t" o:hr="t" fillcolor="#a0a0a0" stroked="f"/>
        </w:pict>
      </w:r>
    </w:p>
    <w:p w14:paraId="17CBC32D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Seguridad</w:t>
      </w:r>
    </w:p>
    <w:p w14:paraId="7F0B57A8" w14:textId="77777777" w:rsidR="007E0699" w:rsidRPr="007E0699" w:rsidRDefault="007E0699" w:rsidP="007E0699">
      <w:r w:rsidRPr="007E0699">
        <w:t>Toda la información deberá protegerse mediante autenticación, autorización y auditoría.</w:t>
      </w:r>
    </w:p>
    <w:p w14:paraId="712ECD15" w14:textId="77777777" w:rsidR="007E0699" w:rsidRPr="007E0699" w:rsidRDefault="007E0699" w:rsidP="007E0699">
      <w:r w:rsidRPr="007E0699">
        <w:pict w14:anchorId="30EB10C6">
          <v:rect id="_x0000_i1216" style="width:0;height:1.5pt" o:hralign="center" o:hrstd="t" o:hr="t" fillcolor="#a0a0a0" stroked="f"/>
        </w:pict>
      </w:r>
    </w:p>
    <w:p w14:paraId="2B7E9731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9. Factores Diferenciadores</w:t>
      </w:r>
    </w:p>
    <w:p w14:paraId="327AF051" w14:textId="77777777" w:rsidR="007E0699" w:rsidRPr="007E0699" w:rsidRDefault="007E0699" w:rsidP="007E0699">
      <w:r w:rsidRPr="007E0699">
        <w:t>El sistema no será únicamente una plataforma de encuestas.</w:t>
      </w:r>
    </w:p>
    <w:p w14:paraId="31623223" w14:textId="77777777" w:rsidR="007E0699" w:rsidRPr="007E0699" w:rsidRDefault="007E0699" w:rsidP="007E0699">
      <w:r w:rsidRPr="007E0699">
        <w:t>Será un motor inteligente capaz de:</w:t>
      </w:r>
    </w:p>
    <w:p w14:paraId="1F2A32F9" w14:textId="77777777" w:rsidR="007E0699" w:rsidRPr="007E0699" w:rsidRDefault="007E0699" w:rsidP="007E0699">
      <w:pPr>
        <w:numPr>
          <w:ilvl w:val="0"/>
          <w:numId w:val="7"/>
        </w:numPr>
      </w:pPr>
      <w:r w:rsidRPr="007E0699">
        <w:t>Diagnosticar.</w:t>
      </w:r>
    </w:p>
    <w:p w14:paraId="30F22E29" w14:textId="77777777" w:rsidR="007E0699" w:rsidRPr="007E0699" w:rsidRDefault="007E0699" w:rsidP="007E0699">
      <w:pPr>
        <w:numPr>
          <w:ilvl w:val="0"/>
          <w:numId w:val="7"/>
        </w:numPr>
      </w:pPr>
      <w:r w:rsidRPr="007E0699">
        <w:t>Interpretar.</w:t>
      </w:r>
    </w:p>
    <w:p w14:paraId="55E19B1B" w14:textId="77777777" w:rsidR="007E0699" w:rsidRPr="007E0699" w:rsidRDefault="007E0699" w:rsidP="007E0699">
      <w:pPr>
        <w:numPr>
          <w:ilvl w:val="0"/>
          <w:numId w:val="7"/>
        </w:numPr>
      </w:pPr>
      <w:r w:rsidRPr="007E0699">
        <w:t>Priorizar.</w:t>
      </w:r>
    </w:p>
    <w:p w14:paraId="4B084E33" w14:textId="77777777" w:rsidR="007E0699" w:rsidRPr="007E0699" w:rsidRDefault="007E0699" w:rsidP="007E0699">
      <w:pPr>
        <w:numPr>
          <w:ilvl w:val="0"/>
          <w:numId w:val="7"/>
        </w:numPr>
      </w:pPr>
      <w:r w:rsidRPr="007E0699">
        <w:t>Recomendar.</w:t>
      </w:r>
    </w:p>
    <w:p w14:paraId="18ACC9E1" w14:textId="77777777" w:rsidR="007E0699" w:rsidRPr="007E0699" w:rsidRDefault="007E0699" w:rsidP="007E0699">
      <w:pPr>
        <w:numPr>
          <w:ilvl w:val="0"/>
          <w:numId w:val="7"/>
        </w:numPr>
      </w:pPr>
      <w:r w:rsidRPr="007E0699">
        <w:t>Generar planes de acción.</w:t>
      </w:r>
    </w:p>
    <w:p w14:paraId="37C97DED" w14:textId="77777777" w:rsidR="007E0699" w:rsidRPr="007E0699" w:rsidRDefault="007E0699" w:rsidP="007E0699">
      <w:pPr>
        <w:numPr>
          <w:ilvl w:val="0"/>
          <w:numId w:val="7"/>
        </w:numPr>
      </w:pPr>
      <w:r w:rsidRPr="007E0699">
        <w:t>Medir impacto.</w:t>
      </w:r>
    </w:p>
    <w:p w14:paraId="47F0C7FC" w14:textId="77777777" w:rsidR="007E0699" w:rsidRPr="007E0699" w:rsidRDefault="007E0699" w:rsidP="007E0699">
      <w:pPr>
        <w:numPr>
          <w:ilvl w:val="0"/>
          <w:numId w:val="7"/>
        </w:numPr>
      </w:pPr>
      <w:r w:rsidRPr="007E0699">
        <w:t>Aprender del comportamiento organizacional.</w:t>
      </w:r>
    </w:p>
    <w:p w14:paraId="7B34F50C" w14:textId="77777777" w:rsidR="007E0699" w:rsidRPr="007E0699" w:rsidRDefault="007E0699" w:rsidP="007E0699">
      <w:r w:rsidRPr="007E0699">
        <w:pict w14:anchorId="44EF3A6B">
          <v:rect id="_x0000_i1217" style="width:0;height:1.5pt" o:hralign="center" o:hrstd="t" o:hr="t" fillcolor="#a0a0a0" stroked="f"/>
        </w:pict>
      </w:r>
    </w:p>
    <w:p w14:paraId="39A9B9C8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10. Arquitectura Conceptual</w:t>
      </w:r>
    </w:p>
    <w:p w14:paraId="3F490134" w14:textId="77777777" w:rsidR="007E0699" w:rsidRPr="007E0699" w:rsidRDefault="007E0699" w:rsidP="007E0699">
      <w:r w:rsidRPr="007E0699">
        <w:t>El funcionamiento general del sistema seguirá el siguiente ciclo:</w:t>
      </w:r>
    </w:p>
    <w:p w14:paraId="6EBFEFAB" w14:textId="77777777" w:rsidR="007E0699" w:rsidRPr="007E0699" w:rsidRDefault="007E0699" w:rsidP="007E0699">
      <w:pPr>
        <w:numPr>
          <w:ilvl w:val="0"/>
          <w:numId w:val="8"/>
        </w:numPr>
      </w:pPr>
      <w:r w:rsidRPr="007E0699">
        <w:t>Configuración de la organización.</w:t>
      </w:r>
    </w:p>
    <w:p w14:paraId="545A73C6" w14:textId="77777777" w:rsidR="007E0699" w:rsidRPr="007E0699" w:rsidRDefault="007E0699" w:rsidP="007E0699">
      <w:pPr>
        <w:numPr>
          <w:ilvl w:val="0"/>
          <w:numId w:val="8"/>
        </w:numPr>
      </w:pPr>
      <w:r w:rsidRPr="007E0699">
        <w:t>Definición de la estructura organizacional.</w:t>
      </w:r>
    </w:p>
    <w:p w14:paraId="2D184820" w14:textId="77777777" w:rsidR="007E0699" w:rsidRPr="007E0699" w:rsidRDefault="007E0699" w:rsidP="007E0699">
      <w:pPr>
        <w:numPr>
          <w:ilvl w:val="0"/>
          <w:numId w:val="8"/>
        </w:numPr>
      </w:pPr>
      <w:r w:rsidRPr="007E0699">
        <w:t>Configuración de competencias.</w:t>
      </w:r>
    </w:p>
    <w:p w14:paraId="1793BB42" w14:textId="77777777" w:rsidR="007E0699" w:rsidRPr="007E0699" w:rsidRDefault="007E0699" w:rsidP="007E0699">
      <w:pPr>
        <w:numPr>
          <w:ilvl w:val="0"/>
          <w:numId w:val="8"/>
        </w:numPr>
      </w:pPr>
      <w:r w:rsidRPr="007E0699">
        <w:t>Construcción del instrumento de evaluación.</w:t>
      </w:r>
    </w:p>
    <w:p w14:paraId="19839F55" w14:textId="77777777" w:rsidR="007E0699" w:rsidRPr="007E0699" w:rsidRDefault="007E0699" w:rsidP="007E0699">
      <w:pPr>
        <w:numPr>
          <w:ilvl w:val="0"/>
          <w:numId w:val="8"/>
        </w:numPr>
      </w:pPr>
      <w:r w:rsidRPr="007E0699">
        <w:t>Aplicación de evaluaciones.</w:t>
      </w:r>
    </w:p>
    <w:p w14:paraId="698436E0" w14:textId="77777777" w:rsidR="007E0699" w:rsidRPr="007E0699" w:rsidRDefault="007E0699" w:rsidP="007E0699">
      <w:pPr>
        <w:numPr>
          <w:ilvl w:val="0"/>
          <w:numId w:val="8"/>
        </w:numPr>
      </w:pPr>
      <w:r w:rsidRPr="007E0699">
        <w:t>Procesamiento y validación de datos.</w:t>
      </w:r>
    </w:p>
    <w:p w14:paraId="103A15A8" w14:textId="77777777" w:rsidR="007E0699" w:rsidRPr="007E0699" w:rsidRDefault="007E0699" w:rsidP="007E0699">
      <w:pPr>
        <w:numPr>
          <w:ilvl w:val="0"/>
          <w:numId w:val="8"/>
        </w:numPr>
      </w:pPr>
      <w:r w:rsidRPr="007E0699">
        <w:lastRenderedPageBreak/>
        <w:t>Cálculo de indicadores.</w:t>
      </w:r>
    </w:p>
    <w:p w14:paraId="1F5D7F30" w14:textId="77777777" w:rsidR="007E0699" w:rsidRPr="007E0699" w:rsidRDefault="007E0699" w:rsidP="007E0699">
      <w:pPr>
        <w:numPr>
          <w:ilvl w:val="0"/>
          <w:numId w:val="8"/>
        </w:numPr>
      </w:pPr>
      <w:r w:rsidRPr="007E0699">
        <w:t>Identificación de brechas.</w:t>
      </w:r>
    </w:p>
    <w:p w14:paraId="60E50DE8" w14:textId="77777777" w:rsidR="007E0699" w:rsidRPr="007E0699" w:rsidRDefault="007E0699" w:rsidP="007E0699">
      <w:pPr>
        <w:numPr>
          <w:ilvl w:val="0"/>
          <w:numId w:val="8"/>
        </w:numPr>
      </w:pPr>
      <w:r w:rsidRPr="007E0699">
        <w:t>Generación de recomendaciones mediante IA.</w:t>
      </w:r>
    </w:p>
    <w:p w14:paraId="4E536355" w14:textId="77777777" w:rsidR="007E0699" w:rsidRPr="007E0699" w:rsidRDefault="007E0699" w:rsidP="007E0699">
      <w:pPr>
        <w:numPr>
          <w:ilvl w:val="0"/>
          <w:numId w:val="8"/>
        </w:numPr>
      </w:pPr>
      <w:r w:rsidRPr="007E0699">
        <w:t>Diseño automático del Plan Estratégico de Formación.</w:t>
      </w:r>
    </w:p>
    <w:p w14:paraId="70169CDA" w14:textId="77777777" w:rsidR="007E0699" w:rsidRPr="007E0699" w:rsidRDefault="007E0699" w:rsidP="007E0699">
      <w:pPr>
        <w:numPr>
          <w:ilvl w:val="0"/>
          <w:numId w:val="8"/>
        </w:numPr>
      </w:pPr>
      <w:r w:rsidRPr="007E0699">
        <w:t>Seguimiento a la ejecución.</w:t>
      </w:r>
    </w:p>
    <w:p w14:paraId="2E8C4365" w14:textId="77777777" w:rsidR="007E0699" w:rsidRPr="007E0699" w:rsidRDefault="007E0699" w:rsidP="007E0699">
      <w:pPr>
        <w:numPr>
          <w:ilvl w:val="0"/>
          <w:numId w:val="8"/>
        </w:numPr>
      </w:pPr>
      <w:r w:rsidRPr="007E0699">
        <w:t>Evaluación del impacto y mejora continua.</w:t>
      </w:r>
    </w:p>
    <w:p w14:paraId="56023841" w14:textId="77777777" w:rsidR="007E0699" w:rsidRPr="007E0699" w:rsidRDefault="007E0699" w:rsidP="007E0699">
      <w:r w:rsidRPr="007E0699">
        <w:pict w14:anchorId="28A10772">
          <v:rect id="_x0000_i1218" style="width:0;height:1.5pt" o:hralign="center" o:hrstd="t" o:hr="t" fillcolor="#a0a0a0" stroked="f"/>
        </w:pict>
      </w:r>
    </w:p>
    <w:p w14:paraId="2E350927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11. Criterios de Éxito del Producto</w:t>
      </w:r>
    </w:p>
    <w:p w14:paraId="43ACFA74" w14:textId="77777777" w:rsidR="007E0699" w:rsidRPr="007E0699" w:rsidRDefault="007E0699" w:rsidP="007E0699">
      <w:r w:rsidRPr="007E0699">
        <w:t>El producto se considerará exitoso cuando permita:</w:t>
      </w:r>
    </w:p>
    <w:p w14:paraId="5E111373" w14:textId="77777777" w:rsidR="007E0699" w:rsidRPr="007E0699" w:rsidRDefault="007E0699" w:rsidP="007E0699">
      <w:pPr>
        <w:numPr>
          <w:ilvl w:val="0"/>
          <w:numId w:val="9"/>
        </w:numPr>
      </w:pPr>
      <w:r w:rsidRPr="007E0699">
        <w:t>Reducir el tiempo de diagnóstico de necesidades de formación.</w:t>
      </w:r>
    </w:p>
    <w:p w14:paraId="5023FE6A" w14:textId="77777777" w:rsidR="007E0699" w:rsidRPr="007E0699" w:rsidRDefault="007E0699" w:rsidP="007E0699">
      <w:pPr>
        <w:numPr>
          <w:ilvl w:val="0"/>
          <w:numId w:val="9"/>
        </w:numPr>
      </w:pPr>
      <w:r w:rsidRPr="007E0699">
        <w:t>Priorizar objetivamente las inversiones en capacitación.</w:t>
      </w:r>
    </w:p>
    <w:p w14:paraId="0FE407F8" w14:textId="77777777" w:rsidR="007E0699" w:rsidRPr="007E0699" w:rsidRDefault="007E0699" w:rsidP="007E0699">
      <w:pPr>
        <w:numPr>
          <w:ilvl w:val="0"/>
          <w:numId w:val="9"/>
        </w:numPr>
      </w:pPr>
      <w:r w:rsidRPr="007E0699">
        <w:t>Identificar brechas críticas por colaborador, cargo, área y organización.</w:t>
      </w:r>
    </w:p>
    <w:p w14:paraId="3A12784E" w14:textId="77777777" w:rsidR="007E0699" w:rsidRPr="007E0699" w:rsidRDefault="007E0699" w:rsidP="007E0699">
      <w:pPr>
        <w:numPr>
          <w:ilvl w:val="0"/>
          <w:numId w:val="9"/>
        </w:numPr>
      </w:pPr>
      <w:r w:rsidRPr="007E0699">
        <w:t>Generar automáticamente planes de desarrollo.</w:t>
      </w:r>
    </w:p>
    <w:p w14:paraId="719E1F8D" w14:textId="77777777" w:rsidR="007E0699" w:rsidRPr="007E0699" w:rsidRDefault="007E0699" w:rsidP="007E0699">
      <w:pPr>
        <w:numPr>
          <w:ilvl w:val="0"/>
          <w:numId w:val="9"/>
        </w:numPr>
      </w:pPr>
      <w:r w:rsidRPr="007E0699">
        <w:t>Disponer de información ejecutiva para la toma de decisiones.</w:t>
      </w:r>
    </w:p>
    <w:p w14:paraId="5A2D4E8B" w14:textId="77777777" w:rsidR="007E0699" w:rsidRPr="007E0699" w:rsidRDefault="007E0699" w:rsidP="007E0699">
      <w:pPr>
        <w:numPr>
          <w:ilvl w:val="0"/>
          <w:numId w:val="9"/>
        </w:numPr>
      </w:pPr>
      <w:r w:rsidRPr="007E0699">
        <w:t>Medir el impacto de la formación sobre indicadores organizacionales.</w:t>
      </w:r>
    </w:p>
    <w:p w14:paraId="172B211C" w14:textId="77777777" w:rsidR="007E0699" w:rsidRPr="007E0699" w:rsidRDefault="007E0699" w:rsidP="007E0699">
      <w:r w:rsidRPr="007E0699">
        <w:pict w14:anchorId="44A75B75">
          <v:rect id="_x0000_i1219" style="width:0;height:1.5pt" o:hralign="center" o:hrstd="t" o:hr="t" fillcolor="#a0a0a0" stroked="f"/>
        </w:pict>
      </w:r>
    </w:p>
    <w:p w14:paraId="6CA1F740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12. Entregables del Proyecto</w:t>
      </w:r>
    </w:p>
    <w:p w14:paraId="1C97486A" w14:textId="77777777" w:rsidR="007E0699" w:rsidRPr="007E0699" w:rsidRDefault="007E0699" w:rsidP="007E0699">
      <w:r w:rsidRPr="007E0699">
        <w:t>La documentación técnica completa estará compuesta por:</w:t>
      </w:r>
    </w:p>
    <w:p w14:paraId="72C1CF37" w14:textId="77777777" w:rsidR="007E0699" w:rsidRPr="007E0699" w:rsidRDefault="007E0699" w:rsidP="007E0699">
      <w:pPr>
        <w:numPr>
          <w:ilvl w:val="0"/>
          <w:numId w:val="10"/>
        </w:numPr>
      </w:pPr>
      <w:r w:rsidRPr="007E0699">
        <w:t xml:space="preserve">Software </w:t>
      </w:r>
      <w:proofErr w:type="spellStart"/>
      <w:r w:rsidRPr="007E0699">
        <w:t>Requirements</w:t>
      </w:r>
      <w:proofErr w:type="spellEnd"/>
      <w:r w:rsidRPr="007E0699">
        <w:t xml:space="preserve"> </w:t>
      </w:r>
      <w:proofErr w:type="spellStart"/>
      <w:r w:rsidRPr="007E0699">
        <w:t>Specification</w:t>
      </w:r>
      <w:proofErr w:type="spellEnd"/>
      <w:r w:rsidRPr="007E0699">
        <w:t xml:space="preserve"> (SRS).</w:t>
      </w:r>
    </w:p>
    <w:p w14:paraId="1037607A" w14:textId="77777777" w:rsidR="007E0699" w:rsidRPr="007E0699" w:rsidRDefault="007E0699" w:rsidP="007E0699">
      <w:pPr>
        <w:numPr>
          <w:ilvl w:val="0"/>
          <w:numId w:val="10"/>
        </w:numPr>
      </w:pPr>
      <w:r w:rsidRPr="007E0699">
        <w:t xml:space="preserve">Software </w:t>
      </w:r>
      <w:proofErr w:type="spellStart"/>
      <w:r w:rsidRPr="007E0699">
        <w:t>Architecture</w:t>
      </w:r>
      <w:proofErr w:type="spellEnd"/>
      <w:r w:rsidRPr="007E0699">
        <w:t xml:space="preserve"> </w:t>
      </w:r>
      <w:proofErr w:type="spellStart"/>
      <w:r w:rsidRPr="007E0699">
        <w:t>Document</w:t>
      </w:r>
      <w:proofErr w:type="spellEnd"/>
      <w:r w:rsidRPr="007E0699">
        <w:t xml:space="preserve"> (SAD).</w:t>
      </w:r>
    </w:p>
    <w:p w14:paraId="377CE696" w14:textId="77777777" w:rsidR="007E0699" w:rsidRPr="007E0699" w:rsidRDefault="007E0699" w:rsidP="007E0699">
      <w:pPr>
        <w:numPr>
          <w:ilvl w:val="0"/>
          <w:numId w:val="10"/>
        </w:numPr>
      </w:pPr>
      <w:proofErr w:type="spellStart"/>
      <w:r w:rsidRPr="007E0699">
        <w:t>Functional</w:t>
      </w:r>
      <w:proofErr w:type="spellEnd"/>
      <w:r w:rsidRPr="007E0699">
        <w:t xml:space="preserve"> </w:t>
      </w:r>
      <w:proofErr w:type="spellStart"/>
      <w:r w:rsidRPr="007E0699">
        <w:t>Specification</w:t>
      </w:r>
      <w:proofErr w:type="spellEnd"/>
      <w:r w:rsidRPr="007E0699">
        <w:t xml:space="preserve"> </w:t>
      </w:r>
      <w:proofErr w:type="spellStart"/>
      <w:r w:rsidRPr="007E0699">
        <w:t>Document</w:t>
      </w:r>
      <w:proofErr w:type="spellEnd"/>
      <w:r w:rsidRPr="007E0699">
        <w:t xml:space="preserve"> (FSD).</w:t>
      </w:r>
    </w:p>
    <w:p w14:paraId="4DA6E028" w14:textId="77777777" w:rsidR="007E0699" w:rsidRPr="007E0699" w:rsidRDefault="007E0699" w:rsidP="007E0699">
      <w:pPr>
        <w:numPr>
          <w:ilvl w:val="0"/>
          <w:numId w:val="10"/>
        </w:numPr>
      </w:pPr>
      <w:r w:rsidRPr="007E0699">
        <w:t>Modelo de Datos.</w:t>
      </w:r>
    </w:p>
    <w:p w14:paraId="15F24C4E" w14:textId="77777777" w:rsidR="007E0699" w:rsidRPr="007E0699" w:rsidRDefault="007E0699" w:rsidP="007E0699">
      <w:pPr>
        <w:numPr>
          <w:ilvl w:val="0"/>
          <w:numId w:val="10"/>
        </w:numPr>
      </w:pPr>
      <w:r w:rsidRPr="007E0699">
        <w:t>Diccionario de Datos.</w:t>
      </w:r>
    </w:p>
    <w:p w14:paraId="0B6603C9" w14:textId="77777777" w:rsidR="007E0699" w:rsidRPr="007E0699" w:rsidRDefault="007E0699" w:rsidP="007E0699">
      <w:pPr>
        <w:numPr>
          <w:ilvl w:val="0"/>
          <w:numId w:val="10"/>
        </w:numPr>
      </w:pPr>
      <w:r w:rsidRPr="007E0699">
        <w:t>Catálogo de Competencias.</w:t>
      </w:r>
    </w:p>
    <w:p w14:paraId="63ABF961" w14:textId="77777777" w:rsidR="007E0699" w:rsidRPr="007E0699" w:rsidRDefault="007E0699" w:rsidP="007E0699">
      <w:pPr>
        <w:numPr>
          <w:ilvl w:val="0"/>
          <w:numId w:val="10"/>
        </w:numPr>
      </w:pPr>
      <w:r w:rsidRPr="007E0699">
        <w:t>Catálogo de Indicadores.</w:t>
      </w:r>
    </w:p>
    <w:p w14:paraId="578AE364" w14:textId="77777777" w:rsidR="007E0699" w:rsidRPr="007E0699" w:rsidRDefault="007E0699" w:rsidP="007E0699">
      <w:pPr>
        <w:numPr>
          <w:ilvl w:val="0"/>
          <w:numId w:val="10"/>
        </w:numPr>
      </w:pPr>
      <w:r w:rsidRPr="007E0699">
        <w:t xml:space="preserve">Especificación de </w:t>
      </w:r>
      <w:proofErr w:type="spellStart"/>
      <w:r w:rsidRPr="007E0699">
        <w:t>APIs</w:t>
      </w:r>
      <w:proofErr w:type="spellEnd"/>
      <w:r w:rsidRPr="007E0699">
        <w:t>.</w:t>
      </w:r>
    </w:p>
    <w:p w14:paraId="0642556A" w14:textId="77777777" w:rsidR="007E0699" w:rsidRPr="007E0699" w:rsidRDefault="007E0699" w:rsidP="007E0699">
      <w:pPr>
        <w:numPr>
          <w:ilvl w:val="0"/>
          <w:numId w:val="10"/>
        </w:numPr>
      </w:pPr>
      <w:proofErr w:type="spellStart"/>
      <w:r w:rsidRPr="007E0699">
        <w:t>Wireframes</w:t>
      </w:r>
      <w:proofErr w:type="spellEnd"/>
      <w:r w:rsidRPr="007E0699">
        <w:t xml:space="preserve"> y prototipos.</w:t>
      </w:r>
    </w:p>
    <w:p w14:paraId="39D36E11" w14:textId="77777777" w:rsidR="007E0699" w:rsidRPr="007E0699" w:rsidRDefault="007E0699" w:rsidP="007E0699">
      <w:pPr>
        <w:numPr>
          <w:ilvl w:val="0"/>
          <w:numId w:val="10"/>
        </w:numPr>
      </w:pPr>
      <w:r w:rsidRPr="007E0699">
        <w:t>Backlog del Producto.</w:t>
      </w:r>
    </w:p>
    <w:p w14:paraId="7F32629B" w14:textId="77777777" w:rsidR="007E0699" w:rsidRPr="007E0699" w:rsidRDefault="007E0699" w:rsidP="007E0699">
      <w:pPr>
        <w:numPr>
          <w:ilvl w:val="0"/>
          <w:numId w:val="10"/>
        </w:numPr>
      </w:pPr>
      <w:r w:rsidRPr="007E0699">
        <w:t>Casos de Uso.</w:t>
      </w:r>
    </w:p>
    <w:p w14:paraId="4AFDCBBE" w14:textId="77777777" w:rsidR="007E0699" w:rsidRPr="007E0699" w:rsidRDefault="007E0699" w:rsidP="007E0699">
      <w:pPr>
        <w:numPr>
          <w:ilvl w:val="0"/>
          <w:numId w:val="10"/>
        </w:numPr>
      </w:pPr>
      <w:r w:rsidRPr="007E0699">
        <w:lastRenderedPageBreak/>
        <w:t>Historias de Usuario.</w:t>
      </w:r>
    </w:p>
    <w:p w14:paraId="057E268C" w14:textId="77777777" w:rsidR="007E0699" w:rsidRPr="007E0699" w:rsidRDefault="007E0699" w:rsidP="007E0699">
      <w:pPr>
        <w:numPr>
          <w:ilvl w:val="0"/>
          <w:numId w:val="10"/>
        </w:numPr>
      </w:pPr>
      <w:r w:rsidRPr="007E0699">
        <w:t>Reglas de Negocio.</w:t>
      </w:r>
    </w:p>
    <w:p w14:paraId="53997943" w14:textId="77777777" w:rsidR="007E0699" w:rsidRPr="007E0699" w:rsidRDefault="007E0699" w:rsidP="007E0699">
      <w:pPr>
        <w:numPr>
          <w:ilvl w:val="0"/>
          <w:numId w:val="10"/>
        </w:numPr>
      </w:pPr>
      <w:r w:rsidRPr="007E0699">
        <w:t>Modelo de IA.</w:t>
      </w:r>
    </w:p>
    <w:p w14:paraId="41CDE637" w14:textId="77777777" w:rsidR="007E0699" w:rsidRPr="007E0699" w:rsidRDefault="007E0699" w:rsidP="007E0699">
      <w:pPr>
        <w:numPr>
          <w:ilvl w:val="0"/>
          <w:numId w:val="10"/>
        </w:numPr>
      </w:pPr>
      <w:r w:rsidRPr="007E0699">
        <w:t>Manual de Implementación.</w:t>
      </w:r>
    </w:p>
    <w:p w14:paraId="1305B4E2" w14:textId="77777777" w:rsidR="007E0699" w:rsidRPr="007E0699" w:rsidRDefault="007E0699" w:rsidP="007E0699">
      <w:r w:rsidRPr="007E0699">
        <w:pict w14:anchorId="636C7670">
          <v:rect id="_x0000_i1220" style="width:0;height:1.5pt" o:hralign="center" o:hrstd="t" o:hr="t" fillcolor="#a0a0a0" stroked="f"/>
        </w:pict>
      </w:r>
    </w:p>
    <w:p w14:paraId="5CF900F7" w14:textId="77777777" w:rsidR="007E0699" w:rsidRPr="007E0699" w:rsidRDefault="007E0699" w:rsidP="007E0699">
      <w:r w:rsidRPr="007E0699">
        <w:rPr>
          <w:b/>
          <w:bCs/>
        </w:rPr>
        <w:t>Estado del documento:</w:t>
      </w:r>
      <w:r w:rsidRPr="007E0699">
        <w:t xml:space="preserve"> Aprobado para iniciar el diseño funcional y arquitectónico del sistema.</w:t>
      </w:r>
    </w:p>
    <w:p w14:paraId="57A6ECC7" w14:textId="77777777" w:rsidR="007E0699" w:rsidRPr="007E0699" w:rsidRDefault="007E0699" w:rsidP="007E0699">
      <w:r w:rsidRPr="007E0699">
        <w:rPr>
          <w:b/>
          <w:bCs/>
        </w:rPr>
        <w:t>Siguiente documento:</w:t>
      </w:r>
      <w:r w:rsidRPr="007E0699">
        <w:t xml:space="preserve"> Documento 2 – Arquitectura Funcional y Mapa General de Módulos.</w:t>
      </w:r>
    </w:p>
    <w:p w14:paraId="3B48F94B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SKEL Human Capital 360®</w:t>
      </w:r>
    </w:p>
    <w:p w14:paraId="79907C92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Documento 2</w:t>
      </w:r>
    </w:p>
    <w:p w14:paraId="3707F46F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 xml:space="preserve">Software </w:t>
      </w:r>
      <w:proofErr w:type="spellStart"/>
      <w:r w:rsidRPr="007E0699">
        <w:rPr>
          <w:b/>
          <w:bCs/>
        </w:rPr>
        <w:t>Functional</w:t>
      </w:r>
      <w:proofErr w:type="spellEnd"/>
      <w:r w:rsidRPr="007E0699">
        <w:rPr>
          <w:b/>
          <w:bCs/>
        </w:rPr>
        <w:t xml:space="preserve"> </w:t>
      </w:r>
      <w:proofErr w:type="spellStart"/>
      <w:r w:rsidRPr="007E0699">
        <w:rPr>
          <w:b/>
          <w:bCs/>
        </w:rPr>
        <w:t>Architecture</w:t>
      </w:r>
      <w:proofErr w:type="spellEnd"/>
      <w:r w:rsidRPr="007E0699">
        <w:rPr>
          <w:b/>
          <w:bCs/>
        </w:rPr>
        <w:t xml:space="preserve"> (SFA)</w:t>
      </w:r>
    </w:p>
    <w:p w14:paraId="473928DB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Arquitectura Funcional del Sistema</w:t>
      </w:r>
    </w:p>
    <w:p w14:paraId="76E12DED" w14:textId="77777777" w:rsidR="007E0699" w:rsidRPr="007E0699" w:rsidRDefault="007E0699" w:rsidP="007E0699">
      <w:r w:rsidRPr="007E0699">
        <w:t>Versión 1.0</w:t>
      </w:r>
    </w:p>
    <w:p w14:paraId="37ABCB2B" w14:textId="77777777" w:rsidR="007E0699" w:rsidRPr="007E0699" w:rsidRDefault="007E0699" w:rsidP="007E0699">
      <w:r w:rsidRPr="007E0699">
        <w:pict w14:anchorId="36BF48E0">
          <v:rect id="_x0000_i1411" style="width:0;height:1.5pt" o:hralign="center" o:hrstd="t" o:hr="t" fillcolor="#a0a0a0" stroked="f"/>
        </w:pict>
      </w:r>
    </w:p>
    <w:p w14:paraId="549E0404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1. Objetivo</w:t>
      </w:r>
    </w:p>
    <w:p w14:paraId="4D0CEDA9" w14:textId="77777777" w:rsidR="007E0699" w:rsidRPr="007E0699" w:rsidRDefault="007E0699" w:rsidP="007E0699">
      <w:r w:rsidRPr="007E0699">
        <w:t>Este documento define la arquitectura funcional de SKEL Human Capital 360®, describiendo todos los módulos, subsistemas, relaciones, flujos de información y responsabilidades funcionales que conforman la plataforma.</w:t>
      </w:r>
    </w:p>
    <w:p w14:paraId="04064EEE" w14:textId="77777777" w:rsidR="007E0699" w:rsidRPr="007E0699" w:rsidRDefault="007E0699" w:rsidP="007E0699">
      <w:r w:rsidRPr="007E0699">
        <w:t>La arquitectura propuesta permitirá desarrollar un sistema escalable, modular, desacoplado y orientado a servicios.</w:t>
      </w:r>
    </w:p>
    <w:p w14:paraId="010EAE79" w14:textId="77777777" w:rsidR="007E0699" w:rsidRPr="007E0699" w:rsidRDefault="007E0699" w:rsidP="007E0699">
      <w:r w:rsidRPr="007E0699">
        <w:pict w14:anchorId="635B80EF">
          <v:rect id="_x0000_i1412" style="width:0;height:1.5pt" o:hralign="center" o:hrstd="t" o:hr="t" fillcolor="#a0a0a0" stroked="f"/>
        </w:pict>
      </w:r>
    </w:p>
    <w:p w14:paraId="2B47F94D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2. Filosofía Arquitectónica</w:t>
      </w:r>
    </w:p>
    <w:p w14:paraId="0333D24C" w14:textId="77777777" w:rsidR="007E0699" w:rsidRPr="007E0699" w:rsidRDefault="007E0699" w:rsidP="007E0699">
      <w:r w:rsidRPr="007E0699">
        <w:t>SKEL Human Capital 360® será un sistema basado en cinco principios fundamentales:</w:t>
      </w:r>
    </w:p>
    <w:p w14:paraId="76176BFC" w14:textId="77777777" w:rsidR="007E0699" w:rsidRPr="007E0699" w:rsidRDefault="007E0699" w:rsidP="007E0699">
      <w:pPr>
        <w:numPr>
          <w:ilvl w:val="0"/>
          <w:numId w:val="11"/>
        </w:numPr>
      </w:pPr>
      <w:r w:rsidRPr="007E0699">
        <w:t>Modularidad.</w:t>
      </w:r>
    </w:p>
    <w:p w14:paraId="7B9697D9" w14:textId="77777777" w:rsidR="007E0699" w:rsidRPr="007E0699" w:rsidRDefault="007E0699" w:rsidP="007E0699">
      <w:pPr>
        <w:numPr>
          <w:ilvl w:val="0"/>
          <w:numId w:val="11"/>
        </w:numPr>
      </w:pPr>
      <w:r w:rsidRPr="007E0699">
        <w:t>Configuración antes que programación.</w:t>
      </w:r>
    </w:p>
    <w:p w14:paraId="5B4C4B5A" w14:textId="77777777" w:rsidR="007E0699" w:rsidRPr="007E0699" w:rsidRDefault="007E0699" w:rsidP="007E0699">
      <w:pPr>
        <w:numPr>
          <w:ilvl w:val="0"/>
          <w:numId w:val="11"/>
        </w:numPr>
      </w:pPr>
      <w:r w:rsidRPr="007E0699">
        <w:t>Analítica basada en datos.</w:t>
      </w:r>
    </w:p>
    <w:p w14:paraId="18F3AEB7" w14:textId="77777777" w:rsidR="007E0699" w:rsidRPr="007E0699" w:rsidRDefault="007E0699" w:rsidP="007E0699">
      <w:pPr>
        <w:numPr>
          <w:ilvl w:val="0"/>
          <w:numId w:val="11"/>
        </w:numPr>
      </w:pPr>
      <w:r w:rsidRPr="007E0699">
        <w:t>Inteligencia Artificial como motor de apoyo a la decisión.</w:t>
      </w:r>
    </w:p>
    <w:p w14:paraId="57824EFD" w14:textId="77777777" w:rsidR="007E0699" w:rsidRPr="007E0699" w:rsidRDefault="007E0699" w:rsidP="007E0699">
      <w:pPr>
        <w:numPr>
          <w:ilvl w:val="0"/>
          <w:numId w:val="11"/>
        </w:numPr>
      </w:pPr>
      <w:r w:rsidRPr="007E0699">
        <w:t>Escalabilidad multiempresa (Multi-Tenant).</w:t>
      </w:r>
    </w:p>
    <w:p w14:paraId="3D1D15B4" w14:textId="77777777" w:rsidR="007E0699" w:rsidRPr="007E0699" w:rsidRDefault="007E0699" w:rsidP="007E0699">
      <w:r w:rsidRPr="007E0699">
        <w:t>Cada módulo deberá funcionar de manera independiente, pero compartir un modelo de datos común.</w:t>
      </w:r>
    </w:p>
    <w:p w14:paraId="1FD67368" w14:textId="77777777" w:rsidR="007E0699" w:rsidRPr="007E0699" w:rsidRDefault="007E0699" w:rsidP="007E0699">
      <w:r w:rsidRPr="007E0699">
        <w:pict w14:anchorId="486E2D36">
          <v:rect id="_x0000_i1413" style="width:0;height:1.5pt" o:hralign="center" o:hrstd="t" o:hr="t" fillcolor="#a0a0a0" stroked="f"/>
        </w:pict>
      </w:r>
    </w:p>
    <w:p w14:paraId="01162E88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lastRenderedPageBreak/>
        <w:t>3. Arquitectura General</w:t>
      </w:r>
    </w:p>
    <w:p w14:paraId="4B03D167" w14:textId="77777777" w:rsidR="007E0699" w:rsidRPr="007E0699" w:rsidRDefault="007E0699" w:rsidP="007E0699">
      <w:r w:rsidRPr="007E0699">
        <w:t xml:space="preserve">La plataforma estará organizada en </w:t>
      </w:r>
      <w:r w:rsidRPr="007E0699">
        <w:rPr>
          <w:b/>
          <w:bCs/>
        </w:rPr>
        <w:t>cuatro capas funcionales</w:t>
      </w:r>
      <w:r w:rsidRPr="007E0699">
        <w:t>.</w:t>
      </w:r>
    </w:p>
    <w:p w14:paraId="6C852685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Capa 1. Administración</w:t>
      </w:r>
    </w:p>
    <w:p w14:paraId="4B23BA45" w14:textId="77777777" w:rsidR="007E0699" w:rsidRPr="007E0699" w:rsidRDefault="007E0699" w:rsidP="007E0699">
      <w:r w:rsidRPr="007E0699">
        <w:t>Permite configurar toda la organización.</w:t>
      </w:r>
    </w:p>
    <w:p w14:paraId="34ADCFF2" w14:textId="77777777" w:rsidR="007E0699" w:rsidRPr="007E0699" w:rsidRDefault="007E0699" w:rsidP="007E0699">
      <w:r w:rsidRPr="007E0699">
        <w:t>Incluye:</w:t>
      </w:r>
    </w:p>
    <w:p w14:paraId="0B0F3974" w14:textId="77777777" w:rsidR="007E0699" w:rsidRPr="007E0699" w:rsidRDefault="007E0699" w:rsidP="007E0699">
      <w:pPr>
        <w:numPr>
          <w:ilvl w:val="0"/>
          <w:numId w:val="12"/>
        </w:numPr>
      </w:pPr>
      <w:r w:rsidRPr="007E0699">
        <w:t>Empresas.</w:t>
      </w:r>
    </w:p>
    <w:p w14:paraId="621BD601" w14:textId="77777777" w:rsidR="007E0699" w:rsidRPr="007E0699" w:rsidRDefault="007E0699" w:rsidP="007E0699">
      <w:pPr>
        <w:numPr>
          <w:ilvl w:val="0"/>
          <w:numId w:val="12"/>
        </w:numPr>
      </w:pPr>
      <w:r w:rsidRPr="007E0699">
        <w:t>Sedes.</w:t>
      </w:r>
    </w:p>
    <w:p w14:paraId="60EDCD69" w14:textId="77777777" w:rsidR="007E0699" w:rsidRPr="007E0699" w:rsidRDefault="007E0699" w:rsidP="007E0699">
      <w:pPr>
        <w:numPr>
          <w:ilvl w:val="0"/>
          <w:numId w:val="12"/>
        </w:numPr>
      </w:pPr>
      <w:r w:rsidRPr="007E0699">
        <w:t>Áreas.</w:t>
      </w:r>
    </w:p>
    <w:p w14:paraId="1DEE2850" w14:textId="77777777" w:rsidR="007E0699" w:rsidRPr="007E0699" w:rsidRDefault="007E0699" w:rsidP="007E0699">
      <w:pPr>
        <w:numPr>
          <w:ilvl w:val="0"/>
          <w:numId w:val="12"/>
        </w:numPr>
      </w:pPr>
      <w:r w:rsidRPr="007E0699">
        <w:t>Procesos.</w:t>
      </w:r>
    </w:p>
    <w:p w14:paraId="548D3F81" w14:textId="77777777" w:rsidR="007E0699" w:rsidRPr="007E0699" w:rsidRDefault="007E0699" w:rsidP="007E0699">
      <w:pPr>
        <w:numPr>
          <w:ilvl w:val="0"/>
          <w:numId w:val="12"/>
        </w:numPr>
      </w:pPr>
      <w:r w:rsidRPr="007E0699">
        <w:t>Cargos.</w:t>
      </w:r>
    </w:p>
    <w:p w14:paraId="49CA2BC7" w14:textId="77777777" w:rsidR="007E0699" w:rsidRPr="007E0699" w:rsidRDefault="007E0699" w:rsidP="007E0699">
      <w:pPr>
        <w:numPr>
          <w:ilvl w:val="0"/>
          <w:numId w:val="12"/>
        </w:numPr>
      </w:pPr>
      <w:r w:rsidRPr="007E0699">
        <w:t>Usuarios.</w:t>
      </w:r>
    </w:p>
    <w:p w14:paraId="6BFE4B0E" w14:textId="77777777" w:rsidR="007E0699" w:rsidRPr="007E0699" w:rsidRDefault="007E0699" w:rsidP="007E0699">
      <w:pPr>
        <w:numPr>
          <w:ilvl w:val="0"/>
          <w:numId w:val="12"/>
        </w:numPr>
      </w:pPr>
      <w:r w:rsidRPr="007E0699">
        <w:t>Roles.</w:t>
      </w:r>
    </w:p>
    <w:p w14:paraId="15924928" w14:textId="77777777" w:rsidR="007E0699" w:rsidRPr="007E0699" w:rsidRDefault="007E0699" w:rsidP="007E0699">
      <w:pPr>
        <w:numPr>
          <w:ilvl w:val="0"/>
          <w:numId w:val="12"/>
        </w:numPr>
      </w:pPr>
      <w:r w:rsidRPr="007E0699">
        <w:t>Permisos.</w:t>
      </w:r>
    </w:p>
    <w:p w14:paraId="280D3AC1" w14:textId="77777777" w:rsidR="007E0699" w:rsidRPr="007E0699" w:rsidRDefault="007E0699" w:rsidP="007E0699">
      <w:pPr>
        <w:numPr>
          <w:ilvl w:val="0"/>
          <w:numId w:val="12"/>
        </w:numPr>
      </w:pPr>
      <w:r w:rsidRPr="007E0699">
        <w:t>Competencias.</w:t>
      </w:r>
    </w:p>
    <w:p w14:paraId="1E93D2EF" w14:textId="77777777" w:rsidR="007E0699" w:rsidRPr="007E0699" w:rsidRDefault="007E0699" w:rsidP="007E0699">
      <w:pPr>
        <w:numPr>
          <w:ilvl w:val="0"/>
          <w:numId w:val="12"/>
        </w:numPr>
      </w:pPr>
      <w:r w:rsidRPr="007E0699">
        <w:t>Catálogos.</w:t>
      </w:r>
    </w:p>
    <w:p w14:paraId="280FE5FB" w14:textId="77777777" w:rsidR="007E0699" w:rsidRPr="007E0699" w:rsidRDefault="007E0699" w:rsidP="007E0699">
      <w:pPr>
        <w:numPr>
          <w:ilvl w:val="0"/>
          <w:numId w:val="12"/>
        </w:numPr>
      </w:pPr>
      <w:r w:rsidRPr="007E0699">
        <w:t>Configuración general.</w:t>
      </w:r>
    </w:p>
    <w:p w14:paraId="04F688C8" w14:textId="77777777" w:rsidR="007E0699" w:rsidRPr="007E0699" w:rsidRDefault="007E0699" w:rsidP="007E0699">
      <w:r w:rsidRPr="007E0699">
        <w:t>Esta capa es la base sobre la que operan todas las demás.</w:t>
      </w:r>
    </w:p>
    <w:p w14:paraId="00EA15C9" w14:textId="77777777" w:rsidR="007E0699" w:rsidRPr="007E0699" w:rsidRDefault="007E0699" w:rsidP="007E0699">
      <w:r w:rsidRPr="007E0699">
        <w:pict w14:anchorId="45C94908">
          <v:rect id="_x0000_i1414" style="width:0;height:1.5pt" o:hralign="center" o:hrstd="t" o:hr="t" fillcolor="#a0a0a0" stroked="f"/>
        </w:pict>
      </w:r>
    </w:p>
    <w:p w14:paraId="2F526B2E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Capa 2. Operación</w:t>
      </w:r>
    </w:p>
    <w:p w14:paraId="07E68F2B" w14:textId="77777777" w:rsidR="007E0699" w:rsidRPr="007E0699" w:rsidRDefault="007E0699" w:rsidP="007E0699">
      <w:r w:rsidRPr="007E0699">
        <w:t>Gestiona toda la información generada por los usuarios.</w:t>
      </w:r>
    </w:p>
    <w:p w14:paraId="330F203A" w14:textId="77777777" w:rsidR="007E0699" w:rsidRPr="007E0699" w:rsidRDefault="007E0699" w:rsidP="007E0699">
      <w:r w:rsidRPr="007E0699">
        <w:t>Incluye:</w:t>
      </w:r>
    </w:p>
    <w:p w14:paraId="66542AB8" w14:textId="77777777" w:rsidR="007E0699" w:rsidRPr="007E0699" w:rsidRDefault="007E0699" w:rsidP="007E0699">
      <w:pPr>
        <w:numPr>
          <w:ilvl w:val="0"/>
          <w:numId w:val="13"/>
        </w:numPr>
      </w:pPr>
      <w:r w:rsidRPr="007E0699">
        <w:t>Colaboradores.</w:t>
      </w:r>
    </w:p>
    <w:p w14:paraId="45F7CEA4" w14:textId="77777777" w:rsidR="007E0699" w:rsidRPr="007E0699" w:rsidRDefault="007E0699" w:rsidP="007E0699">
      <w:pPr>
        <w:numPr>
          <w:ilvl w:val="0"/>
          <w:numId w:val="13"/>
        </w:numPr>
      </w:pPr>
      <w:r w:rsidRPr="007E0699">
        <w:t>Instrumentos de evaluación.</w:t>
      </w:r>
    </w:p>
    <w:p w14:paraId="4EBF3A0D" w14:textId="77777777" w:rsidR="007E0699" w:rsidRPr="007E0699" w:rsidRDefault="007E0699" w:rsidP="007E0699">
      <w:pPr>
        <w:numPr>
          <w:ilvl w:val="0"/>
          <w:numId w:val="13"/>
        </w:numPr>
      </w:pPr>
      <w:r w:rsidRPr="007E0699">
        <w:t>Encuestas.</w:t>
      </w:r>
    </w:p>
    <w:p w14:paraId="1922E1B6" w14:textId="77777777" w:rsidR="007E0699" w:rsidRPr="007E0699" w:rsidRDefault="007E0699" w:rsidP="007E0699">
      <w:pPr>
        <w:numPr>
          <w:ilvl w:val="0"/>
          <w:numId w:val="13"/>
        </w:numPr>
      </w:pPr>
      <w:r w:rsidRPr="007E0699">
        <w:t>Evaluaciones 90°, 180°, 270° y 360°.</w:t>
      </w:r>
    </w:p>
    <w:p w14:paraId="6A39C68D" w14:textId="77777777" w:rsidR="007E0699" w:rsidRPr="007E0699" w:rsidRDefault="007E0699" w:rsidP="007E0699">
      <w:pPr>
        <w:numPr>
          <w:ilvl w:val="0"/>
          <w:numId w:val="13"/>
        </w:numPr>
      </w:pPr>
      <w:r w:rsidRPr="007E0699">
        <w:t>Diagnóstico de necesidades de formación.</w:t>
      </w:r>
    </w:p>
    <w:p w14:paraId="4582FB58" w14:textId="77777777" w:rsidR="007E0699" w:rsidRPr="007E0699" w:rsidRDefault="007E0699" w:rsidP="007E0699">
      <w:pPr>
        <w:numPr>
          <w:ilvl w:val="0"/>
          <w:numId w:val="13"/>
        </w:numPr>
      </w:pPr>
      <w:r w:rsidRPr="007E0699">
        <w:t>Evaluaciones de desempeño.</w:t>
      </w:r>
    </w:p>
    <w:p w14:paraId="4CF13CEE" w14:textId="77777777" w:rsidR="007E0699" w:rsidRPr="007E0699" w:rsidRDefault="007E0699" w:rsidP="007E0699">
      <w:pPr>
        <w:numPr>
          <w:ilvl w:val="0"/>
          <w:numId w:val="13"/>
        </w:numPr>
      </w:pPr>
      <w:r w:rsidRPr="007E0699">
        <w:t>Planes individuales de desarrollo.</w:t>
      </w:r>
    </w:p>
    <w:p w14:paraId="5DBB47C2" w14:textId="77777777" w:rsidR="007E0699" w:rsidRPr="007E0699" w:rsidRDefault="007E0699" w:rsidP="007E0699">
      <w:pPr>
        <w:numPr>
          <w:ilvl w:val="0"/>
          <w:numId w:val="13"/>
        </w:numPr>
      </w:pPr>
      <w:r w:rsidRPr="007E0699">
        <w:t>Planes de capacitación.</w:t>
      </w:r>
    </w:p>
    <w:p w14:paraId="74BCBA62" w14:textId="77777777" w:rsidR="007E0699" w:rsidRPr="007E0699" w:rsidRDefault="007E0699" w:rsidP="007E0699">
      <w:r w:rsidRPr="007E0699">
        <w:lastRenderedPageBreak/>
        <w:pict w14:anchorId="56039EA2">
          <v:rect id="_x0000_i1415" style="width:0;height:1.5pt" o:hralign="center" o:hrstd="t" o:hr="t" fillcolor="#a0a0a0" stroked="f"/>
        </w:pict>
      </w:r>
    </w:p>
    <w:p w14:paraId="07474ACD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Capa 3. Inteligencia</w:t>
      </w:r>
    </w:p>
    <w:p w14:paraId="550D3E10" w14:textId="77777777" w:rsidR="007E0699" w:rsidRPr="007E0699" w:rsidRDefault="007E0699" w:rsidP="007E0699">
      <w:r w:rsidRPr="007E0699">
        <w:t>Es el corazón de SKEL Human Capital 360®.</w:t>
      </w:r>
    </w:p>
    <w:p w14:paraId="7812D05D" w14:textId="77777777" w:rsidR="007E0699" w:rsidRPr="007E0699" w:rsidRDefault="007E0699" w:rsidP="007E0699">
      <w:r w:rsidRPr="007E0699">
        <w:t>Aquí se ejecutarán:</w:t>
      </w:r>
    </w:p>
    <w:p w14:paraId="04D076DA" w14:textId="77777777" w:rsidR="007E0699" w:rsidRPr="007E0699" w:rsidRDefault="007E0699" w:rsidP="007E0699">
      <w:pPr>
        <w:numPr>
          <w:ilvl w:val="0"/>
          <w:numId w:val="14"/>
        </w:numPr>
      </w:pPr>
      <w:r w:rsidRPr="007E0699">
        <w:t>Motor de cálculo.</w:t>
      </w:r>
    </w:p>
    <w:p w14:paraId="4C6C2E6F" w14:textId="77777777" w:rsidR="007E0699" w:rsidRPr="007E0699" w:rsidRDefault="007E0699" w:rsidP="007E0699">
      <w:pPr>
        <w:numPr>
          <w:ilvl w:val="0"/>
          <w:numId w:val="14"/>
        </w:numPr>
      </w:pPr>
      <w:r w:rsidRPr="007E0699">
        <w:t>Algoritmos de brechas.</w:t>
      </w:r>
    </w:p>
    <w:p w14:paraId="6D3E3CBA" w14:textId="77777777" w:rsidR="007E0699" w:rsidRPr="007E0699" w:rsidRDefault="007E0699" w:rsidP="007E0699">
      <w:pPr>
        <w:numPr>
          <w:ilvl w:val="0"/>
          <w:numId w:val="14"/>
        </w:numPr>
      </w:pPr>
      <w:r w:rsidRPr="007E0699">
        <w:t>Motor de competencias.</w:t>
      </w:r>
    </w:p>
    <w:p w14:paraId="07AC94B3" w14:textId="77777777" w:rsidR="007E0699" w:rsidRPr="007E0699" w:rsidRDefault="007E0699" w:rsidP="007E0699">
      <w:pPr>
        <w:numPr>
          <w:ilvl w:val="0"/>
          <w:numId w:val="14"/>
        </w:numPr>
      </w:pPr>
      <w:r w:rsidRPr="007E0699">
        <w:t>Motor de IA.</w:t>
      </w:r>
    </w:p>
    <w:p w14:paraId="02D14483" w14:textId="77777777" w:rsidR="007E0699" w:rsidRPr="007E0699" w:rsidRDefault="007E0699" w:rsidP="007E0699">
      <w:pPr>
        <w:numPr>
          <w:ilvl w:val="0"/>
          <w:numId w:val="14"/>
        </w:numPr>
      </w:pPr>
      <w:proofErr w:type="spellStart"/>
      <w:r w:rsidRPr="007E0699">
        <w:t>Recomendador</w:t>
      </w:r>
      <w:proofErr w:type="spellEnd"/>
      <w:r w:rsidRPr="007E0699">
        <w:t>.</w:t>
      </w:r>
    </w:p>
    <w:p w14:paraId="313E12E2" w14:textId="77777777" w:rsidR="007E0699" w:rsidRPr="007E0699" w:rsidRDefault="007E0699" w:rsidP="007E0699">
      <w:pPr>
        <w:numPr>
          <w:ilvl w:val="0"/>
          <w:numId w:val="14"/>
        </w:numPr>
      </w:pPr>
      <w:r w:rsidRPr="007E0699">
        <w:t>Analítica.</w:t>
      </w:r>
    </w:p>
    <w:p w14:paraId="356731E9" w14:textId="77777777" w:rsidR="007E0699" w:rsidRPr="007E0699" w:rsidRDefault="007E0699" w:rsidP="007E0699">
      <w:pPr>
        <w:numPr>
          <w:ilvl w:val="0"/>
          <w:numId w:val="14"/>
        </w:numPr>
      </w:pPr>
      <w:proofErr w:type="spellStart"/>
      <w:r w:rsidRPr="007E0699">
        <w:t>KPIs</w:t>
      </w:r>
      <w:proofErr w:type="spellEnd"/>
      <w:r w:rsidRPr="007E0699">
        <w:t>.</w:t>
      </w:r>
    </w:p>
    <w:p w14:paraId="52F27EE7" w14:textId="77777777" w:rsidR="007E0699" w:rsidRPr="007E0699" w:rsidRDefault="007E0699" w:rsidP="007E0699">
      <w:pPr>
        <w:numPr>
          <w:ilvl w:val="0"/>
          <w:numId w:val="14"/>
        </w:numPr>
      </w:pPr>
      <w:proofErr w:type="spellStart"/>
      <w:r w:rsidRPr="007E0699">
        <w:t>Dashboards</w:t>
      </w:r>
      <w:proofErr w:type="spellEnd"/>
      <w:r w:rsidRPr="007E0699">
        <w:t>.</w:t>
      </w:r>
    </w:p>
    <w:p w14:paraId="3BFB33CB" w14:textId="77777777" w:rsidR="007E0699" w:rsidRPr="007E0699" w:rsidRDefault="007E0699" w:rsidP="007E0699">
      <w:pPr>
        <w:numPr>
          <w:ilvl w:val="0"/>
          <w:numId w:val="14"/>
        </w:numPr>
      </w:pPr>
      <w:r w:rsidRPr="007E0699">
        <w:t>Predicción.</w:t>
      </w:r>
    </w:p>
    <w:p w14:paraId="2EFEBE5A" w14:textId="77777777" w:rsidR="007E0699" w:rsidRPr="007E0699" w:rsidRDefault="007E0699" w:rsidP="007E0699">
      <w:pPr>
        <w:numPr>
          <w:ilvl w:val="0"/>
          <w:numId w:val="14"/>
        </w:numPr>
      </w:pPr>
      <w:proofErr w:type="spellStart"/>
      <w:r w:rsidRPr="007E0699">
        <w:t>Benchmark</w:t>
      </w:r>
      <w:proofErr w:type="spellEnd"/>
      <w:r w:rsidRPr="007E0699">
        <w:t>.</w:t>
      </w:r>
    </w:p>
    <w:p w14:paraId="7DD940BC" w14:textId="77777777" w:rsidR="007E0699" w:rsidRPr="007E0699" w:rsidRDefault="007E0699" w:rsidP="007E0699">
      <w:r w:rsidRPr="007E0699">
        <w:pict w14:anchorId="63E987D0">
          <v:rect id="_x0000_i1416" style="width:0;height:1.5pt" o:hralign="center" o:hrstd="t" o:hr="t" fillcolor="#a0a0a0" stroked="f"/>
        </w:pict>
      </w:r>
    </w:p>
    <w:p w14:paraId="1295556D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Capa 4. Gobierno</w:t>
      </w:r>
    </w:p>
    <w:p w14:paraId="05FAE415" w14:textId="77777777" w:rsidR="007E0699" w:rsidRPr="007E0699" w:rsidRDefault="007E0699" w:rsidP="007E0699">
      <w:r w:rsidRPr="007E0699">
        <w:t>Garantiza la administración y trazabilidad.</w:t>
      </w:r>
    </w:p>
    <w:p w14:paraId="050CB6ED" w14:textId="77777777" w:rsidR="007E0699" w:rsidRPr="007E0699" w:rsidRDefault="007E0699" w:rsidP="007E0699">
      <w:r w:rsidRPr="007E0699">
        <w:t>Incluye:</w:t>
      </w:r>
    </w:p>
    <w:p w14:paraId="53D2458A" w14:textId="77777777" w:rsidR="007E0699" w:rsidRPr="007E0699" w:rsidRDefault="007E0699" w:rsidP="007E0699">
      <w:pPr>
        <w:numPr>
          <w:ilvl w:val="0"/>
          <w:numId w:val="15"/>
        </w:numPr>
      </w:pPr>
      <w:r w:rsidRPr="007E0699">
        <w:t>Auditoría.</w:t>
      </w:r>
    </w:p>
    <w:p w14:paraId="44C295C0" w14:textId="77777777" w:rsidR="007E0699" w:rsidRPr="007E0699" w:rsidRDefault="007E0699" w:rsidP="007E0699">
      <w:pPr>
        <w:numPr>
          <w:ilvl w:val="0"/>
          <w:numId w:val="15"/>
        </w:numPr>
      </w:pPr>
      <w:r w:rsidRPr="007E0699">
        <w:t>Históricos.</w:t>
      </w:r>
    </w:p>
    <w:p w14:paraId="77F7BFB0" w14:textId="77777777" w:rsidR="007E0699" w:rsidRPr="007E0699" w:rsidRDefault="007E0699" w:rsidP="007E0699">
      <w:pPr>
        <w:numPr>
          <w:ilvl w:val="0"/>
          <w:numId w:val="15"/>
        </w:numPr>
      </w:pPr>
      <w:proofErr w:type="spellStart"/>
      <w:r w:rsidRPr="007E0699">
        <w:t>Versionamiento</w:t>
      </w:r>
      <w:proofErr w:type="spellEnd"/>
      <w:r w:rsidRPr="007E0699">
        <w:t>.</w:t>
      </w:r>
    </w:p>
    <w:p w14:paraId="7681B414" w14:textId="77777777" w:rsidR="007E0699" w:rsidRPr="007E0699" w:rsidRDefault="007E0699" w:rsidP="007E0699">
      <w:pPr>
        <w:numPr>
          <w:ilvl w:val="0"/>
          <w:numId w:val="15"/>
        </w:numPr>
      </w:pPr>
      <w:r w:rsidRPr="007E0699">
        <w:t>Seguridad.</w:t>
      </w:r>
    </w:p>
    <w:p w14:paraId="68E647E4" w14:textId="77777777" w:rsidR="007E0699" w:rsidRPr="007E0699" w:rsidRDefault="007E0699" w:rsidP="007E0699">
      <w:pPr>
        <w:numPr>
          <w:ilvl w:val="0"/>
          <w:numId w:val="15"/>
        </w:numPr>
      </w:pPr>
      <w:r w:rsidRPr="007E0699">
        <w:t>Logs.</w:t>
      </w:r>
    </w:p>
    <w:p w14:paraId="6560F3EE" w14:textId="77777777" w:rsidR="007E0699" w:rsidRPr="007E0699" w:rsidRDefault="007E0699" w:rsidP="007E0699">
      <w:pPr>
        <w:numPr>
          <w:ilvl w:val="0"/>
          <w:numId w:val="15"/>
        </w:numPr>
      </w:pPr>
      <w:r w:rsidRPr="007E0699">
        <w:t>Integraciones.</w:t>
      </w:r>
    </w:p>
    <w:p w14:paraId="537AE633" w14:textId="77777777" w:rsidR="007E0699" w:rsidRPr="007E0699" w:rsidRDefault="007E0699" w:rsidP="007E0699">
      <w:pPr>
        <w:numPr>
          <w:ilvl w:val="0"/>
          <w:numId w:val="15"/>
        </w:numPr>
      </w:pPr>
      <w:proofErr w:type="spellStart"/>
      <w:r w:rsidRPr="007E0699">
        <w:t>APIs</w:t>
      </w:r>
      <w:proofErr w:type="spellEnd"/>
      <w:r w:rsidRPr="007E0699">
        <w:t>.</w:t>
      </w:r>
    </w:p>
    <w:p w14:paraId="2CDE0C38" w14:textId="77777777" w:rsidR="007E0699" w:rsidRPr="007E0699" w:rsidRDefault="007E0699" w:rsidP="007E0699">
      <w:pPr>
        <w:numPr>
          <w:ilvl w:val="0"/>
          <w:numId w:val="15"/>
        </w:numPr>
      </w:pPr>
      <w:r w:rsidRPr="007E0699">
        <w:t>Configuración.</w:t>
      </w:r>
    </w:p>
    <w:p w14:paraId="5D878414" w14:textId="77777777" w:rsidR="007E0699" w:rsidRPr="007E0699" w:rsidRDefault="007E0699" w:rsidP="007E0699">
      <w:r w:rsidRPr="007E0699">
        <w:pict w14:anchorId="110C2409">
          <v:rect id="_x0000_i1417" style="width:0;height:1.5pt" o:hralign="center" o:hrstd="t" o:hr="t" fillcolor="#a0a0a0" stroked="f"/>
        </w:pict>
      </w:r>
    </w:p>
    <w:p w14:paraId="32E2D4E6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4. Arquitectura de Módulos</w:t>
      </w:r>
    </w:p>
    <w:p w14:paraId="430E4908" w14:textId="77777777" w:rsidR="007E0699" w:rsidRPr="007E0699" w:rsidRDefault="007E0699" w:rsidP="007E0699">
      <w:r w:rsidRPr="007E0699">
        <w:t>La plataforma estará conformada por los siguientes módulos.</w:t>
      </w:r>
    </w:p>
    <w:p w14:paraId="16148AB4" w14:textId="77777777" w:rsidR="007E0699" w:rsidRPr="007E0699" w:rsidRDefault="007E0699" w:rsidP="007E0699">
      <w:r w:rsidRPr="007E0699">
        <w:lastRenderedPageBreak/>
        <w:pict w14:anchorId="19CF2F36">
          <v:rect id="_x0000_i1418" style="width:0;height:1.5pt" o:hralign="center" o:hrstd="t" o:hr="t" fillcolor="#a0a0a0" stroked="f"/>
        </w:pict>
      </w:r>
    </w:p>
    <w:p w14:paraId="2D19EA37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Módulo 01</w:t>
      </w:r>
    </w:p>
    <w:p w14:paraId="563B1D1E" w14:textId="77777777" w:rsidR="007E0699" w:rsidRPr="007E0699" w:rsidRDefault="007E0699" w:rsidP="007E0699">
      <w:r w:rsidRPr="007E0699">
        <w:t>Administración General</w:t>
      </w:r>
    </w:p>
    <w:p w14:paraId="34D8D946" w14:textId="77777777" w:rsidR="007E0699" w:rsidRPr="007E0699" w:rsidRDefault="007E0699" w:rsidP="007E0699">
      <w:r w:rsidRPr="007E0699">
        <w:t>Responsabilidad:</w:t>
      </w:r>
    </w:p>
    <w:p w14:paraId="7E140FF1" w14:textId="77777777" w:rsidR="007E0699" w:rsidRPr="007E0699" w:rsidRDefault="007E0699" w:rsidP="007E0699">
      <w:r w:rsidRPr="007E0699">
        <w:t>Administrar toda la configuración inicial.</w:t>
      </w:r>
    </w:p>
    <w:p w14:paraId="62B4959F" w14:textId="77777777" w:rsidR="007E0699" w:rsidRPr="007E0699" w:rsidRDefault="007E0699" w:rsidP="007E0699">
      <w:r w:rsidRPr="007E0699">
        <w:t>Submódulos:</w:t>
      </w:r>
    </w:p>
    <w:p w14:paraId="44DCE561" w14:textId="77777777" w:rsidR="007E0699" w:rsidRPr="007E0699" w:rsidRDefault="007E0699" w:rsidP="007E0699">
      <w:pPr>
        <w:numPr>
          <w:ilvl w:val="0"/>
          <w:numId w:val="16"/>
        </w:numPr>
      </w:pPr>
      <w:r w:rsidRPr="007E0699">
        <w:t>Empresas</w:t>
      </w:r>
    </w:p>
    <w:p w14:paraId="6958944D" w14:textId="77777777" w:rsidR="007E0699" w:rsidRPr="007E0699" w:rsidRDefault="007E0699" w:rsidP="007E0699">
      <w:pPr>
        <w:numPr>
          <w:ilvl w:val="0"/>
          <w:numId w:val="16"/>
        </w:numPr>
      </w:pPr>
      <w:r w:rsidRPr="007E0699">
        <w:t>Sedes</w:t>
      </w:r>
    </w:p>
    <w:p w14:paraId="063E348E" w14:textId="77777777" w:rsidR="007E0699" w:rsidRPr="007E0699" w:rsidRDefault="007E0699" w:rsidP="007E0699">
      <w:pPr>
        <w:numPr>
          <w:ilvl w:val="0"/>
          <w:numId w:val="16"/>
        </w:numPr>
      </w:pPr>
      <w:r w:rsidRPr="007E0699">
        <w:t>Áreas</w:t>
      </w:r>
    </w:p>
    <w:p w14:paraId="1B72D240" w14:textId="77777777" w:rsidR="007E0699" w:rsidRPr="007E0699" w:rsidRDefault="007E0699" w:rsidP="007E0699">
      <w:pPr>
        <w:numPr>
          <w:ilvl w:val="0"/>
          <w:numId w:val="16"/>
        </w:numPr>
      </w:pPr>
      <w:r w:rsidRPr="007E0699">
        <w:t>Procesos</w:t>
      </w:r>
    </w:p>
    <w:p w14:paraId="1EF8B09A" w14:textId="77777777" w:rsidR="007E0699" w:rsidRPr="007E0699" w:rsidRDefault="007E0699" w:rsidP="007E0699">
      <w:pPr>
        <w:numPr>
          <w:ilvl w:val="0"/>
          <w:numId w:val="16"/>
        </w:numPr>
      </w:pPr>
      <w:r w:rsidRPr="007E0699">
        <w:t>Dependencias</w:t>
      </w:r>
    </w:p>
    <w:p w14:paraId="459BC522" w14:textId="77777777" w:rsidR="007E0699" w:rsidRPr="007E0699" w:rsidRDefault="007E0699" w:rsidP="007E0699">
      <w:pPr>
        <w:numPr>
          <w:ilvl w:val="0"/>
          <w:numId w:val="16"/>
        </w:numPr>
      </w:pPr>
      <w:r w:rsidRPr="007E0699">
        <w:t>Centros de costo</w:t>
      </w:r>
    </w:p>
    <w:p w14:paraId="03E6843E" w14:textId="77777777" w:rsidR="007E0699" w:rsidRPr="007E0699" w:rsidRDefault="007E0699" w:rsidP="007E0699">
      <w:pPr>
        <w:numPr>
          <w:ilvl w:val="0"/>
          <w:numId w:val="16"/>
        </w:numPr>
      </w:pPr>
      <w:r w:rsidRPr="007E0699">
        <w:t>Ubicaciones</w:t>
      </w:r>
    </w:p>
    <w:p w14:paraId="3D6BFEAA" w14:textId="77777777" w:rsidR="007E0699" w:rsidRPr="007E0699" w:rsidRDefault="007E0699" w:rsidP="007E0699">
      <w:r w:rsidRPr="007E0699">
        <w:pict w14:anchorId="3C52D819">
          <v:rect id="_x0000_i1419" style="width:0;height:1.5pt" o:hralign="center" o:hrstd="t" o:hr="t" fillcolor="#a0a0a0" stroked="f"/>
        </w:pict>
      </w:r>
    </w:p>
    <w:p w14:paraId="731585D0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Módulo 02</w:t>
      </w:r>
    </w:p>
    <w:p w14:paraId="1BBB7666" w14:textId="77777777" w:rsidR="007E0699" w:rsidRPr="007E0699" w:rsidRDefault="007E0699" w:rsidP="007E0699">
      <w:r w:rsidRPr="007E0699">
        <w:t>Gestión Organizacional</w:t>
      </w:r>
    </w:p>
    <w:p w14:paraId="01B9E806" w14:textId="77777777" w:rsidR="007E0699" w:rsidRPr="007E0699" w:rsidRDefault="007E0699" w:rsidP="007E0699">
      <w:r w:rsidRPr="007E0699">
        <w:t>Responsabilidad</w:t>
      </w:r>
    </w:p>
    <w:p w14:paraId="5406CDCC" w14:textId="77777777" w:rsidR="007E0699" w:rsidRPr="007E0699" w:rsidRDefault="007E0699" w:rsidP="007E0699">
      <w:r w:rsidRPr="007E0699">
        <w:t>Representar la estructura organizacional.</w:t>
      </w:r>
    </w:p>
    <w:p w14:paraId="2411FDFB" w14:textId="77777777" w:rsidR="007E0699" w:rsidRPr="007E0699" w:rsidRDefault="007E0699" w:rsidP="007E0699">
      <w:r w:rsidRPr="007E0699">
        <w:t>Submódulos</w:t>
      </w:r>
    </w:p>
    <w:p w14:paraId="61493BC1" w14:textId="77777777" w:rsidR="007E0699" w:rsidRPr="007E0699" w:rsidRDefault="007E0699" w:rsidP="007E0699">
      <w:pPr>
        <w:numPr>
          <w:ilvl w:val="0"/>
          <w:numId w:val="17"/>
        </w:numPr>
      </w:pPr>
      <w:r w:rsidRPr="007E0699">
        <w:t>Organigrama</w:t>
      </w:r>
    </w:p>
    <w:p w14:paraId="51865672" w14:textId="77777777" w:rsidR="007E0699" w:rsidRPr="007E0699" w:rsidRDefault="007E0699" w:rsidP="007E0699">
      <w:pPr>
        <w:numPr>
          <w:ilvl w:val="0"/>
          <w:numId w:val="17"/>
        </w:numPr>
      </w:pPr>
      <w:r w:rsidRPr="007E0699">
        <w:t>Cargos</w:t>
      </w:r>
    </w:p>
    <w:p w14:paraId="29AF2C81" w14:textId="77777777" w:rsidR="007E0699" w:rsidRPr="007E0699" w:rsidRDefault="007E0699" w:rsidP="007E0699">
      <w:pPr>
        <w:numPr>
          <w:ilvl w:val="0"/>
          <w:numId w:val="17"/>
        </w:numPr>
      </w:pPr>
      <w:r w:rsidRPr="007E0699">
        <w:t>Manual de funciones</w:t>
      </w:r>
    </w:p>
    <w:p w14:paraId="404B2994" w14:textId="77777777" w:rsidR="007E0699" w:rsidRPr="007E0699" w:rsidRDefault="007E0699" w:rsidP="007E0699">
      <w:pPr>
        <w:numPr>
          <w:ilvl w:val="0"/>
          <w:numId w:val="17"/>
        </w:numPr>
      </w:pPr>
      <w:r w:rsidRPr="007E0699">
        <w:t>Perfil de cargo</w:t>
      </w:r>
    </w:p>
    <w:p w14:paraId="1E86EF01" w14:textId="77777777" w:rsidR="007E0699" w:rsidRPr="007E0699" w:rsidRDefault="007E0699" w:rsidP="007E0699">
      <w:pPr>
        <w:numPr>
          <w:ilvl w:val="0"/>
          <w:numId w:val="17"/>
        </w:numPr>
      </w:pPr>
      <w:r w:rsidRPr="007E0699">
        <w:t>Relaciones jerárquicas</w:t>
      </w:r>
    </w:p>
    <w:p w14:paraId="398BC3D8" w14:textId="77777777" w:rsidR="007E0699" w:rsidRPr="007E0699" w:rsidRDefault="007E0699" w:rsidP="007E0699">
      <w:r w:rsidRPr="007E0699">
        <w:pict w14:anchorId="51391ABC">
          <v:rect id="_x0000_i1420" style="width:0;height:1.5pt" o:hralign="center" o:hrstd="t" o:hr="t" fillcolor="#a0a0a0" stroked="f"/>
        </w:pict>
      </w:r>
    </w:p>
    <w:p w14:paraId="41E4FE1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Módulo 03</w:t>
      </w:r>
    </w:p>
    <w:p w14:paraId="08F3F91F" w14:textId="77777777" w:rsidR="007E0699" w:rsidRPr="007E0699" w:rsidRDefault="007E0699" w:rsidP="007E0699">
      <w:r w:rsidRPr="007E0699">
        <w:t>Gestión del Talento</w:t>
      </w:r>
    </w:p>
    <w:p w14:paraId="12A8C20D" w14:textId="77777777" w:rsidR="007E0699" w:rsidRPr="007E0699" w:rsidRDefault="007E0699" w:rsidP="007E0699">
      <w:r w:rsidRPr="007E0699">
        <w:t>Responsabilidad</w:t>
      </w:r>
    </w:p>
    <w:p w14:paraId="6F293181" w14:textId="77777777" w:rsidR="007E0699" w:rsidRPr="007E0699" w:rsidRDefault="007E0699" w:rsidP="007E0699">
      <w:r w:rsidRPr="007E0699">
        <w:t>Administrar los colaboradores.</w:t>
      </w:r>
    </w:p>
    <w:p w14:paraId="1A5D1854" w14:textId="77777777" w:rsidR="007E0699" w:rsidRPr="007E0699" w:rsidRDefault="007E0699" w:rsidP="007E0699">
      <w:r w:rsidRPr="007E0699">
        <w:lastRenderedPageBreak/>
        <w:t>Submódulos</w:t>
      </w:r>
    </w:p>
    <w:p w14:paraId="007B08BD" w14:textId="77777777" w:rsidR="007E0699" w:rsidRPr="007E0699" w:rsidRDefault="007E0699" w:rsidP="007E0699">
      <w:pPr>
        <w:numPr>
          <w:ilvl w:val="0"/>
          <w:numId w:val="18"/>
        </w:numPr>
      </w:pPr>
      <w:r w:rsidRPr="007E0699">
        <w:t>Colaboradores</w:t>
      </w:r>
    </w:p>
    <w:p w14:paraId="0B0AF34F" w14:textId="77777777" w:rsidR="007E0699" w:rsidRPr="007E0699" w:rsidRDefault="007E0699" w:rsidP="007E0699">
      <w:pPr>
        <w:numPr>
          <w:ilvl w:val="0"/>
          <w:numId w:val="18"/>
        </w:numPr>
      </w:pPr>
      <w:r w:rsidRPr="007E0699">
        <w:t>Equipos</w:t>
      </w:r>
    </w:p>
    <w:p w14:paraId="3E24DD77" w14:textId="77777777" w:rsidR="007E0699" w:rsidRPr="007E0699" w:rsidRDefault="007E0699" w:rsidP="007E0699">
      <w:pPr>
        <w:numPr>
          <w:ilvl w:val="0"/>
          <w:numId w:val="18"/>
        </w:numPr>
      </w:pPr>
      <w:r w:rsidRPr="007E0699">
        <w:t>Historial laboral</w:t>
      </w:r>
    </w:p>
    <w:p w14:paraId="2750F350" w14:textId="77777777" w:rsidR="007E0699" w:rsidRPr="007E0699" w:rsidRDefault="007E0699" w:rsidP="007E0699">
      <w:pPr>
        <w:numPr>
          <w:ilvl w:val="0"/>
          <w:numId w:val="18"/>
        </w:numPr>
      </w:pPr>
      <w:r w:rsidRPr="007E0699">
        <w:t>Formación académica</w:t>
      </w:r>
    </w:p>
    <w:p w14:paraId="67931462" w14:textId="77777777" w:rsidR="007E0699" w:rsidRPr="007E0699" w:rsidRDefault="007E0699" w:rsidP="007E0699">
      <w:pPr>
        <w:numPr>
          <w:ilvl w:val="0"/>
          <w:numId w:val="18"/>
        </w:numPr>
      </w:pPr>
      <w:r w:rsidRPr="007E0699">
        <w:t>Certificaciones</w:t>
      </w:r>
    </w:p>
    <w:p w14:paraId="1081E904" w14:textId="77777777" w:rsidR="007E0699" w:rsidRPr="007E0699" w:rsidRDefault="007E0699" w:rsidP="007E0699">
      <w:pPr>
        <w:numPr>
          <w:ilvl w:val="0"/>
          <w:numId w:val="18"/>
        </w:numPr>
      </w:pPr>
      <w:r w:rsidRPr="007E0699">
        <w:t>Experiencia</w:t>
      </w:r>
    </w:p>
    <w:p w14:paraId="62D50A21" w14:textId="77777777" w:rsidR="007E0699" w:rsidRPr="007E0699" w:rsidRDefault="007E0699" w:rsidP="007E0699">
      <w:r w:rsidRPr="007E0699">
        <w:pict w14:anchorId="16C38E78">
          <v:rect id="_x0000_i1421" style="width:0;height:1.5pt" o:hralign="center" o:hrstd="t" o:hr="t" fillcolor="#a0a0a0" stroked="f"/>
        </w:pict>
      </w:r>
    </w:p>
    <w:p w14:paraId="21F27F5D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Módulo 04</w:t>
      </w:r>
    </w:p>
    <w:p w14:paraId="6F0CD16C" w14:textId="77777777" w:rsidR="007E0699" w:rsidRPr="007E0699" w:rsidRDefault="007E0699" w:rsidP="007E0699">
      <w:r w:rsidRPr="007E0699">
        <w:t>Diccionario de Competencias</w:t>
      </w:r>
    </w:p>
    <w:p w14:paraId="59CB16BE" w14:textId="77777777" w:rsidR="007E0699" w:rsidRPr="007E0699" w:rsidRDefault="007E0699" w:rsidP="007E0699">
      <w:r w:rsidRPr="007E0699">
        <w:t>Uno de los módulos más importantes.</w:t>
      </w:r>
    </w:p>
    <w:p w14:paraId="5F345043" w14:textId="77777777" w:rsidR="007E0699" w:rsidRPr="007E0699" w:rsidRDefault="007E0699" w:rsidP="007E0699">
      <w:r w:rsidRPr="007E0699">
        <w:t>Submódulos</w:t>
      </w:r>
    </w:p>
    <w:p w14:paraId="74F800FD" w14:textId="77777777" w:rsidR="007E0699" w:rsidRPr="007E0699" w:rsidRDefault="007E0699" w:rsidP="007E0699">
      <w:r w:rsidRPr="007E0699">
        <w:t>Competencias</w:t>
      </w:r>
    </w:p>
    <w:p w14:paraId="694AE444" w14:textId="77777777" w:rsidR="007E0699" w:rsidRPr="007E0699" w:rsidRDefault="007E0699" w:rsidP="007E0699">
      <w:r w:rsidRPr="007E0699">
        <w:t>Familias</w:t>
      </w:r>
    </w:p>
    <w:p w14:paraId="7923F65E" w14:textId="77777777" w:rsidR="007E0699" w:rsidRPr="007E0699" w:rsidRDefault="007E0699" w:rsidP="007E0699">
      <w:r w:rsidRPr="007E0699">
        <w:t>Niveles</w:t>
      </w:r>
    </w:p>
    <w:p w14:paraId="73AF630A" w14:textId="77777777" w:rsidR="007E0699" w:rsidRPr="007E0699" w:rsidRDefault="007E0699" w:rsidP="007E0699">
      <w:r w:rsidRPr="007E0699">
        <w:t>Indicadores</w:t>
      </w:r>
    </w:p>
    <w:p w14:paraId="2A77703E" w14:textId="77777777" w:rsidR="007E0699" w:rsidRPr="007E0699" w:rsidRDefault="007E0699" w:rsidP="007E0699">
      <w:r w:rsidRPr="007E0699">
        <w:t>Conductas observables</w:t>
      </w:r>
    </w:p>
    <w:p w14:paraId="4319CCDF" w14:textId="77777777" w:rsidR="007E0699" w:rsidRPr="007E0699" w:rsidRDefault="007E0699" w:rsidP="007E0699">
      <w:r w:rsidRPr="007E0699">
        <w:t>Evidencias</w:t>
      </w:r>
    </w:p>
    <w:p w14:paraId="4FD55264" w14:textId="77777777" w:rsidR="007E0699" w:rsidRPr="007E0699" w:rsidRDefault="007E0699" w:rsidP="007E0699">
      <w:r w:rsidRPr="007E0699">
        <w:t>Escalas</w:t>
      </w:r>
    </w:p>
    <w:p w14:paraId="45C695D4" w14:textId="77777777" w:rsidR="007E0699" w:rsidRPr="007E0699" w:rsidRDefault="007E0699" w:rsidP="007E0699">
      <w:r w:rsidRPr="007E0699">
        <w:pict w14:anchorId="673D41D8">
          <v:rect id="_x0000_i1422" style="width:0;height:1.5pt" o:hralign="center" o:hrstd="t" o:hr="t" fillcolor="#a0a0a0" stroked="f"/>
        </w:pict>
      </w:r>
    </w:p>
    <w:p w14:paraId="6E6EB52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Módulo 05</w:t>
      </w:r>
    </w:p>
    <w:p w14:paraId="2827F8BA" w14:textId="77777777" w:rsidR="007E0699" w:rsidRPr="007E0699" w:rsidRDefault="007E0699" w:rsidP="007E0699">
      <w:r w:rsidRPr="007E0699">
        <w:t>Motor de Evaluaciones</w:t>
      </w:r>
    </w:p>
    <w:p w14:paraId="207DB889" w14:textId="77777777" w:rsidR="007E0699" w:rsidRPr="007E0699" w:rsidRDefault="007E0699" w:rsidP="007E0699">
      <w:r w:rsidRPr="007E0699">
        <w:t>Será completamente parametrizable.</w:t>
      </w:r>
    </w:p>
    <w:p w14:paraId="121D25C1" w14:textId="77777777" w:rsidR="007E0699" w:rsidRPr="007E0699" w:rsidRDefault="007E0699" w:rsidP="007E0699">
      <w:r w:rsidRPr="007E0699">
        <w:t>Tipos</w:t>
      </w:r>
    </w:p>
    <w:p w14:paraId="033E299E" w14:textId="77777777" w:rsidR="007E0699" w:rsidRPr="007E0699" w:rsidRDefault="007E0699" w:rsidP="007E0699">
      <w:r w:rsidRPr="007E0699">
        <w:t>Diagnóstico</w:t>
      </w:r>
    </w:p>
    <w:p w14:paraId="02CF5756" w14:textId="77777777" w:rsidR="007E0699" w:rsidRPr="007E0699" w:rsidRDefault="007E0699" w:rsidP="007E0699">
      <w:r w:rsidRPr="007E0699">
        <w:t>Competencias</w:t>
      </w:r>
    </w:p>
    <w:p w14:paraId="675635EA" w14:textId="77777777" w:rsidR="007E0699" w:rsidRPr="007E0699" w:rsidRDefault="007E0699" w:rsidP="007E0699">
      <w:r w:rsidRPr="007E0699">
        <w:t>Desempeño</w:t>
      </w:r>
    </w:p>
    <w:p w14:paraId="715F4145" w14:textId="77777777" w:rsidR="007E0699" w:rsidRPr="007E0699" w:rsidRDefault="007E0699" w:rsidP="007E0699">
      <w:r w:rsidRPr="007E0699">
        <w:t>Potencial</w:t>
      </w:r>
    </w:p>
    <w:p w14:paraId="6E57E282" w14:textId="77777777" w:rsidR="007E0699" w:rsidRPr="007E0699" w:rsidRDefault="007E0699" w:rsidP="007E0699">
      <w:r w:rsidRPr="007E0699">
        <w:t>Clima</w:t>
      </w:r>
    </w:p>
    <w:p w14:paraId="3C998B8A" w14:textId="77777777" w:rsidR="007E0699" w:rsidRPr="007E0699" w:rsidRDefault="007E0699" w:rsidP="007E0699">
      <w:r w:rsidRPr="007E0699">
        <w:lastRenderedPageBreak/>
        <w:t>Cultura</w:t>
      </w:r>
    </w:p>
    <w:p w14:paraId="698AFFC7" w14:textId="77777777" w:rsidR="007E0699" w:rsidRPr="007E0699" w:rsidRDefault="007E0699" w:rsidP="007E0699">
      <w:r w:rsidRPr="007E0699">
        <w:t>Liderazgo</w:t>
      </w:r>
    </w:p>
    <w:p w14:paraId="14835C8C" w14:textId="77777777" w:rsidR="007E0699" w:rsidRPr="007E0699" w:rsidRDefault="007E0699" w:rsidP="007E0699">
      <w:r w:rsidRPr="007E0699">
        <w:t>Riesgos</w:t>
      </w:r>
    </w:p>
    <w:p w14:paraId="0E8225E1" w14:textId="77777777" w:rsidR="007E0699" w:rsidRPr="007E0699" w:rsidRDefault="007E0699" w:rsidP="007E0699">
      <w:r w:rsidRPr="007E0699">
        <w:t>Capacitación</w:t>
      </w:r>
    </w:p>
    <w:p w14:paraId="31F3D300" w14:textId="77777777" w:rsidR="007E0699" w:rsidRPr="007E0699" w:rsidRDefault="007E0699" w:rsidP="007E0699">
      <w:r w:rsidRPr="007E0699">
        <w:t>Necesidades</w:t>
      </w:r>
    </w:p>
    <w:p w14:paraId="71F26B8F" w14:textId="77777777" w:rsidR="007E0699" w:rsidRPr="007E0699" w:rsidRDefault="007E0699" w:rsidP="007E0699">
      <w:r w:rsidRPr="007E0699">
        <w:t>360°</w:t>
      </w:r>
    </w:p>
    <w:p w14:paraId="7C152E81" w14:textId="77777777" w:rsidR="007E0699" w:rsidRPr="007E0699" w:rsidRDefault="007E0699" w:rsidP="007E0699">
      <w:r w:rsidRPr="007E0699">
        <w:pict w14:anchorId="3413FAC6">
          <v:rect id="_x0000_i1423" style="width:0;height:1.5pt" o:hralign="center" o:hrstd="t" o:hr="t" fillcolor="#a0a0a0" stroked="f"/>
        </w:pict>
      </w:r>
    </w:p>
    <w:p w14:paraId="53A5F7E2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Módulo 06</w:t>
      </w:r>
    </w:p>
    <w:p w14:paraId="21237E08" w14:textId="77777777" w:rsidR="007E0699" w:rsidRPr="007E0699" w:rsidRDefault="007E0699" w:rsidP="007E0699">
      <w:r w:rsidRPr="007E0699">
        <w:t>Motor de Encuestas</w:t>
      </w:r>
    </w:p>
    <w:p w14:paraId="69A6C615" w14:textId="77777777" w:rsidR="007E0699" w:rsidRPr="007E0699" w:rsidRDefault="007E0699" w:rsidP="007E0699">
      <w:r w:rsidRPr="007E0699">
        <w:t>Constructor visual.</w:t>
      </w:r>
    </w:p>
    <w:p w14:paraId="3E09F0EA" w14:textId="77777777" w:rsidR="007E0699" w:rsidRPr="007E0699" w:rsidRDefault="007E0699" w:rsidP="007E0699">
      <w:r w:rsidRPr="007E0699">
        <w:t>Permitirá crear:</w:t>
      </w:r>
    </w:p>
    <w:p w14:paraId="1E6C2052" w14:textId="77777777" w:rsidR="007E0699" w:rsidRPr="007E0699" w:rsidRDefault="007E0699" w:rsidP="007E0699">
      <w:r w:rsidRPr="007E0699">
        <w:t>Preguntas</w:t>
      </w:r>
    </w:p>
    <w:p w14:paraId="35209F10" w14:textId="77777777" w:rsidR="007E0699" w:rsidRPr="007E0699" w:rsidRDefault="007E0699" w:rsidP="007E0699">
      <w:r w:rsidRPr="007E0699">
        <w:t>Matrices</w:t>
      </w:r>
    </w:p>
    <w:p w14:paraId="3F830846" w14:textId="77777777" w:rsidR="007E0699" w:rsidRPr="007E0699" w:rsidRDefault="007E0699" w:rsidP="007E0699">
      <w:r w:rsidRPr="007E0699">
        <w:t>Likert</w:t>
      </w:r>
    </w:p>
    <w:p w14:paraId="20E128A5" w14:textId="77777777" w:rsidR="007E0699" w:rsidRPr="007E0699" w:rsidRDefault="007E0699" w:rsidP="007E0699">
      <w:r w:rsidRPr="007E0699">
        <w:t>Opción múltiple</w:t>
      </w:r>
    </w:p>
    <w:p w14:paraId="78E0F2CB" w14:textId="77777777" w:rsidR="007E0699" w:rsidRPr="007E0699" w:rsidRDefault="007E0699" w:rsidP="007E0699">
      <w:r w:rsidRPr="007E0699">
        <w:t>Escalas</w:t>
      </w:r>
    </w:p>
    <w:p w14:paraId="68CF4011" w14:textId="77777777" w:rsidR="007E0699" w:rsidRPr="007E0699" w:rsidRDefault="007E0699" w:rsidP="007E0699">
      <w:r w:rsidRPr="007E0699">
        <w:t>Lógica condicional</w:t>
      </w:r>
    </w:p>
    <w:p w14:paraId="71D9C2C9" w14:textId="77777777" w:rsidR="007E0699" w:rsidRPr="007E0699" w:rsidRDefault="007E0699" w:rsidP="007E0699">
      <w:r w:rsidRPr="007E0699">
        <w:t>Secciones</w:t>
      </w:r>
    </w:p>
    <w:p w14:paraId="4A128777" w14:textId="77777777" w:rsidR="007E0699" w:rsidRPr="007E0699" w:rsidRDefault="007E0699" w:rsidP="007E0699">
      <w:r w:rsidRPr="007E0699">
        <w:t>Versiones</w:t>
      </w:r>
    </w:p>
    <w:p w14:paraId="43E3B02E" w14:textId="77777777" w:rsidR="007E0699" w:rsidRPr="007E0699" w:rsidRDefault="007E0699" w:rsidP="007E0699">
      <w:r w:rsidRPr="007E0699">
        <w:pict w14:anchorId="7D8848B4">
          <v:rect id="_x0000_i1424" style="width:0;height:1.5pt" o:hralign="center" o:hrstd="t" o:hr="t" fillcolor="#a0a0a0" stroked="f"/>
        </w:pict>
      </w:r>
    </w:p>
    <w:p w14:paraId="10EAA749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Módulo 07</w:t>
      </w:r>
    </w:p>
    <w:p w14:paraId="15205571" w14:textId="77777777" w:rsidR="007E0699" w:rsidRPr="007E0699" w:rsidRDefault="007E0699" w:rsidP="007E0699">
      <w:r w:rsidRPr="007E0699">
        <w:t>Motor Analítico</w:t>
      </w:r>
    </w:p>
    <w:p w14:paraId="147A9331" w14:textId="77777777" w:rsidR="007E0699" w:rsidRPr="007E0699" w:rsidRDefault="007E0699" w:rsidP="007E0699">
      <w:r w:rsidRPr="007E0699">
        <w:t>Este módulo será exclusivo de SKEL.</w:t>
      </w:r>
    </w:p>
    <w:p w14:paraId="3D6D68B0" w14:textId="77777777" w:rsidR="007E0699" w:rsidRPr="007E0699" w:rsidRDefault="007E0699" w:rsidP="007E0699">
      <w:r w:rsidRPr="007E0699">
        <w:t>Responsabilidades</w:t>
      </w:r>
    </w:p>
    <w:p w14:paraId="2955F005" w14:textId="77777777" w:rsidR="007E0699" w:rsidRPr="007E0699" w:rsidRDefault="007E0699" w:rsidP="007E0699">
      <w:r w:rsidRPr="007E0699">
        <w:t>Calcular</w:t>
      </w:r>
    </w:p>
    <w:p w14:paraId="60E5BF9D" w14:textId="77777777" w:rsidR="007E0699" w:rsidRPr="007E0699" w:rsidRDefault="007E0699" w:rsidP="007E0699">
      <w:r w:rsidRPr="007E0699">
        <w:t>Normalizar</w:t>
      </w:r>
    </w:p>
    <w:p w14:paraId="68F4D508" w14:textId="77777777" w:rsidR="007E0699" w:rsidRPr="007E0699" w:rsidRDefault="007E0699" w:rsidP="007E0699">
      <w:r w:rsidRPr="007E0699">
        <w:t>Clasificar</w:t>
      </w:r>
    </w:p>
    <w:p w14:paraId="139D7C6F" w14:textId="77777777" w:rsidR="007E0699" w:rsidRPr="007E0699" w:rsidRDefault="007E0699" w:rsidP="007E0699">
      <w:r w:rsidRPr="007E0699">
        <w:t>Ponderar</w:t>
      </w:r>
    </w:p>
    <w:p w14:paraId="1BBB70B7" w14:textId="77777777" w:rsidR="007E0699" w:rsidRPr="007E0699" w:rsidRDefault="007E0699" w:rsidP="007E0699">
      <w:r w:rsidRPr="007E0699">
        <w:t>Priorizar</w:t>
      </w:r>
    </w:p>
    <w:p w14:paraId="00DFCD6A" w14:textId="77777777" w:rsidR="007E0699" w:rsidRPr="007E0699" w:rsidRDefault="007E0699" w:rsidP="007E0699">
      <w:r w:rsidRPr="007E0699">
        <w:lastRenderedPageBreak/>
        <w:t>Comparar</w:t>
      </w:r>
    </w:p>
    <w:p w14:paraId="24D80013" w14:textId="77777777" w:rsidR="007E0699" w:rsidRPr="007E0699" w:rsidRDefault="007E0699" w:rsidP="007E0699">
      <w:r w:rsidRPr="007E0699">
        <w:t>Agrupar</w:t>
      </w:r>
    </w:p>
    <w:p w14:paraId="0D87A4F6" w14:textId="77777777" w:rsidR="007E0699" w:rsidRPr="007E0699" w:rsidRDefault="007E0699" w:rsidP="007E0699">
      <w:r w:rsidRPr="007E0699">
        <w:t>Predecir</w:t>
      </w:r>
    </w:p>
    <w:p w14:paraId="27D017FF" w14:textId="77777777" w:rsidR="007E0699" w:rsidRPr="007E0699" w:rsidRDefault="007E0699" w:rsidP="007E0699">
      <w:r w:rsidRPr="007E0699">
        <w:pict w14:anchorId="705A2C3B">
          <v:rect id="_x0000_i1425" style="width:0;height:1.5pt" o:hralign="center" o:hrstd="t" o:hr="t" fillcolor="#a0a0a0" stroked="f"/>
        </w:pict>
      </w:r>
    </w:p>
    <w:p w14:paraId="75354A51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Módulo 08</w:t>
      </w:r>
    </w:p>
    <w:p w14:paraId="18710239" w14:textId="77777777" w:rsidR="007E0699" w:rsidRPr="007E0699" w:rsidRDefault="007E0699" w:rsidP="007E0699">
      <w:r w:rsidRPr="007E0699">
        <w:t>Motor de IA</w:t>
      </w:r>
    </w:p>
    <w:p w14:paraId="426EF915" w14:textId="77777777" w:rsidR="007E0699" w:rsidRPr="007E0699" w:rsidRDefault="007E0699" w:rsidP="007E0699">
      <w:r w:rsidRPr="007E0699">
        <w:t>Entradas</w:t>
      </w:r>
    </w:p>
    <w:p w14:paraId="36567332" w14:textId="77777777" w:rsidR="007E0699" w:rsidRPr="007E0699" w:rsidRDefault="007E0699" w:rsidP="007E0699">
      <w:r w:rsidRPr="007E0699">
        <w:t>↓</w:t>
      </w:r>
    </w:p>
    <w:p w14:paraId="2D8E1377" w14:textId="77777777" w:rsidR="007E0699" w:rsidRPr="007E0699" w:rsidRDefault="007E0699" w:rsidP="007E0699">
      <w:r w:rsidRPr="007E0699">
        <w:t>Resultados</w:t>
      </w:r>
    </w:p>
    <w:p w14:paraId="3E8D8EF4" w14:textId="77777777" w:rsidR="007E0699" w:rsidRPr="007E0699" w:rsidRDefault="007E0699" w:rsidP="007E0699">
      <w:r w:rsidRPr="007E0699">
        <w:t>↓</w:t>
      </w:r>
    </w:p>
    <w:p w14:paraId="57B1EE7F" w14:textId="77777777" w:rsidR="007E0699" w:rsidRPr="007E0699" w:rsidRDefault="007E0699" w:rsidP="007E0699">
      <w:proofErr w:type="spellStart"/>
      <w:r w:rsidRPr="007E0699">
        <w:t>Prompts</w:t>
      </w:r>
      <w:proofErr w:type="spellEnd"/>
    </w:p>
    <w:p w14:paraId="60175F64" w14:textId="77777777" w:rsidR="007E0699" w:rsidRPr="007E0699" w:rsidRDefault="007E0699" w:rsidP="007E0699">
      <w:r w:rsidRPr="007E0699">
        <w:t>↓</w:t>
      </w:r>
    </w:p>
    <w:p w14:paraId="7BB376B0" w14:textId="77777777" w:rsidR="007E0699" w:rsidRPr="007E0699" w:rsidRDefault="007E0699" w:rsidP="007E0699">
      <w:r w:rsidRPr="007E0699">
        <w:t>LLM</w:t>
      </w:r>
    </w:p>
    <w:p w14:paraId="2EDD2557" w14:textId="77777777" w:rsidR="007E0699" w:rsidRPr="007E0699" w:rsidRDefault="007E0699" w:rsidP="007E0699">
      <w:r w:rsidRPr="007E0699">
        <w:t>↓</w:t>
      </w:r>
    </w:p>
    <w:p w14:paraId="74EE478E" w14:textId="77777777" w:rsidR="007E0699" w:rsidRPr="007E0699" w:rsidRDefault="007E0699" w:rsidP="007E0699">
      <w:r w:rsidRPr="007E0699">
        <w:t>Respuesta</w:t>
      </w:r>
    </w:p>
    <w:p w14:paraId="743C0154" w14:textId="77777777" w:rsidR="007E0699" w:rsidRPr="007E0699" w:rsidRDefault="007E0699" w:rsidP="007E0699">
      <w:r w:rsidRPr="007E0699">
        <w:t>↓</w:t>
      </w:r>
    </w:p>
    <w:p w14:paraId="3D0BDF57" w14:textId="77777777" w:rsidR="007E0699" w:rsidRPr="007E0699" w:rsidRDefault="007E0699" w:rsidP="007E0699">
      <w:r w:rsidRPr="007E0699">
        <w:t>Recomendaciones</w:t>
      </w:r>
    </w:p>
    <w:p w14:paraId="0B83CEC5" w14:textId="77777777" w:rsidR="007E0699" w:rsidRPr="007E0699" w:rsidRDefault="007E0699" w:rsidP="007E0699">
      <w:r w:rsidRPr="007E0699">
        <w:t>↓</w:t>
      </w:r>
    </w:p>
    <w:p w14:paraId="5AA01DF4" w14:textId="77777777" w:rsidR="007E0699" w:rsidRPr="007E0699" w:rsidRDefault="007E0699" w:rsidP="007E0699">
      <w:r w:rsidRPr="007E0699">
        <w:t>Planes</w:t>
      </w:r>
    </w:p>
    <w:p w14:paraId="4BA9F0EF" w14:textId="77777777" w:rsidR="007E0699" w:rsidRPr="007E0699" w:rsidRDefault="007E0699" w:rsidP="007E0699">
      <w:r w:rsidRPr="007E0699">
        <w:t>↓</w:t>
      </w:r>
    </w:p>
    <w:p w14:paraId="518CCBC0" w14:textId="77777777" w:rsidR="007E0699" w:rsidRPr="007E0699" w:rsidRDefault="007E0699" w:rsidP="007E0699">
      <w:r w:rsidRPr="007E0699">
        <w:t>Reportes</w:t>
      </w:r>
    </w:p>
    <w:p w14:paraId="2171772B" w14:textId="77777777" w:rsidR="007E0699" w:rsidRPr="007E0699" w:rsidRDefault="007E0699" w:rsidP="007E0699">
      <w:r w:rsidRPr="007E0699">
        <w:t>Funciones</w:t>
      </w:r>
    </w:p>
    <w:p w14:paraId="18F56E1C" w14:textId="77777777" w:rsidR="007E0699" w:rsidRPr="007E0699" w:rsidRDefault="007E0699" w:rsidP="007E0699">
      <w:r w:rsidRPr="007E0699">
        <w:t>Interpretar resultados.</w:t>
      </w:r>
    </w:p>
    <w:p w14:paraId="1A8DF893" w14:textId="77777777" w:rsidR="007E0699" w:rsidRPr="007E0699" w:rsidRDefault="007E0699" w:rsidP="007E0699">
      <w:r w:rsidRPr="007E0699">
        <w:t>Detectar brechas.</w:t>
      </w:r>
    </w:p>
    <w:p w14:paraId="5385CF0E" w14:textId="77777777" w:rsidR="007E0699" w:rsidRPr="007E0699" w:rsidRDefault="007E0699" w:rsidP="007E0699">
      <w:r w:rsidRPr="007E0699">
        <w:t>Identificar riesgos.</w:t>
      </w:r>
    </w:p>
    <w:p w14:paraId="4F653A01" w14:textId="77777777" w:rsidR="007E0699" w:rsidRPr="007E0699" w:rsidRDefault="007E0699" w:rsidP="007E0699">
      <w:r w:rsidRPr="007E0699">
        <w:t>Recomendar cursos.</w:t>
      </w:r>
    </w:p>
    <w:p w14:paraId="796F241B" w14:textId="77777777" w:rsidR="007E0699" w:rsidRPr="007E0699" w:rsidRDefault="007E0699" w:rsidP="007E0699">
      <w:r w:rsidRPr="007E0699">
        <w:t>Generar informes.</w:t>
      </w:r>
    </w:p>
    <w:p w14:paraId="37C927A8" w14:textId="77777777" w:rsidR="007E0699" w:rsidRPr="007E0699" w:rsidRDefault="007E0699" w:rsidP="007E0699">
      <w:r w:rsidRPr="007E0699">
        <w:t>Responder preguntas.</w:t>
      </w:r>
    </w:p>
    <w:p w14:paraId="3B0317A5" w14:textId="77777777" w:rsidR="007E0699" w:rsidRPr="007E0699" w:rsidRDefault="007E0699" w:rsidP="007E0699">
      <w:r w:rsidRPr="007E0699">
        <w:t>Explicar indicadores.</w:t>
      </w:r>
    </w:p>
    <w:p w14:paraId="00AEF6F4" w14:textId="77777777" w:rsidR="007E0699" w:rsidRPr="007E0699" w:rsidRDefault="007E0699" w:rsidP="007E0699">
      <w:r w:rsidRPr="007E0699">
        <w:lastRenderedPageBreak/>
        <w:pict w14:anchorId="4E5FC39A">
          <v:rect id="_x0000_i1426" style="width:0;height:1.5pt" o:hralign="center" o:hrstd="t" o:hr="t" fillcolor="#a0a0a0" stroked="f"/>
        </w:pict>
      </w:r>
    </w:p>
    <w:p w14:paraId="5344923B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Módulo 09</w:t>
      </w:r>
    </w:p>
    <w:p w14:paraId="08AAC5FE" w14:textId="77777777" w:rsidR="007E0699" w:rsidRPr="007E0699" w:rsidRDefault="007E0699" w:rsidP="007E0699">
      <w:proofErr w:type="spellStart"/>
      <w:r w:rsidRPr="007E0699">
        <w:t>Learning</w:t>
      </w:r>
      <w:proofErr w:type="spellEnd"/>
      <w:r w:rsidRPr="007E0699">
        <w:t xml:space="preserve"> </w:t>
      </w:r>
      <w:proofErr w:type="spellStart"/>
      <w:r w:rsidRPr="007E0699">
        <w:t>Analytics</w:t>
      </w:r>
      <w:proofErr w:type="spellEnd"/>
    </w:p>
    <w:p w14:paraId="1A7A5713" w14:textId="77777777" w:rsidR="007E0699" w:rsidRPr="007E0699" w:rsidRDefault="007E0699" w:rsidP="007E0699">
      <w:r w:rsidRPr="007E0699">
        <w:t>Generará automáticamente</w:t>
      </w:r>
    </w:p>
    <w:p w14:paraId="626B3769" w14:textId="77777777" w:rsidR="007E0699" w:rsidRPr="007E0699" w:rsidRDefault="007E0699" w:rsidP="007E0699">
      <w:proofErr w:type="spellStart"/>
      <w:r w:rsidRPr="007E0699">
        <w:t>KPIs</w:t>
      </w:r>
      <w:proofErr w:type="spellEnd"/>
    </w:p>
    <w:p w14:paraId="4639AA3C" w14:textId="77777777" w:rsidR="007E0699" w:rsidRPr="007E0699" w:rsidRDefault="007E0699" w:rsidP="007E0699">
      <w:r w:rsidRPr="007E0699">
        <w:t>Radar</w:t>
      </w:r>
    </w:p>
    <w:p w14:paraId="2D4499A3" w14:textId="77777777" w:rsidR="007E0699" w:rsidRPr="007E0699" w:rsidRDefault="007E0699" w:rsidP="007E0699">
      <w:proofErr w:type="spellStart"/>
      <w:r w:rsidRPr="007E0699">
        <w:t>Heat</w:t>
      </w:r>
      <w:proofErr w:type="spellEnd"/>
      <w:r w:rsidRPr="007E0699">
        <w:t xml:space="preserve"> </w:t>
      </w:r>
      <w:proofErr w:type="spellStart"/>
      <w:r w:rsidRPr="007E0699">
        <w:t>Maps</w:t>
      </w:r>
      <w:proofErr w:type="spellEnd"/>
    </w:p>
    <w:p w14:paraId="3BC6D3E3" w14:textId="77777777" w:rsidR="007E0699" w:rsidRPr="007E0699" w:rsidRDefault="007E0699" w:rsidP="007E0699">
      <w:r w:rsidRPr="007E0699">
        <w:t>Ranking</w:t>
      </w:r>
    </w:p>
    <w:p w14:paraId="55BB84DA" w14:textId="77777777" w:rsidR="007E0699" w:rsidRPr="007E0699" w:rsidRDefault="007E0699" w:rsidP="007E0699">
      <w:r w:rsidRPr="007E0699">
        <w:t>Brechas</w:t>
      </w:r>
    </w:p>
    <w:p w14:paraId="15E493C9" w14:textId="77777777" w:rsidR="007E0699" w:rsidRPr="007E0699" w:rsidRDefault="007E0699" w:rsidP="007E0699">
      <w:r w:rsidRPr="007E0699">
        <w:t>Tendencias</w:t>
      </w:r>
    </w:p>
    <w:p w14:paraId="7D0651C5" w14:textId="77777777" w:rsidR="007E0699" w:rsidRPr="007E0699" w:rsidRDefault="007E0699" w:rsidP="007E0699">
      <w:r w:rsidRPr="007E0699">
        <w:t>Comparativos</w:t>
      </w:r>
    </w:p>
    <w:p w14:paraId="767BE4E7" w14:textId="77777777" w:rsidR="007E0699" w:rsidRPr="007E0699" w:rsidRDefault="007E0699" w:rsidP="007E0699">
      <w:proofErr w:type="spellStart"/>
      <w:r w:rsidRPr="007E0699">
        <w:t>Benchmark</w:t>
      </w:r>
      <w:proofErr w:type="spellEnd"/>
    </w:p>
    <w:p w14:paraId="0A097951" w14:textId="77777777" w:rsidR="007E0699" w:rsidRPr="007E0699" w:rsidRDefault="007E0699" w:rsidP="007E0699">
      <w:r w:rsidRPr="007E0699">
        <w:pict w14:anchorId="4ADFC1A3">
          <v:rect id="_x0000_i1427" style="width:0;height:1.5pt" o:hralign="center" o:hrstd="t" o:hr="t" fillcolor="#a0a0a0" stroked="f"/>
        </w:pict>
      </w:r>
    </w:p>
    <w:p w14:paraId="287FD498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Módulo 10</w:t>
      </w:r>
    </w:p>
    <w:p w14:paraId="4B0B9F96" w14:textId="77777777" w:rsidR="007E0699" w:rsidRPr="007E0699" w:rsidRDefault="007E0699" w:rsidP="007E0699">
      <w:r w:rsidRPr="007E0699">
        <w:t>Planes de Formación</w:t>
      </w:r>
    </w:p>
    <w:p w14:paraId="17F62B91" w14:textId="77777777" w:rsidR="007E0699" w:rsidRPr="007E0699" w:rsidRDefault="007E0699" w:rsidP="007E0699">
      <w:r w:rsidRPr="007E0699">
        <w:t>Permitirá</w:t>
      </w:r>
    </w:p>
    <w:p w14:paraId="59F206A2" w14:textId="77777777" w:rsidR="007E0699" w:rsidRPr="007E0699" w:rsidRDefault="007E0699" w:rsidP="007E0699">
      <w:r w:rsidRPr="007E0699">
        <w:t>Crear</w:t>
      </w:r>
    </w:p>
    <w:p w14:paraId="34F54E18" w14:textId="77777777" w:rsidR="007E0699" w:rsidRPr="007E0699" w:rsidRDefault="007E0699" w:rsidP="007E0699">
      <w:r w:rsidRPr="007E0699">
        <w:t>Editar</w:t>
      </w:r>
    </w:p>
    <w:p w14:paraId="41C1AF02" w14:textId="77777777" w:rsidR="007E0699" w:rsidRPr="007E0699" w:rsidRDefault="007E0699" w:rsidP="007E0699">
      <w:r w:rsidRPr="007E0699">
        <w:t>Aprobar</w:t>
      </w:r>
    </w:p>
    <w:p w14:paraId="3E63B3B9" w14:textId="77777777" w:rsidR="007E0699" w:rsidRPr="007E0699" w:rsidRDefault="007E0699" w:rsidP="007E0699">
      <w:r w:rsidRPr="007E0699">
        <w:t>Ejecutar</w:t>
      </w:r>
    </w:p>
    <w:p w14:paraId="11F28B70" w14:textId="77777777" w:rsidR="007E0699" w:rsidRPr="007E0699" w:rsidRDefault="007E0699" w:rsidP="007E0699">
      <w:r w:rsidRPr="007E0699">
        <w:t>Controlar</w:t>
      </w:r>
    </w:p>
    <w:p w14:paraId="20DC0941" w14:textId="77777777" w:rsidR="007E0699" w:rsidRPr="007E0699" w:rsidRDefault="007E0699" w:rsidP="007E0699">
      <w:r w:rsidRPr="007E0699">
        <w:t>Evaluar</w:t>
      </w:r>
    </w:p>
    <w:p w14:paraId="345BB39E" w14:textId="77777777" w:rsidR="007E0699" w:rsidRPr="007E0699" w:rsidRDefault="007E0699" w:rsidP="007E0699">
      <w:r w:rsidRPr="007E0699">
        <w:t>Planes.</w:t>
      </w:r>
    </w:p>
    <w:p w14:paraId="3D06864C" w14:textId="77777777" w:rsidR="007E0699" w:rsidRPr="007E0699" w:rsidRDefault="007E0699" w:rsidP="007E0699">
      <w:r w:rsidRPr="007E0699">
        <w:pict w14:anchorId="05146A21">
          <v:rect id="_x0000_i1428" style="width:0;height:1.5pt" o:hralign="center" o:hrstd="t" o:hr="t" fillcolor="#a0a0a0" stroked="f"/>
        </w:pict>
      </w:r>
    </w:p>
    <w:p w14:paraId="3E5AD98A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Módulo 11</w:t>
      </w:r>
    </w:p>
    <w:p w14:paraId="3E586B5C" w14:textId="77777777" w:rsidR="007E0699" w:rsidRPr="007E0699" w:rsidRDefault="007E0699" w:rsidP="007E0699">
      <w:r w:rsidRPr="007E0699">
        <w:t>Biblioteca</w:t>
      </w:r>
    </w:p>
    <w:p w14:paraId="611B754C" w14:textId="77777777" w:rsidR="007E0699" w:rsidRPr="007E0699" w:rsidRDefault="007E0699" w:rsidP="007E0699">
      <w:r w:rsidRPr="007E0699">
        <w:t>Cursos</w:t>
      </w:r>
    </w:p>
    <w:p w14:paraId="756FCC62" w14:textId="77777777" w:rsidR="007E0699" w:rsidRPr="007E0699" w:rsidRDefault="007E0699" w:rsidP="007E0699">
      <w:r w:rsidRPr="007E0699">
        <w:t>Videos</w:t>
      </w:r>
    </w:p>
    <w:p w14:paraId="5D00BB65" w14:textId="77777777" w:rsidR="007E0699" w:rsidRPr="007E0699" w:rsidRDefault="007E0699" w:rsidP="007E0699">
      <w:r w:rsidRPr="007E0699">
        <w:t>Documentos</w:t>
      </w:r>
    </w:p>
    <w:p w14:paraId="0021EBD6" w14:textId="77777777" w:rsidR="007E0699" w:rsidRPr="007E0699" w:rsidRDefault="007E0699" w:rsidP="007E0699">
      <w:r w:rsidRPr="007E0699">
        <w:lastRenderedPageBreak/>
        <w:t>Certificaciones</w:t>
      </w:r>
    </w:p>
    <w:p w14:paraId="30611190" w14:textId="77777777" w:rsidR="007E0699" w:rsidRPr="007E0699" w:rsidRDefault="007E0699" w:rsidP="007E0699">
      <w:r w:rsidRPr="007E0699">
        <w:t>Rutas</w:t>
      </w:r>
    </w:p>
    <w:p w14:paraId="16EB8A39" w14:textId="77777777" w:rsidR="007E0699" w:rsidRPr="007E0699" w:rsidRDefault="007E0699" w:rsidP="007E0699">
      <w:r w:rsidRPr="007E0699">
        <w:t>Competencias</w:t>
      </w:r>
    </w:p>
    <w:p w14:paraId="65226474" w14:textId="77777777" w:rsidR="007E0699" w:rsidRPr="007E0699" w:rsidRDefault="007E0699" w:rsidP="007E0699">
      <w:r w:rsidRPr="007E0699">
        <w:pict w14:anchorId="7B381447">
          <v:rect id="_x0000_i1429" style="width:0;height:1.5pt" o:hralign="center" o:hrstd="t" o:hr="t" fillcolor="#a0a0a0" stroked="f"/>
        </w:pict>
      </w:r>
    </w:p>
    <w:p w14:paraId="7374955F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Módulo 12</w:t>
      </w:r>
    </w:p>
    <w:p w14:paraId="5A93588B" w14:textId="77777777" w:rsidR="007E0699" w:rsidRPr="007E0699" w:rsidRDefault="007E0699" w:rsidP="007E0699">
      <w:r w:rsidRPr="007E0699">
        <w:t>Reportes</w:t>
      </w:r>
    </w:p>
    <w:p w14:paraId="61B8B039" w14:textId="77777777" w:rsidR="007E0699" w:rsidRPr="007E0699" w:rsidRDefault="007E0699" w:rsidP="007E0699">
      <w:r w:rsidRPr="007E0699">
        <w:t>PDF</w:t>
      </w:r>
    </w:p>
    <w:p w14:paraId="054D71D9" w14:textId="77777777" w:rsidR="007E0699" w:rsidRPr="007E0699" w:rsidRDefault="007E0699" w:rsidP="007E0699">
      <w:r w:rsidRPr="007E0699">
        <w:t>Excel</w:t>
      </w:r>
    </w:p>
    <w:p w14:paraId="07153DF8" w14:textId="77777777" w:rsidR="007E0699" w:rsidRPr="007E0699" w:rsidRDefault="007E0699" w:rsidP="007E0699">
      <w:r w:rsidRPr="007E0699">
        <w:t>Power BI</w:t>
      </w:r>
    </w:p>
    <w:p w14:paraId="54F7060B" w14:textId="77777777" w:rsidR="007E0699" w:rsidRPr="007E0699" w:rsidRDefault="007E0699" w:rsidP="007E0699">
      <w:r w:rsidRPr="007E0699">
        <w:t>Word</w:t>
      </w:r>
    </w:p>
    <w:p w14:paraId="23AFC19E" w14:textId="77777777" w:rsidR="007E0699" w:rsidRPr="007E0699" w:rsidRDefault="007E0699" w:rsidP="007E0699">
      <w:r w:rsidRPr="007E0699">
        <w:t>Presentaciones</w:t>
      </w:r>
    </w:p>
    <w:p w14:paraId="28A39A46" w14:textId="77777777" w:rsidR="007E0699" w:rsidRPr="007E0699" w:rsidRDefault="007E0699" w:rsidP="007E0699">
      <w:r w:rsidRPr="007E0699">
        <w:pict w14:anchorId="316EF303">
          <v:rect id="_x0000_i1430" style="width:0;height:1.5pt" o:hralign="center" o:hrstd="t" o:hr="t" fillcolor="#a0a0a0" stroked="f"/>
        </w:pict>
      </w:r>
    </w:p>
    <w:p w14:paraId="27623B09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Módulo 13</w:t>
      </w:r>
    </w:p>
    <w:p w14:paraId="7E7F864F" w14:textId="77777777" w:rsidR="007E0699" w:rsidRPr="007E0699" w:rsidRDefault="007E0699" w:rsidP="007E0699">
      <w:r w:rsidRPr="007E0699">
        <w:t>Configuración</w:t>
      </w:r>
    </w:p>
    <w:p w14:paraId="7D506DD2" w14:textId="77777777" w:rsidR="007E0699" w:rsidRPr="007E0699" w:rsidRDefault="007E0699" w:rsidP="007E0699">
      <w:r w:rsidRPr="007E0699">
        <w:t>Parámetros</w:t>
      </w:r>
    </w:p>
    <w:p w14:paraId="11920B80" w14:textId="77777777" w:rsidR="007E0699" w:rsidRPr="007E0699" w:rsidRDefault="007E0699" w:rsidP="007E0699">
      <w:r w:rsidRPr="007E0699">
        <w:t>Catálogos</w:t>
      </w:r>
    </w:p>
    <w:p w14:paraId="2ACFEADE" w14:textId="77777777" w:rsidR="007E0699" w:rsidRPr="007E0699" w:rsidRDefault="007E0699" w:rsidP="007E0699">
      <w:r w:rsidRPr="007E0699">
        <w:t>Escalas</w:t>
      </w:r>
    </w:p>
    <w:p w14:paraId="0572176D" w14:textId="77777777" w:rsidR="007E0699" w:rsidRPr="007E0699" w:rsidRDefault="007E0699" w:rsidP="007E0699">
      <w:r w:rsidRPr="007E0699">
        <w:t>Variables</w:t>
      </w:r>
    </w:p>
    <w:p w14:paraId="04F95CBC" w14:textId="77777777" w:rsidR="007E0699" w:rsidRPr="007E0699" w:rsidRDefault="007E0699" w:rsidP="007E0699">
      <w:r w:rsidRPr="007E0699">
        <w:t>Pesos</w:t>
      </w:r>
    </w:p>
    <w:p w14:paraId="6D674B3F" w14:textId="77777777" w:rsidR="007E0699" w:rsidRPr="007E0699" w:rsidRDefault="007E0699" w:rsidP="007E0699">
      <w:r w:rsidRPr="007E0699">
        <w:t>Ponderaciones</w:t>
      </w:r>
    </w:p>
    <w:p w14:paraId="2EBE9D82" w14:textId="77777777" w:rsidR="007E0699" w:rsidRPr="007E0699" w:rsidRDefault="007E0699" w:rsidP="007E0699">
      <w:r w:rsidRPr="007E0699">
        <w:t>IA</w:t>
      </w:r>
    </w:p>
    <w:p w14:paraId="61AD542C" w14:textId="77777777" w:rsidR="007E0699" w:rsidRPr="007E0699" w:rsidRDefault="007E0699" w:rsidP="007E0699">
      <w:r w:rsidRPr="007E0699">
        <w:pict w14:anchorId="086D8074">
          <v:rect id="_x0000_i1431" style="width:0;height:1.5pt" o:hralign="center" o:hrstd="t" o:hr="t" fillcolor="#a0a0a0" stroked="f"/>
        </w:pict>
      </w:r>
    </w:p>
    <w:p w14:paraId="518314EB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Módulo 14</w:t>
      </w:r>
    </w:p>
    <w:p w14:paraId="2CC65BA8" w14:textId="77777777" w:rsidR="007E0699" w:rsidRPr="007E0699" w:rsidRDefault="007E0699" w:rsidP="007E0699">
      <w:r w:rsidRPr="007E0699">
        <w:t>Seguridad</w:t>
      </w:r>
    </w:p>
    <w:p w14:paraId="50B6FF2B" w14:textId="77777777" w:rsidR="007E0699" w:rsidRPr="007E0699" w:rsidRDefault="007E0699" w:rsidP="007E0699">
      <w:r w:rsidRPr="007E0699">
        <w:t>Usuarios</w:t>
      </w:r>
    </w:p>
    <w:p w14:paraId="1767E4DF" w14:textId="77777777" w:rsidR="007E0699" w:rsidRPr="007E0699" w:rsidRDefault="007E0699" w:rsidP="007E0699">
      <w:r w:rsidRPr="007E0699">
        <w:t>Roles</w:t>
      </w:r>
    </w:p>
    <w:p w14:paraId="07C40719" w14:textId="77777777" w:rsidR="007E0699" w:rsidRPr="007E0699" w:rsidRDefault="007E0699" w:rsidP="007E0699">
      <w:r w:rsidRPr="007E0699">
        <w:t>Permisos</w:t>
      </w:r>
    </w:p>
    <w:p w14:paraId="0650F385" w14:textId="77777777" w:rsidR="007E0699" w:rsidRPr="007E0699" w:rsidRDefault="007E0699" w:rsidP="007E0699">
      <w:r w:rsidRPr="007E0699">
        <w:t>Auditoría</w:t>
      </w:r>
    </w:p>
    <w:p w14:paraId="6A9AF9F3" w14:textId="77777777" w:rsidR="007E0699" w:rsidRPr="007E0699" w:rsidRDefault="007E0699" w:rsidP="007E0699">
      <w:r w:rsidRPr="007E0699">
        <w:t>Logs</w:t>
      </w:r>
    </w:p>
    <w:p w14:paraId="5673C7CD" w14:textId="77777777" w:rsidR="007E0699" w:rsidRPr="007E0699" w:rsidRDefault="007E0699" w:rsidP="007E0699">
      <w:r w:rsidRPr="007E0699">
        <w:lastRenderedPageBreak/>
        <w:t>Historial</w:t>
      </w:r>
    </w:p>
    <w:p w14:paraId="32C4EC39" w14:textId="77777777" w:rsidR="007E0699" w:rsidRPr="007E0699" w:rsidRDefault="007E0699" w:rsidP="007E0699">
      <w:r w:rsidRPr="007E0699">
        <w:pict w14:anchorId="6BE584C1">
          <v:rect id="_x0000_i1432" style="width:0;height:1.5pt" o:hralign="center" o:hrstd="t" o:hr="t" fillcolor="#a0a0a0" stroked="f"/>
        </w:pict>
      </w:r>
    </w:p>
    <w:p w14:paraId="47A71E00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5. Flujo Principal</w:t>
      </w:r>
    </w:p>
    <w:p w14:paraId="7136B0ED" w14:textId="77777777" w:rsidR="007E0699" w:rsidRPr="007E0699" w:rsidRDefault="007E0699" w:rsidP="007E0699">
      <w:r w:rsidRPr="007E0699">
        <w:t>La lógica principal del sistema será la siguiente:</w:t>
      </w:r>
    </w:p>
    <w:p w14:paraId="5A2E6683" w14:textId="77777777" w:rsidR="007E0699" w:rsidRPr="007E0699" w:rsidRDefault="007E0699" w:rsidP="007E0699">
      <w:pPr>
        <w:numPr>
          <w:ilvl w:val="0"/>
          <w:numId w:val="19"/>
        </w:numPr>
      </w:pPr>
      <w:r w:rsidRPr="007E0699">
        <w:t>Registrar la empresa.</w:t>
      </w:r>
    </w:p>
    <w:p w14:paraId="411F9784" w14:textId="77777777" w:rsidR="007E0699" w:rsidRPr="007E0699" w:rsidRDefault="007E0699" w:rsidP="007E0699">
      <w:pPr>
        <w:numPr>
          <w:ilvl w:val="0"/>
          <w:numId w:val="19"/>
        </w:numPr>
      </w:pPr>
      <w:r w:rsidRPr="007E0699">
        <w:t>Configurar la estructura organizacional.</w:t>
      </w:r>
    </w:p>
    <w:p w14:paraId="74047A51" w14:textId="77777777" w:rsidR="007E0699" w:rsidRPr="007E0699" w:rsidRDefault="007E0699" w:rsidP="007E0699">
      <w:pPr>
        <w:numPr>
          <w:ilvl w:val="0"/>
          <w:numId w:val="19"/>
        </w:numPr>
      </w:pPr>
      <w:r w:rsidRPr="007E0699">
        <w:t>Definir cargos y competencias.</w:t>
      </w:r>
    </w:p>
    <w:p w14:paraId="6AD56DAF" w14:textId="77777777" w:rsidR="007E0699" w:rsidRPr="007E0699" w:rsidRDefault="007E0699" w:rsidP="007E0699">
      <w:pPr>
        <w:numPr>
          <w:ilvl w:val="0"/>
          <w:numId w:val="19"/>
        </w:numPr>
      </w:pPr>
      <w:r w:rsidRPr="007E0699">
        <w:t>Crear el instrumento de evaluación.</w:t>
      </w:r>
    </w:p>
    <w:p w14:paraId="18DDC0F2" w14:textId="77777777" w:rsidR="007E0699" w:rsidRPr="007E0699" w:rsidRDefault="007E0699" w:rsidP="007E0699">
      <w:pPr>
        <w:numPr>
          <w:ilvl w:val="0"/>
          <w:numId w:val="19"/>
        </w:numPr>
      </w:pPr>
      <w:r w:rsidRPr="007E0699">
        <w:t>Asignar la evaluación.</w:t>
      </w:r>
    </w:p>
    <w:p w14:paraId="0E3FCCD3" w14:textId="77777777" w:rsidR="007E0699" w:rsidRPr="007E0699" w:rsidRDefault="007E0699" w:rsidP="007E0699">
      <w:pPr>
        <w:numPr>
          <w:ilvl w:val="0"/>
          <w:numId w:val="19"/>
        </w:numPr>
      </w:pPr>
      <w:r w:rsidRPr="007E0699">
        <w:t>Recibir respuestas.</w:t>
      </w:r>
    </w:p>
    <w:p w14:paraId="40A16403" w14:textId="77777777" w:rsidR="007E0699" w:rsidRPr="007E0699" w:rsidRDefault="007E0699" w:rsidP="007E0699">
      <w:pPr>
        <w:numPr>
          <w:ilvl w:val="0"/>
          <w:numId w:val="19"/>
        </w:numPr>
      </w:pPr>
      <w:r w:rsidRPr="007E0699">
        <w:t>Validar la información.</w:t>
      </w:r>
    </w:p>
    <w:p w14:paraId="0A86AB1F" w14:textId="77777777" w:rsidR="007E0699" w:rsidRPr="007E0699" w:rsidRDefault="007E0699" w:rsidP="007E0699">
      <w:pPr>
        <w:numPr>
          <w:ilvl w:val="0"/>
          <w:numId w:val="19"/>
        </w:numPr>
      </w:pPr>
      <w:r w:rsidRPr="007E0699">
        <w:t>Calcular indicadores.</w:t>
      </w:r>
    </w:p>
    <w:p w14:paraId="6B5F8A8B" w14:textId="77777777" w:rsidR="007E0699" w:rsidRPr="007E0699" w:rsidRDefault="007E0699" w:rsidP="007E0699">
      <w:pPr>
        <w:numPr>
          <w:ilvl w:val="0"/>
          <w:numId w:val="19"/>
        </w:numPr>
      </w:pPr>
      <w:r w:rsidRPr="007E0699">
        <w:t>Identificar brechas.</w:t>
      </w:r>
    </w:p>
    <w:p w14:paraId="4B52DEDF" w14:textId="77777777" w:rsidR="007E0699" w:rsidRPr="007E0699" w:rsidRDefault="007E0699" w:rsidP="007E0699">
      <w:pPr>
        <w:numPr>
          <w:ilvl w:val="0"/>
          <w:numId w:val="19"/>
        </w:numPr>
      </w:pPr>
      <w:r w:rsidRPr="007E0699">
        <w:t>Ejecutar el motor de IA.</w:t>
      </w:r>
    </w:p>
    <w:p w14:paraId="453CEBE6" w14:textId="77777777" w:rsidR="007E0699" w:rsidRPr="007E0699" w:rsidRDefault="007E0699" w:rsidP="007E0699">
      <w:pPr>
        <w:numPr>
          <w:ilvl w:val="0"/>
          <w:numId w:val="19"/>
        </w:numPr>
      </w:pPr>
      <w:r w:rsidRPr="007E0699">
        <w:t>Generar recomendaciones.</w:t>
      </w:r>
    </w:p>
    <w:p w14:paraId="4D32BD0E" w14:textId="77777777" w:rsidR="007E0699" w:rsidRPr="007E0699" w:rsidRDefault="007E0699" w:rsidP="007E0699">
      <w:pPr>
        <w:numPr>
          <w:ilvl w:val="0"/>
          <w:numId w:val="19"/>
        </w:numPr>
      </w:pPr>
      <w:r w:rsidRPr="007E0699">
        <w:t>Construir el Plan Estratégico de Formación.</w:t>
      </w:r>
    </w:p>
    <w:p w14:paraId="2E8BAE82" w14:textId="77777777" w:rsidR="007E0699" w:rsidRPr="007E0699" w:rsidRDefault="007E0699" w:rsidP="007E0699">
      <w:pPr>
        <w:numPr>
          <w:ilvl w:val="0"/>
          <w:numId w:val="19"/>
        </w:numPr>
      </w:pPr>
      <w:r w:rsidRPr="007E0699">
        <w:t>Ejecutar seguimiento.</w:t>
      </w:r>
    </w:p>
    <w:p w14:paraId="3FB284B2" w14:textId="77777777" w:rsidR="007E0699" w:rsidRPr="007E0699" w:rsidRDefault="007E0699" w:rsidP="007E0699">
      <w:pPr>
        <w:numPr>
          <w:ilvl w:val="0"/>
          <w:numId w:val="19"/>
        </w:numPr>
      </w:pPr>
      <w:r w:rsidRPr="007E0699">
        <w:t>Medir impacto.</w:t>
      </w:r>
    </w:p>
    <w:p w14:paraId="3E9987D7" w14:textId="77777777" w:rsidR="007E0699" w:rsidRPr="007E0699" w:rsidRDefault="007E0699" w:rsidP="007E0699">
      <w:r w:rsidRPr="007E0699">
        <w:pict w14:anchorId="5F22DD2B">
          <v:rect id="_x0000_i1433" style="width:0;height:1.5pt" o:hralign="center" o:hrstd="t" o:hr="t" fillcolor="#a0a0a0" stroked="f"/>
        </w:pict>
      </w:r>
    </w:p>
    <w:p w14:paraId="22FD2184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6. Relaciones entre Módulos</w:t>
      </w:r>
    </w:p>
    <w:p w14:paraId="63FB99B2" w14:textId="77777777" w:rsidR="007E0699" w:rsidRPr="007E0699" w:rsidRDefault="007E0699" w:rsidP="007E0699">
      <w:r w:rsidRPr="007E0699">
        <w:t>Todos los módulos compartirán un modelo de datos único.</w:t>
      </w:r>
    </w:p>
    <w:p w14:paraId="46442C36" w14:textId="77777777" w:rsidR="007E0699" w:rsidRPr="007E0699" w:rsidRDefault="007E0699" w:rsidP="007E0699">
      <w:r w:rsidRPr="007E0699">
        <w:t>Ejemplo:</w:t>
      </w:r>
    </w:p>
    <w:p w14:paraId="4060F8B2" w14:textId="77777777" w:rsidR="007E0699" w:rsidRPr="007E0699" w:rsidRDefault="007E0699" w:rsidP="007E0699">
      <w:r w:rsidRPr="007E0699">
        <w:t>Empresa</w:t>
      </w:r>
    </w:p>
    <w:p w14:paraId="63319FC6" w14:textId="77777777" w:rsidR="007E0699" w:rsidRPr="007E0699" w:rsidRDefault="007E0699" w:rsidP="007E0699">
      <w:r w:rsidRPr="007E0699">
        <w:t>↓</w:t>
      </w:r>
    </w:p>
    <w:p w14:paraId="01CB6A57" w14:textId="77777777" w:rsidR="007E0699" w:rsidRPr="007E0699" w:rsidRDefault="007E0699" w:rsidP="007E0699">
      <w:r w:rsidRPr="007E0699">
        <w:t>Áreas</w:t>
      </w:r>
    </w:p>
    <w:p w14:paraId="73BB454C" w14:textId="77777777" w:rsidR="007E0699" w:rsidRPr="007E0699" w:rsidRDefault="007E0699" w:rsidP="007E0699">
      <w:r w:rsidRPr="007E0699">
        <w:t>↓</w:t>
      </w:r>
    </w:p>
    <w:p w14:paraId="725E6F91" w14:textId="77777777" w:rsidR="007E0699" w:rsidRPr="007E0699" w:rsidRDefault="007E0699" w:rsidP="007E0699">
      <w:r w:rsidRPr="007E0699">
        <w:t>Cargos</w:t>
      </w:r>
    </w:p>
    <w:p w14:paraId="2BEB014B" w14:textId="77777777" w:rsidR="007E0699" w:rsidRPr="007E0699" w:rsidRDefault="007E0699" w:rsidP="007E0699">
      <w:r w:rsidRPr="007E0699">
        <w:t>↓</w:t>
      </w:r>
    </w:p>
    <w:p w14:paraId="719D5836" w14:textId="77777777" w:rsidR="007E0699" w:rsidRPr="007E0699" w:rsidRDefault="007E0699" w:rsidP="007E0699">
      <w:r w:rsidRPr="007E0699">
        <w:t>Competencias</w:t>
      </w:r>
    </w:p>
    <w:p w14:paraId="3C4DF1C6" w14:textId="77777777" w:rsidR="007E0699" w:rsidRPr="007E0699" w:rsidRDefault="007E0699" w:rsidP="007E0699">
      <w:r w:rsidRPr="007E0699">
        <w:lastRenderedPageBreak/>
        <w:t>↓</w:t>
      </w:r>
    </w:p>
    <w:p w14:paraId="154110F9" w14:textId="77777777" w:rsidR="007E0699" w:rsidRPr="007E0699" w:rsidRDefault="007E0699" w:rsidP="007E0699">
      <w:r w:rsidRPr="007E0699">
        <w:t>Colaboradores</w:t>
      </w:r>
    </w:p>
    <w:p w14:paraId="7C34E457" w14:textId="77777777" w:rsidR="007E0699" w:rsidRPr="007E0699" w:rsidRDefault="007E0699" w:rsidP="007E0699">
      <w:r w:rsidRPr="007E0699">
        <w:t>↓</w:t>
      </w:r>
    </w:p>
    <w:p w14:paraId="1428CD2D" w14:textId="77777777" w:rsidR="007E0699" w:rsidRPr="007E0699" w:rsidRDefault="007E0699" w:rsidP="007E0699">
      <w:r w:rsidRPr="007E0699">
        <w:t>Evaluaciones</w:t>
      </w:r>
    </w:p>
    <w:p w14:paraId="7C53FCA7" w14:textId="77777777" w:rsidR="007E0699" w:rsidRPr="007E0699" w:rsidRDefault="007E0699" w:rsidP="007E0699">
      <w:r w:rsidRPr="007E0699">
        <w:t>↓</w:t>
      </w:r>
    </w:p>
    <w:p w14:paraId="3D10938C" w14:textId="77777777" w:rsidR="007E0699" w:rsidRPr="007E0699" w:rsidRDefault="007E0699" w:rsidP="007E0699">
      <w:r w:rsidRPr="007E0699">
        <w:t>Resultados</w:t>
      </w:r>
    </w:p>
    <w:p w14:paraId="3FF92585" w14:textId="77777777" w:rsidR="007E0699" w:rsidRPr="007E0699" w:rsidRDefault="007E0699" w:rsidP="007E0699">
      <w:r w:rsidRPr="007E0699">
        <w:t>↓</w:t>
      </w:r>
    </w:p>
    <w:p w14:paraId="542139FB" w14:textId="77777777" w:rsidR="007E0699" w:rsidRPr="007E0699" w:rsidRDefault="007E0699" w:rsidP="007E0699">
      <w:r w:rsidRPr="007E0699">
        <w:t>IA</w:t>
      </w:r>
    </w:p>
    <w:p w14:paraId="19BA23C8" w14:textId="77777777" w:rsidR="007E0699" w:rsidRPr="007E0699" w:rsidRDefault="007E0699" w:rsidP="007E0699">
      <w:r w:rsidRPr="007E0699">
        <w:t>↓</w:t>
      </w:r>
    </w:p>
    <w:p w14:paraId="14FB8215" w14:textId="77777777" w:rsidR="007E0699" w:rsidRPr="007E0699" w:rsidRDefault="007E0699" w:rsidP="007E0699">
      <w:r w:rsidRPr="007E0699">
        <w:t>Planes</w:t>
      </w:r>
    </w:p>
    <w:p w14:paraId="0FBA0B9D" w14:textId="77777777" w:rsidR="007E0699" w:rsidRPr="007E0699" w:rsidRDefault="007E0699" w:rsidP="007E0699">
      <w:r w:rsidRPr="007E0699">
        <w:t>↓</w:t>
      </w:r>
    </w:p>
    <w:p w14:paraId="6F5C5169" w14:textId="77777777" w:rsidR="007E0699" w:rsidRPr="007E0699" w:rsidRDefault="007E0699" w:rsidP="007E0699">
      <w:proofErr w:type="spellStart"/>
      <w:r w:rsidRPr="007E0699">
        <w:t>Dashboard</w:t>
      </w:r>
      <w:proofErr w:type="spellEnd"/>
    </w:p>
    <w:p w14:paraId="43AC1F02" w14:textId="77777777" w:rsidR="007E0699" w:rsidRPr="007E0699" w:rsidRDefault="007E0699" w:rsidP="007E0699">
      <w:r w:rsidRPr="007E0699">
        <w:pict w14:anchorId="578B9A9A">
          <v:rect id="_x0000_i1434" style="width:0;height:1.5pt" o:hralign="center" o:hrstd="t" o:hr="t" fillcolor="#a0a0a0" stroked="f"/>
        </w:pict>
      </w:r>
    </w:p>
    <w:p w14:paraId="3D2E5EED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7. Principios de Desarrollo</w:t>
      </w:r>
    </w:p>
    <w:p w14:paraId="36FC83B6" w14:textId="77777777" w:rsidR="007E0699" w:rsidRPr="007E0699" w:rsidRDefault="007E0699" w:rsidP="007E0699">
      <w:r w:rsidRPr="007E0699">
        <w:t>Todos los módulos deberán cumplir:</w:t>
      </w:r>
    </w:p>
    <w:p w14:paraId="1055C040" w14:textId="77777777" w:rsidR="007E0699" w:rsidRPr="007E0699" w:rsidRDefault="007E0699" w:rsidP="007E0699">
      <w:pPr>
        <w:numPr>
          <w:ilvl w:val="0"/>
          <w:numId w:val="20"/>
        </w:numPr>
      </w:pPr>
      <w:r w:rsidRPr="007E0699">
        <w:t>Independencia funcional.</w:t>
      </w:r>
    </w:p>
    <w:p w14:paraId="44BD16A4" w14:textId="77777777" w:rsidR="007E0699" w:rsidRPr="007E0699" w:rsidRDefault="007E0699" w:rsidP="007E0699">
      <w:pPr>
        <w:numPr>
          <w:ilvl w:val="0"/>
          <w:numId w:val="20"/>
        </w:numPr>
      </w:pPr>
      <w:proofErr w:type="spellStart"/>
      <w:r w:rsidRPr="007E0699">
        <w:t>APIs</w:t>
      </w:r>
      <w:proofErr w:type="spellEnd"/>
      <w:r w:rsidRPr="007E0699">
        <w:t xml:space="preserve"> desacopladas.</w:t>
      </w:r>
    </w:p>
    <w:p w14:paraId="251A5EAE" w14:textId="77777777" w:rsidR="007E0699" w:rsidRPr="007E0699" w:rsidRDefault="007E0699" w:rsidP="007E0699">
      <w:pPr>
        <w:numPr>
          <w:ilvl w:val="0"/>
          <w:numId w:val="20"/>
        </w:numPr>
      </w:pPr>
      <w:r w:rsidRPr="007E0699">
        <w:t>Configuración mediante catálogos.</w:t>
      </w:r>
    </w:p>
    <w:p w14:paraId="7FAF0F86" w14:textId="77777777" w:rsidR="007E0699" w:rsidRPr="007E0699" w:rsidRDefault="007E0699" w:rsidP="007E0699">
      <w:pPr>
        <w:numPr>
          <w:ilvl w:val="0"/>
          <w:numId w:val="20"/>
        </w:numPr>
      </w:pPr>
      <w:proofErr w:type="spellStart"/>
      <w:r w:rsidRPr="007E0699">
        <w:t>Versionamiento</w:t>
      </w:r>
      <w:proofErr w:type="spellEnd"/>
      <w:r w:rsidRPr="007E0699">
        <w:t>.</w:t>
      </w:r>
    </w:p>
    <w:p w14:paraId="79F39178" w14:textId="77777777" w:rsidR="007E0699" w:rsidRPr="007E0699" w:rsidRDefault="007E0699" w:rsidP="007E0699">
      <w:pPr>
        <w:numPr>
          <w:ilvl w:val="0"/>
          <w:numId w:val="20"/>
        </w:numPr>
      </w:pPr>
      <w:r w:rsidRPr="007E0699">
        <w:t>Auditoría completa.</w:t>
      </w:r>
    </w:p>
    <w:p w14:paraId="1020AA4C" w14:textId="77777777" w:rsidR="007E0699" w:rsidRPr="007E0699" w:rsidRDefault="007E0699" w:rsidP="007E0699">
      <w:pPr>
        <w:numPr>
          <w:ilvl w:val="0"/>
          <w:numId w:val="20"/>
        </w:numPr>
      </w:pPr>
      <w:r w:rsidRPr="007E0699">
        <w:t>Escalabilidad horizontal.</w:t>
      </w:r>
    </w:p>
    <w:p w14:paraId="5031E945" w14:textId="77777777" w:rsidR="007E0699" w:rsidRPr="007E0699" w:rsidRDefault="007E0699" w:rsidP="007E0699">
      <w:pPr>
        <w:numPr>
          <w:ilvl w:val="0"/>
          <w:numId w:val="20"/>
        </w:numPr>
      </w:pPr>
      <w:r w:rsidRPr="007E0699">
        <w:t>Multiempresa.</w:t>
      </w:r>
    </w:p>
    <w:p w14:paraId="25CED6BB" w14:textId="77777777" w:rsidR="007E0699" w:rsidRPr="007E0699" w:rsidRDefault="007E0699" w:rsidP="007E0699">
      <w:pPr>
        <w:numPr>
          <w:ilvl w:val="0"/>
          <w:numId w:val="20"/>
        </w:numPr>
      </w:pPr>
      <w:proofErr w:type="spellStart"/>
      <w:r w:rsidRPr="007E0699">
        <w:t>Multiidioma</w:t>
      </w:r>
      <w:proofErr w:type="spellEnd"/>
      <w:r w:rsidRPr="007E0699">
        <w:t>.</w:t>
      </w:r>
    </w:p>
    <w:p w14:paraId="0B109589" w14:textId="77777777" w:rsidR="007E0699" w:rsidRPr="007E0699" w:rsidRDefault="007E0699" w:rsidP="007E0699">
      <w:pPr>
        <w:numPr>
          <w:ilvl w:val="0"/>
          <w:numId w:val="20"/>
        </w:numPr>
      </w:pPr>
      <w:r w:rsidRPr="007E0699">
        <w:t>Responsive.</w:t>
      </w:r>
    </w:p>
    <w:p w14:paraId="164554D5" w14:textId="77777777" w:rsidR="007E0699" w:rsidRPr="007E0699" w:rsidRDefault="007E0699" w:rsidP="007E0699">
      <w:pPr>
        <w:numPr>
          <w:ilvl w:val="0"/>
          <w:numId w:val="20"/>
        </w:numPr>
      </w:pPr>
      <w:r w:rsidRPr="007E0699">
        <w:t>Integración futura con LMS, ERP y HRIS.</w:t>
      </w:r>
    </w:p>
    <w:p w14:paraId="7CD41B5C" w14:textId="77777777" w:rsidR="007E0699" w:rsidRPr="007E0699" w:rsidRDefault="007E0699" w:rsidP="007E0699">
      <w:r w:rsidRPr="007E0699">
        <w:pict w14:anchorId="21B6F9F0">
          <v:rect id="_x0000_i1435" style="width:0;height:1.5pt" o:hralign="center" o:hrstd="t" o:hr="t" fillcolor="#a0a0a0" stroked="f"/>
        </w:pict>
      </w:r>
    </w:p>
    <w:p w14:paraId="702A8A29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8. Decisiones Arquitectónicas</w:t>
      </w:r>
    </w:p>
    <w:p w14:paraId="2B033CE8" w14:textId="77777777" w:rsidR="007E0699" w:rsidRPr="007E0699" w:rsidRDefault="007E0699" w:rsidP="007E0699">
      <w:r w:rsidRPr="007E0699">
        <w:t>Se establecen como lineamientos del proyecto:</w:t>
      </w:r>
    </w:p>
    <w:p w14:paraId="36446D6B" w14:textId="77777777" w:rsidR="007E0699" w:rsidRPr="007E0699" w:rsidRDefault="007E0699" w:rsidP="007E0699">
      <w:pPr>
        <w:numPr>
          <w:ilvl w:val="0"/>
          <w:numId w:val="21"/>
        </w:numPr>
      </w:pPr>
      <w:r w:rsidRPr="007E0699">
        <w:lastRenderedPageBreak/>
        <w:t>La plataforma será "</w:t>
      </w:r>
      <w:proofErr w:type="spellStart"/>
      <w:r w:rsidRPr="007E0699">
        <w:t>configuration-driven</w:t>
      </w:r>
      <w:proofErr w:type="spellEnd"/>
      <w:r w:rsidRPr="007E0699">
        <w:t>": los administradores podrán adaptar competencias, instrumentos, escalas y reglas sin modificar el código fuente.</w:t>
      </w:r>
    </w:p>
    <w:p w14:paraId="7A26733D" w14:textId="77777777" w:rsidR="007E0699" w:rsidRPr="007E0699" w:rsidRDefault="007E0699" w:rsidP="007E0699">
      <w:pPr>
        <w:numPr>
          <w:ilvl w:val="0"/>
          <w:numId w:val="21"/>
        </w:numPr>
      </w:pPr>
      <w:r w:rsidRPr="007E0699">
        <w:t>Todos los procesos críticos deberán quedar registrados en auditoría.</w:t>
      </w:r>
    </w:p>
    <w:p w14:paraId="301FF567" w14:textId="77777777" w:rsidR="007E0699" w:rsidRPr="007E0699" w:rsidRDefault="007E0699" w:rsidP="007E0699">
      <w:pPr>
        <w:numPr>
          <w:ilvl w:val="0"/>
          <w:numId w:val="21"/>
        </w:numPr>
      </w:pPr>
      <w:r w:rsidRPr="007E0699">
        <w:t>Los cálculos del motor analítico serán reutilizables por cualquier módulo.</w:t>
      </w:r>
    </w:p>
    <w:p w14:paraId="55164F34" w14:textId="77777777" w:rsidR="007E0699" w:rsidRPr="007E0699" w:rsidRDefault="007E0699" w:rsidP="007E0699">
      <w:pPr>
        <w:numPr>
          <w:ilvl w:val="0"/>
          <w:numId w:val="21"/>
        </w:numPr>
      </w:pPr>
      <w:r w:rsidRPr="007E0699">
        <w:t>El motor de IA consumirá datos estructurados y devolverá resultados estructurados para evitar respuestas ambiguas.</w:t>
      </w:r>
    </w:p>
    <w:p w14:paraId="53E94F1D" w14:textId="77777777" w:rsidR="007E0699" w:rsidRPr="007E0699" w:rsidRDefault="007E0699" w:rsidP="007E0699">
      <w:pPr>
        <w:numPr>
          <w:ilvl w:val="0"/>
          <w:numId w:val="21"/>
        </w:numPr>
      </w:pPr>
      <w:r w:rsidRPr="007E0699">
        <w:t>Los módulos de analítica y reportes consumirán una capa de servicios independiente del motor transaccional, permitiendo escalar el procesamiento sin afectar la operación diaria.</w:t>
      </w:r>
    </w:p>
    <w:p w14:paraId="388CE17B" w14:textId="77777777" w:rsidR="007E0699" w:rsidRPr="007E0699" w:rsidRDefault="007E0699" w:rsidP="007E0699">
      <w:r w:rsidRPr="007E0699">
        <w:pict w14:anchorId="039F2690">
          <v:rect id="_x0000_i1436" style="width:0;height:1.5pt" o:hralign="center" o:hrstd="t" o:hr="t" fillcolor="#a0a0a0" stroked="f"/>
        </w:pict>
      </w:r>
    </w:p>
    <w:p w14:paraId="0FB2EC46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9. Dependencias del Documento</w:t>
      </w:r>
    </w:p>
    <w:p w14:paraId="5E1F02EF" w14:textId="77777777" w:rsidR="007E0699" w:rsidRPr="007E0699" w:rsidRDefault="007E0699" w:rsidP="007E0699">
      <w:r w:rsidRPr="007E0699">
        <w:t>Este documento será la base para desarrollar:</w:t>
      </w:r>
    </w:p>
    <w:p w14:paraId="66C06BEE" w14:textId="77777777" w:rsidR="007E0699" w:rsidRPr="007E0699" w:rsidRDefault="007E0699" w:rsidP="007E0699">
      <w:pPr>
        <w:numPr>
          <w:ilvl w:val="0"/>
          <w:numId w:val="22"/>
        </w:numPr>
      </w:pPr>
      <w:r w:rsidRPr="007E0699">
        <w:t>Documento 3: Modelo de Datos.</w:t>
      </w:r>
    </w:p>
    <w:p w14:paraId="7EF972E2" w14:textId="77777777" w:rsidR="007E0699" w:rsidRPr="007E0699" w:rsidRDefault="007E0699" w:rsidP="007E0699">
      <w:pPr>
        <w:numPr>
          <w:ilvl w:val="0"/>
          <w:numId w:val="22"/>
        </w:numPr>
      </w:pPr>
      <w:r w:rsidRPr="007E0699">
        <w:t>Documento 4: Reglas de Negocio.</w:t>
      </w:r>
    </w:p>
    <w:p w14:paraId="42B937BF" w14:textId="77777777" w:rsidR="007E0699" w:rsidRPr="007E0699" w:rsidRDefault="007E0699" w:rsidP="007E0699">
      <w:pPr>
        <w:numPr>
          <w:ilvl w:val="0"/>
          <w:numId w:val="22"/>
        </w:numPr>
      </w:pPr>
      <w:r w:rsidRPr="007E0699">
        <w:t>Documento 5: Casos de Uso.</w:t>
      </w:r>
    </w:p>
    <w:p w14:paraId="569C66BD" w14:textId="77777777" w:rsidR="007E0699" w:rsidRPr="007E0699" w:rsidRDefault="007E0699" w:rsidP="007E0699">
      <w:pPr>
        <w:numPr>
          <w:ilvl w:val="0"/>
          <w:numId w:val="22"/>
        </w:numPr>
      </w:pPr>
      <w:r w:rsidRPr="007E0699">
        <w:t>Documento 6: Historias de Usuario.</w:t>
      </w:r>
    </w:p>
    <w:p w14:paraId="491E3E05" w14:textId="77777777" w:rsidR="007E0699" w:rsidRPr="007E0699" w:rsidRDefault="007E0699" w:rsidP="007E0699">
      <w:pPr>
        <w:numPr>
          <w:ilvl w:val="0"/>
          <w:numId w:val="22"/>
        </w:numPr>
      </w:pPr>
      <w:r w:rsidRPr="007E0699">
        <w:t xml:space="preserve">Documento 7: </w:t>
      </w:r>
      <w:proofErr w:type="spellStart"/>
      <w:r w:rsidRPr="007E0699">
        <w:t>APIs</w:t>
      </w:r>
      <w:proofErr w:type="spellEnd"/>
      <w:r w:rsidRPr="007E0699">
        <w:t>.</w:t>
      </w:r>
    </w:p>
    <w:p w14:paraId="283E2C18" w14:textId="77777777" w:rsidR="007E0699" w:rsidRPr="007E0699" w:rsidRDefault="007E0699" w:rsidP="007E0699">
      <w:pPr>
        <w:numPr>
          <w:ilvl w:val="0"/>
          <w:numId w:val="22"/>
        </w:numPr>
      </w:pPr>
      <w:r w:rsidRPr="007E0699">
        <w:t xml:space="preserve">Documento 8: </w:t>
      </w:r>
      <w:proofErr w:type="spellStart"/>
      <w:r w:rsidRPr="007E0699">
        <w:t>Wireframes</w:t>
      </w:r>
      <w:proofErr w:type="spellEnd"/>
      <w:r w:rsidRPr="007E0699">
        <w:t>.</w:t>
      </w:r>
    </w:p>
    <w:p w14:paraId="742E6C3B" w14:textId="77777777" w:rsidR="007E0699" w:rsidRPr="007E0699" w:rsidRDefault="007E0699" w:rsidP="007E0699">
      <w:pPr>
        <w:numPr>
          <w:ilvl w:val="0"/>
          <w:numId w:val="22"/>
        </w:numPr>
      </w:pPr>
      <w:r w:rsidRPr="007E0699">
        <w:t>Documento 9: Backlog Scrum.</w:t>
      </w:r>
    </w:p>
    <w:p w14:paraId="33FB19A2" w14:textId="77777777" w:rsidR="007E0699" w:rsidRPr="007E0699" w:rsidRDefault="007E0699" w:rsidP="007E0699">
      <w:pPr>
        <w:numPr>
          <w:ilvl w:val="0"/>
          <w:numId w:val="22"/>
        </w:numPr>
      </w:pPr>
      <w:r w:rsidRPr="007E0699">
        <w:t>Documento 10: Arquitectura Técnica (</w:t>
      </w:r>
      <w:proofErr w:type="spellStart"/>
      <w:r w:rsidRPr="007E0699">
        <w:t>Supabase</w:t>
      </w:r>
      <w:proofErr w:type="spellEnd"/>
      <w:r w:rsidRPr="007E0699">
        <w:t xml:space="preserve"> + </w:t>
      </w:r>
      <w:proofErr w:type="spellStart"/>
      <w:r w:rsidRPr="007E0699">
        <w:t>Backend</w:t>
      </w:r>
      <w:proofErr w:type="spellEnd"/>
      <w:r w:rsidRPr="007E0699">
        <w:t xml:space="preserve"> + IA).</w:t>
      </w:r>
    </w:p>
    <w:p w14:paraId="43131B9E" w14:textId="77777777" w:rsidR="007E0699" w:rsidRPr="007E0699" w:rsidRDefault="007E0699" w:rsidP="007E0699">
      <w:r w:rsidRPr="007E0699">
        <w:pict w14:anchorId="0B970289">
          <v:rect id="_x0000_i1437" style="width:0;height:1.5pt" o:hralign="center" o:hrstd="t" o:hr="t" fillcolor="#a0a0a0" stroked="f"/>
        </w:pict>
      </w:r>
    </w:p>
    <w:p w14:paraId="4F1745FA" w14:textId="77777777" w:rsidR="007E0699" w:rsidRPr="007E0699" w:rsidRDefault="007E0699" w:rsidP="007E0699">
      <w:r w:rsidRPr="007E0699">
        <w:rPr>
          <w:b/>
          <w:bCs/>
        </w:rPr>
        <w:t>Estado:</w:t>
      </w:r>
      <w:r w:rsidRPr="007E0699">
        <w:t xml:space="preserve"> Aprobado para iniciar el diseño de la base de datos y los servicios del sistema.</w:t>
      </w:r>
    </w:p>
    <w:p w14:paraId="30F387D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DOCUMENTO 3</w:t>
      </w:r>
    </w:p>
    <w:p w14:paraId="09AE6DC4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BUSINESS DOMAIN MODEL (BDM)</w:t>
      </w:r>
    </w:p>
    <w:p w14:paraId="03B5AFF4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Modelo Conceptual del Negocio</w:t>
      </w:r>
    </w:p>
    <w:p w14:paraId="6C2BDC82" w14:textId="77777777" w:rsidR="007E0699" w:rsidRPr="007E0699" w:rsidRDefault="007E0699" w:rsidP="007E0699">
      <w:r w:rsidRPr="007E0699">
        <w:t>Versión 1.0</w:t>
      </w:r>
    </w:p>
    <w:p w14:paraId="69B76242" w14:textId="77777777" w:rsidR="007E0699" w:rsidRPr="007E0699" w:rsidRDefault="007E0699" w:rsidP="007E0699">
      <w:r w:rsidRPr="007E0699">
        <w:pict w14:anchorId="1DD0E1DB">
          <v:rect id="_x0000_i1759" style="width:0;height:1.5pt" o:hralign="center" o:hrstd="t" o:hr="t" fillcolor="#a0a0a0" stroked="f"/>
        </w:pict>
      </w:r>
    </w:p>
    <w:p w14:paraId="3B4161B5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1. Objetivo</w:t>
      </w:r>
    </w:p>
    <w:p w14:paraId="564E2D87" w14:textId="77777777" w:rsidR="007E0699" w:rsidRPr="007E0699" w:rsidRDefault="007E0699" w:rsidP="007E0699">
      <w:r w:rsidRPr="007E0699">
        <w:t>Este documento define el dominio funcional del negocio sobre el cual se construirá SKEL Human Capital 360®.</w:t>
      </w:r>
    </w:p>
    <w:p w14:paraId="1035668B" w14:textId="77777777" w:rsidR="007E0699" w:rsidRPr="007E0699" w:rsidRDefault="007E0699" w:rsidP="007E0699">
      <w:r w:rsidRPr="007E0699">
        <w:t>No describe tablas.</w:t>
      </w:r>
    </w:p>
    <w:p w14:paraId="6BAB9572" w14:textId="77777777" w:rsidR="007E0699" w:rsidRPr="007E0699" w:rsidRDefault="007E0699" w:rsidP="007E0699">
      <w:r w:rsidRPr="007E0699">
        <w:lastRenderedPageBreak/>
        <w:t>No describe pantallas.</w:t>
      </w:r>
    </w:p>
    <w:p w14:paraId="30912409" w14:textId="77777777" w:rsidR="007E0699" w:rsidRPr="007E0699" w:rsidRDefault="007E0699" w:rsidP="007E0699">
      <w:r w:rsidRPr="007E0699">
        <w:t xml:space="preserve">No describe </w:t>
      </w:r>
      <w:proofErr w:type="spellStart"/>
      <w:r w:rsidRPr="007E0699">
        <w:t>APIs</w:t>
      </w:r>
      <w:proofErr w:type="spellEnd"/>
      <w:r w:rsidRPr="007E0699">
        <w:t>.</w:t>
      </w:r>
    </w:p>
    <w:p w14:paraId="4B203D38" w14:textId="77777777" w:rsidR="007E0699" w:rsidRPr="007E0699" w:rsidRDefault="007E0699" w:rsidP="007E0699">
      <w:r w:rsidRPr="007E0699">
        <w:t>Describe el conocimiento del negocio.</w:t>
      </w:r>
    </w:p>
    <w:p w14:paraId="2ED95FEB" w14:textId="77777777" w:rsidR="007E0699" w:rsidRPr="007E0699" w:rsidRDefault="007E0699" w:rsidP="007E0699">
      <w:r w:rsidRPr="007E0699">
        <w:t>Aquí se establecen las entidades fundamentales, sus relaciones, las reglas del dominio y el ciclo de vida de la información.</w:t>
      </w:r>
    </w:p>
    <w:p w14:paraId="6441744A" w14:textId="77777777" w:rsidR="007E0699" w:rsidRPr="007E0699" w:rsidRDefault="007E0699" w:rsidP="007E0699">
      <w:r w:rsidRPr="007E0699">
        <w:t>Este documento será la base para:</w:t>
      </w:r>
    </w:p>
    <w:p w14:paraId="3E172462" w14:textId="77777777" w:rsidR="007E0699" w:rsidRPr="007E0699" w:rsidRDefault="007E0699" w:rsidP="007E0699">
      <w:pPr>
        <w:numPr>
          <w:ilvl w:val="0"/>
          <w:numId w:val="23"/>
        </w:numPr>
      </w:pPr>
      <w:r w:rsidRPr="007E0699">
        <w:t xml:space="preserve">Base de datos </w:t>
      </w:r>
    </w:p>
    <w:p w14:paraId="18DB93DA" w14:textId="77777777" w:rsidR="007E0699" w:rsidRPr="007E0699" w:rsidRDefault="007E0699" w:rsidP="007E0699">
      <w:pPr>
        <w:numPr>
          <w:ilvl w:val="0"/>
          <w:numId w:val="23"/>
        </w:numPr>
      </w:pPr>
      <w:proofErr w:type="spellStart"/>
      <w:r w:rsidRPr="007E0699">
        <w:t>APIs</w:t>
      </w:r>
      <w:proofErr w:type="spellEnd"/>
      <w:r w:rsidRPr="007E0699">
        <w:t xml:space="preserve"> </w:t>
      </w:r>
    </w:p>
    <w:p w14:paraId="3AC3DA47" w14:textId="77777777" w:rsidR="007E0699" w:rsidRPr="007E0699" w:rsidRDefault="007E0699" w:rsidP="007E0699">
      <w:pPr>
        <w:numPr>
          <w:ilvl w:val="0"/>
          <w:numId w:val="23"/>
        </w:numPr>
      </w:pPr>
      <w:proofErr w:type="spellStart"/>
      <w:r w:rsidRPr="007E0699">
        <w:t>Backend</w:t>
      </w:r>
      <w:proofErr w:type="spellEnd"/>
      <w:r w:rsidRPr="007E0699">
        <w:t xml:space="preserve"> </w:t>
      </w:r>
    </w:p>
    <w:p w14:paraId="0699A598" w14:textId="77777777" w:rsidR="007E0699" w:rsidRPr="007E0699" w:rsidRDefault="007E0699" w:rsidP="007E0699">
      <w:pPr>
        <w:numPr>
          <w:ilvl w:val="0"/>
          <w:numId w:val="23"/>
        </w:numPr>
      </w:pPr>
      <w:r w:rsidRPr="007E0699">
        <w:t xml:space="preserve">IA </w:t>
      </w:r>
    </w:p>
    <w:p w14:paraId="4F727CDA" w14:textId="77777777" w:rsidR="007E0699" w:rsidRPr="007E0699" w:rsidRDefault="007E0699" w:rsidP="007E0699">
      <w:pPr>
        <w:numPr>
          <w:ilvl w:val="0"/>
          <w:numId w:val="23"/>
        </w:numPr>
      </w:pPr>
      <w:proofErr w:type="spellStart"/>
      <w:r w:rsidRPr="007E0699">
        <w:t>Dashboards</w:t>
      </w:r>
      <w:proofErr w:type="spellEnd"/>
      <w:r w:rsidRPr="007E0699">
        <w:t xml:space="preserve"> </w:t>
      </w:r>
    </w:p>
    <w:p w14:paraId="762C9FB8" w14:textId="77777777" w:rsidR="007E0699" w:rsidRPr="007E0699" w:rsidRDefault="007E0699" w:rsidP="007E0699">
      <w:pPr>
        <w:numPr>
          <w:ilvl w:val="0"/>
          <w:numId w:val="23"/>
        </w:numPr>
      </w:pPr>
      <w:r w:rsidRPr="007E0699">
        <w:t xml:space="preserve">Reportes </w:t>
      </w:r>
    </w:p>
    <w:p w14:paraId="28F83E98" w14:textId="77777777" w:rsidR="007E0699" w:rsidRPr="007E0699" w:rsidRDefault="007E0699" w:rsidP="007E0699">
      <w:pPr>
        <w:numPr>
          <w:ilvl w:val="0"/>
          <w:numId w:val="23"/>
        </w:numPr>
      </w:pPr>
      <w:r w:rsidRPr="007E0699">
        <w:t xml:space="preserve">Algoritmos </w:t>
      </w:r>
    </w:p>
    <w:p w14:paraId="568624A9" w14:textId="77777777" w:rsidR="007E0699" w:rsidRPr="007E0699" w:rsidRDefault="007E0699" w:rsidP="007E0699">
      <w:r w:rsidRPr="007E0699">
        <w:pict w14:anchorId="717552D1">
          <v:rect id="_x0000_i1760" style="width:0;height:1.5pt" o:hralign="center" o:hrstd="t" o:hr="t" fillcolor="#a0a0a0" stroked="f"/>
        </w:pict>
      </w:r>
    </w:p>
    <w:p w14:paraId="73394042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2. ¿Qué es una entidad?</w:t>
      </w:r>
    </w:p>
    <w:p w14:paraId="76630E26" w14:textId="77777777" w:rsidR="007E0699" w:rsidRPr="007E0699" w:rsidRDefault="007E0699" w:rsidP="007E0699">
      <w:r w:rsidRPr="007E0699">
        <w:t>Una entidad representa cualquier objeto del negocio sobre el cual la plataforma necesita almacenar información.</w:t>
      </w:r>
    </w:p>
    <w:p w14:paraId="5122B07B" w14:textId="77777777" w:rsidR="007E0699" w:rsidRPr="007E0699" w:rsidRDefault="007E0699" w:rsidP="007E0699">
      <w:r w:rsidRPr="007E0699">
        <w:t>Ejemplos:</w:t>
      </w:r>
    </w:p>
    <w:p w14:paraId="3AD92F15" w14:textId="77777777" w:rsidR="007E0699" w:rsidRPr="007E0699" w:rsidRDefault="007E0699" w:rsidP="007E0699">
      <w:r w:rsidRPr="007E0699">
        <w:t>Empresa</w:t>
      </w:r>
    </w:p>
    <w:p w14:paraId="38F00EA6" w14:textId="77777777" w:rsidR="007E0699" w:rsidRPr="007E0699" w:rsidRDefault="007E0699" w:rsidP="007E0699">
      <w:r w:rsidRPr="007E0699">
        <w:t>Empleado</w:t>
      </w:r>
    </w:p>
    <w:p w14:paraId="6C6EBDDC" w14:textId="77777777" w:rsidR="007E0699" w:rsidRPr="007E0699" w:rsidRDefault="007E0699" w:rsidP="007E0699">
      <w:r w:rsidRPr="007E0699">
        <w:t>Competencia</w:t>
      </w:r>
    </w:p>
    <w:p w14:paraId="6F768CAB" w14:textId="77777777" w:rsidR="007E0699" w:rsidRPr="007E0699" w:rsidRDefault="007E0699" w:rsidP="007E0699">
      <w:r w:rsidRPr="007E0699">
        <w:t>Evaluación</w:t>
      </w:r>
    </w:p>
    <w:p w14:paraId="31FF5DC1" w14:textId="77777777" w:rsidR="007E0699" w:rsidRPr="007E0699" w:rsidRDefault="007E0699" w:rsidP="007E0699">
      <w:r w:rsidRPr="007E0699">
        <w:t>Curso</w:t>
      </w:r>
    </w:p>
    <w:p w14:paraId="2CBC82AA" w14:textId="77777777" w:rsidR="007E0699" w:rsidRPr="007E0699" w:rsidRDefault="007E0699" w:rsidP="007E0699">
      <w:r w:rsidRPr="007E0699">
        <w:t>Área</w:t>
      </w:r>
    </w:p>
    <w:p w14:paraId="56ED8D85" w14:textId="77777777" w:rsidR="007E0699" w:rsidRPr="007E0699" w:rsidRDefault="007E0699" w:rsidP="007E0699">
      <w:r w:rsidRPr="007E0699">
        <w:t>Cargo</w:t>
      </w:r>
    </w:p>
    <w:p w14:paraId="725B1861" w14:textId="77777777" w:rsidR="007E0699" w:rsidRPr="007E0699" w:rsidRDefault="007E0699" w:rsidP="007E0699">
      <w:r w:rsidRPr="007E0699">
        <w:pict w14:anchorId="3CF707F9">
          <v:rect id="_x0000_i1761" style="width:0;height:1.5pt" o:hralign="center" o:hrstd="t" o:hr="t" fillcolor="#a0a0a0" stroked="f"/>
        </w:pict>
      </w:r>
    </w:p>
    <w:p w14:paraId="2BC3451D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3. Dominio General</w:t>
      </w:r>
    </w:p>
    <w:p w14:paraId="7D3F3762" w14:textId="77777777" w:rsidR="007E0699" w:rsidRPr="007E0699" w:rsidRDefault="007E0699" w:rsidP="007E0699">
      <w:r w:rsidRPr="007E0699">
        <w:t>La plataforma administra un ecosistema completo.</w:t>
      </w:r>
    </w:p>
    <w:p w14:paraId="7D3CA03C" w14:textId="77777777" w:rsidR="007E0699" w:rsidRPr="007E0699" w:rsidRDefault="007E0699" w:rsidP="007E0699">
      <w:r w:rsidRPr="007E0699">
        <w:t>EMPRESA</w:t>
      </w:r>
    </w:p>
    <w:p w14:paraId="19DC24E5" w14:textId="77777777" w:rsidR="007E0699" w:rsidRPr="007E0699" w:rsidRDefault="007E0699" w:rsidP="007E0699"/>
    <w:p w14:paraId="2D802BDA" w14:textId="77777777" w:rsidR="007E0699" w:rsidRPr="007E0699" w:rsidRDefault="007E0699" w:rsidP="007E0699">
      <w:r w:rsidRPr="007E0699">
        <w:lastRenderedPageBreak/>
        <w:t>│</w:t>
      </w:r>
    </w:p>
    <w:p w14:paraId="291F08B0" w14:textId="77777777" w:rsidR="007E0699" w:rsidRPr="007E0699" w:rsidRDefault="007E0699" w:rsidP="007E0699"/>
    <w:p w14:paraId="269D0E26" w14:textId="77777777" w:rsidR="007E0699" w:rsidRPr="007E0699" w:rsidRDefault="007E0699" w:rsidP="007E0699">
      <w:r w:rsidRPr="007E0699">
        <w:rPr>
          <w:rFonts w:ascii="MS Gothic" w:eastAsia="MS Gothic" w:hAnsi="MS Gothic" w:cs="MS Gothic" w:hint="eastAsia"/>
        </w:rPr>
        <w:t>├</w:t>
      </w:r>
      <w:r w:rsidRPr="007E0699">
        <w:rPr>
          <w:rFonts w:ascii="Calibri" w:hAnsi="Calibri" w:cs="Calibri"/>
        </w:rPr>
        <w:t>──</w:t>
      </w:r>
      <w:r w:rsidRPr="007E0699">
        <w:t xml:space="preserve"> Sedes</w:t>
      </w:r>
    </w:p>
    <w:p w14:paraId="723482D8" w14:textId="77777777" w:rsidR="007E0699" w:rsidRPr="007E0699" w:rsidRDefault="007E0699" w:rsidP="007E0699"/>
    <w:p w14:paraId="638C9DC4" w14:textId="77777777" w:rsidR="007E0699" w:rsidRPr="007E0699" w:rsidRDefault="007E0699" w:rsidP="007E0699">
      <w:r w:rsidRPr="007E0699">
        <w:rPr>
          <w:rFonts w:ascii="MS Gothic" w:eastAsia="MS Gothic" w:hAnsi="MS Gothic" w:cs="MS Gothic" w:hint="eastAsia"/>
        </w:rPr>
        <w:t>├</w:t>
      </w:r>
      <w:r w:rsidRPr="007E0699">
        <w:rPr>
          <w:rFonts w:ascii="Calibri" w:hAnsi="Calibri" w:cs="Calibri"/>
        </w:rPr>
        <w:t>──</w:t>
      </w:r>
      <w:r w:rsidRPr="007E0699">
        <w:t xml:space="preserve"> </w:t>
      </w:r>
      <w:r w:rsidRPr="007E0699">
        <w:rPr>
          <w:rFonts w:ascii="Calibri" w:hAnsi="Calibri" w:cs="Calibri"/>
        </w:rPr>
        <w:t>Á</w:t>
      </w:r>
      <w:r w:rsidRPr="007E0699">
        <w:t>reas</w:t>
      </w:r>
    </w:p>
    <w:p w14:paraId="248D4770" w14:textId="77777777" w:rsidR="007E0699" w:rsidRPr="007E0699" w:rsidRDefault="007E0699" w:rsidP="007E0699"/>
    <w:p w14:paraId="5AFA685B" w14:textId="77777777" w:rsidR="007E0699" w:rsidRPr="007E0699" w:rsidRDefault="007E0699" w:rsidP="007E0699">
      <w:r w:rsidRPr="007E0699">
        <w:rPr>
          <w:rFonts w:ascii="MS Gothic" w:eastAsia="MS Gothic" w:hAnsi="MS Gothic" w:cs="MS Gothic" w:hint="eastAsia"/>
        </w:rPr>
        <w:t>├</w:t>
      </w:r>
      <w:r w:rsidRPr="007E0699">
        <w:rPr>
          <w:rFonts w:ascii="Calibri" w:hAnsi="Calibri" w:cs="Calibri"/>
        </w:rPr>
        <w:t>──</w:t>
      </w:r>
      <w:r w:rsidRPr="007E0699">
        <w:t xml:space="preserve"> Procesos</w:t>
      </w:r>
    </w:p>
    <w:p w14:paraId="53824EA3" w14:textId="77777777" w:rsidR="007E0699" w:rsidRPr="007E0699" w:rsidRDefault="007E0699" w:rsidP="007E0699"/>
    <w:p w14:paraId="490FAC6A" w14:textId="77777777" w:rsidR="007E0699" w:rsidRPr="007E0699" w:rsidRDefault="007E0699" w:rsidP="007E0699">
      <w:r w:rsidRPr="007E0699">
        <w:rPr>
          <w:rFonts w:ascii="MS Gothic" w:eastAsia="MS Gothic" w:hAnsi="MS Gothic" w:cs="MS Gothic" w:hint="eastAsia"/>
        </w:rPr>
        <w:t>├</w:t>
      </w:r>
      <w:r w:rsidRPr="007E0699">
        <w:rPr>
          <w:rFonts w:ascii="Calibri" w:hAnsi="Calibri" w:cs="Calibri"/>
        </w:rPr>
        <w:t>──</w:t>
      </w:r>
      <w:r w:rsidRPr="007E0699">
        <w:t xml:space="preserve"> Cargos</w:t>
      </w:r>
    </w:p>
    <w:p w14:paraId="7956393E" w14:textId="77777777" w:rsidR="007E0699" w:rsidRPr="007E0699" w:rsidRDefault="007E0699" w:rsidP="007E0699"/>
    <w:p w14:paraId="7BDEFE73" w14:textId="77777777" w:rsidR="007E0699" w:rsidRPr="007E0699" w:rsidRDefault="007E0699" w:rsidP="007E0699">
      <w:r w:rsidRPr="007E0699">
        <w:rPr>
          <w:rFonts w:ascii="MS Gothic" w:eastAsia="MS Gothic" w:hAnsi="MS Gothic" w:cs="MS Gothic" w:hint="eastAsia"/>
        </w:rPr>
        <w:t>├</w:t>
      </w:r>
      <w:r w:rsidRPr="007E0699">
        <w:rPr>
          <w:rFonts w:ascii="Calibri" w:hAnsi="Calibri" w:cs="Calibri"/>
        </w:rPr>
        <w:t>──</w:t>
      </w:r>
      <w:r w:rsidRPr="007E0699">
        <w:t xml:space="preserve"> Competencias</w:t>
      </w:r>
    </w:p>
    <w:p w14:paraId="34D47697" w14:textId="77777777" w:rsidR="007E0699" w:rsidRPr="007E0699" w:rsidRDefault="007E0699" w:rsidP="007E0699"/>
    <w:p w14:paraId="55D65F96" w14:textId="77777777" w:rsidR="007E0699" w:rsidRPr="007E0699" w:rsidRDefault="007E0699" w:rsidP="007E0699">
      <w:r w:rsidRPr="007E0699">
        <w:rPr>
          <w:rFonts w:ascii="MS Gothic" w:eastAsia="MS Gothic" w:hAnsi="MS Gothic" w:cs="MS Gothic" w:hint="eastAsia"/>
        </w:rPr>
        <w:t>├</w:t>
      </w:r>
      <w:r w:rsidRPr="007E0699">
        <w:rPr>
          <w:rFonts w:ascii="Calibri" w:hAnsi="Calibri" w:cs="Calibri"/>
        </w:rPr>
        <w:t>──</w:t>
      </w:r>
      <w:r w:rsidRPr="007E0699">
        <w:t xml:space="preserve"> Colaboradores</w:t>
      </w:r>
    </w:p>
    <w:p w14:paraId="1C1DEA71" w14:textId="77777777" w:rsidR="007E0699" w:rsidRPr="007E0699" w:rsidRDefault="007E0699" w:rsidP="007E0699"/>
    <w:p w14:paraId="42B7A893" w14:textId="77777777" w:rsidR="007E0699" w:rsidRPr="007E0699" w:rsidRDefault="007E0699" w:rsidP="007E0699">
      <w:r w:rsidRPr="007E0699">
        <w:rPr>
          <w:rFonts w:ascii="MS Gothic" w:eastAsia="MS Gothic" w:hAnsi="MS Gothic" w:cs="MS Gothic" w:hint="eastAsia"/>
        </w:rPr>
        <w:t>├</w:t>
      </w:r>
      <w:r w:rsidRPr="007E0699">
        <w:rPr>
          <w:rFonts w:ascii="Calibri" w:hAnsi="Calibri" w:cs="Calibri"/>
        </w:rPr>
        <w:t>──</w:t>
      </w:r>
      <w:r w:rsidRPr="007E0699">
        <w:t xml:space="preserve"> Evaluaciones</w:t>
      </w:r>
    </w:p>
    <w:p w14:paraId="1ACAD9BC" w14:textId="77777777" w:rsidR="007E0699" w:rsidRPr="007E0699" w:rsidRDefault="007E0699" w:rsidP="007E0699"/>
    <w:p w14:paraId="730FBBF7" w14:textId="77777777" w:rsidR="007E0699" w:rsidRPr="007E0699" w:rsidRDefault="007E0699" w:rsidP="007E0699">
      <w:r w:rsidRPr="007E0699">
        <w:rPr>
          <w:rFonts w:ascii="MS Gothic" w:eastAsia="MS Gothic" w:hAnsi="MS Gothic" w:cs="MS Gothic" w:hint="eastAsia"/>
        </w:rPr>
        <w:t>├</w:t>
      </w:r>
      <w:r w:rsidRPr="007E0699">
        <w:rPr>
          <w:rFonts w:ascii="Calibri" w:hAnsi="Calibri" w:cs="Calibri"/>
        </w:rPr>
        <w:t>──</w:t>
      </w:r>
      <w:r w:rsidRPr="007E0699">
        <w:t xml:space="preserve"> Resultados</w:t>
      </w:r>
    </w:p>
    <w:p w14:paraId="3DAAD530" w14:textId="77777777" w:rsidR="007E0699" w:rsidRPr="007E0699" w:rsidRDefault="007E0699" w:rsidP="007E0699"/>
    <w:p w14:paraId="5DC15FFD" w14:textId="77777777" w:rsidR="007E0699" w:rsidRPr="007E0699" w:rsidRDefault="007E0699" w:rsidP="007E0699">
      <w:r w:rsidRPr="007E0699">
        <w:rPr>
          <w:rFonts w:ascii="MS Gothic" w:eastAsia="MS Gothic" w:hAnsi="MS Gothic" w:cs="MS Gothic" w:hint="eastAsia"/>
        </w:rPr>
        <w:t>├</w:t>
      </w:r>
      <w:r w:rsidRPr="007E0699">
        <w:rPr>
          <w:rFonts w:ascii="Calibri" w:hAnsi="Calibri" w:cs="Calibri"/>
        </w:rPr>
        <w:t>──</w:t>
      </w:r>
      <w:r w:rsidRPr="007E0699">
        <w:t xml:space="preserve"> IA</w:t>
      </w:r>
    </w:p>
    <w:p w14:paraId="5E8C46AC" w14:textId="77777777" w:rsidR="007E0699" w:rsidRPr="007E0699" w:rsidRDefault="007E0699" w:rsidP="007E0699"/>
    <w:p w14:paraId="4680258D" w14:textId="77777777" w:rsidR="007E0699" w:rsidRPr="007E0699" w:rsidRDefault="007E0699" w:rsidP="007E0699">
      <w:r w:rsidRPr="007E0699">
        <w:rPr>
          <w:rFonts w:ascii="MS Gothic" w:eastAsia="MS Gothic" w:hAnsi="MS Gothic" w:cs="MS Gothic" w:hint="eastAsia"/>
        </w:rPr>
        <w:t>├</w:t>
      </w:r>
      <w:r w:rsidRPr="007E0699">
        <w:rPr>
          <w:rFonts w:ascii="Calibri" w:hAnsi="Calibri" w:cs="Calibri"/>
        </w:rPr>
        <w:t>──</w:t>
      </w:r>
      <w:r w:rsidRPr="007E0699">
        <w:t xml:space="preserve"> Planes</w:t>
      </w:r>
    </w:p>
    <w:p w14:paraId="3D2D6FBC" w14:textId="77777777" w:rsidR="007E0699" w:rsidRPr="007E0699" w:rsidRDefault="007E0699" w:rsidP="007E0699"/>
    <w:p w14:paraId="13244D27" w14:textId="77777777" w:rsidR="007E0699" w:rsidRPr="007E0699" w:rsidRDefault="007E0699" w:rsidP="007E0699">
      <w:r w:rsidRPr="007E0699">
        <w:t>└── Indicadores</w:t>
      </w:r>
    </w:p>
    <w:p w14:paraId="72B07A13" w14:textId="77777777" w:rsidR="007E0699" w:rsidRPr="007E0699" w:rsidRDefault="007E0699" w:rsidP="007E0699">
      <w:r w:rsidRPr="007E0699">
        <w:pict w14:anchorId="6BF9B299">
          <v:rect id="_x0000_i1762" style="width:0;height:1.5pt" o:hralign="center" o:hrstd="t" o:hr="t" fillcolor="#a0a0a0" stroked="f"/>
        </w:pict>
      </w:r>
    </w:p>
    <w:p w14:paraId="774831D8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4. Entidades del Dominio</w:t>
      </w:r>
    </w:p>
    <w:p w14:paraId="27AD30EB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EMPRESA</w:t>
      </w:r>
    </w:p>
    <w:p w14:paraId="3A3A6E2E" w14:textId="77777777" w:rsidR="007E0699" w:rsidRPr="007E0699" w:rsidRDefault="007E0699" w:rsidP="007E0699">
      <w:r w:rsidRPr="007E0699">
        <w:t>Representa una organización que utiliza SKEL Human Capital 360.</w:t>
      </w:r>
    </w:p>
    <w:p w14:paraId="6EA1A723" w14:textId="77777777" w:rsidR="007E0699" w:rsidRPr="007E0699" w:rsidRDefault="007E0699" w:rsidP="007E0699">
      <w:r w:rsidRPr="007E0699">
        <w:t>Puede ser</w:t>
      </w:r>
    </w:p>
    <w:p w14:paraId="4A95CE0B" w14:textId="77777777" w:rsidR="007E0699" w:rsidRPr="007E0699" w:rsidRDefault="007E0699" w:rsidP="007E0699">
      <w:r w:rsidRPr="007E0699">
        <w:lastRenderedPageBreak/>
        <w:t>Empresa</w:t>
      </w:r>
    </w:p>
    <w:p w14:paraId="700E5E39" w14:textId="77777777" w:rsidR="007E0699" w:rsidRPr="007E0699" w:rsidRDefault="007E0699" w:rsidP="007E0699">
      <w:r w:rsidRPr="007E0699">
        <w:t>Universidad</w:t>
      </w:r>
    </w:p>
    <w:p w14:paraId="7241B5ED" w14:textId="77777777" w:rsidR="007E0699" w:rsidRPr="007E0699" w:rsidRDefault="007E0699" w:rsidP="007E0699">
      <w:r w:rsidRPr="007E0699">
        <w:t>Hospital</w:t>
      </w:r>
    </w:p>
    <w:p w14:paraId="5DED43CD" w14:textId="77777777" w:rsidR="007E0699" w:rsidRPr="007E0699" w:rsidRDefault="007E0699" w:rsidP="007E0699">
      <w:r w:rsidRPr="007E0699">
        <w:t>Gobierno</w:t>
      </w:r>
    </w:p>
    <w:p w14:paraId="724EEF4E" w14:textId="77777777" w:rsidR="007E0699" w:rsidRPr="007E0699" w:rsidRDefault="007E0699" w:rsidP="007E0699">
      <w:r w:rsidRPr="007E0699">
        <w:t>Consultora</w:t>
      </w:r>
    </w:p>
    <w:p w14:paraId="593F6963" w14:textId="77777777" w:rsidR="007E0699" w:rsidRPr="007E0699" w:rsidRDefault="007E0699" w:rsidP="007E0699">
      <w:r w:rsidRPr="007E0699">
        <w:t>Fundación</w:t>
      </w:r>
    </w:p>
    <w:p w14:paraId="70BAE416" w14:textId="77777777" w:rsidR="007E0699" w:rsidRPr="007E0699" w:rsidRDefault="007E0699" w:rsidP="007E0699">
      <w:r w:rsidRPr="007E0699">
        <w:pict w14:anchorId="65457AEF">
          <v:rect id="_x0000_i1763" style="width:0;height:1.5pt" o:hralign="center" o:hrstd="t" o:hr="t" fillcolor="#a0a0a0" stroked="f"/>
        </w:pict>
      </w:r>
    </w:p>
    <w:p w14:paraId="4CCD1A20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Atributos principales</w:t>
      </w:r>
    </w:p>
    <w:p w14:paraId="73701A75" w14:textId="77777777" w:rsidR="007E0699" w:rsidRPr="007E0699" w:rsidRDefault="007E0699" w:rsidP="007E0699">
      <w:r w:rsidRPr="007E0699">
        <w:t>Nombre</w:t>
      </w:r>
    </w:p>
    <w:p w14:paraId="2EB3FCBB" w14:textId="77777777" w:rsidR="007E0699" w:rsidRPr="007E0699" w:rsidRDefault="007E0699" w:rsidP="007E0699">
      <w:r w:rsidRPr="007E0699">
        <w:t>NIT</w:t>
      </w:r>
    </w:p>
    <w:p w14:paraId="49F36015" w14:textId="77777777" w:rsidR="007E0699" w:rsidRPr="007E0699" w:rsidRDefault="007E0699" w:rsidP="007E0699">
      <w:r w:rsidRPr="007E0699">
        <w:t>Logo</w:t>
      </w:r>
    </w:p>
    <w:p w14:paraId="18B9F0C7" w14:textId="77777777" w:rsidR="007E0699" w:rsidRPr="007E0699" w:rsidRDefault="007E0699" w:rsidP="007E0699">
      <w:r w:rsidRPr="007E0699">
        <w:t>Sector</w:t>
      </w:r>
    </w:p>
    <w:p w14:paraId="3056D265" w14:textId="77777777" w:rsidR="007E0699" w:rsidRPr="007E0699" w:rsidRDefault="007E0699" w:rsidP="007E0699">
      <w:r w:rsidRPr="007E0699">
        <w:t>Tamaño</w:t>
      </w:r>
    </w:p>
    <w:p w14:paraId="0DD226D7" w14:textId="77777777" w:rsidR="007E0699" w:rsidRPr="007E0699" w:rsidRDefault="007E0699" w:rsidP="007E0699">
      <w:r w:rsidRPr="007E0699">
        <w:t>País</w:t>
      </w:r>
    </w:p>
    <w:p w14:paraId="5228B7C8" w14:textId="77777777" w:rsidR="007E0699" w:rsidRPr="007E0699" w:rsidRDefault="007E0699" w:rsidP="007E0699">
      <w:r w:rsidRPr="007E0699">
        <w:t>Ciudad</w:t>
      </w:r>
    </w:p>
    <w:p w14:paraId="7F1F5DE7" w14:textId="77777777" w:rsidR="007E0699" w:rsidRPr="007E0699" w:rsidRDefault="007E0699" w:rsidP="007E0699">
      <w:r w:rsidRPr="007E0699">
        <w:t>Idioma</w:t>
      </w:r>
    </w:p>
    <w:p w14:paraId="7162567C" w14:textId="77777777" w:rsidR="007E0699" w:rsidRPr="007E0699" w:rsidRDefault="007E0699" w:rsidP="007E0699">
      <w:r w:rsidRPr="007E0699">
        <w:t>Zona horaria</w:t>
      </w:r>
    </w:p>
    <w:p w14:paraId="649CBEB8" w14:textId="77777777" w:rsidR="007E0699" w:rsidRPr="007E0699" w:rsidRDefault="007E0699" w:rsidP="007E0699">
      <w:r w:rsidRPr="007E0699">
        <w:t>Estado</w:t>
      </w:r>
    </w:p>
    <w:p w14:paraId="6C4D736E" w14:textId="77777777" w:rsidR="007E0699" w:rsidRPr="007E0699" w:rsidRDefault="007E0699" w:rsidP="007E0699">
      <w:r w:rsidRPr="007E0699">
        <w:pict w14:anchorId="358A1DA2">
          <v:rect id="_x0000_i1764" style="width:0;height:1.5pt" o:hralign="center" o:hrstd="t" o:hr="t" fillcolor="#a0a0a0" stroked="f"/>
        </w:pict>
      </w:r>
    </w:p>
    <w:p w14:paraId="725233F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Relaciones</w:t>
      </w:r>
    </w:p>
    <w:p w14:paraId="569FEE2F" w14:textId="77777777" w:rsidR="007E0699" w:rsidRPr="007E0699" w:rsidRDefault="007E0699" w:rsidP="007E0699">
      <w:r w:rsidRPr="007E0699">
        <w:t>Una empresa tiene muchas sedes.</w:t>
      </w:r>
    </w:p>
    <w:p w14:paraId="5081531F" w14:textId="77777777" w:rsidR="007E0699" w:rsidRPr="007E0699" w:rsidRDefault="007E0699" w:rsidP="007E0699">
      <w:r w:rsidRPr="007E0699">
        <w:t>Una empresa tiene muchas áreas.</w:t>
      </w:r>
    </w:p>
    <w:p w14:paraId="0C5EA222" w14:textId="77777777" w:rsidR="007E0699" w:rsidRPr="007E0699" w:rsidRDefault="007E0699" w:rsidP="007E0699">
      <w:r w:rsidRPr="007E0699">
        <w:t>Una empresa tiene muchos colaboradores.</w:t>
      </w:r>
    </w:p>
    <w:p w14:paraId="257EABF9" w14:textId="77777777" w:rsidR="007E0699" w:rsidRPr="007E0699" w:rsidRDefault="007E0699" w:rsidP="007E0699">
      <w:r w:rsidRPr="007E0699">
        <w:t>Una empresa tiene muchos procesos.</w:t>
      </w:r>
    </w:p>
    <w:p w14:paraId="07983D16" w14:textId="77777777" w:rsidR="007E0699" w:rsidRPr="007E0699" w:rsidRDefault="007E0699" w:rsidP="007E0699">
      <w:r w:rsidRPr="007E0699">
        <w:pict w14:anchorId="0E9F9E88">
          <v:rect id="_x0000_i1765" style="width:0;height:1.5pt" o:hralign="center" o:hrstd="t" o:hr="t" fillcolor="#a0a0a0" stroked="f"/>
        </w:pict>
      </w:r>
    </w:p>
    <w:p w14:paraId="766C2F5C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SEDE</w:t>
      </w:r>
    </w:p>
    <w:p w14:paraId="2F61C95E" w14:textId="77777777" w:rsidR="007E0699" w:rsidRPr="007E0699" w:rsidRDefault="007E0699" w:rsidP="007E0699">
      <w:r w:rsidRPr="007E0699">
        <w:t>Representa una ubicación física.</w:t>
      </w:r>
    </w:p>
    <w:p w14:paraId="5576F92F" w14:textId="77777777" w:rsidR="007E0699" w:rsidRPr="007E0699" w:rsidRDefault="007E0699" w:rsidP="007E0699">
      <w:r w:rsidRPr="007E0699">
        <w:t>Ejemplo</w:t>
      </w:r>
    </w:p>
    <w:p w14:paraId="50425857" w14:textId="77777777" w:rsidR="007E0699" w:rsidRPr="007E0699" w:rsidRDefault="007E0699" w:rsidP="007E0699">
      <w:r w:rsidRPr="007E0699">
        <w:t>Cali</w:t>
      </w:r>
    </w:p>
    <w:p w14:paraId="1C43DA66" w14:textId="77777777" w:rsidR="007E0699" w:rsidRPr="007E0699" w:rsidRDefault="007E0699" w:rsidP="007E0699">
      <w:r w:rsidRPr="007E0699">
        <w:lastRenderedPageBreak/>
        <w:t>Bogotá</w:t>
      </w:r>
    </w:p>
    <w:p w14:paraId="721E37E5" w14:textId="77777777" w:rsidR="007E0699" w:rsidRPr="007E0699" w:rsidRDefault="007E0699" w:rsidP="007E0699">
      <w:r w:rsidRPr="007E0699">
        <w:t>Medellín</w:t>
      </w:r>
    </w:p>
    <w:p w14:paraId="0C5338EA" w14:textId="77777777" w:rsidR="007E0699" w:rsidRPr="007E0699" w:rsidRDefault="007E0699" w:rsidP="007E0699">
      <w:r w:rsidRPr="007E0699">
        <w:t>Quito</w:t>
      </w:r>
    </w:p>
    <w:p w14:paraId="6FBB320F" w14:textId="77777777" w:rsidR="007E0699" w:rsidRPr="007E0699" w:rsidRDefault="007E0699" w:rsidP="007E0699">
      <w:r w:rsidRPr="007E0699">
        <w:pict w14:anchorId="1C91703F">
          <v:rect id="_x0000_i1766" style="width:0;height:1.5pt" o:hralign="center" o:hrstd="t" o:hr="t" fillcolor="#a0a0a0" stroked="f"/>
        </w:pict>
      </w:r>
    </w:p>
    <w:p w14:paraId="7B7C6D78" w14:textId="77777777" w:rsidR="007E0699" w:rsidRPr="007E0699" w:rsidRDefault="007E0699" w:rsidP="007E0699">
      <w:r w:rsidRPr="007E0699">
        <w:t>Una sede pertenece a una empresa.</w:t>
      </w:r>
    </w:p>
    <w:p w14:paraId="6F8096E4" w14:textId="77777777" w:rsidR="007E0699" w:rsidRPr="007E0699" w:rsidRDefault="007E0699" w:rsidP="007E0699">
      <w:r w:rsidRPr="007E0699">
        <w:pict w14:anchorId="128BD424">
          <v:rect id="_x0000_i1767" style="width:0;height:1.5pt" o:hralign="center" o:hrstd="t" o:hr="t" fillcolor="#a0a0a0" stroked="f"/>
        </w:pict>
      </w:r>
    </w:p>
    <w:p w14:paraId="3329A43C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ÁREA</w:t>
      </w:r>
    </w:p>
    <w:p w14:paraId="5F8E71EE" w14:textId="77777777" w:rsidR="007E0699" w:rsidRPr="007E0699" w:rsidRDefault="007E0699" w:rsidP="007E0699">
      <w:r w:rsidRPr="007E0699">
        <w:t>Ejemplo</w:t>
      </w:r>
    </w:p>
    <w:p w14:paraId="76B59305" w14:textId="77777777" w:rsidR="007E0699" w:rsidRPr="007E0699" w:rsidRDefault="007E0699" w:rsidP="007E0699">
      <w:r w:rsidRPr="007E0699">
        <w:t>Talento Humano</w:t>
      </w:r>
    </w:p>
    <w:p w14:paraId="2ED625AC" w14:textId="77777777" w:rsidR="007E0699" w:rsidRPr="007E0699" w:rsidRDefault="007E0699" w:rsidP="007E0699">
      <w:r w:rsidRPr="007E0699">
        <w:t>Financiera</w:t>
      </w:r>
    </w:p>
    <w:p w14:paraId="686FFEE4" w14:textId="77777777" w:rsidR="007E0699" w:rsidRPr="007E0699" w:rsidRDefault="007E0699" w:rsidP="007E0699">
      <w:r w:rsidRPr="007E0699">
        <w:t>TI</w:t>
      </w:r>
    </w:p>
    <w:p w14:paraId="2B924EA4" w14:textId="77777777" w:rsidR="007E0699" w:rsidRPr="007E0699" w:rsidRDefault="007E0699" w:rsidP="007E0699">
      <w:r w:rsidRPr="007E0699">
        <w:t>Calidad</w:t>
      </w:r>
    </w:p>
    <w:p w14:paraId="26DFACF1" w14:textId="77777777" w:rsidR="007E0699" w:rsidRPr="007E0699" w:rsidRDefault="007E0699" w:rsidP="007E0699">
      <w:r w:rsidRPr="007E0699">
        <w:t>Mercadeo</w:t>
      </w:r>
    </w:p>
    <w:p w14:paraId="6DFA5857" w14:textId="77777777" w:rsidR="007E0699" w:rsidRPr="007E0699" w:rsidRDefault="007E0699" w:rsidP="007E0699">
      <w:r w:rsidRPr="007E0699">
        <w:t>Investigación</w:t>
      </w:r>
    </w:p>
    <w:p w14:paraId="381BE3B0" w14:textId="77777777" w:rsidR="007E0699" w:rsidRPr="007E0699" w:rsidRDefault="007E0699" w:rsidP="007E0699">
      <w:r w:rsidRPr="007E0699">
        <w:pict w14:anchorId="195625D9">
          <v:rect id="_x0000_i1768" style="width:0;height:1.5pt" o:hralign="center" o:hrstd="t" o:hr="t" fillcolor="#a0a0a0" stroked="f"/>
        </w:pict>
      </w:r>
    </w:p>
    <w:p w14:paraId="20FAA7F0" w14:textId="77777777" w:rsidR="007E0699" w:rsidRPr="007E0699" w:rsidRDefault="007E0699" w:rsidP="007E0699">
      <w:r w:rsidRPr="007E0699">
        <w:t>Una empresa tiene muchas áreas.</w:t>
      </w:r>
    </w:p>
    <w:p w14:paraId="4B09633A" w14:textId="77777777" w:rsidR="007E0699" w:rsidRPr="007E0699" w:rsidRDefault="007E0699" w:rsidP="007E0699">
      <w:r w:rsidRPr="007E0699">
        <w:t>Un área tiene muchos colaboradores.</w:t>
      </w:r>
    </w:p>
    <w:p w14:paraId="42307506" w14:textId="77777777" w:rsidR="007E0699" w:rsidRPr="007E0699" w:rsidRDefault="007E0699" w:rsidP="007E0699">
      <w:r w:rsidRPr="007E0699">
        <w:t>Un área tiene muchos procesos.</w:t>
      </w:r>
    </w:p>
    <w:p w14:paraId="58062F8F" w14:textId="77777777" w:rsidR="007E0699" w:rsidRPr="007E0699" w:rsidRDefault="007E0699" w:rsidP="007E0699">
      <w:r w:rsidRPr="007E0699">
        <w:pict w14:anchorId="18F6B539">
          <v:rect id="_x0000_i1769" style="width:0;height:1.5pt" o:hralign="center" o:hrstd="t" o:hr="t" fillcolor="#a0a0a0" stroked="f"/>
        </w:pict>
      </w:r>
    </w:p>
    <w:p w14:paraId="005B6CA0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PROCESO</w:t>
      </w:r>
    </w:p>
    <w:p w14:paraId="4E62EA46" w14:textId="77777777" w:rsidR="007E0699" w:rsidRPr="007E0699" w:rsidRDefault="007E0699" w:rsidP="007E0699">
      <w:r w:rsidRPr="007E0699">
        <w:t>Ejemplo</w:t>
      </w:r>
    </w:p>
    <w:p w14:paraId="43C26974" w14:textId="77777777" w:rsidR="007E0699" w:rsidRPr="007E0699" w:rsidRDefault="007E0699" w:rsidP="007E0699">
      <w:r w:rsidRPr="007E0699">
        <w:t>Compras</w:t>
      </w:r>
    </w:p>
    <w:p w14:paraId="14547031" w14:textId="77777777" w:rsidR="007E0699" w:rsidRPr="007E0699" w:rsidRDefault="007E0699" w:rsidP="007E0699">
      <w:r w:rsidRPr="007E0699">
        <w:t>Matrículas</w:t>
      </w:r>
    </w:p>
    <w:p w14:paraId="0660D49B" w14:textId="77777777" w:rsidR="007E0699" w:rsidRPr="007E0699" w:rsidRDefault="007E0699" w:rsidP="007E0699">
      <w:r w:rsidRPr="007E0699">
        <w:t>Ventas</w:t>
      </w:r>
    </w:p>
    <w:p w14:paraId="4BC8F8C1" w14:textId="77777777" w:rsidR="007E0699" w:rsidRPr="007E0699" w:rsidRDefault="007E0699" w:rsidP="007E0699">
      <w:r w:rsidRPr="007E0699">
        <w:t>Facturación</w:t>
      </w:r>
    </w:p>
    <w:p w14:paraId="77FBD1A9" w14:textId="77777777" w:rsidR="007E0699" w:rsidRPr="007E0699" w:rsidRDefault="007E0699" w:rsidP="007E0699">
      <w:r w:rsidRPr="007E0699">
        <w:t>Investigación</w:t>
      </w:r>
    </w:p>
    <w:p w14:paraId="12A74086" w14:textId="77777777" w:rsidR="007E0699" w:rsidRPr="007E0699" w:rsidRDefault="007E0699" w:rsidP="007E0699">
      <w:r w:rsidRPr="007E0699">
        <w:t>Docencia</w:t>
      </w:r>
    </w:p>
    <w:p w14:paraId="35631F89" w14:textId="77777777" w:rsidR="007E0699" w:rsidRPr="007E0699" w:rsidRDefault="007E0699" w:rsidP="007E0699">
      <w:r w:rsidRPr="007E0699">
        <w:pict w14:anchorId="4B9318CF">
          <v:rect id="_x0000_i1770" style="width:0;height:1.5pt" o:hralign="center" o:hrstd="t" o:hr="t" fillcolor="#a0a0a0" stroked="f"/>
        </w:pict>
      </w:r>
    </w:p>
    <w:p w14:paraId="36BD8FDB" w14:textId="77777777" w:rsidR="007E0699" w:rsidRPr="007E0699" w:rsidRDefault="007E0699" w:rsidP="007E0699">
      <w:r w:rsidRPr="007E0699">
        <w:t>Cada proceso puede pertenecer a un área.</w:t>
      </w:r>
    </w:p>
    <w:p w14:paraId="21448A2B" w14:textId="77777777" w:rsidR="007E0699" w:rsidRPr="007E0699" w:rsidRDefault="007E0699" w:rsidP="007E0699">
      <w:r w:rsidRPr="007E0699">
        <w:lastRenderedPageBreak/>
        <w:t>Un proceso puede tener muchos cargos.</w:t>
      </w:r>
    </w:p>
    <w:p w14:paraId="5D7563A5" w14:textId="77777777" w:rsidR="007E0699" w:rsidRPr="007E0699" w:rsidRDefault="007E0699" w:rsidP="007E0699">
      <w:r w:rsidRPr="007E0699">
        <w:pict w14:anchorId="652B9384">
          <v:rect id="_x0000_i1771" style="width:0;height:1.5pt" o:hralign="center" o:hrstd="t" o:hr="t" fillcolor="#a0a0a0" stroked="f"/>
        </w:pict>
      </w:r>
    </w:p>
    <w:p w14:paraId="7B7C8A7A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CARGO</w:t>
      </w:r>
    </w:p>
    <w:p w14:paraId="73D96CD8" w14:textId="77777777" w:rsidR="007E0699" w:rsidRPr="007E0699" w:rsidRDefault="007E0699" w:rsidP="007E0699">
      <w:r w:rsidRPr="007E0699">
        <w:t>Esta entidad será extremadamente importante.</w:t>
      </w:r>
    </w:p>
    <w:p w14:paraId="7731847D" w14:textId="77777777" w:rsidR="007E0699" w:rsidRPr="007E0699" w:rsidRDefault="007E0699" w:rsidP="007E0699">
      <w:r w:rsidRPr="007E0699">
        <w:t>No representa una persona.</w:t>
      </w:r>
    </w:p>
    <w:p w14:paraId="41B4B083" w14:textId="77777777" w:rsidR="007E0699" w:rsidRPr="007E0699" w:rsidRDefault="007E0699" w:rsidP="007E0699">
      <w:r w:rsidRPr="007E0699">
        <w:t>Representa una función.</w:t>
      </w:r>
    </w:p>
    <w:p w14:paraId="4BE46A3B" w14:textId="77777777" w:rsidR="007E0699" w:rsidRPr="007E0699" w:rsidRDefault="007E0699" w:rsidP="007E0699">
      <w:r w:rsidRPr="007E0699">
        <w:t>Ejemplo</w:t>
      </w:r>
    </w:p>
    <w:p w14:paraId="14CC2EB4" w14:textId="77777777" w:rsidR="007E0699" w:rsidRPr="007E0699" w:rsidRDefault="007E0699" w:rsidP="007E0699">
      <w:r w:rsidRPr="007E0699">
        <w:t>Director</w:t>
      </w:r>
    </w:p>
    <w:p w14:paraId="78287DFD" w14:textId="77777777" w:rsidR="007E0699" w:rsidRPr="007E0699" w:rsidRDefault="007E0699" w:rsidP="007E0699">
      <w:r w:rsidRPr="007E0699">
        <w:t>Analista</w:t>
      </w:r>
    </w:p>
    <w:p w14:paraId="44764181" w14:textId="77777777" w:rsidR="007E0699" w:rsidRPr="007E0699" w:rsidRDefault="007E0699" w:rsidP="007E0699">
      <w:r w:rsidRPr="007E0699">
        <w:t>Auxiliar</w:t>
      </w:r>
    </w:p>
    <w:p w14:paraId="07BBCF9A" w14:textId="77777777" w:rsidR="007E0699" w:rsidRPr="007E0699" w:rsidRDefault="007E0699" w:rsidP="007E0699">
      <w:r w:rsidRPr="007E0699">
        <w:t>Operario</w:t>
      </w:r>
    </w:p>
    <w:p w14:paraId="4B180356" w14:textId="77777777" w:rsidR="007E0699" w:rsidRPr="007E0699" w:rsidRDefault="007E0699" w:rsidP="007E0699">
      <w:r w:rsidRPr="007E0699">
        <w:t>Supervisor</w:t>
      </w:r>
    </w:p>
    <w:p w14:paraId="7344E383" w14:textId="77777777" w:rsidR="007E0699" w:rsidRPr="007E0699" w:rsidRDefault="007E0699" w:rsidP="007E0699">
      <w:r w:rsidRPr="007E0699">
        <w:pict w14:anchorId="53C71262">
          <v:rect id="_x0000_i1772" style="width:0;height:1.5pt" o:hralign="center" o:hrstd="t" o:hr="t" fillcolor="#a0a0a0" stroked="f"/>
        </w:pict>
      </w:r>
    </w:p>
    <w:p w14:paraId="34D920A9" w14:textId="77777777" w:rsidR="007E0699" w:rsidRPr="007E0699" w:rsidRDefault="007E0699" w:rsidP="007E0699">
      <w:r w:rsidRPr="007E0699">
        <w:t>Un cargo tiene:</w:t>
      </w:r>
    </w:p>
    <w:p w14:paraId="08C6C7D8" w14:textId="77777777" w:rsidR="007E0699" w:rsidRPr="007E0699" w:rsidRDefault="007E0699" w:rsidP="007E0699">
      <w:r w:rsidRPr="007E0699">
        <w:t>Funciones</w:t>
      </w:r>
    </w:p>
    <w:p w14:paraId="4CED51C8" w14:textId="77777777" w:rsidR="007E0699" w:rsidRPr="007E0699" w:rsidRDefault="007E0699" w:rsidP="007E0699">
      <w:r w:rsidRPr="007E0699">
        <w:t>Responsabilidades</w:t>
      </w:r>
    </w:p>
    <w:p w14:paraId="476734DB" w14:textId="77777777" w:rsidR="007E0699" w:rsidRPr="007E0699" w:rsidRDefault="007E0699" w:rsidP="007E0699">
      <w:r w:rsidRPr="007E0699">
        <w:t>Competencias</w:t>
      </w:r>
    </w:p>
    <w:p w14:paraId="5D638F2C" w14:textId="77777777" w:rsidR="007E0699" w:rsidRPr="007E0699" w:rsidRDefault="007E0699" w:rsidP="007E0699">
      <w:r w:rsidRPr="007E0699">
        <w:t>Indicadores</w:t>
      </w:r>
    </w:p>
    <w:p w14:paraId="4F786E1D" w14:textId="77777777" w:rsidR="007E0699" w:rsidRPr="007E0699" w:rsidRDefault="007E0699" w:rsidP="007E0699">
      <w:r w:rsidRPr="007E0699">
        <w:t>Nivel jerárquico</w:t>
      </w:r>
    </w:p>
    <w:p w14:paraId="5A253449" w14:textId="77777777" w:rsidR="007E0699" w:rsidRPr="007E0699" w:rsidRDefault="007E0699" w:rsidP="007E0699">
      <w:r w:rsidRPr="007E0699">
        <w:t>Perfil</w:t>
      </w:r>
    </w:p>
    <w:p w14:paraId="6053C7FB" w14:textId="77777777" w:rsidR="007E0699" w:rsidRPr="007E0699" w:rsidRDefault="007E0699" w:rsidP="007E0699">
      <w:r w:rsidRPr="007E0699">
        <w:pict w14:anchorId="171914DE">
          <v:rect id="_x0000_i1773" style="width:0;height:1.5pt" o:hralign="center" o:hrstd="t" o:hr="t" fillcolor="#a0a0a0" stroked="f"/>
        </w:pict>
      </w:r>
    </w:p>
    <w:p w14:paraId="092BE4DE" w14:textId="77777777" w:rsidR="007E0699" w:rsidRPr="007E0699" w:rsidRDefault="007E0699" w:rsidP="007E0699">
      <w:r w:rsidRPr="007E0699">
        <w:t>Un cargo puede existir sin empleados.</w:t>
      </w:r>
    </w:p>
    <w:p w14:paraId="73F7D5B6" w14:textId="77777777" w:rsidR="007E0699" w:rsidRPr="007E0699" w:rsidRDefault="007E0699" w:rsidP="007E0699">
      <w:r w:rsidRPr="007E0699">
        <w:pict w14:anchorId="38424544">
          <v:rect id="_x0000_i1774" style="width:0;height:1.5pt" o:hralign="center" o:hrstd="t" o:hr="t" fillcolor="#a0a0a0" stroked="f"/>
        </w:pict>
      </w:r>
    </w:p>
    <w:p w14:paraId="05CEA8BF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COLABORADOR</w:t>
      </w:r>
    </w:p>
    <w:p w14:paraId="642C6427" w14:textId="77777777" w:rsidR="007E0699" w:rsidRPr="007E0699" w:rsidRDefault="007E0699" w:rsidP="007E0699">
      <w:r w:rsidRPr="007E0699">
        <w:t>Representa una persona.</w:t>
      </w:r>
    </w:p>
    <w:p w14:paraId="160B11EC" w14:textId="77777777" w:rsidR="007E0699" w:rsidRPr="007E0699" w:rsidRDefault="007E0699" w:rsidP="007E0699">
      <w:r w:rsidRPr="007E0699">
        <w:t>No representa un usuario.</w:t>
      </w:r>
    </w:p>
    <w:p w14:paraId="41BB57D6" w14:textId="77777777" w:rsidR="007E0699" w:rsidRPr="007E0699" w:rsidRDefault="007E0699" w:rsidP="007E0699">
      <w:r w:rsidRPr="007E0699">
        <w:t>Esto es importante.</w:t>
      </w:r>
    </w:p>
    <w:p w14:paraId="4B25830F" w14:textId="77777777" w:rsidR="007E0699" w:rsidRPr="007E0699" w:rsidRDefault="007E0699" w:rsidP="007E0699">
      <w:r w:rsidRPr="007E0699">
        <w:t>Puede existir un colaborador sin acceso al sistema.</w:t>
      </w:r>
    </w:p>
    <w:p w14:paraId="7921B9E0" w14:textId="77777777" w:rsidR="007E0699" w:rsidRPr="007E0699" w:rsidRDefault="007E0699" w:rsidP="007E0699">
      <w:r w:rsidRPr="007E0699">
        <w:t>Ejemplo</w:t>
      </w:r>
    </w:p>
    <w:p w14:paraId="1DE4C801" w14:textId="77777777" w:rsidR="007E0699" w:rsidRPr="007E0699" w:rsidRDefault="007E0699" w:rsidP="007E0699">
      <w:r w:rsidRPr="007E0699">
        <w:lastRenderedPageBreak/>
        <w:t>Empleado operativo.</w:t>
      </w:r>
    </w:p>
    <w:p w14:paraId="6CD98B21" w14:textId="77777777" w:rsidR="007E0699" w:rsidRPr="007E0699" w:rsidRDefault="007E0699" w:rsidP="007E0699">
      <w:r w:rsidRPr="007E0699">
        <w:pict w14:anchorId="61681984">
          <v:rect id="_x0000_i1775" style="width:0;height:1.5pt" o:hralign="center" o:hrstd="t" o:hr="t" fillcolor="#a0a0a0" stroked="f"/>
        </w:pict>
      </w:r>
    </w:p>
    <w:p w14:paraId="70BB56BD" w14:textId="77777777" w:rsidR="007E0699" w:rsidRPr="007E0699" w:rsidRDefault="007E0699" w:rsidP="007E0699">
      <w:r w:rsidRPr="007E0699">
        <w:t>Un colaborador pertenece a</w:t>
      </w:r>
    </w:p>
    <w:p w14:paraId="5DFB8446" w14:textId="77777777" w:rsidR="007E0699" w:rsidRPr="007E0699" w:rsidRDefault="007E0699" w:rsidP="007E0699">
      <w:r w:rsidRPr="007E0699">
        <w:t>Empresa</w:t>
      </w:r>
    </w:p>
    <w:p w14:paraId="150E55C3" w14:textId="77777777" w:rsidR="007E0699" w:rsidRPr="007E0699" w:rsidRDefault="007E0699" w:rsidP="007E0699">
      <w:r w:rsidRPr="007E0699">
        <w:t>↓</w:t>
      </w:r>
    </w:p>
    <w:p w14:paraId="61FCD5A2" w14:textId="77777777" w:rsidR="007E0699" w:rsidRPr="007E0699" w:rsidRDefault="007E0699" w:rsidP="007E0699">
      <w:r w:rsidRPr="007E0699">
        <w:t>Área</w:t>
      </w:r>
    </w:p>
    <w:p w14:paraId="3B9C7FBE" w14:textId="77777777" w:rsidR="007E0699" w:rsidRPr="007E0699" w:rsidRDefault="007E0699" w:rsidP="007E0699">
      <w:r w:rsidRPr="007E0699">
        <w:t>↓</w:t>
      </w:r>
    </w:p>
    <w:p w14:paraId="7DDD7855" w14:textId="77777777" w:rsidR="007E0699" w:rsidRPr="007E0699" w:rsidRDefault="007E0699" w:rsidP="007E0699">
      <w:r w:rsidRPr="007E0699">
        <w:t>Cargo</w:t>
      </w:r>
    </w:p>
    <w:p w14:paraId="345E4CB1" w14:textId="77777777" w:rsidR="007E0699" w:rsidRPr="007E0699" w:rsidRDefault="007E0699" w:rsidP="007E0699">
      <w:r w:rsidRPr="007E0699">
        <w:t>↓</w:t>
      </w:r>
    </w:p>
    <w:p w14:paraId="20B0E6DD" w14:textId="77777777" w:rsidR="007E0699" w:rsidRPr="007E0699" w:rsidRDefault="007E0699" w:rsidP="007E0699">
      <w:r w:rsidRPr="007E0699">
        <w:t>Jefe</w:t>
      </w:r>
    </w:p>
    <w:p w14:paraId="3D95677B" w14:textId="77777777" w:rsidR="007E0699" w:rsidRPr="007E0699" w:rsidRDefault="007E0699" w:rsidP="007E0699">
      <w:r w:rsidRPr="007E0699">
        <w:t>↓</w:t>
      </w:r>
    </w:p>
    <w:p w14:paraId="27AFA031" w14:textId="77777777" w:rsidR="007E0699" w:rsidRPr="007E0699" w:rsidRDefault="007E0699" w:rsidP="007E0699">
      <w:r w:rsidRPr="007E0699">
        <w:t>Equipo</w:t>
      </w:r>
    </w:p>
    <w:p w14:paraId="17A14EB8" w14:textId="77777777" w:rsidR="007E0699" w:rsidRPr="007E0699" w:rsidRDefault="007E0699" w:rsidP="007E0699">
      <w:r w:rsidRPr="007E0699">
        <w:pict w14:anchorId="71A7D8A8">
          <v:rect id="_x0000_i1776" style="width:0;height:1.5pt" o:hralign="center" o:hrstd="t" o:hr="t" fillcolor="#a0a0a0" stroked="f"/>
        </w:pict>
      </w:r>
    </w:p>
    <w:p w14:paraId="2255B74C" w14:textId="77777777" w:rsidR="007E0699" w:rsidRPr="007E0699" w:rsidRDefault="007E0699" w:rsidP="007E0699">
      <w:r w:rsidRPr="007E0699">
        <w:t>El colaborador tendrá</w:t>
      </w:r>
    </w:p>
    <w:p w14:paraId="4D6598E7" w14:textId="77777777" w:rsidR="007E0699" w:rsidRPr="007E0699" w:rsidRDefault="007E0699" w:rsidP="007E0699">
      <w:r w:rsidRPr="007E0699">
        <w:t>Historia laboral</w:t>
      </w:r>
    </w:p>
    <w:p w14:paraId="4DA7BBE5" w14:textId="77777777" w:rsidR="007E0699" w:rsidRPr="007E0699" w:rsidRDefault="007E0699" w:rsidP="007E0699">
      <w:r w:rsidRPr="007E0699">
        <w:t>Evaluaciones</w:t>
      </w:r>
    </w:p>
    <w:p w14:paraId="36E02233" w14:textId="77777777" w:rsidR="007E0699" w:rsidRPr="007E0699" w:rsidRDefault="007E0699" w:rsidP="007E0699">
      <w:r w:rsidRPr="007E0699">
        <w:t>Cursos</w:t>
      </w:r>
    </w:p>
    <w:p w14:paraId="4F8CC87B" w14:textId="77777777" w:rsidR="007E0699" w:rsidRPr="007E0699" w:rsidRDefault="007E0699" w:rsidP="007E0699">
      <w:r w:rsidRPr="007E0699">
        <w:t>Competencias</w:t>
      </w:r>
    </w:p>
    <w:p w14:paraId="66F3FB3C" w14:textId="77777777" w:rsidR="007E0699" w:rsidRPr="007E0699" w:rsidRDefault="007E0699" w:rsidP="007E0699">
      <w:r w:rsidRPr="007E0699">
        <w:t>Planes</w:t>
      </w:r>
    </w:p>
    <w:p w14:paraId="38FA23DC" w14:textId="77777777" w:rsidR="007E0699" w:rsidRPr="007E0699" w:rsidRDefault="007E0699" w:rsidP="007E0699">
      <w:r w:rsidRPr="007E0699">
        <w:t>Indicadores</w:t>
      </w:r>
    </w:p>
    <w:p w14:paraId="6F3E7A72" w14:textId="77777777" w:rsidR="007E0699" w:rsidRPr="007E0699" w:rsidRDefault="007E0699" w:rsidP="007E0699">
      <w:r w:rsidRPr="007E0699">
        <w:pict w14:anchorId="4F2FA0F6">
          <v:rect id="_x0000_i1777" style="width:0;height:1.5pt" o:hralign="center" o:hrstd="t" o:hr="t" fillcolor="#a0a0a0" stroked="f"/>
        </w:pict>
      </w:r>
    </w:p>
    <w:p w14:paraId="4AEC6B36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USUARIO</w:t>
      </w:r>
    </w:p>
    <w:p w14:paraId="6AD9E3EF" w14:textId="77777777" w:rsidR="007E0699" w:rsidRPr="007E0699" w:rsidRDefault="007E0699" w:rsidP="007E0699">
      <w:r w:rsidRPr="007E0699">
        <w:t>NO es un colaborador.</w:t>
      </w:r>
    </w:p>
    <w:p w14:paraId="440A488D" w14:textId="77777777" w:rsidR="007E0699" w:rsidRPr="007E0699" w:rsidRDefault="007E0699" w:rsidP="007E0699">
      <w:r w:rsidRPr="007E0699">
        <w:t>Un usuario representa una cuenta.</w:t>
      </w:r>
    </w:p>
    <w:p w14:paraId="598E2575" w14:textId="77777777" w:rsidR="007E0699" w:rsidRPr="007E0699" w:rsidRDefault="007E0699" w:rsidP="007E0699">
      <w:r w:rsidRPr="007E0699">
        <w:t>Ejemplo</w:t>
      </w:r>
    </w:p>
    <w:p w14:paraId="3D3FEA59" w14:textId="77777777" w:rsidR="007E0699" w:rsidRPr="007E0699" w:rsidRDefault="007E0699" w:rsidP="007E0699">
      <w:r w:rsidRPr="007E0699">
        <w:t>Un consultor externo.</w:t>
      </w:r>
    </w:p>
    <w:p w14:paraId="580E20F0" w14:textId="77777777" w:rsidR="007E0699" w:rsidRPr="007E0699" w:rsidRDefault="007E0699" w:rsidP="007E0699">
      <w:r w:rsidRPr="007E0699">
        <w:t>Puede ingresar.</w:t>
      </w:r>
    </w:p>
    <w:p w14:paraId="31127167" w14:textId="77777777" w:rsidR="007E0699" w:rsidRPr="007E0699" w:rsidRDefault="007E0699" w:rsidP="007E0699">
      <w:r w:rsidRPr="007E0699">
        <w:t>Pero no pertenece a la empresa.</w:t>
      </w:r>
    </w:p>
    <w:p w14:paraId="2B954A92" w14:textId="77777777" w:rsidR="007E0699" w:rsidRPr="007E0699" w:rsidRDefault="007E0699" w:rsidP="007E0699">
      <w:r w:rsidRPr="007E0699">
        <w:pict w14:anchorId="713EE7FD">
          <v:rect id="_x0000_i1778" style="width:0;height:1.5pt" o:hralign="center" o:hrstd="t" o:hr="t" fillcolor="#a0a0a0" stroked="f"/>
        </w:pict>
      </w:r>
    </w:p>
    <w:p w14:paraId="195A87D3" w14:textId="77777777" w:rsidR="007E0699" w:rsidRPr="007E0699" w:rsidRDefault="007E0699" w:rsidP="007E0699">
      <w:r w:rsidRPr="007E0699">
        <w:lastRenderedPageBreak/>
        <w:t>Esto evitará muchos problemas futuros.</w:t>
      </w:r>
    </w:p>
    <w:p w14:paraId="411979C0" w14:textId="77777777" w:rsidR="007E0699" w:rsidRPr="007E0699" w:rsidRDefault="007E0699" w:rsidP="007E0699">
      <w:r w:rsidRPr="007E0699">
        <w:pict w14:anchorId="1556C0F6">
          <v:rect id="_x0000_i1779" style="width:0;height:1.5pt" o:hralign="center" o:hrstd="t" o:hr="t" fillcolor="#a0a0a0" stroked="f"/>
        </w:pict>
      </w:r>
    </w:p>
    <w:p w14:paraId="09609B4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COMPETENCIA</w:t>
      </w:r>
    </w:p>
    <w:p w14:paraId="5A310B04" w14:textId="77777777" w:rsidR="007E0699" w:rsidRPr="007E0699" w:rsidRDefault="007E0699" w:rsidP="007E0699">
      <w:r w:rsidRPr="007E0699">
        <w:t>Este será el núcleo de todo el software.</w:t>
      </w:r>
    </w:p>
    <w:p w14:paraId="268082B4" w14:textId="77777777" w:rsidR="007E0699" w:rsidRPr="007E0699" w:rsidRDefault="007E0699" w:rsidP="007E0699">
      <w:r w:rsidRPr="007E0699">
        <w:t>No será una lista.</w:t>
      </w:r>
    </w:p>
    <w:p w14:paraId="2B22FC99" w14:textId="77777777" w:rsidR="007E0699" w:rsidRPr="007E0699" w:rsidRDefault="007E0699" w:rsidP="007E0699">
      <w:r w:rsidRPr="007E0699">
        <w:t>Será una entidad inteligente.</w:t>
      </w:r>
    </w:p>
    <w:p w14:paraId="78413ED0" w14:textId="77777777" w:rsidR="007E0699" w:rsidRPr="007E0699" w:rsidRDefault="007E0699" w:rsidP="007E0699">
      <w:r w:rsidRPr="007E0699">
        <w:t>Ejemplo</w:t>
      </w:r>
    </w:p>
    <w:p w14:paraId="7A13AB78" w14:textId="77777777" w:rsidR="007E0699" w:rsidRPr="007E0699" w:rsidRDefault="007E0699" w:rsidP="007E0699">
      <w:r w:rsidRPr="007E0699">
        <w:t>Comunicación.</w:t>
      </w:r>
    </w:p>
    <w:p w14:paraId="5FA608D0" w14:textId="77777777" w:rsidR="007E0699" w:rsidRPr="007E0699" w:rsidRDefault="007E0699" w:rsidP="007E0699">
      <w:r w:rsidRPr="007E0699">
        <w:pict w14:anchorId="3C354E25">
          <v:rect id="_x0000_i1780" style="width:0;height:1.5pt" o:hralign="center" o:hrstd="t" o:hr="t" fillcolor="#a0a0a0" stroked="f"/>
        </w:pict>
      </w:r>
    </w:p>
    <w:p w14:paraId="7FACF4E4" w14:textId="77777777" w:rsidR="007E0699" w:rsidRPr="007E0699" w:rsidRDefault="007E0699" w:rsidP="007E0699">
      <w:r w:rsidRPr="007E0699">
        <w:t>Una competencia tendrá</w:t>
      </w:r>
    </w:p>
    <w:p w14:paraId="293BCD29" w14:textId="77777777" w:rsidR="007E0699" w:rsidRPr="007E0699" w:rsidRDefault="007E0699" w:rsidP="007E0699">
      <w:r w:rsidRPr="007E0699">
        <w:t>Nombre</w:t>
      </w:r>
    </w:p>
    <w:p w14:paraId="763A5AF5" w14:textId="77777777" w:rsidR="007E0699" w:rsidRPr="007E0699" w:rsidRDefault="007E0699" w:rsidP="007E0699">
      <w:r w:rsidRPr="007E0699">
        <w:t>Código</w:t>
      </w:r>
    </w:p>
    <w:p w14:paraId="37C06AA1" w14:textId="77777777" w:rsidR="007E0699" w:rsidRPr="007E0699" w:rsidRDefault="007E0699" w:rsidP="007E0699">
      <w:r w:rsidRPr="007E0699">
        <w:t>Descripción</w:t>
      </w:r>
    </w:p>
    <w:p w14:paraId="6BC7859E" w14:textId="77777777" w:rsidR="007E0699" w:rsidRPr="007E0699" w:rsidRDefault="007E0699" w:rsidP="007E0699">
      <w:r w:rsidRPr="007E0699">
        <w:t>Categoría</w:t>
      </w:r>
    </w:p>
    <w:p w14:paraId="605DE426" w14:textId="77777777" w:rsidR="007E0699" w:rsidRPr="007E0699" w:rsidRDefault="007E0699" w:rsidP="007E0699">
      <w:r w:rsidRPr="007E0699">
        <w:t>Familia</w:t>
      </w:r>
    </w:p>
    <w:p w14:paraId="0D06796C" w14:textId="77777777" w:rsidR="007E0699" w:rsidRPr="007E0699" w:rsidRDefault="007E0699" w:rsidP="007E0699">
      <w:r w:rsidRPr="007E0699">
        <w:t>Nivel</w:t>
      </w:r>
    </w:p>
    <w:p w14:paraId="4C6CE220" w14:textId="77777777" w:rsidR="007E0699" w:rsidRPr="007E0699" w:rsidRDefault="007E0699" w:rsidP="007E0699">
      <w:r w:rsidRPr="007E0699">
        <w:t>Conductas observables</w:t>
      </w:r>
    </w:p>
    <w:p w14:paraId="082BC0D1" w14:textId="77777777" w:rsidR="007E0699" w:rsidRPr="007E0699" w:rsidRDefault="007E0699" w:rsidP="007E0699">
      <w:r w:rsidRPr="007E0699">
        <w:t>Indicadores</w:t>
      </w:r>
    </w:p>
    <w:p w14:paraId="1190C794" w14:textId="77777777" w:rsidR="007E0699" w:rsidRPr="007E0699" w:rsidRDefault="007E0699" w:rsidP="007E0699">
      <w:r w:rsidRPr="007E0699">
        <w:t>Cursos relacionados</w:t>
      </w:r>
    </w:p>
    <w:p w14:paraId="7A452E56" w14:textId="77777777" w:rsidR="007E0699" w:rsidRPr="007E0699" w:rsidRDefault="007E0699" w:rsidP="007E0699">
      <w:r w:rsidRPr="007E0699">
        <w:t>IA relacionada</w:t>
      </w:r>
    </w:p>
    <w:p w14:paraId="4B0F9493" w14:textId="77777777" w:rsidR="007E0699" w:rsidRPr="007E0699" w:rsidRDefault="007E0699" w:rsidP="007E0699">
      <w:r w:rsidRPr="007E0699">
        <w:pict w14:anchorId="6403C4CB">
          <v:rect id="_x0000_i1781" style="width:0;height:1.5pt" o:hralign="center" o:hrstd="t" o:hr="t" fillcolor="#a0a0a0" stroked="f"/>
        </w:pict>
      </w:r>
    </w:p>
    <w:p w14:paraId="2FC3A4A5" w14:textId="77777777" w:rsidR="007E0699" w:rsidRPr="007E0699" w:rsidRDefault="007E0699" w:rsidP="007E0699">
      <w:r w:rsidRPr="007E0699">
        <w:t>Una competencia puede estar asociada a</w:t>
      </w:r>
    </w:p>
    <w:p w14:paraId="7F900E3A" w14:textId="77777777" w:rsidR="007E0699" w:rsidRPr="007E0699" w:rsidRDefault="007E0699" w:rsidP="007E0699">
      <w:r w:rsidRPr="007E0699">
        <w:t>muchos cargos</w:t>
      </w:r>
    </w:p>
    <w:p w14:paraId="547EC16D" w14:textId="77777777" w:rsidR="007E0699" w:rsidRPr="007E0699" w:rsidRDefault="007E0699" w:rsidP="007E0699">
      <w:r w:rsidRPr="007E0699">
        <w:t>muchos cursos</w:t>
      </w:r>
    </w:p>
    <w:p w14:paraId="1DCF6444" w14:textId="77777777" w:rsidR="007E0699" w:rsidRPr="007E0699" w:rsidRDefault="007E0699" w:rsidP="007E0699">
      <w:r w:rsidRPr="007E0699">
        <w:t>muchas evaluaciones</w:t>
      </w:r>
    </w:p>
    <w:p w14:paraId="38464D3C" w14:textId="77777777" w:rsidR="007E0699" w:rsidRPr="007E0699" w:rsidRDefault="007E0699" w:rsidP="007E0699">
      <w:r w:rsidRPr="007E0699">
        <w:t>muchos colaboradores</w:t>
      </w:r>
    </w:p>
    <w:p w14:paraId="7C0DCA0A" w14:textId="77777777" w:rsidR="007E0699" w:rsidRPr="007E0699" w:rsidRDefault="007E0699" w:rsidP="007E0699">
      <w:r w:rsidRPr="007E0699">
        <w:pict w14:anchorId="7FA19A66">
          <v:rect id="_x0000_i1782" style="width:0;height:1.5pt" o:hralign="center" o:hrstd="t" o:hr="t" fillcolor="#a0a0a0" stroked="f"/>
        </w:pict>
      </w:r>
    </w:p>
    <w:p w14:paraId="380CDA45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FAMILIA DE COMPETENCIAS</w:t>
      </w:r>
    </w:p>
    <w:p w14:paraId="601E4DA0" w14:textId="77777777" w:rsidR="007E0699" w:rsidRPr="007E0699" w:rsidRDefault="007E0699" w:rsidP="007E0699">
      <w:r w:rsidRPr="007E0699">
        <w:t>Ejemplo</w:t>
      </w:r>
    </w:p>
    <w:p w14:paraId="0594D4AF" w14:textId="77777777" w:rsidR="007E0699" w:rsidRPr="007E0699" w:rsidRDefault="007E0699" w:rsidP="007E0699">
      <w:r w:rsidRPr="007E0699">
        <w:lastRenderedPageBreak/>
        <w:t>Digitales</w:t>
      </w:r>
    </w:p>
    <w:p w14:paraId="39B00415" w14:textId="77777777" w:rsidR="007E0699" w:rsidRPr="007E0699" w:rsidRDefault="007E0699" w:rsidP="007E0699">
      <w:r w:rsidRPr="007E0699">
        <w:t>Liderazgo</w:t>
      </w:r>
    </w:p>
    <w:p w14:paraId="3099708C" w14:textId="77777777" w:rsidR="007E0699" w:rsidRPr="007E0699" w:rsidRDefault="007E0699" w:rsidP="007E0699">
      <w:r w:rsidRPr="007E0699">
        <w:t>Blandas</w:t>
      </w:r>
    </w:p>
    <w:p w14:paraId="097F7950" w14:textId="77777777" w:rsidR="007E0699" w:rsidRPr="007E0699" w:rsidRDefault="007E0699" w:rsidP="007E0699">
      <w:r w:rsidRPr="007E0699">
        <w:t>Técnicas</w:t>
      </w:r>
    </w:p>
    <w:p w14:paraId="7A5DAC5A" w14:textId="77777777" w:rsidR="007E0699" w:rsidRPr="007E0699" w:rsidRDefault="007E0699" w:rsidP="007E0699">
      <w:r w:rsidRPr="007E0699">
        <w:t>Estratégicas</w:t>
      </w:r>
    </w:p>
    <w:p w14:paraId="76AA0508" w14:textId="77777777" w:rsidR="007E0699" w:rsidRPr="007E0699" w:rsidRDefault="007E0699" w:rsidP="007E0699">
      <w:r w:rsidRPr="007E0699">
        <w:t>Calidad</w:t>
      </w:r>
    </w:p>
    <w:p w14:paraId="73900C59" w14:textId="77777777" w:rsidR="007E0699" w:rsidRPr="007E0699" w:rsidRDefault="007E0699" w:rsidP="007E0699">
      <w:r w:rsidRPr="007E0699">
        <w:t>Innovación</w:t>
      </w:r>
    </w:p>
    <w:p w14:paraId="7836A9B1" w14:textId="77777777" w:rsidR="007E0699" w:rsidRPr="007E0699" w:rsidRDefault="007E0699" w:rsidP="007E0699">
      <w:r w:rsidRPr="007E0699">
        <w:pict w14:anchorId="75AD4884">
          <v:rect id="_x0000_i1783" style="width:0;height:1.5pt" o:hralign="center" o:hrstd="t" o:hr="t" fillcolor="#a0a0a0" stroked="f"/>
        </w:pict>
      </w:r>
    </w:p>
    <w:p w14:paraId="6418D2C6" w14:textId="77777777" w:rsidR="007E0699" w:rsidRPr="007E0699" w:rsidRDefault="007E0699" w:rsidP="007E0699">
      <w:r w:rsidRPr="007E0699">
        <w:t>Cada competencia pertenece a una familia.</w:t>
      </w:r>
    </w:p>
    <w:p w14:paraId="275AF04A" w14:textId="77777777" w:rsidR="007E0699" w:rsidRPr="007E0699" w:rsidRDefault="007E0699" w:rsidP="007E0699">
      <w:r w:rsidRPr="007E0699">
        <w:pict w14:anchorId="13C3EDC3">
          <v:rect id="_x0000_i1784" style="width:0;height:1.5pt" o:hralign="center" o:hrstd="t" o:hr="t" fillcolor="#a0a0a0" stroked="f"/>
        </w:pict>
      </w:r>
    </w:p>
    <w:p w14:paraId="66C1121C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NIVEL DE COMPETENCIA</w:t>
      </w:r>
    </w:p>
    <w:p w14:paraId="17E0A41A" w14:textId="77777777" w:rsidR="007E0699" w:rsidRPr="007E0699" w:rsidRDefault="007E0699" w:rsidP="007E0699">
      <w:r w:rsidRPr="007E0699">
        <w:t>Muy importante.</w:t>
      </w:r>
    </w:p>
    <w:p w14:paraId="20042A73" w14:textId="77777777" w:rsidR="007E0699" w:rsidRPr="007E0699" w:rsidRDefault="007E0699" w:rsidP="007E0699">
      <w:r w:rsidRPr="007E0699">
        <w:t>No se guardará simplemente</w:t>
      </w:r>
    </w:p>
    <w:p w14:paraId="5ADD4FAC" w14:textId="77777777" w:rsidR="007E0699" w:rsidRPr="007E0699" w:rsidRDefault="007E0699" w:rsidP="007E0699">
      <w:r w:rsidRPr="007E0699">
        <w:t>Básico</w:t>
      </w:r>
    </w:p>
    <w:p w14:paraId="774667C7" w14:textId="77777777" w:rsidR="007E0699" w:rsidRPr="007E0699" w:rsidRDefault="007E0699" w:rsidP="007E0699">
      <w:r w:rsidRPr="007E0699">
        <w:t>Intermedio</w:t>
      </w:r>
    </w:p>
    <w:p w14:paraId="63082584" w14:textId="77777777" w:rsidR="007E0699" w:rsidRPr="007E0699" w:rsidRDefault="007E0699" w:rsidP="007E0699">
      <w:r w:rsidRPr="007E0699">
        <w:t>Avanzado</w:t>
      </w:r>
    </w:p>
    <w:p w14:paraId="4A942C44" w14:textId="77777777" w:rsidR="007E0699" w:rsidRPr="007E0699" w:rsidRDefault="007E0699" w:rsidP="007E0699">
      <w:r w:rsidRPr="007E0699">
        <w:t>Cada nivel tendrá</w:t>
      </w:r>
    </w:p>
    <w:p w14:paraId="31731B73" w14:textId="77777777" w:rsidR="007E0699" w:rsidRPr="007E0699" w:rsidRDefault="007E0699" w:rsidP="007E0699">
      <w:r w:rsidRPr="007E0699">
        <w:t>Conductas</w:t>
      </w:r>
    </w:p>
    <w:p w14:paraId="27F0D016" w14:textId="77777777" w:rsidR="007E0699" w:rsidRPr="007E0699" w:rsidRDefault="007E0699" w:rsidP="007E0699">
      <w:r w:rsidRPr="007E0699">
        <w:t>Evidencias</w:t>
      </w:r>
    </w:p>
    <w:p w14:paraId="5C6BB681" w14:textId="77777777" w:rsidR="007E0699" w:rsidRPr="007E0699" w:rsidRDefault="007E0699" w:rsidP="007E0699">
      <w:r w:rsidRPr="007E0699">
        <w:t>Resultados esperados</w:t>
      </w:r>
    </w:p>
    <w:p w14:paraId="2B455CE3" w14:textId="77777777" w:rsidR="007E0699" w:rsidRPr="007E0699" w:rsidRDefault="007E0699" w:rsidP="007E0699">
      <w:r w:rsidRPr="007E0699">
        <w:pict w14:anchorId="5E85046A">
          <v:rect id="_x0000_i1785" style="width:0;height:1.5pt" o:hralign="center" o:hrstd="t" o:hr="t" fillcolor="#a0a0a0" stroked="f"/>
        </w:pict>
      </w:r>
    </w:p>
    <w:p w14:paraId="1F094B21" w14:textId="77777777" w:rsidR="007E0699" w:rsidRPr="007E0699" w:rsidRDefault="007E0699" w:rsidP="007E0699">
      <w:r w:rsidRPr="007E0699">
        <w:t>Ejemplo</w:t>
      </w:r>
    </w:p>
    <w:p w14:paraId="42940296" w14:textId="77777777" w:rsidR="007E0699" w:rsidRPr="007E0699" w:rsidRDefault="007E0699" w:rsidP="007E0699">
      <w:r w:rsidRPr="007E0699">
        <w:t>Nivel 3</w:t>
      </w:r>
    </w:p>
    <w:p w14:paraId="433406EA" w14:textId="77777777" w:rsidR="007E0699" w:rsidRPr="007E0699" w:rsidRDefault="007E0699" w:rsidP="007E0699">
      <w:r w:rsidRPr="007E0699">
        <w:t>"Analiza información y toma decisiones utilizando datos."</w:t>
      </w:r>
    </w:p>
    <w:p w14:paraId="3DFA115B" w14:textId="77777777" w:rsidR="007E0699" w:rsidRPr="007E0699" w:rsidRDefault="007E0699" w:rsidP="007E0699">
      <w:r w:rsidRPr="007E0699">
        <w:pict w14:anchorId="300747A7">
          <v:rect id="_x0000_i1786" style="width:0;height:1.5pt" o:hralign="center" o:hrstd="t" o:hr="t" fillcolor="#a0a0a0" stroked="f"/>
        </w:pict>
      </w:r>
    </w:p>
    <w:p w14:paraId="3D789B70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CONDUCTA OBSERVABLE</w:t>
      </w:r>
    </w:p>
    <w:p w14:paraId="56EFE72F" w14:textId="77777777" w:rsidR="007E0699" w:rsidRPr="007E0699" w:rsidRDefault="007E0699" w:rsidP="007E0699">
      <w:r w:rsidRPr="007E0699">
        <w:t>Esta entidad casi nunca existe en otros softwares.</w:t>
      </w:r>
    </w:p>
    <w:p w14:paraId="4C84EB90" w14:textId="77777777" w:rsidR="007E0699" w:rsidRPr="007E0699" w:rsidRDefault="007E0699" w:rsidP="007E0699">
      <w:r w:rsidRPr="007E0699">
        <w:t>Nosotros sí la tendremos.</w:t>
      </w:r>
    </w:p>
    <w:p w14:paraId="224DC5F6" w14:textId="77777777" w:rsidR="007E0699" w:rsidRPr="007E0699" w:rsidRDefault="007E0699" w:rsidP="007E0699">
      <w:r w:rsidRPr="007E0699">
        <w:t>Ejemplo</w:t>
      </w:r>
    </w:p>
    <w:p w14:paraId="1CB02F42" w14:textId="77777777" w:rsidR="007E0699" w:rsidRPr="007E0699" w:rsidRDefault="007E0699" w:rsidP="007E0699">
      <w:r w:rsidRPr="007E0699">
        <w:lastRenderedPageBreak/>
        <w:t>Escucha activamente.</w:t>
      </w:r>
    </w:p>
    <w:p w14:paraId="2E11B5FE" w14:textId="77777777" w:rsidR="007E0699" w:rsidRPr="007E0699" w:rsidRDefault="007E0699" w:rsidP="007E0699">
      <w:r w:rsidRPr="007E0699">
        <w:t>Presenta informes claros.</w:t>
      </w:r>
    </w:p>
    <w:p w14:paraId="787FA1E5" w14:textId="77777777" w:rsidR="007E0699" w:rsidRPr="007E0699" w:rsidRDefault="007E0699" w:rsidP="007E0699">
      <w:r w:rsidRPr="007E0699">
        <w:t>Lidera reuniones.</w:t>
      </w:r>
    </w:p>
    <w:p w14:paraId="5372B91D" w14:textId="77777777" w:rsidR="007E0699" w:rsidRPr="007E0699" w:rsidRDefault="007E0699" w:rsidP="007E0699">
      <w:r w:rsidRPr="007E0699">
        <w:t>Gestiona conflictos.</w:t>
      </w:r>
    </w:p>
    <w:p w14:paraId="73346F2A" w14:textId="77777777" w:rsidR="007E0699" w:rsidRPr="007E0699" w:rsidRDefault="007E0699" w:rsidP="007E0699">
      <w:r w:rsidRPr="007E0699">
        <w:pict w14:anchorId="22548FC9">
          <v:rect id="_x0000_i1787" style="width:0;height:1.5pt" o:hralign="center" o:hrstd="t" o:hr="t" fillcolor="#a0a0a0" stroked="f"/>
        </w:pict>
      </w:r>
    </w:p>
    <w:p w14:paraId="3D999219" w14:textId="77777777" w:rsidR="007E0699" w:rsidRPr="007E0699" w:rsidRDefault="007E0699" w:rsidP="007E0699">
      <w:r w:rsidRPr="007E0699">
        <w:t>Las conductas serán evaluables.</w:t>
      </w:r>
    </w:p>
    <w:p w14:paraId="47869C07" w14:textId="77777777" w:rsidR="007E0699" w:rsidRPr="007E0699" w:rsidRDefault="007E0699" w:rsidP="007E0699">
      <w:r w:rsidRPr="007E0699">
        <w:pict w14:anchorId="211CDBC0">
          <v:rect id="_x0000_i1788" style="width:0;height:1.5pt" o:hralign="center" o:hrstd="t" o:hr="t" fillcolor="#a0a0a0" stroked="f"/>
        </w:pict>
      </w:r>
    </w:p>
    <w:p w14:paraId="121C954F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INDICADOR</w:t>
      </w:r>
    </w:p>
    <w:p w14:paraId="6D98A63A" w14:textId="77777777" w:rsidR="007E0699" w:rsidRPr="007E0699" w:rsidRDefault="007E0699" w:rsidP="007E0699">
      <w:r w:rsidRPr="007E0699">
        <w:t>Ejemplo</w:t>
      </w:r>
    </w:p>
    <w:p w14:paraId="142DF78F" w14:textId="77777777" w:rsidR="007E0699" w:rsidRPr="007E0699" w:rsidRDefault="007E0699" w:rsidP="007E0699">
      <w:r w:rsidRPr="007E0699">
        <w:t>Cumplimiento</w:t>
      </w:r>
    </w:p>
    <w:p w14:paraId="427EDF6C" w14:textId="77777777" w:rsidR="007E0699" w:rsidRPr="007E0699" w:rsidRDefault="007E0699" w:rsidP="007E0699">
      <w:r w:rsidRPr="007E0699">
        <w:t>Productividad</w:t>
      </w:r>
    </w:p>
    <w:p w14:paraId="184E0E19" w14:textId="77777777" w:rsidR="007E0699" w:rsidRPr="007E0699" w:rsidRDefault="007E0699" w:rsidP="007E0699">
      <w:r w:rsidRPr="007E0699">
        <w:t>Servicio</w:t>
      </w:r>
    </w:p>
    <w:p w14:paraId="057FA316" w14:textId="77777777" w:rsidR="007E0699" w:rsidRPr="007E0699" w:rsidRDefault="007E0699" w:rsidP="007E0699">
      <w:r w:rsidRPr="007E0699">
        <w:t>Calidad</w:t>
      </w:r>
    </w:p>
    <w:p w14:paraId="0CA039D8" w14:textId="77777777" w:rsidR="007E0699" w:rsidRPr="007E0699" w:rsidRDefault="007E0699" w:rsidP="007E0699">
      <w:r w:rsidRPr="007E0699">
        <w:pict w14:anchorId="6B272465">
          <v:rect id="_x0000_i1789" style="width:0;height:1.5pt" o:hralign="center" o:hrstd="t" o:hr="t" fillcolor="#a0a0a0" stroked="f"/>
        </w:pict>
      </w:r>
    </w:p>
    <w:p w14:paraId="79D7C571" w14:textId="77777777" w:rsidR="007E0699" w:rsidRPr="007E0699" w:rsidRDefault="007E0699" w:rsidP="007E0699">
      <w:r w:rsidRPr="007E0699">
        <w:t>Un indicador puede medir</w:t>
      </w:r>
    </w:p>
    <w:p w14:paraId="65BE862C" w14:textId="77777777" w:rsidR="007E0699" w:rsidRPr="007E0699" w:rsidRDefault="007E0699" w:rsidP="007E0699">
      <w:r w:rsidRPr="007E0699">
        <w:t>Área</w:t>
      </w:r>
    </w:p>
    <w:p w14:paraId="592E2538" w14:textId="77777777" w:rsidR="007E0699" w:rsidRPr="007E0699" w:rsidRDefault="007E0699" w:rsidP="007E0699">
      <w:r w:rsidRPr="007E0699">
        <w:t>Proceso</w:t>
      </w:r>
    </w:p>
    <w:p w14:paraId="5A56AA03" w14:textId="77777777" w:rsidR="007E0699" w:rsidRPr="007E0699" w:rsidRDefault="007E0699" w:rsidP="007E0699">
      <w:r w:rsidRPr="007E0699">
        <w:t>Persona</w:t>
      </w:r>
    </w:p>
    <w:p w14:paraId="49C518AB" w14:textId="77777777" w:rsidR="007E0699" w:rsidRPr="007E0699" w:rsidRDefault="007E0699" w:rsidP="007E0699">
      <w:r w:rsidRPr="007E0699">
        <w:t>Competencia</w:t>
      </w:r>
    </w:p>
    <w:p w14:paraId="29504152" w14:textId="77777777" w:rsidR="007E0699" w:rsidRPr="007E0699" w:rsidRDefault="007E0699" w:rsidP="007E0699">
      <w:r w:rsidRPr="007E0699">
        <w:t>Curso</w:t>
      </w:r>
    </w:p>
    <w:p w14:paraId="06E6C188" w14:textId="77777777" w:rsidR="007E0699" w:rsidRPr="007E0699" w:rsidRDefault="007E0699" w:rsidP="007E0699">
      <w:r w:rsidRPr="007E0699">
        <w:pict w14:anchorId="57AC3A1D">
          <v:rect id="_x0000_i1790" style="width:0;height:1.5pt" o:hralign="center" o:hrstd="t" o:hr="t" fillcolor="#a0a0a0" stroked="f"/>
        </w:pict>
      </w:r>
    </w:p>
    <w:p w14:paraId="5D9B309B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CURSO</w:t>
      </w:r>
    </w:p>
    <w:p w14:paraId="25A49EF9" w14:textId="77777777" w:rsidR="007E0699" w:rsidRPr="007E0699" w:rsidRDefault="007E0699" w:rsidP="007E0699">
      <w:r w:rsidRPr="007E0699">
        <w:t>No será un curso solamente.</w:t>
      </w:r>
    </w:p>
    <w:p w14:paraId="3773892E" w14:textId="77777777" w:rsidR="007E0699" w:rsidRPr="007E0699" w:rsidRDefault="007E0699" w:rsidP="007E0699">
      <w:r w:rsidRPr="007E0699">
        <w:t>Será un objeto inteligente.</w:t>
      </w:r>
    </w:p>
    <w:p w14:paraId="66627191" w14:textId="77777777" w:rsidR="007E0699" w:rsidRPr="007E0699" w:rsidRDefault="007E0699" w:rsidP="007E0699">
      <w:r w:rsidRPr="007E0699">
        <w:t>Tendrá</w:t>
      </w:r>
    </w:p>
    <w:p w14:paraId="69ABA8EE" w14:textId="77777777" w:rsidR="007E0699" w:rsidRPr="007E0699" w:rsidRDefault="007E0699" w:rsidP="007E0699">
      <w:r w:rsidRPr="007E0699">
        <w:t>Competencias que desarrolla.</w:t>
      </w:r>
    </w:p>
    <w:p w14:paraId="797CA9D2" w14:textId="77777777" w:rsidR="007E0699" w:rsidRPr="007E0699" w:rsidRDefault="007E0699" w:rsidP="007E0699">
      <w:r w:rsidRPr="007E0699">
        <w:t>Horas.</w:t>
      </w:r>
    </w:p>
    <w:p w14:paraId="3E8BC4B1" w14:textId="77777777" w:rsidR="007E0699" w:rsidRPr="007E0699" w:rsidRDefault="007E0699" w:rsidP="007E0699">
      <w:r w:rsidRPr="007E0699">
        <w:t>Modalidad.</w:t>
      </w:r>
    </w:p>
    <w:p w14:paraId="13058741" w14:textId="77777777" w:rsidR="007E0699" w:rsidRPr="007E0699" w:rsidRDefault="007E0699" w:rsidP="007E0699">
      <w:r w:rsidRPr="007E0699">
        <w:t>Nivel.</w:t>
      </w:r>
    </w:p>
    <w:p w14:paraId="562290FE" w14:textId="77777777" w:rsidR="007E0699" w:rsidRPr="007E0699" w:rsidRDefault="007E0699" w:rsidP="007E0699">
      <w:r w:rsidRPr="007E0699">
        <w:lastRenderedPageBreak/>
        <w:t>Costo.</w:t>
      </w:r>
    </w:p>
    <w:p w14:paraId="07214BF3" w14:textId="77777777" w:rsidR="007E0699" w:rsidRPr="007E0699" w:rsidRDefault="007E0699" w:rsidP="007E0699">
      <w:r w:rsidRPr="007E0699">
        <w:t>Proveedor.</w:t>
      </w:r>
    </w:p>
    <w:p w14:paraId="236B5D6E" w14:textId="77777777" w:rsidR="007E0699" w:rsidRPr="007E0699" w:rsidRDefault="007E0699" w:rsidP="007E0699">
      <w:r w:rsidRPr="007E0699">
        <w:t>Certificación.</w:t>
      </w:r>
    </w:p>
    <w:p w14:paraId="68EC089E" w14:textId="77777777" w:rsidR="007E0699" w:rsidRPr="007E0699" w:rsidRDefault="007E0699" w:rsidP="007E0699">
      <w:r w:rsidRPr="007E0699">
        <w:t>IA.</w:t>
      </w:r>
    </w:p>
    <w:p w14:paraId="4213966D" w14:textId="77777777" w:rsidR="007E0699" w:rsidRPr="007E0699" w:rsidRDefault="007E0699" w:rsidP="007E0699">
      <w:r w:rsidRPr="007E0699">
        <w:pict w14:anchorId="053E5B75">
          <v:rect id="_x0000_i1791" style="width:0;height:1.5pt" o:hralign="center" o:hrstd="t" o:hr="t" fillcolor="#a0a0a0" stroked="f"/>
        </w:pict>
      </w:r>
    </w:p>
    <w:p w14:paraId="047EA53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RUTA DE APRENDIZAJE</w:t>
      </w:r>
    </w:p>
    <w:p w14:paraId="09944197" w14:textId="77777777" w:rsidR="007E0699" w:rsidRPr="007E0699" w:rsidRDefault="007E0699" w:rsidP="007E0699">
      <w:r w:rsidRPr="007E0699">
        <w:t>Aquí está una innovación.</w:t>
      </w:r>
    </w:p>
    <w:p w14:paraId="17A4E9D7" w14:textId="77777777" w:rsidR="007E0699" w:rsidRPr="007E0699" w:rsidRDefault="007E0699" w:rsidP="007E0699">
      <w:r w:rsidRPr="007E0699">
        <w:t>No recomendaremos cursos.</w:t>
      </w:r>
    </w:p>
    <w:p w14:paraId="2CABA87C" w14:textId="77777777" w:rsidR="007E0699" w:rsidRPr="007E0699" w:rsidRDefault="007E0699" w:rsidP="007E0699">
      <w:r w:rsidRPr="007E0699">
        <w:t>Recomendaremos rutas.</w:t>
      </w:r>
    </w:p>
    <w:p w14:paraId="506B6C8C" w14:textId="77777777" w:rsidR="007E0699" w:rsidRPr="007E0699" w:rsidRDefault="007E0699" w:rsidP="007E0699">
      <w:r w:rsidRPr="007E0699">
        <w:t>Ejemplo</w:t>
      </w:r>
    </w:p>
    <w:p w14:paraId="443005FC" w14:textId="77777777" w:rsidR="007E0699" w:rsidRPr="007E0699" w:rsidRDefault="007E0699" w:rsidP="007E0699">
      <w:r w:rsidRPr="007E0699">
        <w:t>Liderazgo Inicial</w:t>
      </w:r>
    </w:p>
    <w:p w14:paraId="01626732" w14:textId="77777777" w:rsidR="007E0699" w:rsidRPr="007E0699" w:rsidRDefault="007E0699" w:rsidP="007E0699">
      <w:r w:rsidRPr="007E0699">
        <w:t>↓</w:t>
      </w:r>
    </w:p>
    <w:p w14:paraId="371DAA0E" w14:textId="77777777" w:rsidR="007E0699" w:rsidRPr="007E0699" w:rsidRDefault="007E0699" w:rsidP="007E0699">
      <w:r w:rsidRPr="007E0699">
        <w:t>Comunicación</w:t>
      </w:r>
    </w:p>
    <w:p w14:paraId="08119A1B" w14:textId="77777777" w:rsidR="007E0699" w:rsidRPr="007E0699" w:rsidRDefault="007E0699" w:rsidP="007E0699">
      <w:r w:rsidRPr="007E0699">
        <w:t>↓</w:t>
      </w:r>
    </w:p>
    <w:p w14:paraId="2651B389" w14:textId="77777777" w:rsidR="007E0699" w:rsidRPr="007E0699" w:rsidRDefault="007E0699" w:rsidP="007E0699">
      <w:r w:rsidRPr="007E0699">
        <w:t>Coaching</w:t>
      </w:r>
    </w:p>
    <w:p w14:paraId="27614B50" w14:textId="77777777" w:rsidR="007E0699" w:rsidRPr="007E0699" w:rsidRDefault="007E0699" w:rsidP="007E0699">
      <w:r w:rsidRPr="007E0699">
        <w:t>↓</w:t>
      </w:r>
    </w:p>
    <w:p w14:paraId="5A930CE9" w14:textId="77777777" w:rsidR="007E0699" w:rsidRPr="007E0699" w:rsidRDefault="007E0699" w:rsidP="007E0699">
      <w:r w:rsidRPr="007E0699">
        <w:t>Gestión de Equipos</w:t>
      </w:r>
    </w:p>
    <w:p w14:paraId="5663201C" w14:textId="77777777" w:rsidR="007E0699" w:rsidRPr="007E0699" w:rsidRDefault="007E0699" w:rsidP="007E0699">
      <w:r w:rsidRPr="007E0699">
        <w:t>↓</w:t>
      </w:r>
    </w:p>
    <w:p w14:paraId="33D3A75E" w14:textId="77777777" w:rsidR="007E0699" w:rsidRPr="007E0699" w:rsidRDefault="007E0699" w:rsidP="007E0699">
      <w:proofErr w:type="spellStart"/>
      <w:r w:rsidRPr="007E0699">
        <w:t>Feedback</w:t>
      </w:r>
      <w:proofErr w:type="spellEnd"/>
    </w:p>
    <w:p w14:paraId="59C888C7" w14:textId="77777777" w:rsidR="007E0699" w:rsidRPr="007E0699" w:rsidRDefault="007E0699" w:rsidP="007E0699">
      <w:r w:rsidRPr="007E0699">
        <w:t>↓</w:t>
      </w:r>
    </w:p>
    <w:p w14:paraId="7D342D01" w14:textId="77777777" w:rsidR="007E0699" w:rsidRPr="007E0699" w:rsidRDefault="007E0699" w:rsidP="007E0699">
      <w:r w:rsidRPr="007E0699">
        <w:t>Proyecto Final</w:t>
      </w:r>
    </w:p>
    <w:p w14:paraId="55AF8316" w14:textId="77777777" w:rsidR="007E0699" w:rsidRPr="007E0699" w:rsidRDefault="007E0699" w:rsidP="007E0699">
      <w:r w:rsidRPr="007E0699">
        <w:pict w14:anchorId="444740B7">
          <v:rect id="_x0000_i1792" style="width:0;height:1.5pt" o:hralign="center" o:hrstd="t" o:hr="t" fillcolor="#a0a0a0" stroked="f"/>
        </w:pict>
      </w:r>
    </w:p>
    <w:p w14:paraId="4944C96B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EVALUACIÓN</w:t>
      </w:r>
    </w:p>
    <w:p w14:paraId="6EEFF352" w14:textId="77777777" w:rsidR="007E0699" w:rsidRPr="007E0699" w:rsidRDefault="007E0699" w:rsidP="007E0699">
      <w:r w:rsidRPr="007E0699">
        <w:t>Será otra entidad muy poderosa.</w:t>
      </w:r>
    </w:p>
    <w:p w14:paraId="06568EBF" w14:textId="77777777" w:rsidR="007E0699" w:rsidRPr="007E0699" w:rsidRDefault="007E0699" w:rsidP="007E0699">
      <w:r w:rsidRPr="007E0699">
        <w:t>No solamente encuesta.</w:t>
      </w:r>
    </w:p>
    <w:p w14:paraId="41AEF5E6" w14:textId="77777777" w:rsidR="007E0699" w:rsidRPr="007E0699" w:rsidRDefault="007E0699" w:rsidP="007E0699">
      <w:r w:rsidRPr="007E0699">
        <w:t>Puede ser</w:t>
      </w:r>
    </w:p>
    <w:p w14:paraId="701C6174" w14:textId="77777777" w:rsidR="007E0699" w:rsidRPr="007E0699" w:rsidRDefault="007E0699" w:rsidP="007E0699">
      <w:r w:rsidRPr="007E0699">
        <w:t>Competencias</w:t>
      </w:r>
    </w:p>
    <w:p w14:paraId="0BD3845F" w14:textId="77777777" w:rsidR="007E0699" w:rsidRPr="007E0699" w:rsidRDefault="007E0699" w:rsidP="007E0699">
      <w:r w:rsidRPr="007E0699">
        <w:t>360°</w:t>
      </w:r>
    </w:p>
    <w:p w14:paraId="4C89F346" w14:textId="77777777" w:rsidR="007E0699" w:rsidRPr="007E0699" w:rsidRDefault="007E0699" w:rsidP="007E0699">
      <w:r w:rsidRPr="007E0699">
        <w:t>Desempeño</w:t>
      </w:r>
    </w:p>
    <w:p w14:paraId="63469833" w14:textId="77777777" w:rsidR="007E0699" w:rsidRPr="007E0699" w:rsidRDefault="007E0699" w:rsidP="007E0699">
      <w:r w:rsidRPr="007E0699">
        <w:lastRenderedPageBreak/>
        <w:t>Potencial</w:t>
      </w:r>
    </w:p>
    <w:p w14:paraId="2649B937" w14:textId="77777777" w:rsidR="007E0699" w:rsidRPr="007E0699" w:rsidRDefault="007E0699" w:rsidP="007E0699">
      <w:r w:rsidRPr="007E0699">
        <w:t>Capacitación</w:t>
      </w:r>
    </w:p>
    <w:p w14:paraId="755340E7" w14:textId="77777777" w:rsidR="007E0699" w:rsidRPr="007E0699" w:rsidRDefault="007E0699" w:rsidP="007E0699">
      <w:r w:rsidRPr="007E0699">
        <w:t>Clima</w:t>
      </w:r>
    </w:p>
    <w:p w14:paraId="15EDDA87" w14:textId="77777777" w:rsidR="007E0699" w:rsidRPr="007E0699" w:rsidRDefault="007E0699" w:rsidP="007E0699">
      <w:r w:rsidRPr="007E0699">
        <w:t>Cultura</w:t>
      </w:r>
    </w:p>
    <w:p w14:paraId="60E52337" w14:textId="77777777" w:rsidR="007E0699" w:rsidRPr="007E0699" w:rsidRDefault="007E0699" w:rsidP="007E0699">
      <w:r w:rsidRPr="007E0699">
        <w:t>Riesgo</w:t>
      </w:r>
    </w:p>
    <w:p w14:paraId="5184DB55" w14:textId="77777777" w:rsidR="007E0699" w:rsidRPr="007E0699" w:rsidRDefault="007E0699" w:rsidP="007E0699">
      <w:r w:rsidRPr="007E0699">
        <w:pict w14:anchorId="7C8A8292">
          <v:rect id="_x0000_i1793" style="width:0;height:1.5pt" o:hralign="center" o:hrstd="t" o:hr="t" fillcolor="#a0a0a0" stroked="f"/>
        </w:pict>
      </w:r>
    </w:p>
    <w:p w14:paraId="70DF2A5C" w14:textId="77777777" w:rsidR="007E0699" w:rsidRPr="007E0699" w:rsidRDefault="007E0699" w:rsidP="007E0699">
      <w:r w:rsidRPr="007E0699">
        <w:t>Cada evaluación tendrá</w:t>
      </w:r>
    </w:p>
    <w:p w14:paraId="3C690D7F" w14:textId="77777777" w:rsidR="007E0699" w:rsidRPr="007E0699" w:rsidRDefault="007E0699" w:rsidP="007E0699">
      <w:r w:rsidRPr="007E0699">
        <w:t>Preguntas</w:t>
      </w:r>
    </w:p>
    <w:p w14:paraId="2537A791" w14:textId="77777777" w:rsidR="007E0699" w:rsidRPr="007E0699" w:rsidRDefault="007E0699" w:rsidP="007E0699">
      <w:r w:rsidRPr="007E0699">
        <w:t>Secciones</w:t>
      </w:r>
    </w:p>
    <w:p w14:paraId="632424C3" w14:textId="77777777" w:rsidR="007E0699" w:rsidRPr="007E0699" w:rsidRDefault="007E0699" w:rsidP="007E0699">
      <w:r w:rsidRPr="007E0699">
        <w:t>Escalas</w:t>
      </w:r>
    </w:p>
    <w:p w14:paraId="7CA34ACA" w14:textId="77777777" w:rsidR="007E0699" w:rsidRPr="007E0699" w:rsidRDefault="007E0699" w:rsidP="007E0699">
      <w:r w:rsidRPr="007E0699">
        <w:t>Versiones</w:t>
      </w:r>
    </w:p>
    <w:p w14:paraId="1F79348D" w14:textId="77777777" w:rsidR="007E0699" w:rsidRPr="007E0699" w:rsidRDefault="007E0699" w:rsidP="007E0699">
      <w:r w:rsidRPr="007E0699">
        <w:t>IA</w:t>
      </w:r>
    </w:p>
    <w:p w14:paraId="07E1C0CB" w14:textId="77777777" w:rsidR="007E0699" w:rsidRPr="007E0699" w:rsidRDefault="007E0699" w:rsidP="007E0699">
      <w:r w:rsidRPr="007E0699">
        <w:pict w14:anchorId="68C00FED">
          <v:rect id="_x0000_i1794" style="width:0;height:1.5pt" o:hralign="center" o:hrstd="t" o:hr="t" fillcolor="#a0a0a0" stroked="f"/>
        </w:pict>
      </w:r>
    </w:p>
    <w:p w14:paraId="7AADEEBB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PREGUNTA</w:t>
      </w:r>
    </w:p>
    <w:p w14:paraId="7DAC649B" w14:textId="77777777" w:rsidR="007E0699" w:rsidRPr="007E0699" w:rsidRDefault="007E0699" w:rsidP="007E0699">
      <w:r w:rsidRPr="007E0699">
        <w:t>Cada pregunta será una entidad.</w:t>
      </w:r>
    </w:p>
    <w:p w14:paraId="599C8512" w14:textId="77777777" w:rsidR="007E0699" w:rsidRPr="007E0699" w:rsidRDefault="007E0699" w:rsidP="007E0699">
      <w:r w:rsidRPr="007E0699">
        <w:t>Esto permitirá</w:t>
      </w:r>
    </w:p>
    <w:p w14:paraId="64A9D9A1" w14:textId="77777777" w:rsidR="007E0699" w:rsidRPr="007E0699" w:rsidRDefault="007E0699" w:rsidP="007E0699">
      <w:r w:rsidRPr="007E0699">
        <w:t>Versionar</w:t>
      </w:r>
    </w:p>
    <w:p w14:paraId="630EEA60" w14:textId="77777777" w:rsidR="007E0699" w:rsidRPr="007E0699" w:rsidRDefault="007E0699" w:rsidP="007E0699">
      <w:r w:rsidRPr="007E0699">
        <w:t>Reutilizar</w:t>
      </w:r>
    </w:p>
    <w:p w14:paraId="4E424C80" w14:textId="77777777" w:rsidR="007E0699" w:rsidRPr="007E0699" w:rsidRDefault="007E0699" w:rsidP="007E0699">
      <w:r w:rsidRPr="007E0699">
        <w:t>Clasificar</w:t>
      </w:r>
    </w:p>
    <w:p w14:paraId="607DAC5B" w14:textId="77777777" w:rsidR="007E0699" w:rsidRPr="007E0699" w:rsidRDefault="007E0699" w:rsidP="007E0699">
      <w:r w:rsidRPr="007E0699">
        <w:t>Relacionar con competencias</w:t>
      </w:r>
    </w:p>
    <w:p w14:paraId="504A0170" w14:textId="77777777" w:rsidR="007E0699" w:rsidRPr="007E0699" w:rsidRDefault="007E0699" w:rsidP="007E0699">
      <w:r w:rsidRPr="007E0699">
        <w:pict w14:anchorId="2B2FDEBA">
          <v:rect id="_x0000_i1795" style="width:0;height:1.5pt" o:hralign="center" o:hrstd="t" o:hr="t" fillcolor="#a0a0a0" stroked="f"/>
        </w:pict>
      </w:r>
    </w:p>
    <w:p w14:paraId="4226127C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RESPUESTA</w:t>
      </w:r>
    </w:p>
    <w:p w14:paraId="499FEEFF" w14:textId="77777777" w:rsidR="007E0699" w:rsidRPr="007E0699" w:rsidRDefault="007E0699" w:rsidP="007E0699">
      <w:r w:rsidRPr="007E0699">
        <w:t>Cada respuesta conservará</w:t>
      </w:r>
    </w:p>
    <w:p w14:paraId="17A07F36" w14:textId="77777777" w:rsidR="007E0699" w:rsidRPr="007E0699" w:rsidRDefault="007E0699" w:rsidP="007E0699">
      <w:r w:rsidRPr="007E0699">
        <w:t>Persona</w:t>
      </w:r>
    </w:p>
    <w:p w14:paraId="033CF48A" w14:textId="77777777" w:rsidR="007E0699" w:rsidRPr="007E0699" w:rsidRDefault="007E0699" w:rsidP="007E0699">
      <w:r w:rsidRPr="007E0699">
        <w:t>Fecha</w:t>
      </w:r>
    </w:p>
    <w:p w14:paraId="547E1545" w14:textId="77777777" w:rsidR="007E0699" w:rsidRPr="007E0699" w:rsidRDefault="007E0699" w:rsidP="007E0699">
      <w:r w:rsidRPr="007E0699">
        <w:t>Pregunta</w:t>
      </w:r>
    </w:p>
    <w:p w14:paraId="0402C852" w14:textId="77777777" w:rsidR="007E0699" w:rsidRPr="007E0699" w:rsidRDefault="007E0699" w:rsidP="007E0699">
      <w:r w:rsidRPr="007E0699">
        <w:t>Valor</w:t>
      </w:r>
    </w:p>
    <w:p w14:paraId="79CBAA82" w14:textId="77777777" w:rsidR="007E0699" w:rsidRPr="007E0699" w:rsidRDefault="007E0699" w:rsidP="007E0699">
      <w:r w:rsidRPr="007E0699">
        <w:t>Tiempo</w:t>
      </w:r>
    </w:p>
    <w:p w14:paraId="15592A53" w14:textId="77777777" w:rsidR="007E0699" w:rsidRPr="007E0699" w:rsidRDefault="007E0699" w:rsidP="007E0699">
      <w:r w:rsidRPr="007E0699">
        <w:t>Dispositivo</w:t>
      </w:r>
    </w:p>
    <w:p w14:paraId="18B9779D" w14:textId="77777777" w:rsidR="007E0699" w:rsidRPr="007E0699" w:rsidRDefault="007E0699" w:rsidP="007E0699">
      <w:r w:rsidRPr="007E0699">
        <w:lastRenderedPageBreak/>
        <w:t>Ubicación (opcional)</w:t>
      </w:r>
    </w:p>
    <w:p w14:paraId="1E2E8420" w14:textId="77777777" w:rsidR="007E0699" w:rsidRPr="007E0699" w:rsidRDefault="007E0699" w:rsidP="007E0699">
      <w:r w:rsidRPr="007E0699">
        <w:pict w14:anchorId="66804110">
          <v:rect id="_x0000_i1796" style="width:0;height:1.5pt" o:hralign="center" o:hrstd="t" o:hr="t" fillcolor="#a0a0a0" stroked="f"/>
        </w:pict>
      </w:r>
    </w:p>
    <w:p w14:paraId="798F7B0A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BRECHA</w:t>
      </w:r>
    </w:p>
    <w:p w14:paraId="10703069" w14:textId="77777777" w:rsidR="007E0699" w:rsidRPr="007E0699" w:rsidRDefault="007E0699" w:rsidP="007E0699">
      <w:r w:rsidRPr="007E0699">
        <w:t>Este será uno de los activos más valiosos del sistema.</w:t>
      </w:r>
    </w:p>
    <w:p w14:paraId="3AFDF6B3" w14:textId="77777777" w:rsidR="007E0699" w:rsidRPr="007E0699" w:rsidRDefault="007E0699" w:rsidP="007E0699">
      <w:r w:rsidRPr="007E0699">
        <w:t>No será un cálculo.</w:t>
      </w:r>
    </w:p>
    <w:p w14:paraId="3BEE009A" w14:textId="77777777" w:rsidR="007E0699" w:rsidRPr="007E0699" w:rsidRDefault="007E0699" w:rsidP="007E0699">
      <w:r w:rsidRPr="007E0699">
        <w:t>Será una entidad.</w:t>
      </w:r>
    </w:p>
    <w:p w14:paraId="3499EA0A" w14:textId="77777777" w:rsidR="007E0699" w:rsidRPr="007E0699" w:rsidRDefault="007E0699" w:rsidP="007E0699">
      <w:r w:rsidRPr="007E0699">
        <w:t>Porque una brecha puede tener</w:t>
      </w:r>
    </w:p>
    <w:p w14:paraId="0FB45029" w14:textId="77777777" w:rsidR="007E0699" w:rsidRPr="007E0699" w:rsidRDefault="007E0699" w:rsidP="007E0699">
      <w:r w:rsidRPr="007E0699">
        <w:t>Estado</w:t>
      </w:r>
    </w:p>
    <w:p w14:paraId="1373F629" w14:textId="77777777" w:rsidR="007E0699" w:rsidRPr="007E0699" w:rsidRDefault="007E0699" w:rsidP="007E0699">
      <w:r w:rsidRPr="007E0699">
        <w:t>Prioridad</w:t>
      </w:r>
    </w:p>
    <w:p w14:paraId="62B73E63" w14:textId="77777777" w:rsidR="007E0699" w:rsidRPr="007E0699" w:rsidRDefault="007E0699" w:rsidP="007E0699">
      <w:r w:rsidRPr="007E0699">
        <w:t>Responsable</w:t>
      </w:r>
    </w:p>
    <w:p w14:paraId="2AE13E59" w14:textId="77777777" w:rsidR="007E0699" w:rsidRPr="007E0699" w:rsidRDefault="007E0699" w:rsidP="007E0699">
      <w:r w:rsidRPr="007E0699">
        <w:t>Plan</w:t>
      </w:r>
    </w:p>
    <w:p w14:paraId="1E21A2C4" w14:textId="77777777" w:rsidR="007E0699" w:rsidRPr="007E0699" w:rsidRDefault="007E0699" w:rsidP="007E0699">
      <w:r w:rsidRPr="007E0699">
        <w:t>Seguimiento</w:t>
      </w:r>
    </w:p>
    <w:p w14:paraId="0B6E0928" w14:textId="77777777" w:rsidR="007E0699" w:rsidRPr="007E0699" w:rsidRDefault="007E0699" w:rsidP="007E0699">
      <w:r w:rsidRPr="007E0699">
        <w:t>Fecha</w:t>
      </w:r>
    </w:p>
    <w:p w14:paraId="1761EFBE" w14:textId="77777777" w:rsidR="007E0699" w:rsidRPr="007E0699" w:rsidRDefault="007E0699" w:rsidP="007E0699">
      <w:r w:rsidRPr="007E0699">
        <w:pict w14:anchorId="614CE531">
          <v:rect id="_x0000_i1797" style="width:0;height:1.5pt" o:hralign="center" o:hrstd="t" o:hr="t" fillcolor="#a0a0a0" stroked="f"/>
        </w:pict>
      </w:r>
    </w:p>
    <w:p w14:paraId="233705F2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PLAN DE DESARROLLO</w:t>
      </w:r>
    </w:p>
    <w:p w14:paraId="10EBD80E" w14:textId="77777777" w:rsidR="007E0699" w:rsidRPr="007E0699" w:rsidRDefault="007E0699" w:rsidP="007E0699">
      <w:r w:rsidRPr="007E0699">
        <w:t>Relacionado con</w:t>
      </w:r>
    </w:p>
    <w:p w14:paraId="42CC3AF9" w14:textId="77777777" w:rsidR="007E0699" w:rsidRPr="007E0699" w:rsidRDefault="007E0699" w:rsidP="007E0699">
      <w:r w:rsidRPr="007E0699">
        <w:t>Persona</w:t>
      </w:r>
    </w:p>
    <w:p w14:paraId="2FFF2A8A" w14:textId="77777777" w:rsidR="007E0699" w:rsidRPr="007E0699" w:rsidRDefault="007E0699" w:rsidP="007E0699">
      <w:r w:rsidRPr="007E0699">
        <w:t>Competencias</w:t>
      </w:r>
    </w:p>
    <w:p w14:paraId="6B0FBFEE" w14:textId="77777777" w:rsidR="007E0699" w:rsidRPr="007E0699" w:rsidRDefault="007E0699" w:rsidP="007E0699">
      <w:r w:rsidRPr="007E0699">
        <w:t>Cursos</w:t>
      </w:r>
    </w:p>
    <w:p w14:paraId="5642F875" w14:textId="77777777" w:rsidR="007E0699" w:rsidRPr="007E0699" w:rsidRDefault="007E0699" w:rsidP="007E0699">
      <w:r w:rsidRPr="007E0699">
        <w:t>Coaching</w:t>
      </w:r>
    </w:p>
    <w:p w14:paraId="62428907" w14:textId="77777777" w:rsidR="007E0699" w:rsidRPr="007E0699" w:rsidRDefault="007E0699" w:rsidP="007E0699">
      <w:r w:rsidRPr="007E0699">
        <w:t>Mentoría</w:t>
      </w:r>
    </w:p>
    <w:p w14:paraId="2D8FBA4B" w14:textId="77777777" w:rsidR="007E0699" w:rsidRPr="007E0699" w:rsidRDefault="007E0699" w:rsidP="007E0699">
      <w:r w:rsidRPr="007E0699">
        <w:t>Proyectos</w:t>
      </w:r>
    </w:p>
    <w:p w14:paraId="7DEAA689" w14:textId="77777777" w:rsidR="007E0699" w:rsidRPr="007E0699" w:rsidRDefault="007E0699" w:rsidP="007E0699">
      <w:r w:rsidRPr="007E0699">
        <w:t>Indicadores</w:t>
      </w:r>
    </w:p>
    <w:p w14:paraId="2E03C710" w14:textId="77777777" w:rsidR="007E0699" w:rsidRPr="007E0699" w:rsidRDefault="007E0699" w:rsidP="007E0699">
      <w:r w:rsidRPr="007E0699">
        <w:pict w14:anchorId="5E017598">
          <v:rect id="_x0000_i1798" style="width:0;height:1.5pt" o:hralign="center" o:hrstd="t" o:hr="t" fillcolor="#a0a0a0" stroked="f"/>
        </w:pict>
      </w:r>
    </w:p>
    <w:p w14:paraId="61F87CDD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PLAN DE CAPACITACIÓN</w:t>
      </w:r>
    </w:p>
    <w:p w14:paraId="14DB1224" w14:textId="77777777" w:rsidR="007E0699" w:rsidRPr="007E0699" w:rsidRDefault="007E0699" w:rsidP="007E0699">
      <w:r w:rsidRPr="007E0699">
        <w:t>Relacionado con</w:t>
      </w:r>
    </w:p>
    <w:p w14:paraId="3353991D" w14:textId="77777777" w:rsidR="007E0699" w:rsidRPr="007E0699" w:rsidRDefault="007E0699" w:rsidP="007E0699">
      <w:r w:rsidRPr="007E0699">
        <w:t>Empresa</w:t>
      </w:r>
    </w:p>
    <w:p w14:paraId="2925C38E" w14:textId="77777777" w:rsidR="007E0699" w:rsidRPr="007E0699" w:rsidRDefault="007E0699" w:rsidP="007E0699">
      <w:r w:rsidRPr="007E0699">
        <w:t>Áreas</w:t>
      </w:r>
    </w:p>
    <w:p w14:paraId="28CBE625" w14:textId="77777777" w:rsidR="007E0699" w:rsidRPr="007E0699" w:rsidRDefault="007E0699" w:rsidP="007E0699">
      <w:r w:rsidRPr="007E0699">
        <w:t>Presupuesto</w:t>
      </w:r>
    </w:p>
    <w:p w14:paraId="3148DED4" w14:textId="77777777" w:rsidR="007E0699" w:rsidRPr="007E0699" w:rsidRDefault="007E0699" w:rsidP="007E0699">
      <w:r w:rsidRPr="007E0699">
        <w:lastRenderedPageBreak/>
        <w:t>Cronograma</w:t>
      </w:r>
    </w:p>
    <w:p w14:paraId="53992622" w14:textId="77777777" w:rsidR="007E0699" w:rsidRPr="007E0699" w:rsidRDefault="007E0699" w:rsidP="007E0699">
      <w:r w:rsidRPr="007E0699">
        <w:t>Cursos</w:t>
      </w:r>
    </w:p>
    <w:p w14:paraId="3558CC41" w14:textId="77777777" w:rsidR="007E0699" w:rsidRPr="007E0699" w:rsidRDefault="007E0699" w:rsidP="007E0699">
      <w:r w:rsidRPr="007E0699">
        <w:t>Resultados</w:t>
      </w:r>
    </w:p>
    <w:p w14:paraId="2AA0B4A7" w14:textId="77777777" w:rsidR="007E0699" w:rsidRPr="007E0699" w:rsidRDefault="007E0699" w:rsidP="007E0699">
      <w:r w:rsidRPr="007E0699">
        <w:pict w14:anchorId="79093E87">
          <v:rect id="_x0000_i1799" style="width:0;height:1.5pt" o:hralign="center" o:hrstd="t" o:hr="t" fillcolor="#a0a0a0" stroked="f"/>
        </w:pict>
      </w:r>
    </w:p>
    <w:p w14:paraId="723F38BE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IA</w:t>
      </w:r>
    </w:p>
    <w:p w14:paraId="7E70B533" w14:textId="77777777" w:rsidR="007E0699" w:rsidRPr="007E0699" w:rsidRDefault="007E0699" w:rsidP="007E0699">
      <w:r w:rsidRPr="007E0699">
        <w:t>La IA será una entidad.</w:t>
      </w:r>
    </w:p>
    <w:p w14:paraId="44E4602F" w14:textId="77777777" w:rsidR="007E0699" w:rsidRPr="007E0699" w:rsidRDefault="007E0699" w:rsidP="007E0699">
      <w:r w:rsidRPr="007E0699">
        <w:t>No solamente un servicio.</w:t>
      </w:r>
    </w:p>
    <w:p w14:paraId="084AD241" w14:textId="77777777" w:rsidR="007E0699" w:rsidRPr="007E0699" w:rsidRDefault="007E0699" w:rsidP="007E0699">
      <w:r w:rsidRPr="007E0699">
        <w:t>Guardará</w:t>
      </w:r>
    </w:p>
    <w:p w14:paraId="3970BFA9" w14:textId="77777777" w:rsidR="007E0699" w:rsidRPr="007E0699" w:rsidRDefault="007E0699" w:rsidP="007E0699">
      <w:proofErr w:type="spellStart"/>
      <w:r w:rsidRPr="007E0699">
        <w:t>Prompt</w:t>
      </w:r>
      <w:proofErr w:type="spellEnd"/>
    </w:p>
    <w:p w14:paraId="35758B24" w14:textId="77777777" w:rsidR="007E0699" w:rsidRPr="007E0699" w:rsidRDefault="007E0699" w:rsidP="007E0699">
      <w:r w:rsidRPr="007E0699">
        <w:t>Modelo</w:t>
      </w:r>
    </w:p>
    <w:p w14:paraId="7967A842" w14:textId="77777777" w:rsidR="007E0699" w:rsidRPr="007E0699" w:rsidRDefault="007E0699" w:rsidP="007E0699">
      <w:r w:rsidRPr="007E0699">
        <w:t>Respuesta</w:t>
      </w:r>
    </w:p>
    <w:p w14:paraId="18AEF76C" w14:textId="77777777" w:rsidR="007E0699" w:rsidRPr="007E0699" w:rsidRDefault="007E0699" w:rsidP="007E0699">
      <w:r w:rsidRPr="007E0699">
        <w:t>Versión</w:t>
      </w:r>
    </w:p>
    <w:p w14:paraId="0B569F10" w14:textId="77777777" w:rsidR="007E0699" w:rsidRPr="007E0699" w:rsidRDefault="007E0699" w:rsidP="007E0699">
      <w:r w:rsidRPr="007E0699">
        <w:t>Tiempo</w:t>
      </w:r>
    </w:p>
    <w:p w14:paraId="1520DE77" w14:textId="77777777" w:rsidR="007E0699" w:rsidRPr="007E0699" w:rsidRDefault="007E0699" w:rsidP="007E0699">
      <w:r w:rsidRPr="007E0699">
        <w:t>Costo</w:t>
      </w:r>
    </w:p>
    <w:p w14:paraId="290330CE" w14:textId="77777777" w:rsidR="007E0699" w:rsidRPr="007E0699" w:rsidRDefault="007E0699" w:rsidP="007E0699">
      <w:r w:rsidRPr="007E0699">
        <w:t>Tokens</w:t>
      </w:r>
    </w:p>
    <w:p w14:paraId="7A7423CD" w14:textId="77777777" w:rsidR="007E0699" w:rsidRPr="007E0699" w:rsidRDefault="007E0699" w:rsidP="007E0699">
      <w:r w:rsidRPr="007E0699">
        <w:t>Resultado</w:t>
      </w:r>
    </w:p>
    <w:p w14:paraId="548E6EED" w14:textId="77777777" w:rsidR="007E0699" w:rsidRPr="007E0699" w:rsidRDefault="007E0699" w:rsidP="007E0699">
      <w:r w:rsidRPr="007E0699">
        <w:pict w14:anchorId="72B0B9F9">
          <v:rect id="_x0000_i1800" style="width:0;height:1.5pt" o:hralign="center" o:hrstd="t" o:hr="t" fillcolor="#a0a0a0" stroked="f"/>
        </w:pict>
      </w:r>
    </w:p>
    <w:p w14:paraId="774252E2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DASHBOARD</w:t>
      </w:r>
    </w:p>
    <w:p w14:paraId="4672B1AB" w14:textId="77777777" w:rsidR="007E0699" w:rsidRPr="007E0699" w:rsidRDefault="007E0699" w:rsidP="007E0699">
      <w:r w:rsidRPr="007E0699">
        <w:t>Otra entidad.</w:t>
      </w:r>
    </w:p>
    <w:p w14:paraId="3916D9D8" w14:textId="77777777" w:rsidR="007E0699" w:rsidRPr="007E0699" w:rsidRDefault="007E0699" w:rsidP="007E0699">
      <w:r w:rsidRPr="007E0699">
        <w:t xml:space="preserve">Cada </w:t>
      </w:r>
      <w:proofErr w:type="spellStart"/>
      <w:r w:rsidRPr="007E0699">
        <w:t>dashboard</w:t>
      </w:r>
      <w:proofErr w:type="spellEnd"/>
      <w:r w:rsidRPr="007E0699">
        <w:t xml:space="preserve"> tendrá</w:t>
      </w:r>
    </w:p>
    <w:p w14:paraId="3CAFFC73" w14:textId="77777777" w:rsidR="007E0699" w:rsidRPr="007E0699" w:rsidRDefault="007E0699" w:rsidP="007E0699">
      <w:r w:rsidRPr="007E0699">
        <w:t>Widgets</w:t>
      </w:r>
    </w:p>
    <w:p w14:paraId="46749E78" w14:textId="77777777" w:rsidR="007E0699" w:rsidRPr="007E0699" w:rsidRDefault="007E0699" w:rsidP="007E0699">
      <w:proofErr w:type="spellStart"/>
      <w:r w:rsidRPr="007E0699">
        <w:t>KPIs</w:t>
      </w:r>
      <w:proofErr w:type="spellEnd"/>
    </w:p>
    <w:p w14:paraId="02F04182" w14:textId="77777777" w:rsidR="007E0699" w:rsidRPr="007E0699" w:rsidRDefault="007E0699" w:rsidP="007E0699">
      <w:r w:rsidRPr="007E0699">
        <w:t>Filtros</w:t>
      </w:r>
    </w:p>
    <w:p w14:paraId="560DB885" w14:textId="77777777" w:rsidR="007E0699" w:rsidRPr="007E0699" w:rsidRDefault="007E0699" w:rsidP="007E0699">
      <w:r w:rsidRPr="007E0699">
        <w:t>Permisos</w:t>
      </w:r>
    </w:p>
    <w:p w14:paraId="676CAB2C" w14:textId="77777777" w:rsidR="007E0699" w:rsidRPr="007E0699" w:rsidRDefault="007E0699" w:rsidP="007E0699">
      <w:r w:rsidRPr="007E0699">
        <w:t>Visualizaciones</w:t>
      </w:r>
    </w:p>
    <w:p w14:paraId="4EEF9432" w14:textId="77777777" w:rsidR="007E0699" w:rsidRPr="007E0699" w:rsidRDefault="007E0699" w:rsidP="007E0699">
      <w:r w:rsidRPr="007E0699">
        <w:pict w14:anchorId="00DB8C42">
          <v:rect id="_x0000_i1801" style="width:0;height:1.5pt" o:hralign="center" o:hrstd="t" o:hr="t" fillcolor="#a0a0a0" stroked="f"/>
        </w:pict>
      </w:r>
    </w:p>
    <w:p w14:paraId="58151A81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REPORTE</w:t>
      </w:r>
    </w:p>
    <w:p w14:paraId="3CA6A69F" w14:textId="77777777" w:rsidR="007E0699" w:rsidRPr="007E0699" w:rsidRDefault="007E0699" w:rsidP="007E0699">
      <w:r w:rsidRPr="007E0699">
        <w:t>Podrá ser</w:t>
      </w:r>
    </w:p>
    <w:p w14:paraId="605300D8" w14:textId="77777777" w:rsidR="007E0699" w:rsidRPr="007E0699" w:rsidRDefault="007E0699" w:rsidP="007E0699">
      <w:r w:rsidRPr="007E0699">
        <w:t>PDF</w:t>
      </w:r>
    </w:p>
    <w:p w14:paraId="6B544B90" w14:textId="77777777" w:rsidR="007E0699" w:rsidRPr="007E0699" w:rsidRDefault="007E0699" w:rsidP="007E0699">
      <w:r w:rsidRPr="007E0699">
        <w:lastRenderedPageBreak/>
        <w:t>Excel</w:t>
      </w:r>
    </w:p>
    <w:p w14:paraId="1BE3BF23" w14:textId="77777777" w:rsidR="007E0699" w:rsidRPr="007E0699" w:rsidRDefault="007E0699" w:rsidP="007E0699">
      <w:r w:rsidRPr="007E0699">
        <w:t>Word</w:t>
      </w:r>
    </w:p>
    <w:p w14:paraId="0B2863E1" w14:textId="77777777" w:rsidR="007E0699" w:rsidRPr="007E0699" w:rsidRDefault="007E0699" w:rsidP="007E0699">
      <w:r w:rsidRPr="007E0699">
        <w:t>PowerPoint</w:t>
      </w:r>
    </w:p>
    <w:p w14:paraId="278C7120" w14:textId="77777777" w:rsidR="007E0699" w:rsidRPr="007E0699" w:rsidRDefault="007E0699" w:rsidP="007E0699">
      <w:r w:rsidRPr="007E0699">
        <w:t>HTML</w:t>
      </w:r>
    </w:p>
    <w:p w14:paraId="51DCAFEA" w14:textId="77777777" w:rsidR="007E0699" w:rsidRPr="007E0699" w:rsidRDefault="007E0699" w:rsidP="007E0699">
      <w:r w:rsidRPr="007E0699">
        <w:pict w14:anchorId="01A06AC4">
          <v:rect id="_x0000_i1802" style="width:0;height:1.5pt" o:hralign="center" o:hrstd="t" o:hr="t" fillcolor="#a0a0a0" stroked="f"/>
        </w:pict>
      </w:r>
    </w:p>
    <w:p w14:paraId="1A55954D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AUDITORÍA</w:t>
      </w:r>
    </w:p>
    <w:p w14:paraId="604D7706" w14:textId="77777777" w:rsidR="007E0699" w:rsidRPr="007E0699" w:rsidRDefault="007E0699" w:rsidP="007E0699">
      <w:r w:rsidRPr="007E0699">
        <w:t>Todo cambio quedará registrado.</w:t>
      </w:r>
    </w:p>
    <w:p w14:paraId="16DC0908" w14:textId="77777777" w:rsidR="007E0699" w:rsidRPr="007E0699" w:rsidRDefault="007E0699" w:rsidP="007E0699">
      <w:r w:rsidRPr="007E0699">
        <w:t>Usuario</w:t>
      </w:r>
    </w:p>
    <w:p w14:paraId="1253484F" w14:textId="77777777" w:rsidR="007E0699" w:rsidRPr="007E0699" w:rsidRDefault="007E0699" w:rsidP="007E0699">
      <w:r w:rsidRPr="007E0699">
        <w:t>Fecha</w:t>
      </w:r>
    </w:p>
    <w:p w14:paraId="2009AE5B" w14:textId="77777777" w:rsidR="007E0699" w:rsidRPr="007E0699" w:rsidRDefault="007E0699" w:rsidP="007E0699">
      <w:r w:rsidRPr="007E0699">
        <w:t>Antes</w:t>
      </w:r>
    </w:p>
    <w:p w14:paraId="2E72A09E" w14:textId="77777777" w:rsidR="007E0699" w:rsidRPr="007E0699" w:rsidRDefault="007E0699" w:rsidP="007E0699">
      <w:r w:rsidRPr="007E0699">
        <w:t>Después</w:t>
      </w:r>
    </w:p>
    <w:p w14:paraId="7E8892C7" w14:textId="77777777" w:rsidR="007E0699" w:rsidRPr="007E0699" w:rsidRDefault="007E0699" w:rsidP="007E0699">
      <w:r w:rsidRPr="007E0699">
        <w:t>IP</w:t>
      </w:r>
    </w:p>
    <w:p w14:paraId="5873E423" w14:textId="77777777" w:rsidR="007E0699" w:rsidRPr="007E0699" w:rsidRDefault="007E0699" w:rsidP="007E0699">
      <w:r w:rsidRPr="007E0699">
        <w:t>Dispositivo</w:t>
      </w:r>
    </w:p>
    <w:p w14:paraId="7103F8B1" w14:textId="77777777" w:rsidR="007E0699" w:rsidRPr="007E0699" w:rsidRDefault="007E0699" w:rsidP="007E0699">
      <w:r w:rsidRPr="007E0699">
        <w:pict w14:anchorId="022C89D2">
          <v:rect id="_x0000_i1803" style="width:0;height:1.5pt" o:hralign="center" o:hrstd="t" o:hr="t" fillcolor="#a0a0a0" stroked="f"/>
        </w:pict>
      </w:r>
    </w:p>
    <w:p w14:paraId="4068804F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NOTIFICACIONES</w:t>
      </w:r>
    </w:p>
    <w:p w14:paraId="040F20A8" w14:textId="77777777" w:rsidR="007E0699" w:rsidRPr="007E0699" w:rsidRDefault="007E0699" w:rsidP="007E0699">
      <w:r w:rsidRPr="007E0699">
        <w:t>Correo</w:t>
      </w:r>
    </w:p>
    <w:p w14:paraId="53648B39" w14:textId="77777777" w:rsidR="007E0699" w:rsidRPr="007E0699" w:rsidRDefault="007E0699" w:rsidP="007E0699">
      <w:r w:rsidRPr="007E0699">
        <w:t>WhatsApp</w:t>
      </w:r>
    </w:p>
    <w:p w14:paraId="533DDA67" w14:textId="77777777" w:rsidR="007E0699" w:rsidRPr="007E0699" w:rsidRDefault="007E0699" w:rsidP="007E0699">
      <w:r w:rsidRPr="007E0699">
        <w:t>SMS</w:t>
      </w:r>
    </w:p>
    <w:p w14:paraId="06F09350" w14:textId="77777777" w:rsidR="007E0699" w:rsidRPr="007E0699" w:rsidRDefault="007E0699" w:rsidP="007E0699">
      <w:r w:rsidRPr="007E0699">
        <w:t>Push</w:t>
      </w:r>
    </w:p>
    <w:p w14:paraId="56501B22" w14:textId="77777777" w:rsidR="007E0699" w:rsidRPr="007E0699" w:rsidRDefault="007E0699" w:rsidP="007E0699">
      <w:r w:rsidRPr="007E0699">
        <w:t>Internas</w:t>
      </w:r>
    </w:p>
    <w:p w14:paraId="5A2DD499" w14:textId="77777777" w:rsidR="007E0699" w:rsidRPr="007E0699" w:rsidRDefault="007E0699" w:rsidP="007E0699">
      <w:r w:rsidRPr="007E0699">
        <w:pict w14:anchorId="01AFE723">
          <v:rect id="_x0000_i1804" style="width:0;height:1.5pt" o:hralign="center" o:hrstd="t" o:hr="t" fillcolor="#a0a0a0" stroked="f"/>
        </w:pict>
      </w:r>
    </w:p>
    <w:p w14:paraId="2B41C4FB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ARCHIVOS</w:t>
      </w:r>
    </w:p>
    <w:p w14:paraId="152E8B08" w14:textId="77777777" w:rsidR="007E0699" w:rsidRPr="007E0699" w:rsidRDefault="007E0699" w:rsidP="007E0699">
      <w:r w:rsidRPr="007E0699">
        <w:t>Todos los documentos estarán separados.</w:t>
      </w:r>
    </w:p>
    <w:p w14:paraId="35986E13" w14:textId="77777777" w:rsidR="007E0699" w:rsidRPr="007E0699" w:rsidRDefault="007E0699" w:rsidP="007E0699">
      <w:r w:rsidRPr="007E0699">
        <w:t>No se almacenarán dentro de otras entidades.</w:t>
      </w:r>
    </w:p>
    <w:p w14:paraId="33C3A346" w14:textId="77777777" w:rsidR="007E0699" w:rsidRPr="007E0699" w:rsidRDefault="007E0699" w:rsidP="007E0699">
      <w:r w:rsidRPr="007E0699">
        <w:pict w14:anchorId="5442EA80">
          <v:rect id="_x0000_i1805" style="width:0;height:1.5pt" o:hralign="center" o:hrstd="t" o:hr="t" fillcolor="#a0a0a0" stroked="f"/>
        </w:pict>
      </w:r>
    </w:p>
    <w:p w14:paraId="735B7C22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5. Reglas Fundamentales del Dominio</w:t>
      </w:r>
    </w:p>
    <w:p w14:paraId="17B61E0A" w14:textId="77777777" w:rsidR="007E0699" w:rsidRPr="007E0699" w:rsidRDefault="007E0699" w:rsidP="007E0699">
      <w:r w:rsidRPr="007E0699">
        <w:t>Estas reglas son obligatorias y deberán reflejarse posteriormente en la base de datos y en la lógica del sistema.</w:t>
      </w:r>
    </w:p>
    <w:p w14:paraId="40AB1882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Organización y estructura</w:t>
      </w:r>
    </w:p>
    <w:p w14:paraId="7ED819E0" w14:textId="77777777" w:rsidR="007E0699" w:rsidRPr="007E0699" w:rsidRDefault="007E0699" w:rsidP="007E0699">
      <w:pPr>
        <w:numPr>
          <w:ilvl w:val="0"/>
          <w:numId w:val="24"/>
        </w:numPr>
      </w:pPr>
      <w:r w:rsidRPr="007E0699">
        <w:lastRenderedPageBreak/>
        <w:t xml:space="preserve">Una </w:t>
      </w:r>
      <w:r w:rsidRPr="007E0699">
        <w:rPr>
          <w:b/>
          <w:bCs/>
        </w:rPr>
        <w:t>Empresa</w:t>
      </w:r>
      <w:r w:rsidRPr="007E0699">
        <w:t xml:space="preserve"> puede tener múltiples </w:t>
      </w:r>
      <w:r w:rsidRPr="007E0699">
        <w:rPr>
          <w:b/>
          <w:bCs/>
        </w:rPr>
        <w:t>Sedes</w:t>
      </w:r>
      <w:r w:rsidRPr="007E0699">
        <w:t xml:space="preserve">. </w:t>
      </w:r>
    </w:p>
    <w:p w14:paraId="4365A0BC" w14:textId="77777777" w:rsidR="007E0699" w:rsidRPr="007E0699" w:rsidRDefault="007E0699" w:rsidP="007E0699">
      <w:pPr>
        <w:numPr>
          <w:ilvl w:val="0"/>
          <w:numId w:val="24"/>
        </w:numPr>
      </w:pPr>
      <w:r w:rsidRPr="007E0699">
        <w:t xml:space="preserve">Una </w:t>
      </w:r>
      <w:r w:rsidRPr="007E0699">
        <w:rPr>
          <w:b/>
          <w:bCs/>
        </w:rPr>
        <w:t>Sede</w:t>
      </w:r>
      <w:r w:rsidRPr="007E0699">
        <w:t xml:space="preserve"> puede contener múltiples </w:t>
      </w:r>
      <w:r w:rsidRPr="007E0699">
        <w:rPr>
          <w:b/>
          <w:bCs/>
        </w:rPr>
        <w:t>Áreas</w:t>
      </w:r>
      <w:r w:rsidRPr="007E0699">
        <w:t xml:space="preserve">. </w:t>
      </w:r>
    </w:p>
    <w:p w14:paraId="2CD4179A" w14:textId="77777777" w:rsidR="007E0699" w:rsidRPr="007E0699" w:rsidRDefault="007E0699" w:rsidP="007E0699">
      <w:pPr>
        <w:numPr>
          <w:ilvl w:val="0"/>
          <w:numId w:val="24"/>
        </w:numPr>
      </w:pPr>
      <w:r w:rsidRPr="007E0699">
        <w:t xml:space="preserve">Un </w:t>
      </w:r>
      <w:r w:rsidRPr="007E0699">
        <w:rPr>
          <w:b/>
          <w:bCs/>
        </w:rPr>
        <w:t>Área</w:t>
      </w:r>
      <w:r w:rsidRPr="007E0699">
        <w:t xml:space="preserve"> puede gestionar múltiples </w:t>
      </w:r>
      <w:r w:rsidRPr="007E0699">
        <w:rPr>
          <w:b/>
          <w:bCs/>
        </w:rPr>
        <w:t>Procesos</w:t>
      </w:r>
      <w:r w:rsidRPr="007E0699">
        <w:t xml:space="preserve">. </w:t>
      </w:r>
    </w:p>
    <w:p w14:paraId="5F9A3779" w14:textId="77777777" w:rsidR="007E0699" w:rsidRPr="007E0699" w:rsidRDefault="007E0699" w:rsidP="007E0699">
      <w:pPr>
        <w:numPr>
          <w:ilvl w:val="0"/>
          <w:numId w:val="24"/>
        </w:numPr>
      </w:pPr>
      <w:r w:rsidRPr="007E0699">
        <w:t xml:space="preserve">Un </w:t>
      </w:r>
      <w:r w:rsidRPr="007E0699">
        <w:rPr>
          <w:b/>
          <w:bCs/>
        </w:rPr>
        <w:t>Proceso</w:t>
      </w:r>
      <w:r w:rsidRPr="007E0699">
        <w:t xml:space="preserve"> puede involucrar uno o varios </w:t>
      </w:r>
      <w:r w:rsidRPr="007E0699">
        <w:rPr>
          <w:b/>
          <w:bCs/>
        </w:rPr>
        <w:t>Cargos</w:t>
      </w:r>
      <w:r w:rsidRPr="007E0699">
        <w:t xml:space="preserve">. </w:t>
      </w:r>
    </w:p>
    <w:p w14:paraId="3A4F1691" w14:textId="77777777" w:rsidR="007E0699" w:rsidRPr="007E0699" w:rsidRDefault="007E0699" w:rsidP="007E0699">
      <w:pPr>
        <w:numPr>
          <w:ilvl w:val="0"/>
          <w:numId w:val="24"/>
        </w:numPr>
      </w:pPr>
      <w:r w:rsidRPr="007E0699">
        <w:t xml:space="preserve">Un </w:t>
      </w:r>
      <w:r w:rsidRPr="007E0699">
        <w:rPr>
          <w:b/>
          <w:bCs/>
        </w:rPr>
        <w:t>Cargo</w:t>
      </w:r>
      <w:r w:rsidRPr="007E0699">
        <w:t xml:space="preserve"> puede existir sin colaboradores asignados. </w:t>
      </w:r>
    </w:p>
    <w:p w14:paraId="07218AF3" w14:textId="77777777" w:rsidR="007E0699" w:rsidRPr="007E0699" w:rsidRDefault="007E0699" w:rsidP="007E0699">
      <w:pPr>
        <w:numPr>
          <w:ilvl w:val="0"/>
          <w:numId w:val="24"/>
        </w:numPr>
      </w:pPr>
      <w:r w:rsidRPr="007E0699">
        <w:t xml:space="preserve">Un </w:t>
      </w:r>
      <w:r w:rsidRPr="007E0699">
        <w:rPr>
          <w:b/>
          <w:bCs/>
        </w:rPr>
        <w:t>Colaborador</w:t>
      </w:r>
      <w:r w:rsidRPr="007E0699">
        <w:t xml:space="preserve"> solo puede tener un cargo principal activo, aunque podrá registrar historial de cambios. </w:t>
      </w:r>
    </w:p>
    <w:p w14:paraId="2CDC50B0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Competencias</w:t>
      </w:r>
    </w:p>
    <w:p w14:paraId="1B10438F" w14:textId="77777777" w:rsidR="007E0699" w:rsidRPr="007E0699" w:rsidRDefault="007E0699" w:rsidP="007E0699">
      <w:pPr>
        <w:numPr>
          <w:ilvl w:val="0"/>
          <w:numId w:val="25"/>
        </w:numPr>
      </w:pPr>
      <w:r w:rsidRPr="007E0699">
        <w:t xml:space="preserve">Una </w:t>
      </w:r>
      <w:r w:rsidRPr="007E0699">
        <w:rPr>
          <w:b/>
          <w:bCs/>
        </w:rPr>
        <w:t>Competencia</w:t>
      </w:r>
      <w:r w:rsidRPr="007E0699">
        <w:t xml:space="preserve"> puede estar asociada a múltiples cargos. </w:t>
      </w:r>
    </w:p>
    <w:p w14:paraId="59FC93B3" w14:textId="77777777" w:rsidR="007E0699" w:rsidRPr="007E0699" w:rsidRDefault="007E0699" w:rsidP="007E0699">
      <w:pPr>
        <w:numPr>
          <w:ilvl w:val="0"/>
          <w:numId w:val="25"/>
        </w:numPr>
      </w:pPr>
      <w:r w:rsidRPr="007E0699">
        <w:t xml:space="preserve">Un </w:t>
      </w:r>
      <w:r w:rsidRPr="007E0699">
        <w:rPr>
          <w:b/>
          <w:bCs/>
        </w:rPr>
        <w:t>Cargo</w:t>
      </w:r>
      <w:r w:rsidRPr="007E0699">
        <w:t xml:space="preserve"> debe tener un perfil de competencias definido. </w:t>
      </w:r>
    </w:p>
    <w:p w14:paraId="49BB1032" w14:textId="77777777" w:rsidR="007E0699" w:rsidRPr="007E0699" w:rsidRDefault="007E0699" w:rsidP="007E0699">
      <w:pPr>
        <w:numPr>
          <w:ilvl w:val="0"/>
          <w:numId w:val="25"/>
        </w:numPr>
      </w:pPr>
      <w:r w:rsidRPr="007E0699">
        <w:t xml:space="preserve">Cada competencia pertenece a una única </w:t>
      </w:r>
      <w:r w:rsidRPr="007E0699">
        <w:rPr>
          <w:b/>
          <w:bCs/>
        </w:rPr>
        <w:t>Familia de Competencias</w:t>
      </w:r>
      <w:r w:rsidRPr="007E0699">
        <w:t xml:space="preserve">. </w:t>
      </w:r>
    </w:p>
    <w:p w14:paraId="286923A9" w14:textId="77777777" w:rsidR="007E0699" w:rsidRPr="007E0699" w:rsidRDefault="007E0699" w:rsidP="007E0699">
      <w:pPr>
        <w:numPr>
          <w:ilvl w:val="0"/>
          <w:numId w:val="25"/>
        </w:numPr>
      </w:pPr>
      <w:r w:rsidRPr="007E0699">
        <w:t xml:space="preserve">Cada competencia podrá tener diferentes niveles de dominio y conductas observables. </w:t>
      </w:r>
    </w:p>
    <w:p w14:paraId="6489C789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Evaluaciones</w:t>
      </w:r>
    </w:p>
    <w:p w14:paraId="14B8B501" w14:textId="77777777" w:rsidR="007E0699" w:rsidRPr="007E0699" w:rsidRDefault="007E0699" w:rsidP="007E0699">
      <w:pPr>
        <w:numPr>
          <w:ilvl w:val="0"/>
          <w:numId w:val="26"/>
        </w:numPr>
      </w:pPr>
      <w:r w:rsidRPr="007E0699">
        <w:t xml:space="preserve">Una </w:t>
      </w:r>
      <w:r w:rsidRPr="007E0699">
        <w:rPr>
          <w:b/>
          <w:bCs/>
        </w:rPr>
        <w:t>Evaluación</w:t>
      </w:r>
      <w:r w:rsidRPr="007E0699">
        <w:t xml:space="preserve"> está compuesta por una o más secciones. </w:t>
      </w:r>
    </w:p>
    <w:p w14:paraId="0D049FDD" w14:textId="77777777" w:rsidR="007E0699" w:rsidRPr="007E0699" w:rsidRDefault="007E0699" w:rsidP="007E0699">
      <w:pPr>
        <w:numPr>
          <w:ilvl w:val="0"/>
          <w:numId w:val="26"/>
        </w:numPr>
      </w:pPr>
      <w:r w:rsidRPr="007E0699">
        <w:t xml:space="preserve">Cada sección contiene múltiples preguntas. </w:t>
      </w:r>
    </w:p>
    <w:p w14:paraId="0575931E" w14:textId="77777777" w:rsidR="007E0699" w:rsidRPr="007E0699" w:rsidRDefault="007E0699" w:rsidP="007E0699">
      <w:pPr>
        <w:numPr>
          <w:ilvl w:val="0"/>
          <w:numId w:val="26"/>
        </w:numPr>
      </w:pPr>
      <w:r w:rsidRPr="007E0699">
        <w:t xml:space="preserve">Una pregunta puede reutilizarse en diferentes evaluaciones. </w:t>
      </w:r>
    </w:p>
    <w:p w14:paraId="0A99915C" w14:textId="77777777" w:rsidR="007E0699" w:rsidRPr="007E0699" w:rsidRDefault="007E0699" w:rsidP="007E0699">
      <w:pPr>
        <w:numPr>
          <w:ilvl w:val="0"/>
          <w:numId w:val="26"/>
        </w:numPr>
      </w:pPr>
      <w:r w:rsidRPr="007E0699">
        <w:t xml:space="preserve">Las respuestas nunca se eliminan; solo pueden quedar inactivas por razones de auditoría. </w:t>
      </w:r>
    </w:p>
    <w:p w14:paraId="406A376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Planes de desarrollo</w:t>
      </w:r>
    </w:p>
    <w:p w14:paraId="45DB96F3" w14:textId="77777777" w:rsidR="007E0699" w:rsidRPr="007E0699" w:rsidRDefault="007E0699" w:rsidP="007E0699">
      <w:pPr>
        <w:numPr>
          <w:ilvl w:val="0"/>
          <w:numId w:val="27"/>
        </w:numPr>
      </w:pPr>
      <w:r w:rsidRPr="007E0699">
        <w:t xml:space="preserve">Una </w:t>
      </w:r>
      <w:r w:rsidRPr="007E0699">
        <w:rPr>
          <w:b/>
          <w:bCs/>
        </w:rPr>
        <w:t>Brecha</w:t>
      </w:r>
      <w:r w:rsidRPr="007E0699">
        <w:t xml:space="preserve"> puede generar uno o varios planes de acción. </w:t>
      </w:r>
    </w:p>
    <w:p w14:paraId="143AB4C8" w14:textId="77777777" w:rsidR="007E0699" w:rsidRPr="007E0699" w:rsidRDefault="007E0699" w:rsidP="007E0699">
      <w:pPr>
        <w:numPr>
          <w:ilvl w:val="0"/>
          <w:numId w:val="27"/>
        </w:numPr>
      </w:pPr>
      <w:r w:rsidRPr="007E0699">
        <w:t xml:space="preserve">Un </w:t>
      </w:r>
      <w:r w:rsidRPr="007E0699">
        <w:rPr>
          <w:b/>
          <w:bCs/>
        </w:rPr>
        <w:t>Plan de Desarrollo</w:t>
      </w:r>
      <w:r w:rsidRPr="007E0699">
        <w:t xml:space="preserve"> puede incluir cursos, mentorías, coaching, proyectos o autoaprendizaje. </w:t>
      </w:r>
    </w:p>
    <w:p w14:paraId="2B362198" w14:textId="77777777" w:rsidR="007E0699" w:rsidRPr="007E0699" w:rsidRDefault="007E0699" w:rsidP="007E0699">
      <w:pPr>
        <w:numPr>
          <w:ilvl w:val="0"/>
          <w:numId w:val="27"/>
        </w:numPr>
      </w:pPr>
      <w:r w:rsidRPr="007E0699">
        <w:t xml:space="preserve">Todo plan debe tener responsable, fecha de inicio, fecha de seguimiento y estado. </w:t>
      </w:r>
    </w:p>
    <w:p w14:paraId="56B37BE4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Inteligencia Artificial</w:t>
      </w:r>
    </w:p>
    <w:p w14:paraId="3EA4B218" w14:textId="77777777" w:rsidR="007E0699" w:rsidRPr="007E0699" w:rsidRDefault="007E0699" w:rsidP="007E0699">
      <w:pPr>
        <w:numPr>
          <w:ilvl w:val="0"/>
          <w:numId w:val="28"/>
        </w:numPr>
      </w:pPr>
      <w:r w:rsidRPr="007E0699">
        <w:t xml:space="preserve">Las recomendaciones de IA deben ser reproducibles; por ello se almacenará el modelo utilizado, la versión, el </w:t>
      </w:r>
      <w:proofErr w:type="spellStart"/>
      <w:r w:rsidRPr="007E0699">
        <w:t>prompt</w:t>
      </w:r>
      <w:proofErr w:type="spellEnd"/>
      <w:r w:rsidRPr="007E0699">
        <w:t xml:space="preserve"> y los datos de entrada que dieron origen al resultado. </w:t>
      </w:r>
    </w:p>
    <w:p w14:paraId="4F511B82" w14:textId="77777777" w:rsidR="007E0699" w:rsidRPr="007E0699" w:rsidRDefault="007E0699" w:rsidP="007E0699">
      <w:pPr>
        <w:numPr>
          <w:ilvl w:val="0"/>
          <w:numId w:val="28"/>
        </w:numPr>
      </w:pPr>
      <w:r w:rsidRPr="007E0699">
        <w:t xml:space="preserve">Las recomendaciones de IA apoyan la decisión, pero la aprobación final corresponde a un usuario autorizado. </w:t>
      </w:r>
    </w:p>
    <w:p w14:paraId="75992D6E" w14:textId="77777777" w:rsidR="007E0699" w:rsidRPr="007E0699" w:rsidRDefault="007E0699" w:rsidP="007E0699">
      <w:r w:rsidRPr="007E0699">
        <w:pict w14:anchorId="262B0781">
          <v:rect id="_x0000_i1806" style="width:0;height:1.5pt" o:hralign="center" o:hrstd="t" o:hr="t" fillcolor="#a0a0a0" stroked="f"/>
        </w:pict>
      </w:r>
    </w:p>
    <w:p w14:paraId="1070C1AF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6. Catálogo inicial de entidades</w:t>
      </w:r>
    </w:p>
    <w:p w14:paraId="50C31FA1" w14:textId="77777777" w:rsidR="007E0699" w:rsidRPr="007E0699" w:rsidRDefault="007E0699" w:rsidP="007E0699">
      <w:r w:rsidRPr="007E0699">
        <w:t>Para facilitar el trabajo de desarrollo, el sistema partirá con un catálogo inicial de entidades de negocio:</w:t>
      </w:r>
    </w:p>
    <w:p w14:paraId="68A14126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lastRenderedPageBreak/>
        <w:t xml:space="preserve">Empresa </w:t>
      </w:r>
    </w:p>
    <w:p w14:paraId="0D4D2A98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t xml:space="preserve">Sede </w:t>
      </w:r>
    </w:p>
    <w:p w14:paraId="6467D040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t xml:space="preserve">Área </w:t>
      </w:r>
    </w:p>
    <w:p w14:paraId="7DAD0894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t xml:space="preserve">Proceso </w:t>
      </w:r>
    </w:p>
    <w:p w14:paraId="722F1418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t xml:space="preserve">Cargo </w:t>
      </w:r>
    </w:p>
    <w:p w14:paraId="1322C027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t xml:space="preserve">Colaborador </w:t>
      </w:r>
    </w:p>
    <w:p w14:paraId="37324D25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t xml:space="preserve">Usuario </w:t>
      </w:r>
    </w:p>
    <w:p w14:paraId="1FC64807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t xml:space="preserve">Rol </w:t>
      </w:r>
    </w:p>
    <w:p w14:paraId="14C6083E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t xml:space="preserve">Permiso </w:t>
      </w:r>
    </w:p>
    <w:p w14:paraId="0C36E1E2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t xml:space="preserve">Competencia </w:t>
      </w:r>
    </w:p>
    <w:p w14:paraId="308446C9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t xml:space="preserve">Familia de Competencias </w:t>
      </w:r>
    </w:p>
    <w:p w14:paraId="5D9C62E3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t xml:space="preserve">Nivel de Competencia </w:t>
      </w:r>
    </w:p>
    <w:p w14:paraId="538A7E72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t xml:space="preserve">Conducta Observable </w:t>
      </w:r>
    </w:p>
    <w:p w14:paraId="0321CF68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t xml:space="preserve">Indicador </w:t>
      </w:r>
    </w:p>
    <w:p w14:paraId="431E8327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t xml:space="preserve">Evaluación </w:t>
      </w:r>
    </w:p>
    <w:p w14:paraId="049A35C2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t xml:space="preserve">Sección de Evaluación </w:t>
      </w:r>
    </w:p>
    <w:p w14:paraId="2B0CFBA4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t xml:space="preserve">Pregunta </w:t>
      </w:r>
    </w:p>
    <w:p w14:paraId="2C1E83D8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t xml:space="preserve">Opción de Respuesta </w:t>
      </w:r>
    </w:p>
    <w:p w14:paraId="29B4B0F7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t xml:space="preserve">Respuesta </w:t>
      </w:r>
    </w:p>
    <w:p w14:paraId="13F5AFC0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t xml:space="preserve">Resultado </w:t>
      </w:r>
    </w:p>
    <w:p w14:paraId="53641F2F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t xml:space="preserve">Brecha </w:t>
      </w:r>
    </w:p>
    <w:p w14:paraId="430D1E06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t xml:space="preserve">Plan de Desarrollo </w:t>
      </w:r>
    </w:p>
    <w:p w14:paraId="69459EC0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t xml:space="preserve">Plan de Capacitación </w:t>
      </w:r>
    </w:p>
    <w:p w14:paraId="2EE80C09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t xml:space="preserve">Curso </w:t>
      </w:r>
    </w:p>
    <w:p w14:paraId="17227868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t xml:space="preserve">Ruta de Aprendizaje </w:t>
      </w:r>
    </w:p>
    <w:p w14:paraId="2071FE08" w14:textId="77777777" w:rsidR="007E0699" w:rsidRPr="007E0699" w:rsidRDefault="007E0699" w:rsidP="007E0699">
      <w:pPr>
        <w:numPr>
          <w:ilvl w:val="0"/>
          <w:numId w:val="29"/>
        </w:numPr>
      </w:pPr>
      <w:proofErr w:type="spellStart"/>
      <w:r w:rsidRPr="007E0699">
        <w:t>Dashboard</w:t>
      </w:r>
      <w:proofErr w:type="spellEnd"/>
      <w:r w:rsidRPr="007E0699">
        <w:t xml:space="preserve"> </w:t>
      </w:r>
    </w:p>
    <w:p w14:paraId="502B40FD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t xml:space="preserve">Reporte </w:t>
      </w:r>
    </w:p>
    <w:p w14:paraId="2668F9B6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t xml:space="preserve">Recomendación de IA </w:t>
      </w:r>
    </w:p>
    <w:p w14:paraId="24407FC1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t xml:space="preserve">Notificación </w:t>
      </w:r>
    </w:p>
    <w:p w14:paraId="5971D146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lastRenderedPageBreak/>
        <w:t xml:space="preserve">Archivo </w:t>
      </w:r>
    </w:p>
    <w:p w14:paraId="7E76532D" w14:textId="77777777" w:rsidR="007E0699" w:rsidRPr="007E0699" w:rsidRDefault="007E0699" w:rsidP="007E0699">
      <w:pPr>
        <w:numPr>
          <w:ilvl w:val="0"/>
          <w:numId w:val="29"/>
        </w:numPr>
      </w:pPr>
      <w:r w:rsidRPr="007E0699">
        <w:t xml:space="preserve">Auditoría </w:t>
      </w:r>
    </w:p>
    <w:p w14:paraId="1C61E301" w14:textId="77777777" w:rsidR="007E0699" w:rsidRPr="007E0699" w:rsidRDefault="007E0699" w:rsidP="007E0699">
      <w:r w:rsidRPr="007E0699">
        <w:pict w14:anchorId="5BCBB535">
          <v:rect id="_x0000_i1807" style="width:0;height:1.5pt" o:hralign="center" o:hrstd="t" o:hr="t" fillcolor="#a0a0a0" stroked="f"/>
        </w:pict>
      </w:r>
    </w:p>
    <w:p w14:paraId="724E685D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 xml:space="preserve">Observación crítica para </w:t>
      </w:r>
      <w:proofErr w:type="spellStart"/>
      <w:r w:rsidRPr="007E0699">
        <w:rPr>
          <w:b/>
          <w:bCs/>
        </w:rPr>
        <w:t>Antograviti</w:t>
      </w:r>
      <w:proofErr w:type="spellEnd"/>
    </w:p>
    <w:p w14:paraId="4506B12B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No crear todavía la base de datos.</w:t>
      </w:r>
    </w:p>
    <w:p w14:paraId="2CC7A25A" w14:textId="77777777" w:rsidR="007E0699" w:rsidRPr="007E0699" w:rsidRDefault="007E0699" w:rsidP="007E0699">
      <w:r w:rsidRPr="007E0699">
        <w:t xml:space="preserve">El siguiente paso </w:t>
      </w:r>
      <w:r w:rsidRPr="007E0699">
        <w:rPr>
          <w:b/>
          <w:bCs/>
        </w:rPr>
        <w:t>no es programar</w:t>
      </w:r>
      <w:r w:rsidRPr="007E0699">
        <w:t>.</w:t>
      </w:r>
    </w:p>
    <w:p w14:paraId="01AC2779" w14:textId="77777777" w:rsidR="007E0699" w:rsidRPr="007E0699" w:rsidRDefault="007E0699" w:rsidP="007E0699">
      <w:r w:rsidRPr="007E0699">
        <w:t xml:space="preserve">El siguiente paso es elaborar el </w:t>
      </w:r>
      <w:r w:rsidRPr="007E0699">
        <w:rPr>
          <w:b/>
          <w:bCs/>
        </w:rPr>
        <w:t>Modelo Lógico del Dominio</w:t>
      </w:r>
      <w:r w:rsidRPr="007E0699">
        <w:t>, donde definiremos:</w:t>
      </w:r>
    </w:p>
    <w:p w14:paraId="4472F917" w14:textId="77777777" w:rsidR="007E0699" w:rsidRPr="007E0699" w:rsidRDefault="007E0699" w:rsidP="007E0699">
      <w:pPr>
        <w:numPr>
          <w:ilvl w:val="0"/>
          <w:numId w:val="30"/>
        </w:numPr>
      </w:pPr>
      <w:r w:rsidRPr="007E0699">
        <w:t xml:space="preserve">Relaciones 1:1 </w:t>
      </w:r>
    </w:p>
    <w:p w14:paraId="09CAC0AD" w14:textId="77777777" w:rsidR="007E0699" w:rsidRPr="007E0699" w:rsidRDefault="007E0699" w:rsidP="007E0699">
      <w:pPr>
        <w:numPr>
          <w:ilvl w:val="0"/>
          <w:numId w:val="30"/>
        </w:numPr>
      </w:pPr>
      <w:r w:rsidRPr="007E0699">
        <w:t xml:space="preserve">Relaciones </w:t>
      </w:r>
      <w:proofErr w:type="gramStart"/>
      <w:r w:rsidRPr="007E0699">
        <w:t>1:N</w:t>
      </w:r>
      <w:proofErr w:type="gramEnd"/>
      <w:r w:rsidRPr="007E0699">
        <w:t xml:space="preserve"> </w:t>
      </w:r>
    </w:p>
    <w:p w14:paraId="424E64BF" w14:textId="77777777" w:rsidR="007E0699" w:rsidRPr="007E0699" w:rsidRDefault="007E0699" w:rsidP="007E0699">
      <w:pPr>
        <w:numPr>
          <w:ilvl w:val="0"/>
          <w:numId w:val="30"/>
        </w:numPr>
      </w:pPr>
      <w:r w:rsidRPr="007E0699">
        <w:t xml:space="preserve">Relaciones N:M </w:t>
      </w:r>
    </w:p>
    <w:p w14:paraId="547BBA31" w14:textId="77777777" w:rsidR="007E0699" w:rsidRPr="007E0699" w:rsidRDefault="007E0699" w:rsidP="007E0699">
      <w:pPr>
        <w:numPr>
          <w:ilvl w:val="0"/>
          <w:numId w:val="30"/>
        </w:numPr>
      </w:pPr>
      <w:r w:rsidRPr="007E0699">
        <w:t xml:space="preserve">Cardinalidades </w:t>
      </w:r>
    </w:p>
    <w:p w14:paraId="29A2DC98" w14:textId="77777777" w:rsidR="007E0699" w:rsidRPr="007E0699" w:rsidRDefault="007E0699" w:rsidP="007E0699">
      <w:pPr>
        <w:numPr>
          <w:ilvl w:val="0"/>
          <w:numId w:val="30"/>
        </w:numPr>
      </w:pPr>
      <w:r w:rsidRPr="007E0699">
        <w:t xml:space="preserve">Claves de negocio </w:t>
      </w:r>
    </w:p>
    <w:p w14:paraId="67F5712F" w14:textId="77777777" w:rsidR="007E0699" w:rsidRPr="007E0699" w:rsidRDefault="007E0699" w:rsidP="007E0699">
      <w:pPr>
        <w:numPr>
          <w:ilvl w:val="0"/>
          <w:numId w:val="30"/>
        </w:numPr>
      </w:pPr>
      <w:r w:rsidRPr="007E0699">
        <w:t xml:space="preserve">Restricciones </w:t>
      </w:r>
    </w:p>
    <w:p w14:paraId="4E03FA3B" w14:textId="77777777" w:rsidR="007E0699" w:rsidRPr="007E0699" w:rsidRDefault="007E0699" w:rsidP="007E0699">
      <w:pPr>
        <w:numPr>
          <w:ilvl w:val="0"/>
          <w:numId w:val="30"/>
        </w:numPr>
      </w:pPr>
      <w:r w:rsidRPr="007E0699">
        <w:t xml:space="preserve">Estados </w:t>
      </w:r>
    </w:p>
    <w:p w14:paraId="09A38154" w14:textId="77777777" w:rsidR="007E0699" w:rsidRPr="007E0699" w:rsidRDefault="007E0699" w:rsidP="007E0699">
      <w:pPr>
        <w:numPr>
          <w:ilvl w:val="0"/>
          <w:numId w:val="30"/>
        </w:numPr>
      </w:pPr>
      <w:r w:rsidRPr="007E0699">
        <w:t xml:space="preserve">Ciclos de vida </w:t>
      </w:r>
    </w:p>
    <w:p w14:paraId="60A52976" w14:textId="77777777" w:rsidR="007E0699" w:rsidRPr="007E0699" w:rsidRDefault="007E0699" w:rsidP="007E0699">
      <w:pPr>
        <w:numPr>
          <w:ilvl w:val="0"/>
          <w:numId w:val="30"/>
        </w:numPr>
      </w:pPr>
      <w:r w:rsidRPr="007E0699">
        <w:t xml:space="preserve">Herencia </w:t>
      </w:r>
    </w:p>
    <w:p w14:paraId="3B348BAE" w14:textId="77777777" w:rsidR="007E0699" w:rsidRPr="007E0699" w:rsidRDefault="007E0699" w:rsidP="007E0699">
      <w:pPr>
        <w:numPr>
          <w:ilvl w:val="0"/>
          <w:numId w:val="30"/>
        </w:numPr>
      </w:pPr>
      <w:r w:rsidRPr="007E0699">
        <w:t xml:space="preserve">Entidades configurables </w:t>
      </w:r>
    </w:p>
    <w:p w14:paraId="69DF56B1" w14:textId="77777777" w:rsidR="007E0699" w:rsidRPr="007E0699" w:rsidRDefault="007E0699" w:rsidP="007E0699">
      <w:pPr>
        <w:numPr>
          <w:ilvl w:val="0"/>
          <w:numId w:val="30"/>
        </w:numPr>
      </w:pPr>
      <w:r w:rsidRPr="007E0699">
        <w:t xml:space="preserve">Catálogos parametrizables </w:t>
      </w:r>
    </w:p>
    <w:p w14:paraId="380DC541" w14:textId="77777777" w:rsidR="007E0699" w:rsidRPr="007E0699" w:rsidRDefault="007E0699" w:rsidP="007E0699">
      <w:r w:rsidRPr="007E0699">
        <w:t>Ese documento permitirá diseñar una base de datos sólida desde el inicio, evitando migraciones complejas y cambios estructurales en fases posteriores.</w:t>
      </w:r>
    </w:p>
    <w:p w14:paraId="56492F8B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DOCUMENTO 4</w:t>
      </w:r>
    </w:p>
    <w:p w14:paraId="50B1C3E2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BUSINESS RULES SPECIFICATION (BRS)</w:t>
      </w:r>
    </w:p>
    <w:p w14:paraId="4EB48D84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Especificación de Reglas del Negocio</w:t>
      </w:r>
    </w:p>
    <w:p w14:paraId="7FA5E7AD" w14:textId="77777777" w:rsidR="007E0699" w:rsidRPr="007E0699" w:rsidRDefault="007E0699" w:rsidP="007E0699">
      <w:r w:rsidRPr="007E0699">
        <w:t>Versión 1.0</w:t>
      </w:r>
    </w:p>
    <w:p w14:paraId="1AB5D92D" w14:textId="77777777" w:rsidR="007E0699" w:rsidRPr="007E0699" w:rsidRDefault="007E0699" w:rsidP="007E0699">
      <w:r w:rsidRPr="007E0699">
        <w:pict w14:anchorId="4D1029FD">
          <v:rect id="_x0000_i2313" style="width:0;height:1.5pt" o:hralign="center" o:hrstd="t" o:hr="t" fillcolor="#a0a0a0" stroked="f"/>
        </w:pict>
      </w:r>
    </w:p>
    <w:p w14:paraId="4D595A9B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1. Objetivo</w:t>
      </w:r>
    </w:p>
    <w:p w14:paraId="77F5BC2E" w14:textId="77777777" w:rsidR="007E0699" w:rsidRPr="007E0699" w:rsidRDefault="007E0699" w:rsidP="007E0699">
      <w:r w:rsidRPr="007E0699">
        <w:t>Definir todas las reglas funcionales que gobiernan el comportamiento del sistema.</w:t>
      </w:r>
    </w:p>
    <w:p w14:paraId="294122AE" w14:textId="77777777" w:rsidR="007E0699" w:rsidRPr="007E0699" w:rsidRDefault="007E0699" w:rsidP="007E0699">
      <w:r w:rsidRPr="007E0699">
        <w:t>Estas reglas serán obligatorias para:</w:t>
      </w:r>
    </w:p>
    <w:p w14:paraId="42DC2B54" w14:textId="77777777" w:rsidR="007E0699" w:rsidRPr="007E0699" w:rsidRDefault="007E0699" w:rsidP="007E0699">
      <w:pPr>
        <w:numPr>
          <w:ilvl w:val="0"/>
          <w:numId w:val="31"/>
        </w:numPr>
      </w:pPr>
      <w:r w:rsidRPr="007E0699">
        <w:t xml:space="preserve">Base de datos </w:t>
      </w:r>
    </w:p>
    <w:p w14:paraId="1376FF40" w14:textId="77777777" w:rsidR="007E0699" w:rsidRPr="007E0699" w:rsidRDefault="007E0699" w:rsidP="007E0699">
      <w:pPr>
        <w:numPr>
          <w:ilvl w:val="0"/>
          <w:numId w:val="31"/>
        </w:numPr>
      </w:pPr>
      <w:proofErr w:type="spellStart"/>
      <w:r w:rsidRPr="007E0699">
        <w:lastRenderedPageBreak/>
        <w:t>Backend</w:t>
      </w:r>
      <w:proofErr w:type="spellEnd"/>
      <w:r w:rsidRPr="007E0699">
        <w:t xml:space="preserve"> </w:t>
      </w:r>
    </w:p>
    <w:p w14:paraId="572AE389" w14:textId="77777777" w:rsidR="007E0699" w:rsidRPr="007E0699" w:rsidRDefault="007E0699" w:rsidP="007E0699">
      <w:pPr>
        <w:numPr>
          <w:ilvl w:val="0"/>
          <w:numId w:val="31"/>
        </w:numPr>
      </w:pPr>
      <w:proofErr w:type="spellStart"/>
      <w:r w:rsidRPr="007E0699">
        <w:t>APIs</w:t>
      </w:r>
      <w:proofErr w:type="spellEnd"/>
      <w:r w:rsidRPr="007E0699">
        <w:t xml:space="preserve"> </w:t>
      </w:r>
    </w:p>
    <w:p w14:paraId="2367DBD5" w14:textId="77777777" w:rsidR="007E0699" w:rsidRPr="007E0699" w:rsidRDefault="007E0699" w:rsidP="007E0699">
      <w:pPr>
        <w:numPr>
          <w:ilvl w:val="0"/>
          <w:numId w:val="31"/>
        </w:numPr>
      </w:pPr>
      <w:r w:rsidRPr="007E0699">
        <w:t xml:space="preserve">IA </w:t>
      </w:r>
    </w:p>
    <w:p w14:paraId="626944C8" w14:textId="77777777" w:rsidR="007E0699" w:rsidRPr="007E0699" w:rsidRDefault="007E0699" w:rsidP="007E0699">
      <w:pPr>
        <w:numPr>
          <w:ilvl w:val="0"/>
          <w:numId w:val="31"/>
        </w:numPr>
      </w:pPr>
      <w:proofErr w:type="spellStart"/>
      <w:r w:rsidRPr="007E0699">
        <w:t>Dashboards</w:t>
      </w:r>
      <w:proofErr w:type="spellEnd"/>
      <w:r w:rsidRPr="007E0699">
        <w:t xml:space="preserve"> </w:t>
      </w:r>
    </w:p>
    <w:p w14:paraId="7B8094A7" w14:textId="77777777" w:rsidR="007E0699" w:rsidRPr="007E0699" w:rsidRDefault="007E0699" w:rsidP="007E0699">
      <w:pPr>
        <w:numPr>
          <w:ilvl w:val="0"/>
          <w:numId w:val="31"/>
        </w:numPr>
      </w:pPr>
      <w:r w:rsidRPr="007E0699">
        <w:t xml:space="preserve">Seguridad </w:t>
      </w:r>
    </w:p>
    <w:p w14:paraId="0ED3CF5F" w14:textId="77777777" w:rsidR="007E0699" w:rsidRPr="007E0699" w:rsidRDefault="007E0699" w:rsidP="007E0699">
      <w:pPr>
        <w:numPr>
          <w:ilvl w:val="0"/>
          <w:numId w:val="31"/>
        </w:numPr>
      </w:pPr>
      <w:r w:rsidRPr="007E0699">
        <w:t xml:space="preserve">Reportes </w:t>
      </w:r>
    </w:p>
    <w:p w14:paraId="6EC716FF" w14:textId="77777777" w:rsidR="007E0699" w:rsidRPr="007E0699" w:rsidRDefault="007E0699" w:rsidP="007E0699">
      <w:r w:rsidRPr="007E0699">
        <w:t>Una regla del negocio nunca dependerá de una pantalla.</w:t>
      </w:r>
    </w:p>
    <w:p w14:paraId="66CA2A46" w14:textId="77777777" w:rsidR="007E0699" w:rsidRPr="007E0699" w:rsidRDefault="007E0699" w:rsidP="007E0699">
      <w:r w:rsidRPr="007E0699">
        <w:t>Las pantallas deberán respetar las reglas.</w:t>
      </w:r>
    </w:p>
    <w:p w14:paraId="74C4A029" w14:textId="77777777" w:rsidR="007E0699" w:rsidRPr="007E0699" w:rsidRDefault="007E0699" w:rsidP="007E0699">
      <w:r w:rsidRPr="007E0699">
        <w:pict w14:anchorId="00279DBD">
          <v:rect id="_x0000_i2314" style="width:0;height:1.5pt" o:hralign="center" o:hrstd="t" o:hr="t" fillcolor="#a0a0a0" stroked="f"/>
        </w:pict>
      </w:r>
    </w:p>
    <w:p w14:paraId="364131D7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2. Clasificación de reglas</w:t>
      </w:r>
    </w:p>
    <w:p w14:paraId="7E21E323" w14:textId="77777777" w:rsidR="007E0699" w:rsidRPr="007E0699" w:rsidRDefault="007E0699" w:rsidP="007E0699">
      <w:r w:rsidRPr="007E0699">
        <w:t>Las dividiremos en diez categorías.</w:t>
      </w:r>
    </w:p>
    <w:p w14:paraId="7513B457" w14:textId="77777777" w:rsidR="007E0699" w:rsidRPr="007E0699" w:rsidRDefault="007E0699" w:rsidP="007E0699">
      <w:r w:rsidRPr="007E0699">
        <w:t>BR-100 Organización</w:t>
      </w:r>
    </w:p>
    <w:p w14:paraId="0FFA6CE9" w14:textId="77777777" w:rsidR="007E0699" w:rsidRPr="007E0699" w:rsidRDefault="007E0699" w:rsidP="007E0699">
      <w:r w:rsidRPr="007E0699">
        <w:t>BR-200 Usuarios</w:t>
      </w:r>
    </w:p>
    <w:p w14:paraId="1530F180" w14:textId="77777777" w:rsidR="007E0699" w:rsidRPr="007E0699" w:rsidRDefault="007E0699" w:rsidP="007E0699">
      <w:r w:rsidRPr="007E0699">
        <w:t>BR-300 Competencias</w:t>
      </w:r>
    </w:p>
    <w:p w14:paraId="11AD8096" w14:textId="77777777" w:rsidR="007E0699" w:rsidRPr="007E0699" w:rsidRDefault="007E0699" w:rsidP="007E0699">
      <w:r w:rsidRPr="007E0699">
        <w:t>BR-400 Evaluaciones</w:t>
      </w:r>
    </w:p>
    <w:p w14:paraId="482AC01A" w14:textId="77777777" w:rsidR="007E0699" w:rsidRPr="007E0699" w:rsidRDefault="007E0699" w:rsidP="007E0699">
      <w:r w:rsidRPr="007E0699">
        <w:t>BR-500 Motor Analítico</w:t>
      </w:r>
    </w:p>
    <w:p w14:paraId="2B187578" w14:textId="77777777" w:rsidR="007E0699" w:rsidRPr="007E0699" w:rsidRDefault="007E0699" w:rsidP="007E0699">
      <w:r w:rsidRPr="007E0699">
        <w:t>BR-600 IA</w:t>
      </w:r>
    </w:p>
    <w:p w14:paraId="645F5622" w14:textId="77777777" w:rsidR="007E0699" w:rsidRPr="007E0699" w:rsidRDefault="007E0699" w:rsidP="007E0699">
      <w:r w:rsidRPr="007E0699">
        <w:t>BR-700 Planes de Formación</w:t>
      </w:r>
    </w:p>
    <w:p w14:paraId="38783284" w14:textId="77777777" w:rsidR="007E0699" w:rsidRPr="007E0699" w:rsidRDefault="007E0699" w:rsidP="007E0699">
      <w:r w:rsidRPr="007E0699">
        <w:t>BR-800 Reportes</w:t>
      </w:r>
    </w:p>
    <w:p w14:paraId="7636B576" w14:textId="77777777" w:rsidR="007E0699" w:rsidRPr="007E0699" w:rsidRDefault="007E0699" w:rsidP="007E0699">
      <w:r w:rsidRPr="007E0699">
        <w:t>BR-900 Seguridad</w:t>
      </w:r>
    </w:p>
    <w:p w14:paraId="2BDC62F5" w14:textId="77777777" w:rsidR="007E0699" w:rsidRPr="007E0699" w:rsidRDefault="007E0699" w:rsidP="007E0699">
      <w:r w:rsidRPr="007E0699">
        <w:t>BR-1000 Auditoría</w:t>
      </w:r>
    </w:p>
    <w:p w14:paraId="40CD2AD8" w14:textId="77777777" w:rsidR="007E0699" w:rsidRPr="007E0699" w:rsidRDefault="007E0699" w:rsidP="007E0699">
      <w:r w:rsidRPr="007E0699">
        <w:pict w14:anchorId="0ADB1270">
          <v:rect id="_x0000_i2315" style="width:0;height:1.5pt" o:hralign="center" o:hrstd="t" o:hr="t" fillcolor="#a0a0a0" stroked="f"/>
        </w:pict>
      </w:r>
    </w:p>
    <w:p w14:paraId="19F17225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BR-100</w:t>
      </w:r>
    </w:p>
    <w:p w14:paraId="5EB4A877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Organización</w:t>
      </w:r>
    </w:p>
    <w:p w14:paraId="53AFD1D1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BR-101</w:t>
      </w:r>
    </w:p>
    <w:p w14:paraId="1B11310B" w14:textId="77777777" w:rsidR="007E0699" w:rsidRPr="007E0699" w:rsidRDefault="007E0699" w:rsidP="007E0699">
      <w:r w:rsidRPr="007E0699">
        <w:t>Una empresa puede tener múltiples sedes.</w:t>
      </w:r>
    </w:p>
    <w:p w14:paraId="7D933EF8" w14:textId="77777777" w:rsidR="007E0699" w:rsidRPr="007E0699" w:rsidRDefault="007E0699" w:rsidP="007E0699">
      <w:r w:rsidRPr="007E0699">
        <w:t>Nunca podrá pertenecer a otra empresa.</w:t>
      </w:r>
    </w:p>
    <w:p w14:paraId="14E3B758" w14:textId="77777777" w:rsidR="007E0699" w:rsidRPr="007E0699" w:rsidRDefault="007E0699" w:rsidP="007E0699">
      <w:r w:rsidRPr="007E0699">
        <w:pict w14:anchorId="115EFDB3">
          <v:rect id="_x0000_i2316" style="width:0;height:1.5pt" o:hralign="center" o:hrstd="t" o:hr="t" fillcolor="#a0a0a0" stroked="f"/>
        </w:pict>
      </w:r>
    </w:p>
    <w:p w14:paraId="7EFD5932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BR-102</w:t>
      </w:r>
    </w:p>
    <w:p w14:paraId="5853D623" w14:textId="77777777" w:rsidR="007E0699" w:rsidRPr="007E0699" w:rsidRDefault="007E0699" w:rsidP="007E0699">
      <w:r w:rsidRPr="007E0699">
        <w:lastRenderedPageBreak/>
        <w:t>Una sede pertenece únicamente a una empresa.</w:t>
      </w:r>
    </w:p>
    <w:p w14:paraId="234AEA0A" w14:textId="77777777" w:rsidR="007E0699" w:rsidRPr="007E0699" w:rsidRDefault="007E0699" w:rsidP="007E0699">
      <w:r w:rsidRPr="007E0699">
        <w:pict w14:anchorId="043787ED">
          <v:rect id="_x0000_i2317" style="width:0;height:1.5pt" o:hralign="center" o:hrstd="t" o:hr="t" fillcolor="#a0a0a0" stroked="f"/>
        </w:pict>
      </w:r>
    </w:p>
    <w:p w14:paraId="0C0135A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BR-103</w:t>
      </w:r>
    </w:p>
    <w:p w14:paraId="257363F1" w14:textId="77777777" w:rsidR="007E0699" w:rsidRPr="007E0699" w:rsidRDefault="007E0699" w:rsidP="007E0699">
      <w:r w:rsidRPr="007E0699">
        <w:t>Un área pertenece únicamente a una sede.</w:t>
      </w:r>
    </w:p>
    <w:p w14:paraId="56CDD117" w14:textId="77777777" w:rsidR="007E0699" w:rsidRPr="007E0699" w:rsidRDefault="007E0699" w:rsidP="007E0699">
      <w:r w:rsidRPr="007E0699">
        <w:t>(En una versión futura podrá existir un catálogo global de áreas reutilizables).</w:t>
      </w:r>
    </w:p>
    <w:p w14:paraId="30DB5691" w14:textId="77777777" w:rsidR="007E0699" w:rsidRPr="007E0699" w:rsidRDefault="007E0699" w:rsidP="007E0699">
      <w:r w:rsidRPr="007E0699">
        <w:pict w14:anchorId="61663366">
          <v:rect id="_x0000_i2318" style="width:0;height:1.5pt" o:hralign="center" o:hrstd="t" o:hr="t" fillcolor="#a0a0a0" stroked="f"/>
        </w:pict>
      </w:r>
    </w:p>
    <w:p w14:paraId="6994D22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BR-104</w:t>
      </w:r>
    </w:p>
    <w:p w14:paraId="0D4E8446" w14:textId="77777777" w:rsidR="007E0699" w:rsidRPr="007E0699" w:rsidRDefault="007E0699" w:rsidP="007E0699">
      <w:r w:rsidRPr="007E0699">
        <w:t>Un cargo podrá utilizarse en varias sedes.</w:t>
      </w:r>
    </w:p>
    <w:p w14:paraId="18353910" w14:textId="77777777" w:rsidR="007E0699" w:rsidRPr="007E0699" w:rsidRDefault="007E0699" w:rsidP="007E0699">
      <w:r w:rsidRPr="007E0699">
        <w:pict w14:anchorId="28CEBD44">
          <v:rect id="_x0000_i2319" style="width:0;height:1.5pt" o:hralign="center" o:hrstd="t" o:hr="t" fillcolor="#a0a0a0" stroked="f"/>
        </w:pict>
      </w:r>
    </w:p>
    <w:p w14:paraId="4CDAE72A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BR-105</w:t>
      </w:r>
    </w:p>
    <w:p w14:paraId="04E3139F" w14:textId="77777777" w:rsidR="007E0699" w:rsidRPr="007E0699" w:rsidRDefault="007E0699" w:rsidP="007E0699">
      <w:r w:rsidRPr="007E0699">
        <w:t>Una empresa puede crear competencias propias.</w:t>
      </w:r>
    </w:p>
    <w:p w14:paraId="16747AAE" w14:textId="77777777" w:rsidR="007E0699" w:rsidRPr="007E0699" w:rsidRDefault="007E0699" w:rsidP="007E0699">
      <w:proofErr w:type="gramStart"/>
      <w:r w:rsidRPr="007E0699">
        <w:t>Además</w:t>
      </w:r>
      <w:proofErr w:type="gramEnd"/>
      <w:r w:rsidRPr="007E0699">
        <w:t xml:space="preserve"> podrá utilizar competencias del catálogo SKEL.</w:t>
      </w:r>
    </w:p>
    <w:p w14:paraId="0D93165E" w14:textId="77777777" w:rsidR="007E0699" w:rsidRPr="007E0699" w:rsidRDefault="007E0699" w:rsidP="007E0699">
      <w:r w:rsidRPr="007E0699">
        <w:pict w14:anchorId="1E3F9666">
          <v:rect id="_x0000_i2320" style="width:0;height:1.5pt" o:hralign="center" o:hrstd="t" o:hr="t" fillcolor="#a0a0a0" stroked="f"/>
        </w:pict>
      </w:r>
    </w:p>
    <w:p w14:paraId="5ECDCD9E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BR-106</w:t>
      </w:r>
    </w:p>
    <w:p w14:paraId="18560C74" w14:textId="77777777" w:rsidR="007E0699" w:rsidRPr="007E0699" w:rsidRDefault="007E0699" w:rsidP="007E0699">
      <w:r w:rsidRPr="007E0699">
        <w:t>Toda empresa tendrá una configuración independiente.</w:t>
      </w:r>
    </w:p>
    <w:p w14:paraId="382880C1" w14:textId="77777777" w:rsidR="007E0699" w:rsidRPr="007E0699" w:rsidRDefault="007E0699" w:rsidP="007E0699">
      <w:r w:rsidRPr="007E0699">
        <w:t>No podrá acceder a datos de otra empresa.</w:t>
      </w:r>
    </w:p>
    <w:p w14:paraId="04E031F3" w14:textId="77777777" w:rsidR="007E0699" w:rsidRPr="007E0699" w:rsidRDefault="007E0699" w:rsidP="007E0699">
      <w:r w:rsidRPr="007E0699">
        <w:t>(</w:t>
      </w:r>
      <w:proofErr w:type="spellStart"/>
      <w:r w:rsidRPr="007E0699">
        <w:t>MultiTenant</w:t>
      </w:r>
      <w:proofErr w:type="spellEnd"/>
      <w:r w:rsidRPr="007E0699">
        <w:t>)</w:t>
      </w:r>
    </w:p>
    <w:p w14:paraId="27E8F5D8" w14:textId="77777777" w:rsidR="007E0699" w:rsidRPr="007E0699" w:rsidRDefault="007E0699" w:rsidP="007E0699">
      <w:r w:rsidRPr="007E0699">
        <w:pict w14:anchorId="08797F7B">
          <v:rect id="_x0000_i2321" style="width:0;height:1.5pt" o:hralign="center" o:hrstd="t" o:hr="t" fillcolor="#a0a0a0" stroked="f"/>
        </w:pict>
      </w:r>
    </w:p>
    <w:p w14:paraId="2F2C2CA5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BR-200</w:t>
      </w:r>
    </w:p>
    <w:p w14:paraId="4CB9933A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Colaboradores</w:t>
      </w:r>
    </w:p>
    <w:p w14:paraId="0651F762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BR-201</w:t>
      </w:r>
    </w:p>
    <w:p w14:paraId="118C1FE1" w14:textId="77777777" w:rsidR="007E0699" w:rsidRPr="007E0699" w:rsidRDefault="007E0699" w:rsidP="007E0699">
      <w:r w:rsidRPr="007E0699">
        <w:t>Todo colaborador debe pertenecer a un cargo.</w:t>
      </w:r>
    </w:p>
    <w:p w14:paraId="47AFB3D5" w14:textId="77777777" w:rsidR="007E0699" w:rsidRPr="007E0699" w:rsidRDefault="007E0699" w:rsidP="007E0699">
      <w:r w:rsidRPr="007E0699">
        <w:pict w14:anchorId="381C3C8B">
          <v:rect id="_x0000_i2322" style="width:0;height:1.5pt" o:hralign="center" o:hrstd="t" o:hr="t" fillcolor="#a0a0a0" stroked="f"/>
        </w:pict>
      </w:r>
    </w:p>
    <w:p w14:paraId="3A92DBF4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BR-202</w:t>
      </w:r>
    </w:p>
    <w:p w14:paraId="2F0CF6DC" w14:textId="77777777" w:rsidR="007E0699" w:rsidRPr="007E0699" w:rsidRDefault="007E0699" w:rsidP="007E0699">
      <w:r w:rsidRPr="007E0699">
        <w:t>Todo colaborador pertenece a un área.</w:t>
      </w:r>
    </w:p>
    <w:p w14:paraId="1F6719E2" w14:textId="77777777" w:rsidR="007E0699" w:rsidRPr="007E0699" w:rsidRDefault="007E0699" w:rsidP="007E0699">
      <w:r w:rsidRPr="007E0699">
        <w:pict w14:anchorId="2E4B7671">
          <v:rect id="_x0000_i2323" style="width:0;height:1.5pt" o:hralign="center" o:hrstd="t" o:hr="t" fillcolor="#a0a0a0" stroked="f"/>
        </w:pict>
      </w:r>
    </w:p>
    <w:p w14:paraId="5158C346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BR-203</w:t>
      </w:r>
    </w:p>
    <w:p w14:paraId="55483BE8" w14:textId="77777777" w:rsidR="007E0699" w:rsidRPr="007E0699" w:rsidRDefault="007E0699" w:rsidP="007E0699">
      <w:r w:rsidRPr="007E0699">
        <w:t>Un colaborador tendrá un jefe inmediato.</w:t>
      </w:r>
    </w:p>
    <w:p w14:paraId="4F2F0733" w14:textId="77777777" w:rsidR="007E0699" w:rsidRPr="007E0699" w:rsidRDefault="007E0699" w:rsidP="007E0699">
      <w:r w:rsidRPr="007E0699">
        <w:t>Excepto el máximo directivo.</w:t>
      </w:r>
    </w:p>
    <w:p w14:paraId="5A341A26" w14:textId="77777777" w:rsidR="007E0699" w:rsidRPr="007E0699" w:rsidRDefault="007E0699" w:rsidP="007E0699">
      <w:r w:rsidRPr="007E0699">
        <w:lastRenderedPageBreak/>
        <w:pict w14:anchorId="200B8DA4">
          <v:rect id="_x0000_i2324" style="width:0;height:1.5pt" o:hralign="center" o:hrstd="t" o:hr="t" fillcolor="#a0a0a0" stroked="f"/>
        </w:pict>
      </w:r>
    </w:p>
    <w:p w14:paraId="1BDC0FDB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BR-204</w:t>
      </w:r>
    </w:p>
    <w:p w14:paraId="6458F52F" w14:textId="77777777" w:rsidR="007E0699" w:rsidRPr="007E0699" w:rsidRDefault="007E0699" w:rsidP="007E0699">
      <w:r w:rsidRPr="007E0699">
        <w:t>Un colaborador podrá cambiar de cargo.</w:t>
      </w:r>
    </w:p>
    <w:p w14:paraId="43C307DB" w14:textId="77777777" w:rsidR="007E0699" w:rsidRPr="007E0699" w:rsidRDefault="007E0699" w:rsidP="007E0699">
      <w:r w:rsidRPr="007E0699">
        <w:t>Nunca se eliminará el historial.</w:t>
      </w:r>
    </w:p>
    <w:p w14:paraId="2C113919" w14:textId="77777777" w:rsidR="007E0699" w:rsidRPr="007E0699" w:rsidRDefault="007E0699" w:rsidP="007E0699">
      <w:r w:rsidRPr="007E0699">
        <w:pict w14:anchorId="76459614">
          <v:rect id="_x0000_i2325" style="width:0;height:1.5pt" o:hralign="center" o:hrstd="t" o:hr="t" fillcolor="#a0a0a0" stroked="f"/>
        </w:pict>
      </w:r>
    </w:p>
    <w:p w14:paraId="2BC8341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BR-205</w:t>
      </w:r>
    </w:p>
    <w:p w14:paraId="3A827506" w14:textId="77777777" w:rsidR="007E0699" w:rsidRPr="007E0699" w:rsidRDefault="007E0699" w:rsidP="007E0699">
      <w:r w:rsidRPr="007E0699">
        <w:t>Un colaborador puede abandonar la organización.</w:t>
      </w:r>
    </w:p>
    <w:p w14:paraId="39D042E5" w14:textId="77777777" w:rsidR="007E0699" w:rsidRPr="007E0699" w:rsidRDefault="007E0699" w:rsidP="007E0699">
      <w:r w:rsidRPr="007E0699">
        <w:t>Nunca se eliminará.</w:t>
      </w:r>
    </w:p>
    <w:p w14:paraId="05A30B42" w14:textId="77777777" w:rsidR="007E0699" w:rsidRPr="007E0699" w:rsidRDefault="007E0699" w:rsidP="007E0699">
      <w:r w:rsidRPr="007E0699">
        <w:t>Quedará Inactivo.</w:t>
      </w:r>
    </w:p>
    <w:p w14:paraId="5AF3A211" w14:textId="77777777" w:rsidR="007E0699" w:rsidRPr="007E0699" w:rsidRDefault="007E0699" w:rsidP="007E0699">
      <w:r w:rsidRPr="007E0699">
        <w:pict w14:anchorId="669B84BC">
          <v:rect id="_x0000_i2326" style="width:0;height:1.5pt" o:hralign="center" o:hrstd="t" o:hr="t" fillcolor="#a0a0a0" stroked="f"/>
        </w:pict>
      </w:r>
    </w:p>
    <w:p w14:paraId="4F9D3DC4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BR-206</w:t>
      </w:r>
    </w:p>
    <w:p w14:paraId="5E576F01" w14:textId="77777777" w:rsidR="007E0699" w:rsidRPr="007E0699" w:rsidRDefault="007E0699" w:rsidP="007E0699">
      <w:r w:rsidRPr="007E0699">
        <w:t>Todo colaborador podrá tener múltiples evaluaciones.</w:t>
      </w:r>
    </w:p>
    <w:p w14:paraId="5B4A5B4B" w14:textId="77777777" w:rsidR="007E0699" w:rsidRPr="007E0699" w:rsidRDefault="007E0699" w:rsidP="007E0699">
      <w:r w:rsidRPr="007E0699">
        <w:pict w14:anchorId="774009B8">
          <v:rect id="_x0000_i2327" style="width:0;height:1.5pt" o:hralign="center" o:hrstd="t" o:hr="t" fillcolor="#a0a0a0" stroked="f"/>
        </w:pict>
      </w:r>
    </w:p>
    <w:p w14:paraId="4E9D3598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BR-300</w:t>
      </w:r>
    </w:p>
    <w:p w14:paraId="001DF0E6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Competencias</w:t>
      </w:r>
    </w:p>
    <w:p w14:paraId="17AF5184" w14:textId="77777777" w:rsidR="007E0699" w:rsidRPr="007E0699" w:rsidRDefault="007E0699" w:rsidP="007E0699">
      <w:r w:rsidRPr="007E0699">
        <w:t>Aquí está el ADN del sistema.</w:t>
      </w:r>
    </w:p>
    <w:p w14:paraId="3BD70401" w14:textId="77777777" w:rsidR="007E0699" w:rsidRPr="007E0699" w:rsidRDefault="007E0699" w:rsidP="007E0699">
      <w:r w:rsidRPr="007E0699">
        <w:pict w14:anchorId="6EC1C77C">
          <v:rect id="_x0000_i2328" style="width:0;height:1.5pt" o:hralign="center" o:hrstd="t" o:hr="t" fillcolor="#a0a0a0" stroked="f"/>
        </w:pict>
      </w:r>
    </w:p>
    <w:p w14:paraId="42C17469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BR-301</w:t>
      </w:r>
    </w:p>
    <w:p w14:paraId="129BA83B" w14:textId="77777777" w:rsidR="007E0699" w:rsidRPr="007E0699" w:rsidRDefault="007E0699" w:rsidP="007E0699">
      <w:r w:rsidRPr="007E0699">
        <w:t>Toda competencia pertenece a una familia.</w:t>
      </w:r>
    </w:p>
    <w:p w14:paraId="789188DE" w14:textId="77777777" w:rsidR="007E0699" w:rsidRPr="007E0699" w:rsidRDefault="007E0699" w:rsidP="007E0699">
      <w:r w:rsidRPr="007E0699">
        <w:pict w14:anchorId="1B0ED2C4">
          <v:rect id="_x0000_i2329" style="width:0;height:1.5pt" o:hralign="center" o:hrstd="t" o:hr="t" fillcolor="#a0a0a0" stroked="f"/>
        </w:pict>
      </w:r>
    </w:p>
    <w:p w14:paraId="023C97A6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BR-302</w:t>
      </w:r>
    </w:p>
    <w:p w14:paraId="69927D77" w14:textId="77777777" w:rsidR="007E0699" w:rsidRPr="007E0699" w:rsidRDefault="007E0699" w:rsidP="007E0699">
      <w:r w:rsidRPr="007E0699">
        <w:t>Toda competencia tendrá niveles.</w:t>
      </w:r>
    </w:p>
    <w:p w14:paraId="33E426FC" w14:textId="77777777" w:rsidR="007E0699" w:rsidRPr="007E0699" w:rsidRDefault="007E0699" w:rsidP="007E0699">
      <w:r w:rsidRPr="007E0699">
        <w:pict w14:anchorId="22B86047">
          <v:rect id="_x0000_i2330" style="width:0;height:1.5pt" o:hralign="center" o:hrstd="t" o:hr="t" fillcolor="#a0a0a0" stroked="f"/>
        </w:pict>
      </w:r>
    </w:p>
    <w:p w14:paraId="52B8597A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BR-303</w:t>
      </w:r>
    </w:p>
    <w:p w14:paraId="054D858D" w14:textId="77777777" w:rsidR="007E0699" w:rsidRPr="007E0699" w:rsidRDefault="007E0699" w:rsidP="007E0699">
      <w:r w:rsidRPr="007E0699">
        <w:t>Cada nivel tendrá conductas observables.</w:t>
      </w:r>
    </w:p>
    <w:p w14:paraId="0A0918BD" w14:textId="77777777" w:rsidR="007E0699" w:rsidRPr="007E0699" w:rsidRDefault="007E0699" w:rsidP="007E0699">
      <w:r w:rsidRPr="007E0699">
        <w:pict w14:anchorId="16524AAE">
          <v:rect id="_x0000_i2331" style="width:0;height:1.5pt" o:hralign="center" o:hrstd="t" o:hr="t" fillcolor="#a0a0a0" stroked="f"/>
        </w:pict>
      </w:r>
    </w:p>
    <w:p w14:paraId="1A06CC1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BR-304</w:t>
      </w:r>
    </w:p>
    <w:p w14:paraId="11CFBE56" w14:textId="77777777" w:rsidR="007E0699" w:rsidRPr="007E0699" w:rsidRDefault="007E0699" w:rsidP="007E0699">
      <w:r w:rsidRPr="007E0699">
        <w:t>Toda competencia tendrá evidencias.</w:t>
      </w:r>
    </w:p>
    <w:p w14:paraId="69C59D04" w14:textId="77777777" w:rsidR="007E0699" w:rsidRPr="007E0699" w:rsidRDefault="007E0699" w:rsidP="007E0699">
      <w:r w:rsidRPr="007E0699">
        <w:pict w14:anchorId="6E07A23E">
          <v:rect id="_x0000_i2332" style="width:0;height:1.5pt" o:hralign="center" o:hrstd="t" o:hr="t" fillcolor="#a0a0a0" stroked="f"/>
        </w:pict>
      </w:r>
    </w:p>
    <w:p w14:paraId="5D258FFF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lastRenderedPageBreak/>
        <w:t>BR-305</w:t>
      </w:r>
    </w:p>
    <w:p w14:paraId="051218E9" w14:textId="77777777" w:rsidR="007E0699" w:rsidRPr="007E0699" w:rsidRDefault="007E0699" w:rsidP="007E0699">
      <w:r w:rsidRPr="007E0699">
        <w:t>Toda competencia tendrá indicadores asociados.</w:t>
      </w:r>
    </w:p>
    <w:p w14:paraId="22524C02" w14:textId="77777777" w:rsidR="007E0699" w:rsidRPr="007E0699" w:rsidRDefault="007E0699" w:rsidP="007E0699">
      <w:r w:rsidRPr="007E0699">
        <w:pict w14:anchorId="35E804BB">
          <v:rect id="_x0000_i2333" style="width:0;height:1.5pt" o:hralign="center" o:hrstd="t" o:hr="t" fillcolor="#a0a0a0" stroked="f"/>
        </w:pict>
      </w:r>
    </w:p>
    <w:p w14:paraId="4A3AA664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BR-306</w:t>
      </w:r>
    </w:p>
    <w:p w14:paraId="470E36F9" w14:textId="77777777" w:rsidR="007E0699" w:rsidRPr="007E0699" w:rsidRDefault="007E0699" w:rsidP="007E0699">
      <w:r w:rsidRPr="007E0699">
        <w:t>Una competencia podrá asociarse a muchos cargos.</w:t>
      </w:r>
    </w:p>
    <w:p w14:paraId="075FD6D6" w14:textId="77777777" w:rsidR="007E0699" w:rsidRPr="007E0699" w:rsidRDefault="007E0699" w:rsidP="007E0699">
      <w:r w:rsidRPr="007E0699">
        <w:pict w14:anchorId="210A5C77">
          <v:rect id="_x0000_i2334" style="width:0;height:1.5pt" o:hralign="center" o:hrstd="t" o:hr="t" fillcolor="#a0a0a0" stroked="f"/>
        </w:pict>
      </w:r>
    </w:p>
    <w:p w14:paraId="02C18432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BR-307</w:t>
      </w:r>
    </w:p>
    <w:p w14:paraId="54F92B55" w14:textId="77777777" w:rsidR="007E0699" w:rsidRPr="007E0699" w:rsidRDefault="007E0699" w:rsidP="007E0699">
      <w:r w:rsidRPr="007E0699">
        <w:t>Un cargo tendrá muchas competencias.</w:t>
      </w:r>
    </w:p>
    <w:p w14:paraId="76004C6C" w14:textId="77777777" w:rsidR="007E0699" w:rsidRPr="007E0699" w:rsidRDefault="007E0699" w:rsidP="007E0699">
      <w:r w:rsidRPr="007E0699">
        <w:pict w14:anchorId="258A159A">
          <v:rect id="_x0000_i2335" style="width:0;height:1.5pt" o:hralign="center" o:hrstd="t" o:hr="t" fillcolor="#a0a0a0" stroked="f"/>
        </w:pict>
      </w:r>
    </w:p>
    <w:p w14:paraId="0480B556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BR-308</w:t>
      </w:r>
    </w:p>
    <w:p w14:paraId="58B95F82" w14:textId="77777777" w:rsidR="007E0699" w:rsidRPr="007E0699" w:rsidRDefault="007E0699" w:rsidP="007E0699">
      <w:r w:rsidRPr="007E0699">
        <w:t>Una competencia podrá ser</w:t>
      </w:r>
    </w:p>
    <w:p w14:paraId="5A91F210" w14:textId="77777777" w:rsidR="007E0699" w:rsidRPr="007E0699" w:rsidRDefault="007E0699" w:rsidP="007E0699">
      <w:r w:rsidRPr="007E0699">
        <w:t>Organizacional</w:t>
      </w:r>
    </w:p>
    <w:p w14:paraId="2C0048F9" w14:textId="77777777" w:rsidR="007E0699" w:rsidRPr="007E0699" w:rsidRDefault="007E0699" w:rsidP="007E0699">
      <w:r w:rsidRPr="007E0699">
        <w:t>Transversal</w:t>
      </w:r>
    </w:p>
    <w:p w14:paraId="21FC4749" w14:textId="77777777" w:rsidR="007E0699" w:rsidRPr="007E0699" w:rsidRDefault="007E0699" w:rsidP="007E0699">
      <w:r w:rsidRPr="007E0699">
        <w:t>Digital</w:t>
      </w:r>
    </w:p>
    <w:p w14:paraId="6647724A" w14:textId="77777777" w:rsidR="007E0699" w:rsidRPr="007E0699" w:rsidRDefault="007E0699" w:rsidP="007E0699">
      <w:r w:rsidRPr="007E0699">
        <w:t>Técnica</w:t>
      </w:r>
    </w:p>
    <w:p w14:paraId="5DF8789E" w14:textId="77777777" w:rsidR="007E0699" w:rsidRPr="007E0699" w:rsidRDefault="007E0699" w:rsidP="007E0699">
      <w:r w:rsidRPr="007E0699">
        <w:t>Liderazgo</w:t>
      </w:r>
    </w:p>
    <w:p w14:paraId="20382948" w14:textId="77777777" w:rsidR="007E0699" w:rsidRPr="007E0699" w:rsidRDefault="007E0699" w:rsidP="007E0699">
      <w:r w:rsidRPr="007E0699">
        <w:t>Innovación</w:t>
      </w:r>
    </w:p>
    <w:p w14:paraId="25946781" w14:textId="77777777" w:rsidR="007E0699" w:rsidRPr="007E0699" w:rsidRDefault="007E0699" w:rsidP="007E0699">
      <w:r w:rsidRPr="007E0699">
        <w:t>IA</w:t>
      </w:r>
    </w:p>
    <w:p w14:paraId="49538A1E" w14:textId="77777777" w:rsidR="007E0699" w:rsidRPr="007E0699" w:rsidRDefault="007E0699" w:rsidP="007E0699">
      <w:r w:rsidRPr="007E0699">
        <w:pict w14:anchorId="3D6B7CA7">
          <v:rect id="_x0000_i2336" style="width:0;height:1.5pt" o:hralign="center" o:hrstd="t" o:hr="t" fillcolor="#a0a0a0" stroked="f"/>
        </w:pict>
      </w:r>
    </w:p>
    <w:p w14:paraId="24E67AF7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BR-309</w:t>
      </w:r>
    </w:p>
    <w:p w14:paraId="390815F2" w14:textId="77777777" w:rsidR="007E0699" w:rsidRPr="007E0699" w:rsidRDefault="007E0699" w:rsidP="007E0699">
      <w:r w:rsidRPr="007E0699">
        <w:t>Nunca se eliminará una competencia.</w:t>
      </w:r>
    </w:p>
    <w:p w14:paraId="063EB1F2" w14:textId="77777777" w:rsidR="007E0699" w:rsidRPr="007E0699" w:rsidRDefault="007E0699" w:rsidP="007E0699">
      <w:r w:rsidRPr="007E0699">
        <w:t>Solo podrá quedar obsoleta.</w:t>
      </w:r>
    </w:p>
    <w:p w14:paraId="2E3D39E7" w14:textId="77777777" w:rsidR="007E0699" w:rsidRPr="007E0699" w:rsidRDefault="007E0699" w:rsidP="007E0699">
      <w:r w:rsidRPr="007E0699">
        <w:pict w14:anchorId="5F99E5FD">
          <v:rect id="_x0000_i2337" style="width:0;height:1.5pt" o:hralign="center" o:hrstd="t" o:hr="t" fillcolor="#a0a0a0" stroked="f"/>
        </w:pict>
      </w:r>
    </w:p>
    <w:p w14:paraId="7DE3141A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BR-400</w:t>
      </w:r>
    </w:p>
    <w:p w14:paraId="0B872AB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Evaluaciones</w:t>
      </w:r>
    </w:p>
    <w:p w14:paraId="5B7DD53D" w14:textId="77777777" w:rsidR="007E0699" w:rsidRPr="007E0699" w:rsidRDefault="007E0699" w:rsidP="007E0699">
      <w:r w:rsidRPr="007E0699">
        <w:pict w14:anchorId="2E18F427">
          <v:rect id="_x0000_i2338" style="width:0;height:1.5pt" o:hralign="center" o:hrstd="t" o:hr="t" fillcolor="#a0a0a0" stroked="f"/>
        </w:pict>
      </w:r>
    </w:p>
    <w:p w14:paraId="056A788E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BR-401</w:t>
      </w:r>
    </w:p>
    <w:p w14:paraId="609F8892" w14:textId="77777777" w:rsidR="007E0699" w:rsidRPr="007E0699" w:rsidRDefault="007E0699" w:rsidP="007E0699">
      <w:r w:rsidRPr="007E0699">
        <w:t>Una evaluación pertenece a una empresa.</w:t>
      </w:r>
    </w:p>
    <w:p w14:paraId="63473097" w14:textId="77777777" w:rsidR="007E0699" w:rsidRPr="007E0699" w:rsidRDefault="007E0699" w:rsidP="007E0699">
      <w:r w:rsidRPr="007E0699">
        <w:pict w14:anchorId="0E5B3C76">
          <v:rect id="_x0000_i2339" style="width:0;height:1.5pt" o:hralign="center" o:hrstd="t" o:hr="t" fillcolor="#a0a0a0" stroked="f"/>
        </w:pict>
      </w:r>
    </w:p>
    <w:p w14:paraId="3D1FEBBE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lastRenderedPageBreak/>
        <w:t>BR-402</w:t>
      </w:r>
    </w:p>
    <w:p w14:paraId="0CA3BE87" w14:textId="77777777" w:rsidR="007E0699" w:rsidRPr="007E0699" w:rsidRDefault="007E0699" w:rsidP="007E0699">
      <w:r w:rsidRPr="007E0699">
        <w:t>Una evaluación tendrá versiones.</w:t>
      </w:r>
    </w:p>
    <w:p w14:paraId="00D1071B" w14:textId="77777777" w:rsidR="007E0699" w:rsidRPr="007E0699" w:rsidRDefault="007E0699" w:rsidP="007E0699">
      <w:r w:rsidRPr="007E0699">
        <w:pict w14:anchorId="5D2B287F">
          <v:rect id="_x0000_i2340" style="width:0;height:1.5pt" o:hralign="center" o:hrstd="t" o:hr="t" fillcolor="#a0a0a0" stroked="f"/>
        </w:pict>
      </w:r>
    </w:p>
    <w:p w14:paraId="6E0A43EA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BR-403</w:t>
      </w:r>
    </w:p>
    <w:p w14:paraId="1ADC4F30" w14:textId="77777777" w:rsidR="007E0699" w:rsidRPr="007E0699" w:rsidRDefault="007E0699" w:rsidP="007E0699">
      <w:r w:rsidRPr="007E0699">
        <w:t>Una evaluación nunca se modifica.</w:t>
      </w:r>
    </w:p>
    <w:p w14:paraId="10D6A81A" w14:textId="77777777" w:rsidR="007E0699" w:rsidRPr="007E0699" w:rsidRDefault="007E0699" w:rsidP="007E0699">
      <w:r w:rsidRPr="007E0699">
        <w:t>Si cambia</w:t>
      </w:r>
    </w:p>
    <w:p w14:paraId="15FBA1C0" w14:textId="77777777" w:rsidR="007E0699" w:rsidRPr="007E0699" w:rsidRDefault="007E0699" w:rsidP="007E0699">
      <w:r w:rsidRPr="007E0699">
        <w:t>se crea otra versión.</w:t>
      </w:r>
    </w:p>
    <w:p w14:paraId="7178EDFB" w14:textId="77777777" w:rsidR="007E0699" w:rsidRPr="007E0699" w:rsidRDefault="007E0699" w:rsidP="007E0699">
      <w:r w:rsidRPr="007E0699">
        <w:pict w14:anchorId="5BBD81BA">
          <v:rect id="_x0000_i2341" style="width:0;height:1.5pt" o:hralign="center" o:hrstd="t" o:hr="t" fillcolor="#a0a0a0" stroked="f"/>
        </w:pict>
      </w:r>
    </w:p>
    <w:p w14:paraId="474EAEF8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BR-404</w:t>
      </w:r>
    </w:p>
    <w:p w14:paraId="309B3271" w14:textId="77777777" w:rsidR="007E0699" w:rsidRPr="007E0699" w:rsidRDefault="007E0699" w:rsidP="007E0699">
      <w:r w:rsidRPr="007E0699">
        <w:t>Las preguntas podrán reutilizarse.</w:t>
      </w:r>
    </w:p>
    <w:p w14:paraId="4CEAE46E" w14:textId="77777777" w:rsidR="007E0699" w:rsidRPr="007E0699" w:rsidRDefault="007E0699" w:rsidP="007E0699">
      <w:r w:rsidRPr="007E0699">
        <w:pict w14:anchorId="1026A480">
          <v:rect id="_x0000_i2342" style="width:0;height:1.5pt" o:hralign="center" o:hrstd="t" o:hr="t" fillcolor="#a0a0a0" stroked="f"/>
        </w:pict>
      </w:r>
    </w:p>
    <w:p w14:paraId="6A4A1F75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BR-405</w:t>
      </w:r>
    </w:p>
    <w:p w14:paraId="38A5C0FE" w14:textId="77777777" w:rsidR="007E0699" w:rsidRPr="007E0699" w:rsidRDefault="007E0699" w:rsidP="007E0699">
      <w:r w:rsidRPr="007E0699">
        <w:t>Las respuestas nunca se eliminan.</w:t>
      </w:r>
    </w:p>
    <w:p w14:paraId="49E9A2EB" w14:textId="77777777" w:rsidR="007E0699" w:rsidRPr="007E0699" w:rsidRDefault="007E0699" w:rsidP="007E0699">
      <w:r w:rsidRPr="007E0699">
        <w:pict w14:anchorId="35817381">
          <v:rect id="_x0000_i2343" style="width:0;height:1.5pt" o:hralign="center" o:hrstd="t" o:hr="t" fillcolor="#a0a0a0" stroked="f"/>
        </w:pict>
      </w:r>
    </w:p>
    <w:p w14:paraId="231BF8A0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BR-406</w:t>
      </w:r>
    </w:p>
    <w:p w14:paraId="031DD125" w14:textId="77777777" w:rsidR="007E0699" w:rsidRPr="007E0699" w:rsidRDefault="007E0699" w:rsidP="007E0699">
      <w:r w:rsidRPr="007E0699">
        <w:t>Una respuesta queda asociada</w:t>
      </w:r>
    </w:p>
    <w:p w14:paraId="29ED22B4" w14:textId="77777777" w:rsidR="007E0699" w:rsidRPr="007E0699" w:rsidRDefault="007E0699" w:rsidP="007E0699">
      <w:r w:rsidRPr="007E0699">
        <w:t>Persona</w:t>
      </w:r>
    </w:p>
    <w:p w14:paraId="095917F5" w14:textId="77777777" w:rsidR="007E0699" w:rsidRPr="007E0699" w:rsidRDefault="007E0699" w:rsidP="007E0699">
      <w:r w:rsidRPr="007E0699">
        <w:t>Pregunta</w:t>
      </w:r>
    </w:p>
    <w:p w14:paraId="39F8BDD6" w14:textId="77777777" w:rsidR="007E0699" w:rsidRPr="007E0699" w:rsidRDefault="007E0699" w:rsidP="007E0699">
      <w:r w:rsidRPr="007E0699">
        <w:t>Fecha</w:t>
      </w:r>
    </w:p>
    <w:p w14:paraId="16979E8D" w14:textId="77777777" w:rsidR="007E0699" w:rsidRPr="007E0699" w:rsidRDefault="007E0699" w:rsidP="007E0699">
      <w:r w:rsidRPr="007E0699">
        <w:t>Versión</w:t>
      </w:r>
    </w:p>
    <w:p w14:paraId="51AA389A" w14:textId="77777777" w:rsidR="007E0699" w:rsidRPr="007E0699" w:rsidRDefault="007E0699" w:rsidP="007E0699">
      <w:r w:rsidRPr="007E0699">
        <w:pict w14:anchorId="4238EDC3">
          <v:rect id="_x0000_i2344" style="width:0;height:1.5pt" o:hralign="center" o:hrstd="t" o:hr="t" fillcolor="#a0a0a0" stroked="f"/>
        </w:pict>
      </w:r>
    </w:p>
    <w:p w14:paraId="0A4A3A5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BR-407</w:t>
      </w:r>
    </w:p>
    <w:p w14:paraId="5CAC357A" w14:textId="77777777" w:rsidR="007E0699" w:rsidRPr="007E0699" w:rsidRDefault="007E0699" w:rsidP="007E0699">
      <w:r w:rsidRPr="007E0699">
        <w:t>Toda evaluación tendrá</w:t>
      </w:r>
    </w:p>
    <w:p w14:paraId="558C736B" w14:textId="77777777" w:rsidR="007E0699" w:rsidRPr="007E0699" w:rsidRDefault="007E0699" w:rsidP="007E0699">
      <w:r w:rsidRPr="007E0699">
        <w:t>Estado</w:t>
      </w:r>
    </w:p>
    <w:p w14:paraId="0834B182" w14:textId="77777777" w:rsidR="007E0699" w:rsidRPr="007E0699" w:rsidRDefault="007E0699" w:rsidP="007E0699">
      <w:r w:rsidRPr="007E0699">
        <w:t>Borrador</w:t>
      </w:r>
    </w:p>
    <w:p w14:paraId="688A6F56" w14:textId="77777777" w:rsidR="007E0699" w:rsidRPr="007E0699" w:rsidRDefault="007E0699" w:rsidP="007E0699">
      <w:r w:rsidRPr="007E0699">
        <w:t>Activa</w:t>
      </w:r>
    </w:p>
    <w:p w14:paraId="21DE2F67" w14:textId="77777777" w:rsidR="007E0699" w:rsidRPr="007E0699" w:rsidRDefault="007E0699" w:rsidP="007E0699">
      <w:r w:rsidRPr="007E0699">
        <w:t>Cerrada</w:t>
      </w:r>
    </w:p>
    <w:p w14:paraId="63CD513E" w14:textId="77777777" w:rsidR="007E0699" w:rsidRPr="007E0699" w:rsidRDefault="007E0699" w:rsidP="007E0699">
      <w:r w:rsidRPr="007E0699">
        <w:t>Archivada</w:t>
      </w:r>
    </w:p>
    <w:p w14:paraId="56B294A9" w14:textId="77777777" w:rsidR="007E0699" w:rsidRPr="007E0699" w:rsidRDefault="007E0699" w:rsidP="007E0699">
      <w:r w:rsidRPr="007E0699">
        <w:pict w14:anchorId="1D0619C6">
          <v:rect id="_x0000_i2345" style="width:0;height:1.5pt" o:hralign="center" o:hrstd="t" o:hr="t" fillcolor="#a0a0a0" stroked="f"/>
        </w:pict>
      </w:r>
    </w:p>
    <w:p w14:paraId="1BFDE8C5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lastRenderedPageBreak/>
        <w:t>BR-408</w:t>
      </w:r>
    </w:p>
    <w:p w14:paraId="76D78B14" w14:textId="77777777" w:rsidR="007E0699" w:rsidRPr="007E0699" w:rsidRDefault="007E0699" w:rsidP="007E0699">
      <w:r w:rsidRPr="007E0699">
        <w:t>No podrá responderse dos veces una misma evaluación, salvo que el administrador configure explícitamente múltiples aplicaciones.</w:t>
      </w:r>
    </w:p>
    <w:p w14:paraId="45FF8357" w14:textId="77777777" w:rsidR="007E0699" w:rsidRPr="007E0699" w:rsidRDefault="007E0699" w:rsidP="007E0699">
      <w:r w:rsidRPr="007E0699">
        <w:pict w14:anchorId="0E1782CC">
          <v:rect id="_x0000_i2346" style="width:0;height:1.5pt" o:hralign="center" o:hrstd="t" o:hr="t" fillcolor="#a0a0a0" stroked="f"/>
        </w:pict>
      </w:r>
    </w:p>
    <w:p w14:paraId="765E6ADB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BR-409</w:t>
      </w:r>
    </w:p>
    <w:p w14:paraId="1F3653FD" w14:textId="77777777" w:rsidR="007E0699" w:rsidRPr="007E0699" w:rsidRDefault="007E0699" w:rsidP="007E0699">
      <w:r w:rsidRPr="007E0699">
        <w:t>Las evaluaciones podrán programarse.</w:t>
      </w:r>
    </w:p>
    <w:p w14:paraId="0240D147" w14:textId="77777777" w:rsidR="007E0699" w:rsidRPr="007E0699" w:rsidRDefault="007E0699" w:rsidP="007E0699">
      <w:r w:rsidRPr="007E0699">
        <w:pict w14:anchorId="370172A0">
          <v:rect id="_x0000_i2347" style="width:0;height:1.5pt" o:hralign="center" o:hrstd="t" o:hr="t" fillcolor="#a0a0a0" stroked="f"/>
        </w:pict>
      </w:r>
    </w:p>
    <w:p w14:paraId="0BA94565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BR-410</w:t>
      </w:r>
    </w:p>
    <w:p w14:paraId="77D7FACC" w14:textId="77777777" w:rsidR="007E0699" w:rsidRPr="007E0699" w:rsidRDefault="007E0699" w:rsidP="007E0699">
      <w:r w:rsidRPr="007E0699">
        <w:t>Las evaluaciones podrán enviarse automáticamente.</w:t>
      </w:r>
    </w:p>
    <w:p w14:paraId="33BD6367" w14:textId="77777777" w:rsidR="007E0699" w:rsidRPr="007E0699" w:rsidRDefault="007E0699" w:rsidP="007E0699">
      <w:r w:rsidRPr="007E0699">
        <w:pict w14:anchorId="4D972589">
          <v:rect id="_x0000_i2348" style="width:0;height:1.5pt" o:hralign="center" o:hrstd="t" o:hr="t" fillcolor="#a0a0a0" stroked="f"/>
        </w:pict>
      </w:r>
    </w:p>
    <w:p w14:paraId="039B485A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BR-500</w:t>
      </w:r>
    </w:p>
    <w:p w14:paraId="773367AE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Motor Analítico</w:t>
      </w:r>
    </w:p>
    <w:p w14:paraId="0A1D66E4" w14:textId="77777777" w:rsidR="007E0699" w:rsidRPr="007E0699" w:rsidRDefault="007E0699" w:rsidP="007E0699">
      <w:r w:rsidRPr="007E0699">
        <w:t>Aquí está el gran diferencial.</w:t>
      </w:r>
    </w:p>
    <w:p w14:paraId="2500E2DD" w14:textId="77777777" w:rsidR="007E0699" w:rsidRPr="007E0699" w:rsidRDefault="007E0699" w:rsidP="007E0699">
      <w:r w:rsidRPr="007E0699">
        <w:pict w14:anchorId="3A87E890">
          <v:rect id="_x0000_i2349" style="width:0;height:1.5pt" o:hralign="center" o:hrstd="t" o:hr="t" fillcolor="#a0a0a0" stroked="f"/>
        </w:pict>
      </w:r>
    </w:p>
    <w:p w14:paraId="2E0C0E4E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BR-501</w:t>
      </w:r>
    </w:p>
    <w:p w14:paraId="1F8D8DE5" w14:textId="77777777" w:rsidR="007E0699" w:rsidRPr="007E0699" w:rsidRDefault="007E0699" w:rsidP="007E0699">
      <w:r w:rsidRPr="007E0699">
        <w:t>Toda respuesta será normalizada.</w:t>
      </w:r>
    </w:p>
    <w:p w14:paraId="14894F94" w14:textId="77777777" w:rsidR="007E0699" w:rsidRPr="007E0699" w:rsidRDefault="007E0699" w:rsidP="007E0699">
      <w:r w:rsidRPr="007E0699">
        <w:pict w14:anchorId="0AF1B674">
          <v:rect id="_x0000_i2350" style="width:0;height:1.5pt" o:hralign="center" o:hrstd="t" o:hr="t" fillcolor="#a0a0a0" stroked="f"/>
        </w:pict>
      </w:r>
    </w:p>
    <w:p w14:paraId="72BE9BE2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BR-502</w:t>
      </w:r>
    </w:p>
    <w:p w14:paraId="156F1302" w14:textId="77777777" w:rsidR="007E0699" w:rsidRPr="007E0699" w:rsidRDefault="007E0699" w:rsidP="007E0699">
      <w:r w:rsidRPr="007E0699">
        <w:t>Toda competencia tendrá un puntaje.</w:t>
      </w:r>
    </w:p>
    <w:p w14:paraId="6138E866" w14:textId="77777777" w:rsidR="007E0699" w:rsidRPr="007E0699" w:rsidRDefault="007E0699" w:rsidP="007E0699">
      <w:r w:rsidRPr="007E0699">
        <w:pict w14:anchorId="75F14752">
          <v:rect id="_x0000_i2351" style="width:0;height:1.5pt" o:hralign="center" o:hrstd="t" o:hr="t" fillcolor="#a0a0a0" stroked="f"/>
        </w:pict>
      </w:r>
    </w:p>
    <w:p w14:paraId="5F38857E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BR-503</w:t>
      </w:r>
    </w:p>
    <w:p w14:paraId="166616F5" w14:textId="77777777" w:rsidR="007E0699" w:rsidRPr="007E0699" w:rsidRDefault="007E0699" w:rsidP="007E0699">
      <w:r w:rsidRPr="007E0699">
        <w:t>Toda competencia tendrá una brecha.</w:t>
      </w:r>
    </w:p>
    <w:p w14:paraId="658B62DC" w14:textId="77777777" w:rsidR="007E0699" w:rsidRPr="007E0699" w:rsidRDefault="007E0699" w:rsidP="007E0699">
      <w:r w:rsidRPr="007E0699">
        <w:pict w14:anchorId="444A040F">
          <v:rect id="_x0000_i2352" style="width:0;height:1.5pt" o:hralign="center" o:hrstd="t" o:hr="t" fillcolor="#a0a0a0" stroked="f"/>
        </w:pict>
      </w:r>
    </w:p>
    <w:p w14:paraId="2F5C720E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BR-504</w:t>
      </w:r>
    </w:p>
    <w:p w14:paraId="08905EA7" w14:textId="77777777" w:rsidR="007E0699" w:rsidRPr="007E0699" w:rsidRDefault="007E0699" w:rsidP="007E0699">
      <w:r w:rsidRPr="007E0699">
        <w:t>Toda brecha tendrá prioridad.</w:t>
      </w:r>
    </w:p>
    <w:p w14:paraId="258BDECC" w14:textId="77777777" w:rsidR="007E0699" w:rsidRPr="007E0699" w:rsidRDefault="007E0699" w:rsidP="007E0699">
      <w:r w:rsidRPr="007E0699">
        <w:pict w14:anchorId="668A833F">
          <v:rect id="_x0000_i2353" style="width:0;height:1.5pt" o:hralign="center" o:hrstd="t" o:hr="t" fillcolor="#a0a0a0" stroked="f"/>
        </w:pict>
      </w:r>
    </w:p>
    <w:p w14:paraId="01EEFF72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BR-505</w:t>
      </w:r>
    </w:p>
    <w:p w14:paraId="48CA68E4" w14:textId="77777777" w:rsidR="007E0699" w:rsidRPr="007E0699" w:rsidRDefault="007E0699" w:rsidP="007E0699">
      <w:r w:rsidRPr="007E0699">
        <w:t>Toda prioridad tendrá un nivel de riesgo.</w:t>
      </w:r>
    </w:p>
    <w:p w14:paraId="1826E0AE" w14:textId="77777777" w:rsidR="007E0699" w:rsidRPr="007E0699" w:rsidRDefault="007E0699" w:rsidP="007E0699">
      <w:r w:rsidRPr="007E0699">
        <w:pict w14:anchorId="6AD9F2E2">
          <v:rect id="_x0000_i2354" style="width:0;height:1.5pt" o:hralign="center" o:hrstd="t" o:hr="t" fillcolor="#a0a0a0" stroked="f"/>
        </w:pict>
      </w:r>
    </w:p>
    <w:p w14:paraId="26862245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lastRenderedPageBreak/>
        <w:t>BR-506</w:t>
      </w:r>
    </w:p>
    <w:p w14:paraId="02DD673E" w14:textId="77777777" w:rsidR="007E0699" w:rsidRPr="007E0699" w:rsidRDefault="007E0699" w:rsidP="007E0699">
      <w:r w:rsidRPr="007E0699">
        <w:t>El sistema calculará automáticamente</w:t>
      </w:r>
    </w:p>
    <w:p w14:paraId="02CE7584" w14:textId="77777777" w:rsidR="007E0699" w:rsidRPr="007E0699" w:rsidRDefault="007E0699" w:rsidP="007E0699">
      <w:r w:rsidRPr="007E0699">
        <w:t>Índice Competencial</w:t>
      </w:r>
    </w:p>
    <w:p w14:paraId="457F0114" w14:textId="77777777" w:rsidR="007E0699" w:rsidRPr="007E0699" w:rsidRDefault="007E0699" w:rsidP="007E0699">
      <w:r w:rsidRPr="007E0699">
        <w:t>Índice Digital</w:t>
      </w:r>
    </w:p>
    <w:p w14:paraId="3459289D" w14:textId="77777777" w:rsidR="007E0699" w:rsidRPr="007E0699" w:rsidRDefault="007E0699" w:rsidP="007E0699">
      <w:r w:rsidRPr="007E0699">
        <w:t>Índice Liderazgo</w:t>
      </w:r>
    </w:p>
    <w:p w14:paraId="5B77E4C0" w14:textId="77777777" w:rsidR="007E0699" w:rsidRPr="007E0699" w:rsidRDefault="007E0699" w:rsidP="007E0699">
      <w:r w:rsidRPr="007E0699">
        <w:t>Índice Productividad</w:t>
      </w:r>
    </w:p>
    <w:p w14:paraId="218F9229" w14:textId="77777777" w:rsidR="007E0699" w:rsidRPr="007E0699" w:rsidRDefault="007E0699" w:rsidP="007E0699">
      <w:r w:rsidRPr="007E0699">
        <w:t>Índice Innovación</w:t>
      </w:r>
    </w:p>
    <w:p w14:paraId="1BE704C4" w14:textId="77777777" w:rsidR="007E0699" w:rsidRPr="007E0699" w:rsidRDefault="007E0699" w:rsidP="007E0699">
      <w:r w:rsidRPr="007E0699">
        <w:t>Índice Aprendizaje</w:t>
      </w:r>
    </w:p>
    <w:p w14:paraId="08AE8CD4" w14:textId="77777777" w:rsidR="007E0699" w:rsidRPr="007E0699" w:rsidRDefault="007E0699" w:rsidP="007E0699">
      <w:r w:rsidRPr="007E0699">
        <w:t>Índice Riesgo</w:t>
      </w:r>
    </w:p>
    <w:p w14:paraId="2B5D4848" w14:textId="77777777" w:rsidR="007E0699" w:rsidRPr="007E0699" w:rsidRDefault="007E0699" w:rsidP="007E0699">
      <w:r w:rsidRPr="007E0699">
        <w:pict w14:anchorId="4647B0A0">
          <v:rect id="_x0000_i2355" style="width:0;height:1.5pt" o:hralign="center" o:hrstd="t" o:hr="t" fillcolor="#a0a0a0" stroked="f"/>
        </w:pict>
      </w:r>
    </w:p>
    <w:p w14:paraId="34AAAC87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BR-507</w:t>
      </w:r>
    </w:p>
    <w:p w14:paraId="12A97DA1" w14:textId="77777777" w:rsidR="007E0699" w:rsidRPr="007E0699" w:rsidRDefault="007E0699" w:rsidP="007E0699">
      <w:r w:rsidRPr="007E0699">
        <w:t>Los indicadores nunca serán editables.</w:t>
      </w:r>
    </w:p>
    <w:p w14:paraId="0B454104" w14:textId="77777777" w:rsidR="007E0699" w:rsidRPr="007E0699" w:rsidRDefault="007E0699" w:rsidP="007E0699">
      <w:r w:rsidRPr="007E0699">
        <w:pict w14:anchorId="474FD2F3">
          <v:rect id="_x0000_i2356" style="width:0;height:1.5pt" o:hralign="center" o:hrstd="t" o:hr="t" fillcolor="#a0a0a0" stroked="f"/>
        </w:pict>
      </w:r>
    </w:p>
    <w:p w14:paraId="7ADBDA6A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BR-508</w:t>
      </w:r>
    </w:p>
    <w:p w14:paraId="5F571BE7" w14:textId="77777777" w:rsidR="007E0699" w:rsidRPr="007E0699" w:rsidRDefault="007E0699" w:rsidP="007E0699">
      <w:r w:rsidRPr="007E0699">
        <w:t>Todos los cálculos quedarán registrados.</w:t>
      </w:r>
    </w:p>
    <w:p w14:paraId="2BD64F73" w14:textId="77777777" w:rsidR="007E0699" w:rsidRPr="007E0699" w:rsidRDefault="007E0699" w:rsidP="007E0699">
      <w:r w:rsidRPr="007E0699">
        <w:pict w14:anchorId="5C5C9289">
          <v:rect id="_x0000_i2357" style="width:0;height:1.5pt" o:hralign="center" o:hrstd="t" o:hr="t" fillcolor="#a0a0a0" stroked="f"/>
        </w:pict>
      </w:r>
    </w:p>
    <w:p w14:paraId="57B2C325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BR-600</w:t>
      </w:r>
    </w:p>
    <w:p w14:paraId="7FF55082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Inteligencia Artificial</w:t>
      </w:r>
    </w:p>
    <w:p w14:paraId="011E84EA" w14:textId="77777777" w:rsidR="007E0699" w:rsidRPr="007E0699" w:rsidRDefault="007E0699" w:rsidP="007E0699">
      <w:r w:rsidRPr="007E0699">
        <w:t>Aquí nace el sistema experto.</w:t>
      </w:r>
    </w:p>
    <w:p w14:paraId="0ADDB7E3" w14:textId="77777777" w:rsidR="007E0699" w:rsidRPr="007E0699" w:rsidRDefault="007E0699" w:rsidP="007E0699">
      <w:r w:rsidRPr="007E0699">
        <w:pict w14:anchorId="666E7EF0">
          <v:rect id="_x0000_i2358" style="width:0;height:1.5pt" o:hralign="center" o:hrstd="t" o:hr="t" fillcolor="#a0a0a0" stroked="f"/>
        </w:pict>
      </w:r>
    </w:p>
    <w:p w14:paraId="76E43FC0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BR-601</w:t>
      </w:r>
    </w:p>
    <w:p w14:paraId="2D6EAE9C" w14:textId="77777777" w:rsidR="007E0699" w:rsidRPr="007E0699" w:rsidRDefault="007E0699" w:rsidP="007E0699">
      <w:r w:rsidRPr="007E0699">
        <w:t>La IA nunca reemplaza al consultor.</w:t>
      </w:r>
    </w:p>
    <w:p w14:paraId="0A2D70AA" w14:textId="77777777" w:rsidR="007E0699" w:rsidRPr="007E0699" w:rsidRDefault="007E0699" w:rsidP="007E0699">
      <w:r w:rsidRPr="007E0699">
        <w:t>Solo recomienda.</w:t>
      </w:r>
    </w:p>
    <w:p w14:paraId="0C47E302" w14:textId="77777777" w:rsidR="007E0699" w:rsidRPr="007E0699" w:rsidRDefault="007E0699" w:rsidP="007E0699">
      <w:r w:rsidRPr="007E0699">
        <w:pict w14:anchorId="3808AFFA">
          <v:rect id="_x0000_i2359" style="width:0;height:1.5pt" o:hralign="center" o:hrstd="t" o:hr="t" fillcolor="#a0a0a0" stroked="f"/>
        </w:pict>
      </w:r>
    </w:p>
    <w:p w14:paraId="3CDC6E8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BR-602</w:t>
      </w:r>
    </w:p>
    <w:p w14:paraId="6F886690" w14:textId="77777777" w:rsidR="007E0699" w:rsidRPr="007E0699" w:rsidRDefault="007E0699" w:rsidP="007E0699">
      <w:r w:rsidRPr="007E0699">
        <w:t>Toda respuesta de IA deberá guardar</w:t>
      </w:r>
    </w:p>
    <w:p w14:paraId="5ED38D62" w14:textId="77777777" w:rsidR="007E0699" w:rsidRPr="007E0699" w:rsidRDefault="007E0699" w:rsidP="007E0699">
      <w:proofErr w:type="spellStart"/>
      <w:r w:rsidRPr="007E0699">
        <w:t>Prompt</w:t>
      </w:r>
      <w:proofErr w:type="spellEnd"/>
    </w:p>
    <w:p w14:paraId="74E3D82B" w14:textId="77777777" w:rsidR="007E0699" w:rsidRPr="007E0699" w:rsidRDefault="007E0699" w:rsidP="007E0699">
      <w:r w:rsidRPr="007E0699">
        <w:t>Modelo</w:t>
      </w:r>
    </w:p>
    <w:p w14:paraId="63E8D537" w14:textId="77777777" w:rsidR="007E0699" w:rsidRPr="007E0699" w:rsidRDefault="007E0699" w:rsidP="007E0699">
      <w:r w:rsidRPr="007E0699">
        <w:t>Versión</w:t>
      </w:r>
    </w:p>
    <w:p w14:paraId="764898E3" w14:textId="77777777" w:rsidR="007E0699" w:rsidRPr="007E0699" w:rsidRDefault="007E0699" w:rsidP="007E0699">
      <w:r w:rsidRPr="007E0699">
        <w:lastRenderedPageBreak/>
        <w:t>Fecha</w:t>
      </w:r>
    </w:p>
    <w:p w14:paraId="5A1E2A9C" w14:textId="77777777" w:rsidR="007E0699" w:rsidRPr="007E0699" w:rsidRDefault="007E0699" w:rsidP="007E0699">
      <w:r w:rsidRPr="007E0699">
        <w:t>Tokens</w:t>
      </w:r>
    </w:p>
    <w:p w14:paraId="52557D1C" w14:textId="77777777" w:rsidR="007E0699" w:rsidRPr="007E0699" w:rsidRDefault="007E0699" w:rsidP="007E0699">
      <w:r w:rsidRPr="007E0699">
        <w:t>Costo</w:t>
      </w:r>
    </w:p>
    <w:p w14:paraId="34AD7E3A" w14:textId="77777777" w:rsidR="007E0699" w:rsidRPr="007E0699" w:rsidRDefault="007E0699" w:rsidP="007E0699">
      <w:r w:rsidRPr="007E0699">
        <w:pict w14:anchorId="4053EE26">
          <v:rect id="_x0000_i2360" style="width:0;height:1.5pt" o:hralign="center" o:hrstd="t" o:hr="t" fillcolor="#a0a0a0" stroked="f"/>
        </w:pict>
      </w:r>
    </w:p>
    <w:p w14:paraId="7ED055DA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BR-603</w:t>
      </w:r>
    </w:p>
    <w:p w14:paraId="197A83C9" w14:textId="77777777" w:rsidR="007E0699" w:rsidRPr="007E0699" w:rsidRDefault="007E0699" w:rsidP="007E0699">
      <w:r w:rsidRPr="007E0699">
        <w:t>Toda recomendación tendrá explicación.</w:t>
      </w:r>
    </w:p>
    <w:p w14:paraId="0C1E659A" w14:textId="77777777" w:rsidR="007E0699" w:rsidRPr="007E0699" w:rsidRDefault="007E0699" w:rsidP="007E0699">
      <w:r w:rsidRPr="007E0699">
        <w:t>No solamente resultado.</w:t>
      </w:r>
    </w:p>
    <w:p w14:paraId="052C858A" w14:textId="77777777" w:rsidR="007E0699" w:rsidRPr="007E0699" w:rsidRDefault="007E0699" w:rsidP="007E0699">
      <w:r w:rsidRPr="007E0699">
        <w:pict w14:anchorId="6EE409F5">
          <v:rect id="_x0000_i2361" style="width:0;height:1.5pt" o:hralign="center" o:hrstd="t" o:hr="t" fillcolor="#a0a0a0" stroked="f"/>
        </w:pict>
      </w:r>
    </w:p>
    <w:p w14:paraId="180BA247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BR-604</w:t>
      </w:r>
    </w:p>
    <w:p w14:paraId="115D388A" w14:textId="77777777" w:rsidR="007E0699" w:rsidRPr="007E0699" w:rsidRDefault="007E0699" w:rsidP="007E0699">
      <w:r w:rsidRPr="007E0699">
        <w:t>La IA podrá generar</w:t>
      </w:r>
    </w:p>
    <w:p w14:paraId="404EC932" w14:textId="77777777" w:rsidR="007E0699" w:rsidRPr="007E0699" w:rsidRDefault="007E0699" w:rsidP="007E0699">
      <w:r w:rsidRPr="007E0699">
        <w:t>Planes</w:t>
      </w:r>
    </w:p>
    <w:p w14:paraId="29894C72" w14:textId="77777777" w:rsidR="007E0699" w:rsidRPr="007E0699" w:rsidRDefault="007E0699" w:rsidP="007E0699">
      <w:r w:rsidRPr="007E0699">
        <w:t>Cursos</w:t>
      </w:r>
    </w:p>
    <w:p w14:paraId="13467D9F" w14:textId="77777777" w:rsidR="007E0699" w:rsidRPr="007E0699" w:rsidRDefault="007E0699" w:rsidP="007E0699">
      <w:r w:rsidRPr="007E0699">
        <w:t>Competencias</w:t>
      </w:r>
    </w:p>
    <w:p w14:paraId="124DE5D3" w14:textId="77777777" w:rsidR="007E0699" w:rsidRPr="007E0699" w:rsidRDefault="007E0699" w:rsidP="007E0699">
      <w:r w:rsidRPr="007E0699">
        <w:t>Reportes</w:t>
      </w:r>
    </w:p>
    <w:p w14:paraId="517697CF" w14:textId="77777777" w:rsidR="007E0699" w:rsidRPr="007E0699" w:rsidRDefault="007E0699" w:rsidP="007E0699">
      <w:r w:rsidRPr="007E0699">
        <w:t>Resúmenes</w:t>
      </w:r>
    </w:p>
    <w:p w14:paraId="4DAAB6F7" w14:textId="77777777" w:rsidR="007E0699" w:rsidRPr="007E0699" w:rsidRDefault="007E0699" w:rsidP="007E0699">
      <w:proofErr w:type="spellStart"/>
      <w:r w:rsidRPr="007E0699">
        <w:t>KPIs</w:t>
      </w:r>
      <w:proofErr w:type="spellEnd"/>
    </w:p>
    <w:p w14:paraId="293A089C" w14:textId="77777777" w:rsidR="007E0699" w:rsidRPr="007E0699" w:rsidRDefault="007E0699" w:rsidP="007E0699">
      <w:r w:rsidRPr="007E0699">
        <w:pict w14:anchorId="3D5EFA42">
          <v:rect id="_x0000_i2362" style="width:0;height:1.5pt" o:hralign="center" o:hrstd="t" o:hr="t" fillcolor="#a0a0a0" stroked="f"/>
        </w:pict>
      </w:r>
    </w:p>
    <w:p w14:paraId="32690B36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BR-605</w:t>
      </w:r>
    </w:p>
    <w:p w14:paraId="02DFD57C" w14:textId="77777777" w:rsidR="007E0699" w:rsidRPr="007E0699" w:rsidRDefault="007E0699" w:rsidP="007E0699">
      <w:r w:rsidRPr="007E0699">
        <w:t>La IA aprenderá únicamente de datos autorizados.</w:t>
      </w:r>
    </w:p>
    <w:p w14:paraId="600DB8BB" w14:textId="77777777" w:rsidR="007E0699" w:rsidRPr="007E0699" w:rsidRDefault="007E0699" w:rsidP="007E0699">
      <w:r w:rsidRPr="007E0699">
        <w:pict w14:anchorId="7FB3925C">
          <v:rect id="_x0000_i2363" style="width:0;height:1.5pt" o:hralign="center" o:hrstd="t" o:hr="t" fillcolor="#a0a0a0" stroked="f"/>
        </w:pict>
      </w:r>
    </w:p>
    <w:p w14:paraId="0974D11B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BR-606</w:t>
      </w:r>
    </w:p>
    <w:p w14:paraId="6186A3E4" w14:textId="77777777" w:rsidR="007E0699" w:rsidRPr="007E0699" w:rsidRDefault="007E0699" w:rsidP="007E0699">
      <w:r w:rsidRPr="007E0699">
        <w:t>Toda recomendación podrá ser aceptada, modificada o rechazada por un usuario autorizado.</w:t>
      </w:r>
    </w:p>
    <w:p w14:paraId="054A4CAE" w14:textId="77777777" w:rsidR="007E0699" w:rsidRPr="007E0699" w:rsidRDefault="007E0699" w:rsidP="007E0699">
      <w:r w:rsidRPr="007E0699">
        <w:pict w14:anchorId="2702D234">
          <v:rect id="_x0000_i2364" style="width:0;height:1.5pt" o:hralign="center" o:hrstd="t" o:hr="t" fillcolor="#a0a0a0" stroked="f"/>
        </w:pict>
      </w:r>
    </w:p>
    <w:p w14:paraId="0E6C6370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BR-700</w:t>
      </w:r>
    </w:p>
    <w:p w14:paraId="6F2F8A50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Planes de Formación</w:t>
      </w:r>
    </w:p>
    <w:p w14:paraId="0DDA1BF9" w14:textId="77777777" w:rsidR="007E0699" w:rsidRPr="007E0699" w:rsidRDefault="007E0699" w:rsidP="007E0699">
      <w:r w:rsidRPr="007E0699">
        <w:pict w14:anchorId="3246D541">
          <v:rect id="_x0000_i2365" style="width:0;height:1.5pt" o:hralign="center" o:hrstd="t" o:hr="t" fillcolor="#a0a0a0" stroked="f"/>
        </w:pict>
      </w:r>
    </w:p>
    <w:p w14:paraId="036FCB25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BR-701</w:t>
      </w:r>
    </w:p>
    <w:p w14:paraId="72D0F9F1" w14:textId="77777777" w:rsidR="007E0699" w:rsidRPr="007E0699" w:rsidRDefault="007E0699" w:rsidP="007E0699">
      <w:r w:rsidRPr="007E0699">
        <w:t>Todo plan nace de una brecha.</w:t>
      </w:r>
    </w:p>
    <w:p w14:paraId="561198E5" w14:textId="77777777" w:rsidR="007E0699" w:rsidRPr="007E0699" w:rsidRDefault="007E0699" w:rsidP="007E0699">
      <w:r w:rsidRPr="007E0699">
        <w:pict w14:anchorId="626FF993">
          <v:rect id="_x0000_i2366" style="width:0;height:1.5pt" o:hralign="center" o:hrstd="t" o:hr="t" fillcolor="#a0a0a0" stroked="f"/>
        </w:pict>
      </w:r>
    </w:p>
    <w:p w14:paraId="7C237D41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lastRenderedPageBreak/>
        <w:t>BR-702</w:t>
      </w:r>
    </w:p>
    <w:p w14:paraId="78890E50" w14:textId="77777777" w:rsidR="007E0699" w:rsidRPr="007E0699" w:rsidRDefault="007E0699" w:rsidP="007E0699">
      <w:r w:rsidRPr="007E0699">
        <w:t>Un plan podrá contener</w:t>
      </w:r>
    </w:p>
    <w:p w14:paraId="3CF6FBE3" w14:textId="77777777" w:rsidR="007E0699" w:rsidRPr="007E0699" w:rsidRDefault="007E0699" w:rsidP="007E0699">
      <w:r w:rsidRPr="007E0699">
        <w:t>Cursos</w:t>
      </w:r>
    </w:p>
    <w:p w14:paraId="6A2A11CC" w14:textId="77777777" w:rsidR="007E0699" w:rsidRPr="007E0699" w:rsidRDefault="007E0699" w:rsidP="007E0699">
      <w:r w:rsidRPr="007E0699">
        <w:t>Coaching</w:t>
      </w:r>
    </w:p>
    <w:p w14:paraId="6AF9B33F" w14:textId="77777777" w:rsidR="007E0699" w:rsidRPr="007E0699" w:rsidRDefault="007E0699" w:rsidP="007E0699">
      <w:r w:rsidRPr="007E0699">
        <w:t>Mentoría</w:t>
      </w:r>
    </w:p>
    <w:p w14:paraId="085E668F" w14:textId="77777777" w:rsidR="007E0699" w:rsidRPr="007E0699" w:rsidRDefault="007E0699" w:rsidP="007E0699">
      <w:r w:rsidRPr="007E0699">
        <w:t>Proyectos</w:t>
      </w:r>
    </w:p>
    <w:p w14:paraId="28913A5E" w14:textId="77777777" w:rsidR="007E0699" w:rsidRPr="007E0699" w:rsidRDefault="007E0699" w:rsidP="007E0699">
      <w:r w:rsidRPr="007E0699">
        <w:t>Lecturas</w:t>
      </w:r>
    </w:p>
    <w:p w14:paraId="6678E763" w14:textId="77777777" w:rsidR="007E0699" w:rsidRPr="007E0699" w:rsidRDefault="007E0699" w:rsidP="007E0699">
      <w:r w:rsidRPr="007E0699">
        <w:t>Certificaciones</w:t>
      </w:r>
    </w:p>
    <w:p w14:paraId="4751A67E" w14:textId="77777777" w:rsidR="007E0699" w:rsidRPr="007E0699" w:rsidRDefault="007E0699" w:rsidP="007E0699">
      <w:r w:rsidRPr="007E0699">
        <w:pict w14:anchorId="7CC669DF">
          <v:rect id="_x0000_i2367" style="width:0;height:1.5pt" o:hralign="center" o:hrstd="t" o:hr="t" fillcolor="#a0a0a0" stroked="f"/>
        </w:pict>
      </w:r>
    </w:p>
    <w:p w14:paraId="226D0E56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BR-703</w:t>
      </w:r>
    </w:p>
    <w:p w14:paraId="4CCBB58F" w14:textId="77777777" w:rsidR="007E0699" w:rsidRPr="007E0699" w:rsidRDefault="007E0699" w:rsidP="007E0699">
      <w:r w:rsidRPr="007E0699">
        <w:t>Todo plan tendrá indicadores.</w:t>
      </w:r>
    </w:p>
    <w:p w14:paraId="3E011141" w14:textId="77777777" w:rsidR="007E0699" w:rsidRPr="007E0699" w:rsidRDefault="007E0699" w:rsidP="007E0699">
      <w:r w:rsidRPr="007E0699">
        <w:pict w14:anchorId="62D8784F">
          <v:rect id="_x0000_i2368" style="width:0;height:1.5pt" o:hralign="center" o:hrstd="t" o:hr="t" fillcolor="#a0a0a0" stroked="f"/>
        </w:pict>
      </w:r>
    </w:p>
    <w:p w14:paraId="49FFD071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BR-704</w:t>
      </w:r>
    </w:p>
    <w:p w14:paraId="75EC531E" w14:textId="77777777" w:rsidR="007E0699" w:rsidRPr="007E0699" w:rsidRDefault="007E0699" w:rsidP="007E0699">
      <w:r w:rsidRPr="007E0699">
        <w:t>Todo plan tendrá seguimiento.</w:t>
      </w:r>
    </w:p>
    <w:p w14:paraId="063D9E76" w14:textId="77777777" w:rsidR="007E0699" w:rsidRPr="007E0699" w:rsidRDefault="007E0699" w:rsidP="007E0699">
      <w:r w:rsidRPr="007E0699">
        <w:pict w14:anchorId="258C68E9">
          <v:rect id="_x0000_i2369" style="width:0;height:1.5pt" o:hralign="center" o:hrstd="t" o:hr="t" fillcolor="#a0a0a0" stroked="f"/>
        </w:pict>
      </w:r>
    </w:p>
    <w:p w14:paraId="04F4D26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BR-705</w:t>
      </w:r>
    </w:p>
    <w:p w14:paraId="3F37D850" w14:textId="77777777" w:rsidR="007E0699" w:rsidRPr="007E0699" w:rsidRDefault="007E0699" w:rsidP="007E0699">
      <w:r w:rsidRPr="007E0699">
        <w:t>Todo plan tendrá evaluación final.</w:t>
      </w:r>
    </w:p>
    <w:p w14:paraId="5C723F51" w14:textId="77777777" w:rsidR="007E0699" w:rsidRPr="007E0699" w:rsidRDefault="007E0699" w:rsidP="007E0699">
      <w:r w:rsidRPr="007E0699">
        <w:pict w14:anchorId="16A16FF0">
          <v:rect id="_x0000_i2370" style="width:0;height:1.5pt" o:hralign="center" o:hrstd="t" o:hr="t" fillcolor="#a0a0a0" stroked="f"/>
        </w:pict>
      </w:r>
    </w:p>
    <w:p w14:paraId="25F3E07E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BR-706</w:t>
      </w:r>
    </w:p>
    <w:p w14:paraId="17F801FD" w14:textId="77777777" w:rsidR="007E0699" w:rsidRPr="007E0699" w:rsidRDefault="007E0699" w:rsidP="007E0699">
      <w:r w:rsidRPr="007E0699">
        <w:t>Toda capacitación podrá medirse.</w:t>
      </w:r>
    </w:p>
    <w:p w14:paraId="207113F0" w14:textId="77777777" w:rsidR="007E0699" w:rsidRPr="007E0699" w:rsidRDefault="007E0699" w:rsidP="007E0699">
      <w:r w:rsidRPr="007E0699">
        <w:pict w14:anchorId="4A5013FE">
          <v:rect id="_x0000_i2371" style="width:0;height:1.5pt" o:hralign="center" o:hrstd="t" o:hr="t" fillcolor="#a0a0a0" stroked="f"/>
        </w:pict>
      </w:r>
    </w:p>
    <w:p w14:paraId="2D16AD8A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BR-800</w:t>
      </w:r>
    </w:p>
    <w:p w14:paraId="5A0C4852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Reportes</w:t>
      </w:r>
    </w:p>
    <w:p w14:paraId="243F4CAE" w14:textId="77777777" w:rsidR="007E0699" w:rsidRPr="007E0699" w:rsidRDefault="007E0699" w:rsidP="007E0699">
      <w:r w:rsidRPr="007E0699">
        <w:pict w14:anchorId="7D1BCDE3">
          <v:rect id="_x0000_i2372" style="width:0;height:1.5pt" o:hralign="center" o:hrstd="t" o:hr="t" fillcolor="#a0a0a0" stroked="f"/>
        </w:pict>
      </w:r>
    </w:p>
    <w:p w14:paraId="2B6D6F5A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BR-801</w:t>
      </w:r>
    </w:p>
    <w:p w14:paraId="205595C1" w14:textId="77777777" w:rsidR="007E0699" w:rsidRPr="007E0699" w:rsidRDefault="007E0699" w:rsidP="007E0699">
      <w:r w:rsidRPr="007E0699">
        <w:t>Todos los reportes serán dinámicos.</w:t>
      </w:r>
    </w:p>
    <w:p w14:paraId="0E5EE096" w14:textId="77777777" w:rsidR="007E0699" w:rsidRPr="007E0699" w:rsidRDefault="007E0699" w:rsidP="007E0699">
      <w:r w:rsidRPr="007E0699">
        <w:pict w14:anchorId="2EB67CC5">
          <v:rect id="_x0000_i2373" style="width:0;height:1.5pt" o:hralign="center" o:hrstd="t" o:hr="t" fillcolor="#a0a0a0" stroked="f"/>
        </w:pict>
      </w:r>
    </w:p>
    <w:p w14:paraId="68DA9B4E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BR-802</w:t>
      </w:r>
    </w:p>
    <w:p w14:paraId="2584DDBF" w14:textId="77777777" w:rsidR="007E0699" w:rsidRPr="007E0699" w:rsidRDefault="007E0699" w:rsidP="007E0699">
      <w:r w:rsidRPr="007E0699">
        <w:t xml:space="preserve">Todo </w:t>
      </w:r>
      <w:proofErr w:type="spellStart"/>
      <w:r w:rsidRPr="007E0699">
        <w:t>dashboard</w:t>
      </w:r>
      <w:proofErr w:type="spellEnd"/>
      <w:r w:rsidRPr="007E0699">
        <w:t xml:space="preserve"> respetará permisos.</w:t>
      </w:r>
    </w:p>
    <w:p w14:paraId="753BBD21" w14:textId="77777777" w:rsidR="007E0699" w:rsidRPr="007E0699" w:rsidRDefault="007E0699" w:rsidP="007E0699">
      <w:r w:rsidRPr="007E0699">
        <w:lastRenderedPageBreak/>
        <w:pict w14:anchorId="29DD5C6C">
          <v:rect id="_x0000_i2374" style="width:0;height:1.5pt" o:hralign="center" o:hrstd="t" o:hr="t" fillcolor="#a0a0a0" stroked="f"/>
        </w:pict>
      </w:r>
    </w:p>
    <w:p w14:paraId="0FD3858A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BR-803</w:t>
      </w:r>
    </w:p>
    <w:p w14:paraId="40B6BDFF" w14:textId="77777777" w:rsidR="007E0699" w:rsidRPr="007E0699" w:rsidRDefault="007E0699" w:rsidP="007E0699">
      <w:r w:rsidRPr="007E0699">
        <w:t>Todo reporte podrá exportarse.</w:t>
      </w:r>
    </w:p>
    <w:p w14:paraId="3DA3C8B0" w14:textId="77777777" w:rsidR="007E0699" w:rsidRPr="007E0699" w:rsidRDefault="007E0699" w:rsidP="007E0699">
      <w:r w:rsidRPr="007E0699">
        <w:pict w14:anchorId="2C2F6052">
          <v:rect id="_x0000_i2375" style="width:0;height:1.5pt" o:hralign="center" o:hrstd="t" o:hr="t" fillcolor="#a0a0a0" stroked="f"/>
        </w:pict>
      </w:r>
    </w:p>
    <w:p w14:paraId="4F56D4BD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BR-900</w:t>
      </w:r>
    </w:p>
    <w:p w14:paraId="512C3777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Seguridad</w:t>
      </w:r>
    </w:p>
    <w:p w14:paraId="2858C425" w14:textId="77777777" w:rsidR="007E0699" w:rsidRPr="007E0699" w:rsidRDefault="007E0699" w:rsidP="007E0699">
      <w:r w:rsidRPr="007E0699">
        <w:pict w14:anchorId="308EEF66">
          <v:rect id="_x0000_i2376" style="width:0;height:1.5pt" o:hralign="center" o:hrstd="t" o:hr="t" fillcolor="#a0a0a0" stroked="f"/>
        </w:pict>
      </w:r>
    </w:p>
    <w:p w14:paraId="70699934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BR-901</w:t>
      </w:r>
    </w:p>
    <w:p w14:paraId="1E2750F6" w14:textId="77777777" w:rsidR="007E0699" w:rsidRPr="007E0699" w:rsidRDefault="007E0699" w:rsidP="007E0699">
      <w:r w:rsidRPr="007E0699">
        <w:t>Todo usuario tendrá rol.</w:t>
      </w:r>
    </w:p>
    <w:p w14:paraId="6559A496" w14:textId="77777777" w:rsidR="007E0699" w:rsidRPr="007E0699" w:rsidRDefault="007E0699" w:rsidP="007E0699">
      <w:r w:rsidRPr="007E0699">
        <w:pict w14:anchorId="7682EC13">
          <v:rect id="_x0000_i2377" style="width:0;height:1.5pt" o:hralign="center" o:hrstd="t" o:hr="t" fillcolor="#a0a0a0" stroked="f"/>
        </w:pict>
      </w:r>
    </w:p>
    <w:p w14:paraId="3B0C09AD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BR-902</w:t>
      </w:r>
    </w:p>
    <w:p w14:paraId="57DBFD00" w14:textId="77777777" w:rsidR="007E0699" w:rsidRPr="007E0699" w:rsidRDefault="007E0699" w:rsidP="007E0699">
      <w:r w:rsidRPr="007E0699">
        <w:t>Todo rol tendrá permisos.</w:t>
      </w:r>
    </w:p>
    <w:p w14:paraId="2D85C9F5" w14:textId="77777777" w:rsidR="007E0699" w:rsidRPr="007E0699" w:rsidRDefault="007E0699" w:rsidP="007E0699">
      <w:r w:rsidRPr="007E0699">
        <w:pict w14:anchorId="17A794CF">
          <v:rect id="_x0000_i2378" style="width:0;height:1.5pt" o:hralign="center" o:hrstd="t" o:hr="t" fillcolor="#a0a0a0" stroked="f"/>
        </w:pict>
      </w:r>
    </w:p>
    <w:p w14:paraId="00A1977F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BR-903</w:t>
      </w:r>
    </w:p>
    <w:p w14:paraId="523D8E4B" w14:textId="77777777" w:rsidR="007E0699" w:rsidRPr="007E0699" w:rsidRDefault="007E0699" w:rsidP="007E0699">
      <w:r w:rsidRPr="007E0699">
        <w:t>Todo acceso quedará registrado.</w:t>
      </w:r>
    </w:p>
    <w:p w14:paraId="1E88C511" w14:textId="77777777" w:rsidR="007E0699" w:rsidRPr="007E0699" w:rsidRDefault="007E0699" w:rsidP="007E0699">
      <w:r w:rsidRPr="007E0699">
        <w:pict w14:anchorId="13047F13">
          <v:rect id="_x0000_i2379" style="width:0;height:1.5pt" o:hralign="center" o:hrstd="t" o:hr="t" fillcolor="#a0a0a0" stroked="f"/>
        </w:pict>
      </w:r>
    </w:p>
    <w:p w14:paraId="7FFCD8BD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BR-904</w:t>
      </w:r>
    </w:p>
    <w:p w14:paraId="2213DA60" w14:textId="77777777" w:rsidR="007E0699" w:rsidRPr="007E0699" w:rsidRDefault="007E0699" w:rsidP="007E0699">
      <w:r w:rsidRPr="007E0699">
        <w:t>Todo cambio quedará auditado.</w:t>
      </w:r>
    </w:p>
    <w:p w14:paraId="6EAD5755" w14:textId="77777777" w:rsidR="007E0699" w:rsidRPr="007E0699" w:rsidRDefault="007E0699" w:rsidP="007E0699">
      <w:r w:rsidRPr="007E0699">
        <w:pict w14:anchorId="2E8BC662">
          <v:rect id="_x0000_i2380" style="width:0;height:1.5pt" o:hralign="center" o:hrstd="t" o:hr="t" fillcolor="#a0a0a0" stroked="f"/>
        </w:pict>
      </w:r>
    </w:p>
    <w:p w14:paraId="0AFC5C81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BR-905</w:t>
      </w:r>
    </w:p>
    <w:p w14:paraId="0E7587D3" w14:textId="77777777" w:rsidR="007E0699" w:rsidRPr="007E0699" w:rsidRDefault="007E0699" w:rsidP="007E0699">
      <w:r w:rsidRPr="007E0699">
        <w:t>No existirá eliminación física de información crítica.</w:t>
      </w:r>
    </w:p>
    <w:p w14:paraId="4DE85DA7" w14:textId="77777777" w:rsidR="007E0699" w:rsidRPr="007E0699" w:rsidRDefault="007E0699" w:rsidP="007E0699">
      <w:r w:rsidRPr="007E0699">
        <w:pict w14:anchorId="43466635">
          <v:rect id="_x0000_i2381" style="width:0;height:1.5pt" o:hralign="center" o:hrstd="t" o:hr="t" fillcolor="#a0a0a0" stroked="f"/>
        </w:pict>
      </w:r>
    </w:p>
    <w:p w14:paraId="665DABC1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BR-1000</w:t>
      </w:r>
    </w:p>
    <w:p w14:paraId="3292EE05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Auditoría</w:t>
      </w:r>
    </w:p>
    <w:p w14:paraId="49C206AA" w14:textId="77777777" w:rsidR="007E0699" w:rsidRPr="007E0699" w:rsidRDefault="007E0699" w:rsidP="007E0699">
      <w:r w:rsidRPr="007E0699">
        <w:pict w14:anchorId="7ECBD977">
          <v:rect id="_x0000_i2382" style="width:0;height:1.5pt" o:hralign="center" o:hrstd="t" o:hr="t" fillcolor="#a0a0a0" stroked="f"/>
        </w:pict>
      </w:r>
    </w:p>
    <w:p w14:paraId="33868139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BR-1001</w:t>
      </w:r>
    </w:p>
    <w:p w14:paraId="4A183CE6" w14:textId="77777777" w:rsidR="007E0699" w:rsidRPr="007E0699" w:rsidRDefault="007E0699" w:rsidP="007E0699">
      <w:r w:rsidRPr="007E0699">
        <w:t>Toda modificación quedará registrada.</w:t>
      </w:r>
    </w:p>
    <w:p w14:paraId="1EE5318D" w14:textId="77777777" w:rsidR="007E0699" w:rsidRPr="007E0699" w:rsidRDefault="007E0699" w:rsidP="007E0699">
      <w:r w:rsidRPr="007E0699">
        <w:pict w14:anchorId="6D629EBE">
          <v:rect id="_x0000_i2383" style="width:0;height:1.5pt" o:hralign="center" o:hrstd="t" o:hr="t" fillcolor="#a0a0a0" stroked="f"/>
        </w:pict>
      </w:r>
    </w:p>
    <w:p w14:paraId="59AABA9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BR-1002</w:t>
      </w:r>
    </w:p>
    <w:p w14:paraId="05C476C4" w14:textId="77777777" w:rsidR="007E0699" w:rsidRPr="007E0699" w:rsidRDefault="007E0699" w:rsidP="007E0699">
      <w:r w:rsidRPr="007E0699">
        <w:lastRenderedPageBreak/>
        <w:t>Todo cálculo quedará registrado.</w:t>
      </w:r>
    </w:p>
    <w:p w14:paraId="5D0CFD1E" w14:textId="77777777" w:rsidR="007E0699" w:rsidRPr="007E0699" w:rsidRDefault="007E0699" w:rsidP="007E0699">
      <w:r w:rsidRPr="007E0699">
        <w:pict w14:anchorId="7B70CA3E">
          <v:rect id="_x0000_i2384" style="width:0;height:1.5pt" o:hralign="center" o:hrstd="t" o:hr="t" fillcolor="#a0a0a0" stroked="f"/>
        </w:pict>
      </w:r>
    </w:p>
    <w:p w14:paraId="56573F6A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BR-1003</w:t>
      </w:r>
    </w:p>
    <w:p w14:paraId="6C28A557" w14:textId="77777777" w:rsidR="007E0699" w:rsidRPr="007E0699" w:rsidRDefault="007E0699" w:rsidP="007E0699">
      <w:r w:rsidRPr="007E0699">
        <w:t>Toda recomendación IA quedará registrada.</w:t>
      </w:r>
    </w:p>
    <w:p w14:paraId="6E5BE0A8" w14:textId="77777777" w:rsidR="007E0699" w:rsidRPr="007E0699" w:rsidRDefault="007E0699" w:rsidP="007E0699">
      <w:r w:rsidRPr="007E0699">
        <w:pict w14:anchorId="310BAA08">
          <v:rect id="_x0000_i2385" style="width:0;height:1.5pt" o:hralign="center" o:hrstd="t" o:hr="t" fillcolor="#a0a0a0" stroked="f"/>
        </w:pict>
      </w:r>
    </w:p>
    <w:p w14:paraId="55C67628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BR-1004</w:t>
      </w:r>
    </w:p>
    <w:p w14:paraId="39AFB060" w14:textId="77777777" w:rsidR="007E0699" w:rsidRPr="007E0699" w:rsidRDefault="007E0699" w:rsidP="007E0699">
      <w:r w:rsidRPr="007E0699">
        <w:t>Todo cambio de configuración quedará registrado.</w:t>
      </w:r>
    </w:p>
    <w:p w14:paraId="240E3688" w14:textId="77777777" w:rsidR="007E0699" w:rsidRPr="007E0699" w:rsidRDefault="007E0699" w:rsidP="007E0699">
      <w:r w:rsidRPr="007E0699">
        <w:pict w14:anchorId="2786B1FA">
          <v:rect id="_x0000_i2386" style="width:0;height:1.5pt" o:hralign="center" o:hrstd="t" o:hr="t" fillcolor="#a0a0a0" stroked="f"/>
        </w:pict>
      </w:r>
    </w:p>
    <w:p w14:paraId="504EC936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BR-1005</w:t>
      </w:r>
    </w:p>
    <w:p w14:paraId="7989F33B" w14:textId="77777777" w:rsidR="007E0699" w:rsidRPr="007E0699" w:rsidRDefault="007E0699" w:rsidP="007E0699">
      <w:r w:rsidRPr="007E0699">
        <w:t>Todo registro tendrá</w:t>
      </w:r>
    </w:p>
    <w:p w14:paraId="3C451DBD" w14:textId="77777777" w:rsidR="007E0699" w:rsidRPr="007E0699" w:rsidRDefault="007E0699" w:rsidP="007E0699">
      <w:r w:rsidRPr="007E0699">
        <w:t>Usuario</w:t>
      </w:r>
    </w:p>
    <w:p w14:paraId="4292A684" w14:textId="77777777" w:rsidR="007E0699" w:rsidRPr="007E0699" w:rsidRDefault="007E0699" w:rsidP="007E0699">
      <w:r w:rsidRPr="007E0699">
        <w:t>Fecha</w:t>
      </w:r>
    </w:p>
    <w:p w14:paraId="0F0ADB0A" w14:textId="77777777" w:rsidR="007E0699" w:rsidRPr="007E0699" w:rsidRDefault="007E0699" w:rsidP="007E0699">
      <w:r w:rsidRPr="007E0699">
        <w:t>Hora</w:t>
      </w:r>
    </w:p>
    <w:p w14:paraId="2E81D43E" w14:textId="77777777" w:rsidR="007E0699" w:rsidRPr="007E0699" w:rsidRDefault="007E0699" w:rsidP="007E0699">
      <w:r w:rsidRPr="007E0699">
        <w:t>IP (si aplica)</w:t>
      </w:r>
    </w:p>
    <w:p w14:paraId="45B81E8C" w14:textId="77777777" w:rsidR="007E0699" w:rsidRPr="007E0699" w:rsidRDefault="007E0699" w:rsidP="007E0699">
      <w:r w:rsidRPr="007E0699">
        <w:t>Dispositivo (si aplica)</w:t>
      </w:r>
    </w:p>
    <w:p w14:paraId="4378BA66" w14:textId="77777777" w:rsidR="007E0699" w:rsidRPr="007E0699" w:rsidRDefault="007E0699" w:rsidP="007E0699">
      <w:r w:rsidRPr="007E0699">
        <w:t>Origen del cambio</w:t>
      </w:r>
    </w:p>
    <w:p w14:paraId="0993B738" w14:textId="77777777" w:rsidR="007E0699" w:rsidRPr="007E0699" w:rsidRDefault="007E0699" w:rsidP="007E0699">
      <w:r w:rsidRPr="007E0699">
        <w:pict w14:anchorId="756678B7">
          <v:rect id="_x0000_i2387" style="width:0;height:1.5pt" o:hralign="center" o:hrstd="t" o:hr="t" fillcolor="#a0a0a0" stroked="f"/>
        </w:pict>
      </w:r>
    </w:p>
    <w:p w14:paraId="02E8A2DC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3. Estados de las entidades</w:t>
      </w:r>
    </w:p>
    <w:p w14:paraId="31BC7849" w14:textId="77777777" w:rsidR="007E0699" w:rsidRPr="007E0699" w:rsidRDefault="007E0699" w:rsidP="007E0699">
      <w:r w:rsidRPr="007E0699">
        <w:t>Una regla transversal que facilitará el mantenimiento del sistema es definir estados estándar.</w:t>
      </w:r>
    </w:p>
    <w:p w14:paraId="265F625D" w14:textId="77777777" w:rsidR="007E0699" w:rsidRPr="007E0699" w:rsidRDefault="007E0699" w:rsidP="007E0699">
      <w:r w:rsidRPr="007E0699">
        <w:t>Las entidades principales (empresa, colaborador, evaluación, plan, curso, competencia, etc.) deberán utilizar un catálogo común de estados cuando aplique:</w:t>
      </w:r>
    </w:p>
    <w:p w14:paraId="344D4C19" w14:textId="77777777" w:rsidR="007E0699" w:rsidRPr="007E0699" w:rsidRDefault="007E0699" w:rsidP="007E0699">
      <w:pPr>
        <w:numPr>
          <w:ilvl w:val="0"/>
          <w:numId w:val="32"/>
        </w:numPr>
      </w:pPr>
      <w:r w:rsidRPr="007E0699">
        <w:t xml:space="preserve">Borrador </w:t>
      </w:r>
    </w:p>
    <w:p w14:paraId="146D2B68" w14:textId="77777777" w:rsidR="007E0699" w:rsidRPr="007E0699" w:rsidRDefault="007E0699" w:rsidP="007E0699">
      <w:pPr>
        <w:numPr>
          <w:ilvl w:val="0"/>
          <w:numId w:val="32"/>
        </w:numPr>
      </w:pPr>
      <w:r w:rsidRPr="007E0699">
        <w:t xml:space="preserve">Activo </w:t>
      </w:r>
    </w:p>
    <w:p w14:paraId="3B2703D5" w14:textId="77777777" w:rsidR="007E0699" w:rsidRPr="007E0699" w:rsidRDefault="007E0699" w:rsidP="007E0699">
      <w:pPr>
        <w:numPr>
          <w:ilvl w:val="0"/>
          <w:numId w:val="32"/>
        </w:numPr>
      </w:pPr>
      <w:r w:rsidRPr="007E0699">
        <w:t xml:space="preserve">Programado </w:t>
      </w:r>
    </w:p>
    <w:p w14:paraId="62CACE0E" w14:textId="77777777" w:rsidR="007E0699" w:rsidRPr="007E0699" w:rsidRDefault="007E0699" w:rsidP="007E0699">
      <w:pPr>
        <w:numPr>
          <w:ilvl w:val="0"/>
          <w:numId w:val="32"/>
        </w:numPr>
      </w:pPr>
      <w:r w:rsidRPr="007E0699">
        <w:t xml:space="preserve">En ejecución </w:t>
      </w:r>
    </w:p>
    <w:p w14:paraId="194FDA76" w14:textId="77777777" w:rsidR="007E0699" w:rsidRPr="007E0699" w:rsidRDefault="007E0699" w:rsidP="007E0699">
      <w:pPr>
        <w:numPr>
          <w:ilvl w:val="0"/>
          <w:numId w:val="32"/>
        </w:numPr>
      </w:pPr>
      <w:r w:rsidRPr="007E0699">
        <w:t xml:space="preserve">Suspendido </w:t>
      </w:r>
    </w:p>
    <w:p w14:paraId="277C9F82" w14:textId="77777777" w:rsidR="007E0699" w:rsidRPr="007E0699" w:rsidRDefault="007E0699" w:rsidP="007E0699">
      <w:pPr>
        <w:numPr>
          <w:ilvl w:val="0"/>
          <w:numId w:val="32"/>
        </w:numPr>
      </w:pPr>
      <w:r w:rsidRPr="007E0699">
        <w:t xml:space="preserve">Finalizado </w:t>
      </w:r>
    </w:p>
    <w:p w14:paraId="7300125E" w14:textId="77777777" w:rsidR="007E0699" w:rsidRPr="007E0699" w:rsidRDefault="007E0699" w:rsidP="007E0699">
      <w:pPr>
        <w:numPr>
          <w:ilvl w:val="0"/>
          <w:numId w:val="32"/>
        </w:numPr>
      </w:pPr>
      <w:r w:rsidRPr="007E0699">
        <w:t xml:space="preserve">Archivado </w:t>
      </w:r>
    </w:p>
    <w:p w14:paraId="64CD9FAD" w14:textId="77777777" w:rsidR="007E0699" w:rsidRPr="007E0699" w:rsidRDefault="007E0699" w:rsidP="007E0699">
      <w:pPr>
        <w:numPr>
          <w:ilvl w:val="0"/>
          <w:numId w:val="32"/>
        </w:numPr>
      </w:pPr>
      <w:r w:rsidRPr="007E0699">
        <w:t xml:space="preserve">Inactivo </w:t>
      </w:r>
    </w:p>
    <w:p w14:paraId="3F738FAE" w14:textId="77777777" w:rsidR="007E0699" w:rsidRPr="007E0699" w:rsidRDefault="007E0699" w:rsidP="007E0699">
      <w:r w:rsidRPr="007E0699">
        <w:lastRenderedPageBreak/>
        <w:t>Esto evita crear estados diferentes para cada módulo y simplifica los reportes y la lógica de negocio.</w:t>
      </w:r>
    </w:p>
    <w:p w14:paraId="4F5BEC43" w14:textId="77777777" w:rsidR="007E0699" w:rsidRPr="007E0699" w:rsidRDefault="007E0699" w:rsidP="007E0699">
      <w:r w:rsidRPr="007E0699">
        <w:pict w14:anchorId="77320DD2">
          <v:rect id="_x0000_i2388" style="width:0;height:1.5pt" o:hralign="center" o:hrstd="t" o:hr="t" fillcolor="#a0a0a0" stroked="f"/>
        </w:pict>
      </w:r>
    </w:p>
    <w:p w14:paraId="1483AF51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4. Reglas transversales</w:t>
      </w:r>
    </w:p>
    <w:p w14:paraId="1AE97C43" w14:textId="77777777" w:rsidR="007E0699" w:rsidRPr="007E0699" w:rsidRDefault="007E0699" w:rsidP="007E0699">
      <w:r w:rsidRPr="007E0699">
        <w:t>Estas reglas aplican a todo el sistema:</w:t>
      </w:r>
    </w:p>
    <w:p w14:paraId="0A50D4E9" w14:textId="77777777" w:rsidR="007E0699" w:rsidRPr="007E0699" w:rsidRDefault="007E0699" w:rsidP="007E0699">
      <w:pPr>
        <w:numPr>
          <w:ilvl w:val="0"/>
          <w:numId w:val="33"/>
        </w:numPr>
      </w:pPr>
      <w:r w:rsidRPr="007E0699">
        <w:t xml:space="preserve">Ninguna información crítica se elimina físicamente; se realiza borrado lógico. </w:t>
      </w:r>
    </w:p>
    <w:p w14:paraId="5A049575" w14:textId="77777777" w:rsidR="007E0699" w:rsidRPr="007E0699" w:rsidRDefault="007E0699" w:rsidP="007E0699">
      <w:pPr>
        <w:numPr>
          <w:ilvl w:val="0"/>
          <w:numId w:val="33"/>
        </w:numPr>
      </w:pPr>
      <w:r w:rsidRPr="007E0699">
        <w:t xml:space="preserve">Todas las operaciones importantes deben quedar auditadas. </w:t>
      </w:r>
    </w:p>
    <w:p w14:paraId="7CE686C9" w14:textId="77777777" w:rsidR="007E0699" w:rsidRPr="007E0699" w:rsidRDefault="007E0699" w:rsidP="007E0699">
      <w:pPr>
        <w:numPr>
          <w:ilvl w:val="0"/>
          <w:numId w:val="33"/>
        </w:numPr>
      </w:pPr>
      <w:r w:rsidRPr="007E0699">
        <w:t xml:space="preserve">Los catálogos deben ser configurables por administradores autorizados. </w:t>
      </w:r>
    </w:p>
    <w:p w14:paraId="32CDD2B1" w14:textId="77777777" w:rsidR="007E0699" w:rsidRPr="007E0699" w:rsidRDefault="007E0699" w:rsidP="007E0699">
      <w:pPr>
        <w:numPr>
          <w:ilvl w:val="0"/>
          <w:numId w:val="33"/>
        </w:numPr>
      </w:pPr>
      <w:r w:rsidRPr="007E0699">
        <w:t xml:space="preserve">Los cálculos automáticos nunca podrán modificarse manualmente; cualquier recálculo deberá generar una nueva versión del resultado. </w:t>
      </w:r>
    </w:p>
    <w:p w14:paraId="1D18ABF1" w14:textId="77777777" w:rsidR="007E0699" w:rsidRPr="007E0699" w:rsidRDefault="007E0699" w:rsidP="007E0699">
      <w:pPr>
        <w:numPr>
          <w:ilvl w:val="0"/>
          <w:numId w:val="33"/>
        </w:numPr>
      </w:pPr>
      <w:r w:rsidRPr="007E0699">
        <w:t xml:space="preserve">Las reglas de negocio deberán implementarse en el </w:t>
      </w:r>
      <w:proofErr w:type="spellStart"/>
      <w:r w:rsidRPr="007E0699">
        <w:t>backend</w:t>
      </w:r>
      <w:proofErr w:type="spellEnd"/>
      <w:r w:rsidRPr="007E0699">
        <w:t xml:space="preserve"> y no depender exclusivamente de validaciones en la interfaz. </w:t>
      </w:r>
    </w:p>
    <w:p w14:paraId="2B007D3E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DOCUMENTO 5</w:t>
      </w:r>
    </w:p>
    <w:p w14:paraId="4CD17EFA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LOGICAL DATA MODEL (LDM)</w:t>
      </w:r>
    </w:p>
    <w:p w14:paraId="1C01134A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Modelo Lógico de Datos</w:t>
      </w:r>
    </w:p>
    <w:p w14:paraId="704DC8E2" w14:textId="77777777" w:rsidR="007E0699" w:rsidRPr="007E0699" w:rsidRDefault="007E0699" w:rsidP="007E0699">
      <w:r w:rsidRPr="007E0699">
        <w:t>Versión 1.0</w:t>
      </w:r>
    </w:p>
    <w:p w14:paraId="73207F7C" w14:textId="77777777" w:rsidR="007E0699" w:rsidRPr="007E0699" w:rsidRDefault="007E0699" w:rsidP="007E0699">
      <w:r w:rsidRPr="007E0699">
        <w:pict w14:anchorId="5E3BCF9E">
          <v:rect id="_x0000_i2627" style="width:0;height:1.5pt" o:hralign="center" o:hrstd="t" o:hr="t" fillcolor="#a0a0a0" stroked="f"/>
        </w:pict>
      </w:r>
    </w:p>
    <w:p w14:paraId="40C79BC7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Objetivo</w:t>
      </w:r>
    </w:p>
    <w:p w14:paraId="44AFF224" w14:textId="77777777" w:rsidR="007E0699" w:rsidRPr="007E0699" w:rsidRDefault="007E0699" w:rsidP="007E0699">
      <w:r w:rsidRPr="007E0699">
        <w:t>Definir la estructura lógica completa de la información que utilizará SKEL Human Capital 360®, estableciendo entidades, relaciones, cardinalidades, agrupaciones funcionales y dominios de datos.</w:t>
      </w:r>
    </w:p>
    <w:p w14:paraId="2CE9288B" w14:textId="77777777" w:rsidR="007E0699" w:rsidRPr="007E0699" w:rsidRDefault="007E0699" w:rsidP="007E0699">
      <w:r w:rsidRPr="007E0699">
        <w:t>Este documento servirá como puente entre el Modelo Conceptual del Negocio (BDM) y el Modelo Físico de Base de Datos (PDM).</w:t>
      </w:r>
    </w:p>
    <w:p w14:paraId="07C531B1" w14:textId="77777777" w:rsidR="007E0699" w:rsidRPr="007E0699" w:rsidRDefault="007E0699" w:rsidP="007E0699">
      <w:r w:rsidRPr="007E0699">
        <w:pict w14:anchorId="3798DB0F">
          <v:rect id="_x0000_i2628" style="width:0;height:1.5pt" o:hralign="center" o:hrstd="t" o:hr="t" fillcolor="#a0a0a0" stroked="f"/>
        </w:pict>
      </w:r>
    </w:p>
    <w:p w14:paraId="33101AEF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1. Filosofía del Modelo de Datos</w:t>
      </w:r>
    </w:p>
    <w:p w14:paraId="0BE60F2E" w14:textId="77777777" w:rsidR="007E0699" w:rsidRPr="007E0699" w:rsidRDefault="007E0699" w:rsidP="007E0699">
      <w:r w:rsidRPr="007E0699">
        <w:t>La base de datos debe diseñarse siguiendo los siguientes principios:</w:t>
      </w:r>
    </w:p>
    <w:p w14:paraId="13E10EB6" w14:textId="77777777" w:rsidR="007E0699" w:rsidRPr="007E0699" w:rsidRDefault="007E0699" w:rsidP="007E0699">
      <w:pPr>
        <w:numPr>
          <w:ilvl w:val="0"/>
          <w:numId w:val="34"/>
        </w:numPr>
      </w:pPr>
      <w:r w:rsidRPr="007E0699">
        <w:rPr>
          <w:b/>
          <w:bCs/>
        </w:rPr>
        <w:t>Multiempresa (Multi-Tenant)</w:t>
      </w:r>
      <w:r w:rsidRPr="007E0699">
        <w:t xml:space="preserve"> desde el primer día. </w:t>
      </w:r>
    </w:p>
    <w:p w14:paraId="3BFE1C08" w14:textId="77777777" w:rsidR="007E0699" w:rsidRPr="007E0699" w:rsidRDefault="007E0699" w:rsidP="007E0699">
      <w:pPr>
        <w:numPr>
          <w:ilvl w:val="0"/>
          <w:numId w:val="34"/>
        </w:numPr>
      </w:pPr>
      <w:r w:rsidRPr="007E0699">
        <w:t>Separación entre datos maestros (Master Data), datos transaccionales (</w:t>
      </w:r>
      <w:proofErr w:type="spellStart"/>
      <w:r w:rsidRPr="007E0699">
        <w:t>Transactional</w:t>
      </w:r>
      <w:proofErr w:type="spellEnd"/>
      <w:r w:rsidRPr="007E0699">
        <w:t xml:space="preserve"> Data) y datos analíticos (</w:t>
      </w:r>
      <w:proofErr w:type="spellStart"/>
      <w:r w:rsidRPr="007E0699">
        <w:t>Analytical</w:t>
      </w:r>
      <w:proofErr w:type="spellEnd"/>
      <w:r w:rsidRPr="007E0699">
        <w:t xml:space="preserve"> Data). </w:t>
      </w:r>
    </w:p>
    <w:p w14:paraId="1E86366D" w14:textId="77777777" w:rsidR="007E0699" w:rsidRPr="007E0699" w:rsidRDefault="007E0699" w:rsidP="007E0699">
      <w:pPr>
        <w:numPr>
          <w:ilvl w:val="0"/>
          <w:numId w:val="34"/>
        </w:numPr>
      </w:pPr>
      <w:r w:rsidRPr="007E0699">
        <w:t xml:space="preserve">Catálogos parametrizables para evitar cambios en el código. </w:t>
      </w:r>
    </w:p>
    <w:p w14:paraId="1DE2AD12" w14:textId="77777777" w:rsidR="007E0699" w:rsidRPr="007E0699" w:rsidRDefault="007E0699" w:rsidP="007E0699">
      <w:pPr>
        <w:numPr>
          <w:ilvl w:val="0"/>
          <w:numId w:val="34"/>
        </w:numPr>
      </w:pPr>
      <w:r w:rsidRPr="007E0699">
        <w:t xml:space="preserve">Historial y trazabilidad de los cambios. </w:t>
      </w:r>
    </w:p>
    <w:p w14:paraId="1C164B3B" w14:textId="77777777" w:rsidR="007E0699" w:rsidRPr="007E0699" w:rsidRDefault="007E0699" w:rsidP="007E0699">
      <w:pPr>
        <w:numPr>
          <w:ilvl w:val="0"/>
          <w:numId w:val="34"/>
        </w:numPr>
      </w:pPr>
      <w:r w:rsidRPr="007E0699">
        <w:lastRenderedPageBreak/>
        <w:t xml:space="preserve">Escalabilidad para incorporar nuevos módulos sin rediseñar la estructura existente. </w:t>
      </w:r>
    </w:p>
    <w:p w14:paraId="1E50D90C" w14:textId="77777777" w:rsidR="007E0699" w:rsidRPr="007E0699" w:rsidRDefault="007E0699" w:rsidP="007E0699">
      <w:r w:rsidRPr="007E0699">
        <w:pict w14:anchorId="7E189AA6">
          <v:rect id="_x0000_i2629" style="width:0;height:1.5pt" o:hralign="center" o:hrstd="t" o:hr="t" fillcolor="#a0a0a0" stroked="f"/>
        </w:pict>
      </w:r>
    </w:p>
    <w:p w14:paraId="1EA36732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2. Dominios de Datos</w:t>
      </w:r>
    </w:p>
    <w:p w14:paraId="7DBAA7BA" w14:textId="77777777" w:rsidR="007E0699" w:rsidRPr="007E0699" w:rsidRDefault="007E0699" w:rsidP="007E0699">
      <w:r w:rsidRPr="007E0699">
        <w:t xml:space="preserve">La plataforma se organizará en </w:t>
      </w:r>
      <w:r w:rsidRPr="007E0699">
        <w:rPr>
          <w:b/>
          <w:bCs/>
        </w:rPr>
        <w:t>12 dominios funcionales</w:t>
      </w:r>
      <w:r w:rsidRPr="007E0699">
        <w:t>, cada uno con sus propias entidades.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894"/>
      </w:tblGrid>
      <w:tr w:rsidR="007E0699" w:rsidRPr="007E0699" w14:paraId="488288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17E1B" w14:textId="77777777" w:rsidR="007E0699" w:rsidRPr="007E0699" w:rsidRDefault="007E0699" w:rsidP="007E0699">
            <w:pPr>
              <w:rPr>
                <w:b/>
                <w:bCs/>
              </w:rPr>
            </w:pPr>
            <w:r w:rsidRPr="007E0699">
              <w:rPr>
                <w:b/>
                <w:bCs/>
              </w:rPr>
              <w:t>Dominio</w:t>
            </w:r>
          </w:p>
        </w:tc>
        <w:tc>
          <w:tcPr>
            <w:tcW w:w="0" w:type="auto"/>
            <w:vAlign w:val="center"/>
            <w:hideMark/>
          </w:tcPr>
          <w:p w14:paraId="260FD59C" w14:textId="77777777" w:rsidR="007E0699" w:rsidRPr="007E0699" w:rsidRDefault="007E0699" w:rsidP="007E0699">
            <w:pPr>
              <w:rPr>
                <w:b/>
                <w:bCs/>
              </w:rPr>
            </w:pPr>
            <w:r w:rsidRPr="007E0699">
              <w:rPr>
                <w:b/>
                <w:bCs/>
              </w:rPr>
              <w:t>Descripción</w:t>
            </w:r>
          </w:p>
        </w:tc>
      </w:tr>
      <w:tr w:rsidR="007E0699" w:rsidRPr="007E0699" w14:paraId="5C12A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062DA" w14:textId="77777777" w:rsidR="007E0699" w:rsidRPr="007E0699" w:rsidRDefault="007E0699" w:rsidP="007E0699">
            <w:r w:rsidRPr="007E0699">
              <w:t>D01</w:t>
            </w:r>
          </w:p>
        </w:tc>
        <w:tc>
          <w:tcPr>
            <w:tcW w:w="0" w:type="auto"/>
            <w:vAlign w:val="center"/>
            <w:hideMark/>
          </w:tcPr>
          <w:p w14:paraId="399D2148" w14:textId="77777777" w:rsidR="007E0699" w:rsidRPr="007E0699" w:rsidRDefault="007E0699" w:rsidP="007E0699">
            <w:r w:rsidRPr="007E0699">
              <w:t>Organización</w:t>
            </w:r>
          </w:p>
        </w:tc>
      </w:tr>
      <w:tr w:rsidR="007E0699" w:rsidRPr="007E0699" w14:paraId="65908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2F8A9" w14:textId="77777777" w:rsidR="007E0699" w:rsidRPr="007E0699" w:rsidRDefault="007E0699" w:rsidP="007E0699">
            <w:r w:rsidRPr="007E0699">
              <w:t>D02</w:t>
            </w:r>
          </w:p>
        </w:tc>
        <w:tc>
          <w:tcPr>
            <w:tcW w:w="0" w:type="auto"/>
            <w:vAlign w:val="center"/>
            <w:hideMark/>
          </w:tcPr>
          <w:p w14:paraId="19DA44DD" w14:textId="77777777" w:rsidR="007E0699" w:rsidRPr="007E0699" w:rsidRDefault="007E0699" w:rsidP="007E0699">
            <w:r w:rsidRPr="007E0699">
              <w:t>Seguridad</w:t>
            </w:r>
          </w:p>
        </w:tc>
      </w:tr>
      <w:tr w:rsidR="007E0699" w:rsidRPr="007E0699" w14:paraId="51BDC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62387" w14:textId="77777777" w:rsidR="007E0699" w:rsidRPr="007E0699" w:rsidRDefault="007E0699" w:rsidP="007E0699">
            <w:r w:rsidRPr="007E0699">
              <w:t>D03</w:t>
            </w:r>
          </w:p>
        </w:tc>
        <w:tc>
          <w:tcPr>
            <w:tcW w:w="0" w:type="auto"/>
            <w:vAlign w:val="center"/>
            <w:hideMark/>
          </w:tcPr>
          <w:p w14:paraId="2D7DE4C2" w14:textId="77777777" w:rsidR="007E0699" w:rsidRPr="007E0699" w:rsidRDefault="007E0699" w:rsidP="007E0699">
            <w:r w:rsidRPr="007E0699">
              <w:t>Talento Humano</w:t>
            </w:r>
          </w:p>
        </w:tc>
      </w:tr>
      <w:tr w:rsidR="007E0699" w:rsidRPr="007E0699" w14:paraId="1A334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1AEE3" w14:textId="77777777" w:rsidR="007E0699" w:rsidRPr="007E0699" w:rsidRDefault="007E0699" w:rsidP="007E0699">
            <w:r w:rsidRPr="007E0699">
              <w:t>D04</w:t>
            </w:r>
          </w:p>
        </w:tc>
        <w:tc>
          <w:tcPr>
            <w:tcW w:w="0" w:type="auto"/>
            <w:vAlign w:val="center"/>
            <w:hideMark/>
          </w:tcPr>
          <w:p w14:paraId="596F3439" w14:textId="77777777" w:rsidR="007E0699" w:rsidRPr="007E0699" w:rsidRDefault="007E0699" w:rsidP="007E0699">
            <w:r w:rsidRPr="007E0699">
              <w:t>Competencias</w:t>
            </w:r>
          </w:p>
        </w:tc>
      </w:tr>
      <w:tr w:rsidR="007E0699" w:rsidRPr="007E0699" w14:paraId="60E1F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A2969" w14:textId="77777777" w:rsidR="007E0699" w:rsidRPr="007E0699" w:rsidRDefault="007E0699" w:rsidP="007E0699">
            <w:r w:rsidRPr="007E0699">
              <w:t>D05</w:t>
            </w:r>
          </w:p>
        </w:tc>
        <w:tc>
          <w:tcPr>
            <w:tcW w:w="0" w:type="auto"/>
            <w:vAlign w:val="center"/>
            <w:hideMark/>
          </w:tcPr>
          <w:p w14:paraId="2CC37165" w14:textId="77777777" w:rsidR="007E0699" w:rsidRPr="007E0699" w:rsidRDefault="007E0699" w:rsidP="007E0699">
            <w:r w:rsidRPr="007E0699">
              <w:t>Evaluaciones</w:t>
            </w:r>
          </w:p>
        </w:tc>
      </w:tr>
      <w:tr w:rsidR="007E0699" w:rsidRPr="007E0699" w14:paraId="7F7B6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B36BA" w14:textId="77777777" w:rsidR="007E0699" w:rsidRPr="007E0699" w:rsidRDefault="007E0699" w:rsidP="007E0699">
            <w:r w:rsidRPr="007E0699">
              <w:t>D06</w:t>
            </w:r>
          </w:p>
        </w:tc>
        <w:tc>
          <w:tcPr>
            <w:tcW w:w="0" w:type="auto"/>
            <w:vAlign w:val="center"/>
            <w:hideMark/>
          </w:tcPr>
          <w:p w14:paraId="759F6891" w14:textId="77777777" w:rsidR="007E0699" w:rsidRPr="007E0699" w:rsidRDefault="007E0699" w:rsidP="007E0699">
            <w:r w:rsidRPr="007E0699">
              <w:t>Formación</w:t>
            </w:r>
          </w:p>
        </w:tc>
      </w:tr>
      <w:tr w:rsidR="007E0699" w:rsidRPr="007E0699" w14:paraId="195FD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6C5A" w14:textId="77777777" w:rsidR="007E0699" w:rsidRPr="007E0699" w:rsidRDefault="007E0699" w:rsidP="007E0699">
            <w:r w:rsidRPr="007E0699">
              <w:t>D07</w:t>
            </w:r>
          </w:p>
        </w:tc>
        <w:tc>
          <w:tcPr>
            <w:tcW w:w="0" w:type="auto"/>
            <w:vAlign w:val="center"/>
            <w:hideMark/>
          </w:tcPr>
          <w:p w14:paraId="09659709" w14:textId="77777777" w:rsidR="007E0699" w:rsidRPr="007E0699" w:rsidRDefault="007E0699" w:rsidP="007E0699">
            <w:r w:rsidRPr="007E0699">
              <w:t>Analítica</w:t>
            </w:r>
          </w:p>
        </w:tc>
      </w:tr>
      <w:tr w:rsidR="007E0699" w:rsidRPr="007E0699" w14:paraId="25888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B90E2" w14:textId="77777777" w:rsidR="007E0699" w:rsidRPr="007E0699" w:rsidRDefault="007E0699" w:rsidP="007E0699">
            <w:r w:rsidRPr="007E0699">
              <w:t>D08</w:t>
            </w:r>
          </w:p>
        </w:tc>
        <w:tc>
          <w:tcPr>
            <w:tcW w:w="0" w:type="auto"/>
            <w:vAlign w:val="center"/>
            <w:hideMark/>
          </w:tcPr>
          <w:p w14:paraId="5871EC71" w14:textId="77777777" w:rsidR="007E0699" w:rsidRPr="007E0699" w:rsidRDefault="007E0699" w:rsidP="007E0699">
            <w:r w:rsidRPr="007E0699">
              <w:t>Inteligencia Artificial</w:t>
            </w:r>
          </w:p>
        </w:tc>
      </w:tr>
      <w:tr w:rsidR="007E0699" w:rsidRPr="007E0699" w14:paraId="44AA0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E83A" w14:textId="77777777" w:rsidR="007E0699" w:rsidRPr="007E0699" w:rsidRDefault="007E0699" w:rsidP="007E0699">
            <w:r w:rsidRPr="007E0699">
              <w:t>D09</w:t>
            </w:r>
          </w:p>
        </w:tc>
        <w:tc>
          <w:tcPr>
            <w:tcW w:w="0" w:type="auto"/>
            <w:vAlign w:val="center"/>
            <w:hideMark/>
          </w:tcPr>
          <w:p w14:paraId="43D7B0E4" w14:textId="77777777" w:rsidR="007E0699" w:rsidRPr="007E0699" w:rsidRDefault="007E0699" w:rsidP="007E0699">
            <w:r w:rsidRPr="007E0699">
              <w:t>Reportes</w:t>
            </w:r>
          </w:p>
        </w:tc>
      </w:tr>
      <w:tr w:rsidR="007E0699" w:rsidRPr="007E0699" w14:paraId="00364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67775" w14:textId="77777777" w:rsidR="007E0699" w:rsidRPr="007E0699" w:rsidRDefault="007E0699" w:rsidP="007E0699">
            <w:r w:rsidRPr="007E0699">
              <w:t>D10</w:t>
            </w:r>
          </w:p>
        </w:tc>
        <w:tc>
          <w:tcPr>
            <w:tcW w:w="0" w:type="auto"/>
            <w:vAlign w:val="center"/>
            <w:hideMark/>
          </w:tcPr>
          <w:p w14:paraId="32519E65" w14:textId="77777777" w:rsidR="007E0699" w:rsidRPr="007E0699" w:rsidRDefault="007E0699" w:rsidP="007E0699">
            <w:r w:rsidRPr="007E0699">
              <w:t>Configuración</w:t>
            </w:r>
          </w:p>
        </w:tc>
      </w:tr>
      <w:tr w:rsidR="007E0699" w:rsidRPr="007E0699" w14:paraId="7F100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4D970" w14:textId="77777777" w:rsidR="007E0699" w:rsidRPr="007E0699" w:rsidRDefault="007E0699" w:rsidP="007E0699">
            <w:r w:rsidRPr="007E0699">
              <w:t>D11</w:t>
            </w:r>
          </w:p>
        </w:tc>
        <w:tc>
          <w:tcPr>
            <w:tcW w:w="0" w:type="auto"/>
            <w:vAlign w:val="center"/>
            <w:hideMark/>
          </w:tcPr>
          <w:p w14:paraId="1266712A" w14:textId="77777777" w:rsidR="007E0699" w:rsidRPr="007E0699" w:rsidRDefault="007E0699" w:rsidP="007E0699">
            <w:r w:rsidRPr="007E0699">
              <w:t>Auditoría</w:t>
            </w:r>
          </w:p>
        </w:tc>
      </w:tr>
      <w:tr w:rsidR="007E0699" w:rsidRPr="007E0699" w14:paraId="0247D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6CF56" w14:textId="77777777" w:rsidR="007E0699" w:rsidRPr="007E0699" w:rsidRDefault="007E0699" w:rsidP="007E0699">
            <w:r w:rsidRPr="007E0699">
              <w:t>D12</w:t>
            </w:r>
          </w:p>
        </w:tc>
        <w:tc>
          <w:tcPr>
            <w:tcW w:w="0" w:type="auto"/>
            <w:vAlign w:val="center"/>
            <w:hideMark/>
          </w:tcPr>
          <w:p w14:paraId="344CD303" w14:textId="77777777" w:rsidR="007E0699" w:rsidRPr="007E0699" w:rsidRDefault="007E0699" w:rsidP="007E0699">
            <w:r w:rsidRPr="007E0699">
              <w:t>Integraciones</w:t>
            </w:r>
          </w:p>
        </w:tc>
      </w:tr>
    </w:tbl>
    <w:p w14:paraId="196F10CA" w14:textId="77777777" w:rsidR="007E0699" w:rsidRPr="007E0699" w:rsidRDefault="007E0699" w:rsidP="007E0699">
      <w:r w:rsidRPr="007E0699">
        <w:pict w14:anchorId="10F1C818">
          <v:rect id="_x0000_i2630" style="width:0;height:1.5pt" o:hralign="center" o:hrstd="t" o:hr="t" fillcolor="#a0a0a0" stroked="f"/>
        </w:pict>
      </w:r>
    </w:p>
    <w:p w14:paraId="54E3C557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DOMINIO 01</w:t>
      </w:r>
    </w:p>
    <w:p w14:paraId="41166EAD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ORGANIZACIÓN</w:t>
      </w:r>
    </w:p>
    <w:p w14:paraId="14A0B50C" w14:textId="77777777" w:rsidR="007E0699" w:rsidRPr="007E0699" w:rsidRDefault="007E0699" w:rsidP="007E0699">
      <w:r w:rsidRPr="007E0699">
        <w:t>Este dominio define la estructura organizacional.</w:t>
      </w:r>
    </w:p>
    <w:p w14:paraId="744E4ACC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Entidades</w:t>
      </w:r>
    </w:p>
    <w:p w14:paraId="7A987236" w14:textId="77777777" w:rsidR="007E0699" w:rsidRPr="007E0699" w:rsidRDefault="007E0699" w:rsidP="007E0699">
      <w:r w:rsidRPr="007E0699">
        <w:t>Empresa</w:t>
      </w:r>
    </w:p>
    <w:p w14:paraId="4562766E" w14:textId="77777777" w:rsidR="007E0699" w:rsidRPr="007E0699" w:rsidRDefault="007E0699" w:rsidP="007E0699"/>
    <w:p w14:paraId="6D663AB1" w14:textId="77777777" w:rsidR="007E0699" w:rsidRPr="007E0699" w:rsidRDefault="007E0699" w:rsidP="007E0699">
      <w:r w:rsidRPr="007E0699">
        <w:t>↓</w:t>
      </w:r>
    </w:p>
    <w:p w14:paraId="05E68540" w14:textId="77777777" w:rsidR="007E0699" w:rsidRPr="007E0699" w:rsidRDefault="007E0699" w:rsidP="007E0699"/>
    <w:p w14:paraId="77929FEB" w14:textId="77777777" w:rsidR="007E0699" w:rsidRPr="007E0699" w:rsidRDefault="007E0699" w:rsidP="007E0699">
      <w:r w:rsidRPr="007E0699">
        <w:t>Sede</w:t>
      </w:r>
    </w:p>
    <w:p w14:paraId="4F0DF900" w14:textId="77777777" w:rsidR="007E0699" w:rsidRPr="007E0699" w:rsidRDefault="007E0699" w:rsidP="007E0699"/>
    <w:p w14:paraId="66164DF0" w14:textId="77777777" w:rsidR="007E0699" w:rsidRPr="007E0699" w:rsidRDefault="007E0699" w:rsidP="007E0699">
      <w:r w:rsidRPr="007E0699">
        <w:t>↓</w:t>
      </w:r>
    </w:p>
    <w:p w14:paraId="00B8E155" w14:textId="77777777" w:rsidR="007E0699" w:rsidRPr="007E0699" w:rsidRDefault="007E0699" w:rsidP="007E0699"/>
    <w:p w14:paraId="4FA937FE" w14:textId="77777777" w:rsidR="007E0699" w:rsidRPr="007E0699" w:rsidRDefault="007E0699" w:rsidP="007E0699">
      <w:r w:rsidRPr="007E0699">
        <w:t>Área</w:t>
      </w:r>
    </w:p>
    <w:p w14:paraId="29D5FB5E" w14:textId="77777777" w:rsidR="007E0699" w:rsidRPr="007E0699" w:rsidRDefault="007E0699" w:rsidP="007E0699"/>
    <w:p w14:paraId="11192044" w14:textId="77777777" w:rsidR="007E0699" w:rsidRPr="007E0699" w:rsidRDefault="007E0699" w:rsidP="007E0699">
      <w:r w:rsidRPr="007E0699">
        <w:t>↓</w:t>
      </w:r>
    </w:p>
    <w:p w14:paraId="0BF77F63" w14:textId="77777777" w:rsidR="007E0699" w:rsidRPr="007E0699" w:rsidRDefault="007E0699" w:rsidP="007E0699"/>
    <w:p w14:paraId="30DEB2A9" w14:textId="77777777" w:rsidR="007E0699" w:rsidRPr="007E0699" w:rsidRDefault="007E0699" w:rsidP="007E0699">
      <w:r w:rsidRPr="007E0699">
        <w:t>Proceso</w:t>
      </w:r>
    </w:p>
    <w:p w14:paraId="6A78D1FC" w14:textId="77777777" w:rsidR="007E0699" w:rsidRPr="007E0699" w:rsidRDefault="007E0699" w:rsidP="007E0699"/>
    <w:p w14:paraId="381CB386" w14:textId="77777777" w:rsidR="007E0699" w:rsidRPr="007E0699" w:rsidRDefault="007E0699" w:rsidP="007E0699">
      <w:r w:rsidRPr="007E0699">
        <w:t>↓</w:t>
      </w:r>
    </w:p>
    <w:p w14:paraId="401FE2A3" w14:textId="77777777" w:rsidR="007E0699" w:rsidRPr="007E0699" w:rsidRDefault="007E0699" w:rsidP="007E0699"/>
    <w:p w14:paraId="22466195" w14:textId="77777777" w:rsidR="007E0699" w:rsidRPr="007E0699" w:rsidRDefault="007E0699" w:rsidP="007E0699">
      <w:r w:rsidRPr="007E0699">
        <w:t>Subproceso</w:t>
      </w:r>
    </w:p>
    <w:p w14:paraId="011A46DB" w14:textId="77777777" w:rsidR="007E0699" w:rsidRPr="007E0699" w:rsidRDefault="007E0699" w:rsidP="007E0699"/>
    <w:p w14:paraId="681CFC19" w14:textId="77777777" w:rsidR="007E0699" w:rsidRPr="007E0699" w:rsidRDefault="007E0699" w:rsidP="007E0699">
      <w:r w:rsidRPr="007E0699">
        <w:t>↓</w:t>
      </w:r>
    </w:p>
    <w:p w14:paraId="3B00424B" w14:textId="77777777" w:rsidR="007E0699" w:rsidRPr="007E0699" w:rsidRDefault="007E0699" w:rsidP="007E0699"/>
    <w:p w14:paraId="13FC1C2D" w14:textId="77777777" w:rsidR="007E0699" w:rsidRPr="007E0699" w:rsidRDefault="007E0699" w:rsidP="007E0699">
      <w:r w:rsidRPr="007E0699">
        <w:t>Cargo</w:t>
      </w:r>
    </w:p>
    <w:p w14:paraId="49D1B786" w14:textId="77777777" w:rsidR="007E0699" w:rsidRPr="007E0699" w:rsidRDefault="007E0699" w:rsidP="007E0699"/>
    <w:p w14:paraId="0D7A6CF8" w14:textId="77777777" w:rsidR="007E0699" w:rsidRPr="007E0699" w:rsidRDefault="007E0699" w:rsidP="007E0699">
      <w:r w:rsidRPr="007E0699">
        <w:t>↓</w:t>
      </w:r>
    </w:p>
    <w:p w14:paraId="2CB31F0A" w14:textId="77777777" w:rsidR="007E0699" w:rsidRPr="007E0699" w:rsidRDefault="007E0699" w:rsidP="007E0699"/>
    <w:p w14:paraId="6EBA9E45" w14:textId="77777777" w:rsidR="007E0699" w:rsidRPr="007E0699" w:rsidRDefault="007E0699" w:rsidP="007E0699">
      <w:r w:rsidRPr="007E0699">
        <w:t>Equipo</w:t>
      </w:r>
    </w:p>
    <w:p w14:paraId="08569C87" w14:textId="77777777" w:rsidR="007E0699" w:rsidRPr="007E0699" w:rsidRDefault="007E0699" w:rsidP="007E0699">
      <w:r w:rsidRPr="007E0699">
        <w:pict w14:anchorId="269608E0">
          <v:rect id="_x0000_i2631" style="width:0;height:1.5pt" o:hralign="center" o:hrstd="t" o:hr="t" fillcolor="#a0a0a0" stroked="f"/>
        </w:pict>
      </w:r>
    </w:p>
    <w:p w14:paraId="7DBFAA66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Relaciones</w:t>
      </w:r>
    </w:p>
    <w:p w14:paraId="3CF91692" w14:textId="77777777" w:rsidR="007E0699" w:rsidRPr="007E0699" w:rsidRDefault="007E0699" w:rsidP="007E0699">
      <w:r w:rsidRPr="007E0699">
        <w:t>Empresa</w:t>
      </w:r>
    </w:p>
    <w:p w14:paraId="3AE3C145" w14:textId="77777777" w:rsidR="007E0699" w:rsidRPr="007E0699" w:rsidRDefault="007E0699" w:rsidP="007E0699"/>
    <w:p w14:paraId="4E7A52ED" w14:textId="77777777" w:rsidR="007E0699" w:rsidRPr="007E0699" w:rsidRDefault="007E0699" w:rsidP="007E0699">
      <w:r w:rsidRPr="007E0699">
        <w:t>1 ---- N</w:t>
      </w:r>
    </w:p>
    <w:p w14:paraId="45CC264A" w14:textId="77777777" w:rsidR="007E0699" w:rsidRPr="007E0699" w:rsidRDefault="007E0699" w:rsidP="007E0699"/>
    <w:p w14:paraId="43E5B6B4" w14:textId="77777777" w:rsidR="007E0699" w:rsidRPr="007E0699" w:rsidRDefault="007E0699" w:rsidP="007E0699">
      <w:r w:rsidRPr="007E0699">
        <w:t>Sede</w:t>
      </w:r>
    </w:p>
    <w:p w14:paraId="5E9EFEB7" w14:textId="77777777" w:rsidR="007E0699" w:rsidRPr="007E0699" w:rsidRDefault="007E0699" w:rsidP="007E0699">
      <w:r w:rsidRPr="007E0699">
        <w:t>Sede</w:t>
      </w:r>
    </w:p>
    <w:p w14:paraId="149E9ED4" w14:textId="77777777" w:rsidR="007E0699" w:rsidRPr="007E0699" w:rsidRDefault="007E0699" w:rsidP="007E0699"/>
    <w:p w14:paraId="243FF785" w14:textId="77777777" w:rsidR="007E0699" w:rsidRPr="007E0699" w:rsidRDefault="007E0699" w:rsidP="007E0699">
      <w:r w:rsidRPr="007E0699">
        <w:lastRenderedPageBreak/>
        <w:t>1 ---- N</w:t>
      </w:r>
    </w:p>
    <w:p w14:paraId="45076E40" w14:textId="77777777" w:rsidR="007E0699" w:rsidRPr="007E0699" w:rsidRDefault="007E0699" w:rsidP="007E0699"/>
    <w:p w14:paraId="491D6B49" w14:textId="77777777" w:rsidR="007E0699" w:rsidRPr="007E0699" w:rsidRDefault="007E0699" w:rsidP="007E0699">
      <w:r w:rsidRPr="007E0699">
        <w:t>Área</w:t>
      </w:r>
    </w:p>
    <w:p w14:paraId="08A9A7CA" w14:textId="77777777" w:rsidR="007E0699" w:rsidRPr="007E0699" w:rsidRDefault="007E0699" w:rsidP="007E0699">
      <w:r w:rsidRPr="007E0699">
        <w:t>Área</w:t>
      </w:r>
    </w:p>
    <w:p w14:paraId="6F96A2CF" w14:textId="77777777" w:rsidR="007E0699" w:rsidRPr="007E0699" w:rsidRDefault="007E0699" w:rsidP="007E0699"/>
    <w:p w14:paraId="00F0C269" w14:textId="77777777" w:rsidR="007E0699" w:rsidRPr="007E0699" w:rsidRDefault="007E0699" w:rsidP="007E0699">
      <w:r w:rsidRPr="007E0699">
        <w:t>1 ---- N</w:t>
      </w:r>
    </w:p>
    <w:p w14:paraId="2F5ED624" w14:textId="77777777" w:rsidR="007E0699" w:rsidRPr="007E0699" w:rsidRDefault="007E0699" w:rsidP="007E0699"/>
    <w:p w14:paraId="6449EC0F" w14:textId="77777777" w:rsidR="007E0699" w:rsidRPr="007E0699" w:rsidRDefault="007E0699" w:rsidP="007E0699">
      <w:r w:rsidRPr="007E0699">
        <w:t>Proceso</w:t>
      </w:r>
    </w:p>
    <w:p w14:paraId="02F1DDA6" w14:textId="77777777" w:rsidR="007E0699" w:rsidRPr="007E0699" w:rsidRDefault="007E0699" w:rsidP="007E0699">
      <w:r w:rsidRPr="007E0699">
        <w:t>Proceso</w:t>
      </w:r>
    </w:p>
    <w:p w14:paraId="13D0CB2D" w14:textId="77777777" w:rsidR="007E0699" w:rsidRPr="007E0699" w:rsidRDefault="007E0699" w:rsidP="007E0699"/>
    <w:p w14:paraId="4C0F34B9" w14:textId="77777777" w:rsidR="007E0699" w:rsidRPr="007E0699" w:rsidRDefault="007E0699" w:rsidP="007E0699">
      <w:r w:rsidRPr="007E0699">
        <w:t>1 ---- N</w:t>
      </w:r>
    </w:p>
    <w:p w14:paraId="7E667099" w14:textId="77777777" w:rsidR="007E0699" w:rsidRPr="007E0699" w:rsidRDefault="007E0699" w:rsidP="007E0699"/>
    <w:p w14:paraId="3AFAA427" w14:textId="77777777" w:rsidR="007E0699" w:rsidRPr="007E0699" w:rsidRDefault="007E0699" w:rsidP="007E0699">
      <w:r w:rsidRPr="007E0699">
        <w:t>Cargo</w:t>
      </w:r>
    </w:p>
    <w:p w14:paraId="3C784EB3" w14:textId="77777777" w:rsidR="007E0699" w:rsidRPr="007E0699" w:rsidRDefault="007E0699" w:rsidP="007E0699">
      <w:r w:rsidRPr="007E0699">
        <w:t>Cargo</w:t>
      </w:r>
    </w:p>
    <w:p w14:paraId="6E6FFD65" w14:textId="77777777" w:rsidR="007E0699" w:rsidRPr="007E0699" w:rsidRDefault="007E0699" w:rsidP="007E0699"/>
    <w:p w14:paraId="5958F9C3" w14:textId="77777777" w:rsidR="007E0699" w:rsidRPr="007E0699" w:rsidRDefault="007E0699" w:rsidP="007E0699">
      <w:r w:rsidRPr="007E0699">
        <w:t>1 ---- N</w:t>
      </w:r>
    </w:p>
    <w:p w14:paraId="4572813C" w14:textId="77777777" w:rsidR="007E0699" w:rsidRPr="007E0699" w:rsidRDefault="007E0699" w:rsidP="007E0699"/>
    <w:p w14:paraId="54D4BB01" w14:textId="77777777" w:rsidR="007E0699" w:rsidRPr="007E0699" w:rsidRDefault="007E0699" w:rsidP="007E0699">
      <w:r w:rsidRPr="007E0699">
        <w:t>Colaborador</w:t>
      </w:r>
    </w:p>
    <w:p w14:paraId="0016F7E6" w14:textId="77777777" w:rsidR="007E0699" w:rsidRPr="007E0699" w:rsidRDefault="007E0699" w:rsidP="007E0699">
      <w:r w:rsidRPr="007E0699">
        <w:pict w14:anchorId="64DF5024">
          <v:rect id="_x0000_i2632" style="width:0;height:1.5pt" o:hralign="center" o:hrstd="t" o:hr="t" fillcolor="#a0a0a0" stroked="f"/>
        </w:pict>
      </w:r>
    </w:p>
    <w:p w14:paraId="0C30E090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DOMINIO 02</w:t>
      </w:r>
    </w:p>
    <w:p w14:paraId="4A23BC05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SEGURIDAD</w:t>
      </w:r>
    </w:p>
    <w:p w14:paraId="57F0ECCB" w14:textId="77777777" w:rsidR="007E0699" w:rsidRPr="007E0699" w:rsidRDefault="007E0699" w:rsidP="007E0699">
      <w:r w:rsidRPr="007E0699">
        <w:t>Este dominio controla el acceso.</w:t>
      </w:r>
    </w:p>
    <w:p w14:paraId="50B8FB5E" w14:textId="77777777" w:rsidR="007E0699" w:rsidRPr="007E0699" w:rsidRDefault="007E0699" w:rsidP="007E0699">
      <w:r w:rsidRPr="007E0699">
        <w:t>Usuario</w:t>
      </w:r>
    </w:p>
    <w:p w14:paraId="639013E5" w14:textId="77777777" w:rsidR="007E0699" w:rsidRPr="007E0699" w:rsidRDefault="007E0699" w:rsidP="007E0699"/>
    <w:p w14:paraId="295834B9" w14:textId="77777777" w:rsidR="007E0699" w:rsidRPr="007E0699" w:rsidRDefault="007E0699" w:rsidP="007E0699">
      <w:r w:rsidRPr="007E0699">
        <w:t>↓</w:t>
      </w:r>
    </w:p>
    <w:p w14:paraId="37EB72B3" w14:textId="77777777" w:rsidR="007E0699" w:rsidRPr="007E0699" w:rsidRDefault="007E0699" w:rsidP="007E0699"/>
    <w:p w14:paraId="5E9C2088" w14:textId="77777777" w:rsidR="007E0699" w:rsidRPr="007E0699" w:rsidRDefault="007E0699" w:rsidP="007E0699">
      <w:r w:rsidRPr="007E0699">
        <w:t>Rol</w:t>
      </w:r>
    </w:p>
    <w:p w14:paraId="2698E3A4" w14:textId="77777777" w:rsidR="007E0699" w:rsidRPr="007E0699" w:rsidRDefault="007E0699" w:rsidP="007E0699"/>
    <w:p w14:paraId="5261C313" w14:textId="77777777" w:rsidR="007E0699" w:rsidRPr="007E0699" w:rsidRDefault="007E0699" w:rsidP="007E0699">
      <w:r w:rsidRPr="007E0699">
        <w:t>↓</w:t>
      </w:r>
    </w:p>
    <w:p w14:paraId="0B858819" w14:textId="77777777" w:rsidR="007E0699" w:rsidRPr="007E0699" w:rsidRDefault="007E0699" w:rsidP="007E0699"/>
    <w:p w14:paraId="1CC2D28B" w14:textId="77777777" w:rsidR="007E0699" w:rsidRPr="007E0699" w:rsidRDefault="007E0699" w:rsidP="007E0699">
      <w:r w:rsidRPr="007E0699">
        <w:t>Permiso</w:t>
      </w:r>
    </w:p>
    <w:p w14:paraId="7913DF75" w14:textId="77777777" w:rsidR="007E0699" w:rsidRPr="007E0699" w:rsidRDefault="007E0699" w:rsidP="007E0699"/>
    <w:p w14:paraId="0A7077DB" w14:textId="77777777" w:rsidR="007E0699" w:rsidRPr="007E0699" w:rsidRDefault="007E0699" w:rsidP="007E0699">
      <w:r w:rsidRPr="007E0699">
        <w:t>↓</w:t>
      </w:r>
    </w:p>
    <w:p w14:paraId="17B2B2DA" w14:textId="77777777" w:rsidR="007E0699" w:rsidRPr="007E0699" w:rsidRDefault="007E0699" w:rsidP="007E0699"/>
    <w:p w14:paraId="3D8401B4" w14:textId="77777777" w:rsidR="007E0699" w:rsidRPr="007E0699" w:rsidRDefault="007E0699" w:rsidP="007E0699">
      <w:r w:rsidRPr="007E0699">
        <w:t>Grupo</w:t>
      </w:r>
    </w:p>
    <w:p w14:paraId="0C422C30" w14:textId="77777777" w:rsidR="007E0699" w:rsidRPr="007E0699" w:rsidRDefault="007E0699" w:rsidP="007E0699"/>
    <w:p w14:paraId="61A5E016" w14:textId="77777777" w:rsidR="007E0699" w:rsidRPr="007E0699" w:rsidRDefault="007E0699" w:rsidP="007E0699">
      <w:r w:rsidRPr="007E0699">
        <w:t>↓</w:t>
      </w:r>
    </w:p>
    <w:p w14:paraId="3392A41A" w14:textId="77777777" w:rsidR="007E0699" w:rsidRPr="007E0699" w:rsidRDefault="007E0699" w:rsidP="007E0699"/>
    <w:p w14:paraId="1BAE59CE" w14:textId="77777777" w:rsidR="007E0699" w:rsidRPr="007E0699" w:rsidRDefault="007E0699" w:rsidP="007E0699">
      <w:r w:rsidRPr="007E0699">
        <w:t>Política</w:t>
      </w:r>
    </w:p>
    <w:p w14:paraId="0AB7FDF2" w14:textId="77777777" w:rsidR="007E0699" w:rsidRPr="007E0699" w:rsidRDefault="007E0699" w:rsidP="007E0699"/>
    <w:p w14:paraId="4F95D2AD" w14:textId="77777777" w:rsidR="007E0699" w:rsidRPr="007E0699" w:rsidRDefault="007E0699" w:rsidP="007E0699">
      <w:r w:rsidRPr="007E0699">
        <w:t>↓</w:t>
      </w:r>
    </w:p>
    <w:p w14:paraId="41C025AB" w14:textId="77777777" w:rsidR="007E0699" w:rsidRPr="007E0699" w:rsidRDefault="007E0699" w:rsidP="007E0699"/>
    <w:p w14:paraId="0371DD67" w14:textId="77777777" w:rsidR="007E0699" w:rsidRPr="007E0699" w:rsidRDefault="007E0699" w:rsidP="007E0699">
      <w:r w:rsidRPr="007E0699">
        <w:t>Sesión</w:t>
      </w:r>
    </w:p>
    <w:p w14:paraId="42476872" w14:textId="77777777" w:rsidR="007E0699" w:rsidRPr="007E0699" w:rsidRDefault="007E0699" w:rsidP="007E0699"/>
    <w:p w14:paraId="487EC7D0" w14:textId="77777777" w:rsidR="007E0699" w:rsidRPr="007E0699" w:rsidRDefault="007E0699" w:rsidP="007E0699">
      <w:r w:rsidRPr="007E0699">
        <w:t>↓</w:t>
      </w:r>
    </w:p>
    <w:p w14:paraId="42C44DB4" w14:textId="77777777" w:rsidR="007E0699" w:rsidRPr="007E0699" w:rsidRDefault="007E0699" w:rsidP="007E0699"/>
    <w:p w14:paraId="7FE5D5BE" w14:textId="77777777" w:rsidR="007E0699" w:rsidRPr="007E0699" w:rsidRDefault="007E0699" w:rsidP="007E0699">
      <w:r w:rsidRPr="007E0699">
        <w:t>Token</w:t>
      </w:r>
    </w:p>
    <w:p w14:paraId="2F45D4AF" w14:textId="77777777" w:rsidR="007E0699" w:rsidRPr="007E0699" w:rsidRDefault="007E0699" w:rsidP="007E0699">
      <w:r w:rsidRPr="007E0699">
        <w:pict w14:anchorId="66125BF4">
          <v:rect id="_x0000_i2633" style="width:0;height:1.5pt" o:hralign="center" o:hrstd="t" o:hr="t" fillcolor="#a0a0a0" stroked="f"/>
        </w:pict>
      </w:r>
    </w:p>
    <w:p w14:paraId="24FCFE64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Relación</w:t>
      </w:r>
    </w:p>
    <w:p w14:paraId="18B7FA61" w14:textId="77777777" w:rsidR="007E0699" w:rsidRPr="007E0699" w:rsidRDefault="007E0699" w:rsidP="007E0699">
      <w:r w:rsidRPr="007E0699">
        <w:t>Usuario</w:t>
      </w:r>
    </w:p>
    <w:p w14:paraId="650D099E" w14:textId="77777777" w:rsidR="007E0699" w:rsidRPr="007E0699" w:rsidRDefault="007E0699" w:rsidP="007E0699"/>
    <w:p w14:paraId="4036DCF2" w14:textId="77777777" w:rsidR="007E0699" w:rsidRPr="007E0699" w:rsidRDefault="007E0699" w:rsidP="007E0699">
      <w:r w:rsidRPr="007E0699">
        <w:t>N ----- N</w:t>
      </w:r>
    </w:p>
    <w:p w14:paraId="13C714FF" w14:textId="77777777" w:rsidR="007E0699" w:rsidRPr="007E0699" w:rsidRDefault="007E0699" w:rsidP="007E0699"/>
    <w:p w14:paraId="577D2F63" w14:textId="77777777" w:rsidR="007E0699" w:rsidRPr="007E0699" w:rsidRDefault="007E0699" w:rsidP="007E0699">
      <w:r w:rsidRPr="007E0699">
        <w:t>Roles</w:t>
      </w:r>
    </w:p>
    <w:p w14:paraId="788FBE01" w14:textId="77777777" w:rsidR="007E0699" w:rsidRPr="007E0699" w:rsidRDefault="007E0699" w:rsidP="007E0699">
      <w:r w:rsidRPr="007E0699">
        <w:t>porque un usuario podrá tener varios roles.</w:t>
      </w:r>
    </w:p>
    <w:p w14:paraId="3D7932C9" w14:textId="77777777" w:rsidR="007E0699" w:rsidRPr="007E0699" w:rsidRDefault="007E0699" w:rsidP="007E0699">
      <w:r w:rsidRPr="007E0699">
        <w:pict w14:anchorId="695E888A">
          <v:rect id="_x0000_i2634" style="width:0;height:1.5pt" o:hralign="center" o:hrstd="t" o:hr="t" fillcolor="#a0a0a0" stroked="f"/>
        </w:pict>
      </w:r>
    </w:p>
    <w:p w14:paraId="6D9E1DC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DOMINIO 03</w:t>
      </w:r>
    </w:p>
    <w:p w14:paraId="65E8AC6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TALENTO HUMANO</w:t>
      </w:r>
    </w:p>
    <w:p w14:paraId="2A2A3732" w14:textId="77777777" w:rsidR="007E0699" w:rsidRPr="007E0699" w:rsidRDefault="007E0699" w:rsidP="007E0699">
      <w:r w:rsidRPr="007E0699">
        <w:lastRenderedPageBreak/>
        <w:t>Aquí vivirá toda la información del colaborador.</w:t>
      </w:r>
    </w:p>
    <w:p w14:paraId="30943BDA" w14:textId="77777777" w:rsidR="007E0699" w:rsidRPr="007E0699" w:rsidRDefault="007E0699" w:rsidP="007E0699">
      <w:r w:rsidRPr="007E0699">
        <w:t>Colaborador</w:t>
      </w:r>
    </w:p>
    <w:p w14:paraId="41C8E6FF" w14:textId="77777777" w:rsidR="007E0699" w:rsidRPr="007E0699" w:rsidRDefault="007E0699" w:rsidP="007E0699"/>
    <w:p w14:paraId="5352A571" w14:textId="77777777" w:rsidR="007E0699" w:rsidRPr="007E0699" w:rsidRDefault="007E0699" w:rsidP="007E0699">
      <w:r w:rsidRPr="007E0699">
        <w:t>↓</w:t>
      </w:r>
    </w:p>
    <w:p w14:paraId="24A1D3F8" w14:textId="77777777" w:rsidR="007E0699" w:rsidRPr="007E0699" w:rsidRDefault="007E0699" w:rsidP="007E0699"/>
    <w:p w14:paraId="6F4D847E" w14:textId="77777777" w:rsidR="007E0699" w:rsidRPr="007E0699" w:rsidRDefault="007E0699" w:rsidP="007E0699">
      <w:r w:rsidRPr="007E0699">
        <w:t>Historial Laboral</w:t>
      </w:r>
    </w:p>
    <w:p w14:paraId="0BE0C6D8" w14:textId="77777777" w:rsidR="007E0699" w:rsidRPr="007E0699" w:rsidRDefault="007E0699" w:rsidP="007E0699"/>
    <w:p w14:paraId="493903B1" w14:textId="77777777" w:rsidR="007E0699" w:rsidRPr="007E0699" w:rsidRDefault="007E0699" w:rsidP="007E0699">
      <w:r w:rsidRPr="007E0699">
        <w:t>↓</w:t>
      </w:r>
    </w:p>
    <w:p w14:paraId="2B4F721F" w14:textId="77777777" w:rsidR="007E0699" w:rsidRPr="007E0699" w:rsidRDefault="007E0699" w:rsidP="007E0699"/>
    <w:p w14:paraId="21D9DA6B" w14:textId="77777777" w:rsidR="007E0699" w:rsidRPr="007E0699" w:rsidRDefault="007E0699" w:rsidP="007E0699">
      <w:r w:rsidRPr="007E0699">
        <w:t>Experiencia</w:t>
      </w:r>
    </w:p>
    <w:p w14:paraId="3D9CF577" w14:textId="77777777" w:rsidR="007E0699" w:rsidRPr="007E0699" w:rsidRDefault="007E0699" w:rsidP="007E0699"/>
    <w:p w14:paraId="4981B1B8" w14:textId="77777777" w:rsidR="007E0699" w:rsidRPr="007E0699" w:rsidRDefault="007E0699" w:rsidP="007E0699">
      <w:r w:rsidRPr="007E0699">
        <w:t>↓</w:t>
      </w:r>
    </w:p>
    <w:p w14:paraId="0F8BB15E" w14:textId="77777777" w:rsidR="007E0699" w:rsidRPr="007E0699" w:rsidRDefault="007E0699" w:rsidP="007E0699"/>
    <w:p w14:paraId="7D202E99" w14:textId="77777777" w:rsidR="007E0699" w:rsidRPr="007E0699" w:rsidRDefault="007E0699" w:rsidP="007E0699">
      <w:r w:rsidRPr="007E0699">
        <w:t>Educación</w:t>
      </w:r>
    </w:p>
    <w:p w14:paraId="56A8A069" w14:textId="77777777" w:rsidR="007E0699" w:rsidRPr="007E0699" w:rsidRDefault="007E0699" w:rsidP="007E0699"/>
    <w:p w14:paraId="1E1ECDAA" w14:textId="77777777" w:rsidR="007E0699" w:rsidRPr="007E0699" w:rsidRDefault="007E0699" w:rsidP="007E0699">
      <w:r w:rsidRPr="007E0699">
        <w:t>↓</w:t>
      </w:r>
    </w:p>
    <w:p w14:paraId="1EC4AD5B" w14:textId="77777777" w:rsidR="007E0699" w:rsidRPr="007E0699" w:rsidRDefault="007E0699" w:rsidP="007E0699"/>
    <w:p w14:paraId="7A3B312E" w14:textId="77777777" w:rsidR="007E0699" w:rsidRPr="007E0699" w:rsidRDefault="007E0699" w:rsidP="007E0699">
      <w:r w:rsidRPr="007E0699">
        <w:t>Certificaciones</w:t>
      </w:r>
    </w:p>
    <w:p w14:paraId="4BDAA999" w14:textId="77777777" w:rsidR="007E0699" w:rsidRPr="007E0699" w:rsidRDefault="007E0699" w:rsidP="007E0699"/>
    <w:p w14:paraId="1EA91E0A" w14:textId="77777777" w:rsidR="007E0699" w:rsidRPr="007E0699" w:rsidRDefault="007E0699" w:rsidP="007E0699">
      <w:r w:rsidRPr="007E0699">
        <w:t>↓</w:t>
      </w:r>
    </w:p>
    <w:p w14:paraId="58F215BC" w14:textId="77777777" w:rsidR="007E0699" w:rsidRPr="007E0699" w:rsidRDefault="007E0699" w:rsidP="007E0699"/>
    <w:p w14:paraId="5A38BEA9" w14:textId="77777777" w:rsidR="007E0699" w:rsidRPr="007E0699" w:rsidRDefault="007E0699" w:rsidP="007E0699">
      <w:r w:rsidRPr="007E0699">
        <w:t>Idiomas</w:t>
      </w:r>
    </w:p>
    <w:p w14:paraId="4DF752C7" w14:textId="77777777" w:rsidR="007E0699" w:rsidRPr="007E0699" w:rsidRDefault="007E0699" w:rsidP="007E0699"/>
    <w:p w14:paraId="242F8006" w14:textId="77777777" w:rsidR="007E0699" w:rsidRPr="007E0699" w:rsidRDefault="007E0699" w:rsidP="007E0699">
      <w:r w:rsidRPr="007E0699">
        <w:t>↓</w:t>
      </w:r>
    </w:p>
    <w:p w14:paraId="4D4F36F4" w14:textId="77777777" w:rsidR="007E0699" w:rsidRPr="007E0699" w:rsidRDefault="007E0699" w:rsidP="007E0699"/>
    <w:p w14:paraId="72FC0122" w14:textId="77777777" w:rsidR="007E0699" w:rsidRPr="007E0699" w:rsidRDefault="007E0699" w:rsidP="007E0699">
      <w:r w:rsidRPr="007E0699">
        <w:t>Competencias</w:t>
      </w:r>
    </w:p>
    <w:p w14:paraId="48C47507" w14:textId="77777777" w:rsidR="007E0699" w:rsidRPr="007E0699" w:rsidRDefault="007E0699" w:rsidP="007E0699"/>
    <w:p w14:paraId="33CA7B2A" w14:textId="77777777" w:rsidR="007E0699" w:rsidRPr="007E0699" w:rsidRDefault="007E0699" w:rsidP="007E0699">
      <w:r w:rsidRPr="007E0699">
        <w:t>↓</w:t>
      </w:r>
    </w:p>
    <w:p w14:paraId="79E3CA21" w14:textId="77777777" w:rsidR="007E0699" w:rsidRPr="007E0699" w:rsidRDefault="007E0699" w:rsidP="007E0699"/>
    <w:p w14:paraId="32CE45F5" w14:textId="77777777" w:rsidR="007E0699" w:rsidRPr="007E0699" w:rsidRDefault="007E0699" w:rsidP="007E0699">
      <w:r w:rsidRPr="007E0699">
        <w:lastRenderedPageBreak/>
        <w:t>Evaluaciones</w:t>
      </w:r>
    </w:p>
    <w:p w14:paraId="2E5E861F" w14:textId="77777777" w:rsidR="007E0699" w:rsidRPr="007E0699" w:rsidRDefault="007E0699" w:rsidP="007E0699"/>
    <w:p w14:paraId="7B4C1CFD" w14:textId="77777777" w:rsidR="007E0699" w:rsidRPr="007E0699" w:rsidRDefault="007E0699" w:rsidP="007E0699">
      <w:r w:rsidRPr="007E0699">
        <w:t>↓</w:t>
      </w:r>
    </w:p>
    <w:p w14:paraId="32010BEC" w14:textId="77777777" w:rsidR="007E0699" w:rsidRPr="007E0699" w:rsidRDefault="007E0699" w:rsidP="007E0699"/>
    <w:p w14:paraId="6D3339DE" w14:textId="77777777" w:rsidR="007E0699" w:rsidRPr="007E0699" w:rsidRDefault="007E0699" w:rsidP="007E0699">
      <w:r w:rsidRPr="007E0699">
        <w:t>Planes</w:t>
      </w:r>
    </w:p>
    <w:p w14:paraId="613FF162" w14:textId="77777777" w:rsidR="007E0699" w:rsidRPr="007E0699" w:rsidRDefault="007E0699" w:rsidP="007E0699">
      <w:r w:rsidRPr="007E0699">
        <w:pict w14:anchorId="6AA8FB5C">
          <v:rect id="_x0000_i2635" style="width:0;height:1.5pt" o:hralign="center" o:hrstd="t" o:hr="t" fillcolor="#a0a0a0" stroked="f"/>
        </w:pict>
      </w:r>
    </w:p>
    <w:p w14:paraId="6D1C20A1" w14:textId="77777777" w:rsidR="007E0699" w:rsidRPr="007E0699" w:rsidRDefault="007E0699" w:rsidP="007E0699">
      <w:r w:rsidRPr="007E0699">
        <w:t>Aquí aparece una innovación.</w:t>
      </w:r>
    </w:p>
    <w:p w14:paraId="6B1CAD22" w14:textId="77777777" w:rsidR="007E0699" w:rsidRPr="007E0699" w:rsidRDefault="007E0699" w:rsidP="007E0699">
      <w:r w:rsidRPr="007E0699">
        <w:t>No guardaremos solamente información laboral.</w:t>
      </w:r>
    </w:p>
    <w:p w14:paraId="462AD9E0" w14:textId="77777777" w:rsidR="007E0699" w:rsidRPr="007E0699" w:rsidRDefault="007E0699" w:rsidP="007E0699">
      <w:r w:rsidRPr="007E0699">
        <w:t>Guardaremos</w:t>
      </w:r>
    </w:p>
    <w:p w14:paraId="74F54F32" w14:textId="77777777" w:rsidR="007E0699" w:rsidRPr="007E0699" w:rsidRDefault="007E0699" w:rsidP="007E0699">
      <w:r w:rsidRPr="007E0699">
        <w:t>Evolución.</w:t>
      </w:r>
    </w:p>
    <w:p w14:paraId="01EC35CB" w14:textId="77777777" w:rsidR="007E0699" w:rsidRPr="007E0699" w:rsidRDefault="007E0699" w:rsidP="007E0699">
      <w:r w:rsidRPr="007E0699">
        <w:pict w14:anchorId="6FBFE178">
          <v:rect id="_x0000_i2636" style="width:0;height:1.5pt" o:hralign="center" o:hrstd="t" o:hr="t" fillcolor="#a0a0a0" stroked="f"/>
        </w:pict>
      </w:r>
    </w:p>
    <w:p w14:paraId="5DD84D57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DOMINIO 04</w:t>
      </w:r>
    </w:p>
    <w:p w14:paraId="4E1BDCF9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COMPETENCIAS</w:t>
      </w:r>
    </w:p>
    <w:p w14:paraId="1DF90930" w14:textId="77777777" w:rsidR="007E0699" w:rsidRPr="007E0699" w:rsidRDefault="007E0699" w:rsidP="007E0699">
      <w:r w:rsidRPr="007E0699">
        <w:t>Este será el módulo más complejo.</w:t>
      </w:r>
    </w:p>
    <w:p w14:paraId="75E229E9" w14:textId="77777777" w:rsidR="007E0699" w:rsidRPr="007E0699" w:rsidRDefault="007E0699" w:rsidP="007E0699">
      <w:r w:rsidRPr="007E0699">
        <w:t>Familia</w:t>
      </w:r>
    </w:p>
    <w:p w14:paraId="006EC7AF" w14:textId="77777777" w:rsidR="007E0699" w:rsidRPr="007E0699" w:rsidRDefault="007E0699" w:rsidP="007E0699"/>
    <w:p w14:paraId="34EF37C0" w14:textId="77777777" w:rsidR="007E0699" w:rsidRPr="007E0699" w:rsidRDefault="007E0699" w:rsidP="007E0699">
      <w:r w:rsidRPr="007E0699">
        <w:t>↓</w:t>
      </w:r>
    </w:p>
    <w:p w14:paraId="583A9CE9" w14:textId="77777777" w:rsidR="007E0699" w:rsidRPr="007E0699" w:rsidRDefault="007E0699" w:rsidP="007E0699"/>
    <w:p w14:paraId="5BA28C05" w14:textId="77777777" w:rsidR="007E0699" w:rsidRPr="007E0699" w:rsidRDefault="007E0699" w:rsidP="007E0699">
      <w:r w:rsidRPr="007E0699">
        <w:t>Competencia</w:t>
      </w:r>
    </w:p>
    <w:p w14:paraId="05E2773C" w14:textId="77777777" w:rsidR="007E0699" w:rsidRPr="007E0699" w:rsidRDefault="007E0699" w:rsidP="007E0699"/>
    <w:p w14:paraId="5C04DCFC" w14:textId="77777777" w:rsidR="007E0699" w:rsidRPr="007E0699" w:rsidRDefault="007E0699" w:rsidP="007E0699">
      <w:r w:rsidRPr="007E0699">
        <w:t>↓</w:t>
      </w:r>
    </w:p>
    <w:p w14:paraId="419EA57C" w14:textId="77777777" w:rsidR="007E0699" w:rsidRPr="007E0699" w:rsidRDefault="007E0699" w:rsidP="007E0699"/>
    <w:p w14:paraId="7E3F5C23" w14:textId="77777777" w:rsidR="007E0699" w:rsidRPr="007E0699" w:rsidRDefault="007E0699" w:rsidP="007E0699">
      <w:r w:rsidRPr="007E0699">
        <w:t>Nivel</w:t>
      </w:r>
    </w:p>
    <w:p w14:paraId="5FBE9F9A" w14:textId="77777777" w:rsidR="007E0699" w:rsidRPr="007E0699" w:rsidRDefault="007E0699" w:rsidP="007E0699"/>
    <w:p w14:paraId="2EFDBE93" w14:textId="77777777" w:rsidR="007E0699" w:rsidRPr="007E0699" w:rsidRDefault="007E0699" w:rsidP="007E0699">
      <w:r w:rsidRPr="007E0699">
        <w:t>↓</w:t>
      </w:r>
    </w:p>
    <w:p w14:paraId="5784C8E5" w14:textId="77777777" w:rsidR="007E0699" w:rsidRPr="007E0699" w:rsidRDefault="007E0699" w:rsidP="007E0699"/>
    <w:p w14:paraId="1C1BDB93" w14:textId="77777777" w:rsidR="007E0699" w:rsidRPr="007E0699" w:rsidRDefault="007E0699" w:rsidP="007E0699">
      <w:r w:rsidRPr="007E0699">
        <w:t>Conducta</w:t>
      </w:r>
    </w:p>
    <w:p w14:paraId="73C35CD5" w14:textId="77777777" w:rsidR="007E0699" w:rsidRPr="007E0699" w:rsidRDefault="007E0699" w:rsidP="007E0699"/>
    <w:p w14:paraId="28CD4DB1" w14:textId="77777777" w:rsidR="007E0699" w:rsidRPr="007E0699" w:rsidRDefault="007E0699" w:rsidP="007E0699">
      <w:r w:rsidRPr="007E0699">
        <w:t>↓</w:t>
      </w:r>
    </w:p>
    <w:p w14:paraId="672A51F2" w14:textId="77777777" w:rsidR="007E0699" w:rsidRPr="007E0699" w:rsidRDefault="007E0699" w:rsidP="007E0699"/>
    <w:p w14:paraId="5D96982A" w14:textId="77777777" w:rsidR="007E0699" w:rsidRPr="007E0699" w:rsidRDefault="007E0699" w:rsidP="007E0699">
      <w:r w:rsidRPr="007E0699">
        <w:t>Indicador</w:t>
      </w:r>
    </w:p>
    <w:p w14:paraId="755868A2" w14:textId="77777777" w:rsidR="007E0699" w:rsidRPr="007E0699" w:rsidRDefault="007E0699" w:rsidP="007E0699"/>
    <w:p w14:paraId="5BB305D6" w14:textId="77777777" w:rsidR="007E0699" w:rsidRPr="007E0699" w:rsidRDefault="007E0699" w:rsidP="007E0699">
      <w:r w:rsidRPr="007E0699">
        <w:t>↓</w:t>
      </w:r>
    </w:p>
    <w:p w14:paraId="7DF3CDA9" w14:textId="77777777" w:rsidR="007E0699" w:rsidRPr="007E0699" w:rsidRDefault="007E0699" w:rsidP="007E0699"/>
    <w:p w14:paraId="0D25D451" w14:textId="77777777" w:rsidR="007E0699" w:rsidRPr="007E0699" w:rsidRDefault="007E0699" w:rsidP="007E0699">
      <w:r w:rsidRPr="007E0699">
        <w:t>Curso</w:t>
      </w:r>
    </w:p>
    <w:p w14:paraId="7F4EEE14" w14:textId="77777777" w:rsidR="007E0699" w:rsidRPr="007E0699" w:rsidRDefault="007E0699" w:rsidP="007E0699"/>
    <w:p w14:paraId="1210807C" w14:textId="77777777" w:rsidR="007E0699" w:rsidRPr="007E0699" w:rsidRDefault="007E0699" w:rsidP="007E0699">
      <w:r w:rsidRPr="007E0699">
        <w:t>↓</w:t>
      </w:r>
    </w:p>
    <w:p w14:paraId="1E1DDB68" w14:textId="77777777" w:rsidR="007E0699" w:rsidRPr="007E0699" w:rsidRDefault="007E0699" w:rsidP="007E0699"/>
    <w:p w14:paraId="7A76EDC2" w14:textId="77777777" w:rsidR="007E0699" w:rsidRPr="007E0699" w:rsidRDefault="007E0699" w:rsidP="007E0699">
      <w:r w:rsidRPr="007E0699">
        <w:t>Ruta</w:t>
      </w:r>
    </w:p>
    <w:p w14:paraId="3F8C2888" w14:textId="77777777" w:rsidR="007E0699" w:rsidRPr="007E0699" w:rsidRDefault="007E0699" w:rsidP="007E0699">
      <w:r w:rsidRPr="007E0699">
        <w:pict w14:anchorId="2F39ABC3">
          <v:rect id="_x0000_i2637" style="width:0;height:1.5pt" o:hralign="center" o:hrstd="t" o:hr="t" fillcolor="#a0a0a0" stroked="f"/>
        </w:pict>
      </w:r>
    </w:p>
    <w:p w14:paraId="7EFBC963" w14:textId="77777777" w:rsidR="007E0699" w:rsidRPr="007E0699" w:rsidRDefault="007E0699" w:rsidP="007E0699">
      <w:r w:rsidRPr="007E0699">
        <w:t>Relaciones</w:t>
      </w:r>
    </w:p>
    <w:p w14:paraId="1C69CEF5" w14:textId="77777777" w:rsidR="007E0699" w:rsidRPr="007E0699" w:rsidRDefault="007E0699" w:rsidP="007E0699">
      <w:r w:rsidRPr="007E0699">
        <w:t>Una competencia</w:t>
      </w:r>
    </w:p>
    <w:p w14:paraId="22354760" w14:textId="77777777" w:rsidR="007E0699" w:rsidRPr="007E0699" w:rsidRDefault="007E0699" w:rsidP="007E0699">
      <w:r w:rsidRPr="007E0699">
        <w:t>↓</w:t>
      </w:r>
    </w:p>
    <w:p w14:paraId="70FFF474" w14:textId="77777777" w:rsidR="007E0699" w:rsidRPr="007E0699" w:rsidRDefault="007E0699" w:rsidP="007E0699">
      <w:r w:rsidRPr="007E0699">
        <w:t>Muchos cargos</w:t>
      </w:r>
    </w:p>
    <w:p w14:paraId="26520A64" w14:textId="77777777" w:rsidR="007E0699" w:rsidRPr="007E0699" w:rsidRDefault="007E0699" w:rsidP="007E0699">
      <w:r w:rsidRPr="007E0699">
        <w:t>↓</w:t>
      </w:r>
    </w:p>
    <w:p w14:paraId="346568BC" w14:textId="77777777" w:rsidR="007E0699" w:rsidRPr="007E0699" w:rsidRDefault="007E0699" w:rsidP="007E0699">
      <w:r w:rsidRPr="007E0699">
        <w:t>Muchas evaluaciones</w:t>
      </w:r>
    </w:p>
    <w:p w14:paraId="316FB5EF" w14:textId="77777777" w:rsidR="007E0699" w:rsidRPr="007E0699" w:rsidRDefault="007E0699" w:rsidP="007E0699">
      <w:r w:rsidRPr="007E0699">
        <w:t>↓</w:t>
      </w:r>
    </w:p>
    <w:p w14:paraId="25A37029" w14:textId="77777777" w:rsidR="007E0699" w:rsidRPr="007E0699" w:rsidRDefault="007E0699" w:rsidP="007E0699">
      <w:r w:rsidRPr="007E0699">
        <w:t>Muchos cursos</w:t>
      </w:r>
    </w:p>
    <w:p w14:paraId="0A12A2AC" w14:textId="77777777" w:rsidR="007E0699" w:rsidRPr="007E0699" w:rsidRDefault="007E0699" w:rsidP="007E0699">
      <w:r w:rsidRPr="007E0699">
        <w:t>↓</w:t>
      </w:r>
    </w:p>
    <w:p w14:paraId="07F768CB" w14:textId="77777777" w:rsidR="007E0699" w:rsidRPr="007E0699" w:rsidRDefault="007E0699" w:rsidP="007E0699">
      <w:r w:rsidRPr="007E0699">
        <w:t>Muchas preguntas</w:t>
      </w:r>
    </w:p>
    <w:p w14:paraId="397BF216" w14:textId="77777777" w:rsidR="007E0699" w:rsidRPr="007E0699" w:rsidRDefault="007E0699" w:rsidP="007E0699">
      <w:r w:rsidRPr="007E0699">
        <w:t>↓</w:t>
      </w:r>
    </w:p>
    <w:p w14:paraId="630314A0" w14:textId="77777777" w:rsidR="007E0699" w:rsidRPr="007E0699" w:rsidRDefault="007E0699" w:rsidP="007E0699">
      <w:r w:rsidRPr="007E0699">
        <w:t>Muchos indicadores</w:t>
      </w:r>
    </w:p>
    <w:p w14:paraId="083B27C7" w14:textId="77777777" w:rsidR="007E0699" w:rsidRPr="007E0699" w:rsidRDefault="007E0699" w:rsidP="007E0699">
      <w:r w:rsidRPr="007E0699">
        <w:pict w14:anchorId="527F125C">
          <v:rect id="_x0000_i2638" style="width:0;height:1.5pt" o:hralign="center" o:hrstd="t" o:hr="t" fillcolor="#a0a0a0" stroked="f"/>
        </w:pict>
      </w:r>
    </w:p>
    <w:p w14:paraId="6071B51D" w14:textId="77777777" w:rsidR="007E0699" w:rsidRPr="007E0699" w:rsidRDefault="007E0699" w:rsidP="007E0699">
      <w:r w:rsidRPr="007E0699">
        <w:t>Esto significa que</w:t>
      </w:r>
    </w:p>
    <w:p w14:paraId="053DFFBE" w14:textId="77777777" w:rsidR="007E0699" w:rsidRPr="007E0699" w:rsidRDefault="007E0699" w:rsidP="007E0699">
      <w:r w:rsidRPr="007E0699">
        <w:t>Competencia</w:t>
      </w:r>
    </w:p>
    <w:p w14:paraId="3688C635" w14:textId="77777777" w:rsidR="007E0699" w:rsidRPr="007E0699" w:rsidRDefault="007E0699" w:rsidP="007E0699">
      <w:r w:rsidRPr="007E0699">
        <w:t>será el centro del software.</w:t>
      </w:r>
    </w:p>
    <w:p w14:paraId="3828C336" w14:textId="77777777" w:rsidR="007E0699" w:rsidRPr="007E0699" w:rsidRDefault="007E0699" w:rsidP="007E0699">
      <w:r w:rsidRPr="007E0699">
        <w:pict w14:anchorId="6FF027F0">
          <v:rect id="_x0000_i2639" style="width:0;height:1.5pt" o:hralign="center" o:hrstd="t" o:hr="t" fillcolor="#a0a0a0" stroked="f"/>
        </w:pict>
      </w:r>
    </w:p>
    <w:p w14:paraId="0ED5ADEF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DOMINIO 05</w:t>
      </w:r>
    </w:p>
    <w:p w14:paraId="367E6FF5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lastRenderedPageBreak/>
        <w:t>EVALUACIONES</w:t>
      </w:r>
    </w:p>
    <w:p w14:paraId="2B99E472" w14:textId="77777777" w:rsidR="007E0699" w:rsidRPr="007E0699" w:rsidRDefault="007E0699" w:rsidP="007E0699">
      <w:r w:rsidRPr="007E0699">
        <w:t>Evaluación</w:t>
      </w:r>
    </w:p>
    <w:p w14:paraId="49DDA61B" w14:textId="77777777" w:rsidR="007E0699" w:rsidRPr="007E0699" w:rsidRDefault="007E0699" w:rsidP="007E0699"/>
    <w:p w14:paraId="573A3897" w14:textId="77777777" w:rsidR="007E0699" w:rsidRPr="007E0699" w:rsidRDefault="007E0699" w:rsidP="007E0699">
      <w:r w:rsidRPr="007E0699">
        <w:t>↓</w:t>
      </w:r>
    </w:p>
    <w:p w14:paraId="6F99F070" w14:textId="77777777" w:rsidR="007E0699" w:rsidRPr="007E0699" w:rsidRDefault="007E0699" w:rsidP="007E0699"/>
    <w:p w14:paraId="7FA9F4FD" w14:textId="77777777" w:rsidR="007E0699" w:rsidRPr="007E0699" w:rsidRDefault="007E0699" w:rsidP="007E0699">
      <w:r w:rsidRPr="007E0699">
        <w:t>Versión</w:t>
      </w:r>
    </w:p>
    <w:p w14:paraId="36289B4D" w14:textId="77777777" w:rsidR="007E0699" w:rsidRPr="007E0699" w:rsidRDefault="007E0699" w:rsidP="007E0699"/>
    <w:p w14:paraId="4EDAA985" w14:textId="77777777" w:rsidR="007E0699" w:rsidRPr="007E0699" w:rsidRDefault="007E0699" w:rsidP="007E0699">
      <w:r w:rsidRPr="007E0699">
        <w:t>↓</w:t>
      </w:r>
    </w:p>
    <w:p w14:paraId="35A63746" w14:textId="77777777" w:rsidR="007E0699" w:rsidRPr="007E0699" w:rsidRDefault="007E0699" w:rsidP="007E0699"/>
    <w:p w14:paraId="44A337BE" w14:textId="77777777" w:rsidR="007E0699" w:rsidRPr="007E0699" w:rsidRDefault="007E0699" w:rsidP="007E0699">
      <w:r w:rsidRPr="007E0699">
        <w:t>Sección</w:t>
      </w:r>
    </w:p>
    <w:p w14:paraId="449E6085" w14:textId="77777777" w:rsidR="007E0699" w:rsidRPr="007E0699" w:rsidRDefault="007E0699" w:rsidP="007E0699"/>
    <w:p w14:paraId="0AE9A8C2" w14:textId="77777777" w:rsidR="007E0699" w:rsidRPr="007E0699" w:rsidRDefault="007E0699" w:rsidP="007E0699">
      <w:r w:rsidRPr="007E0699">
        <w:t>↓</w:t>
      </w:r>
    </w:p>
    <w:p w14:paraId="40FBD72B" w14:textId="77777777" w:rsidR="007E0699" w:rsidRPr="007E0699" w:rsidRDefault="007E0699" w:rsidP="007E0699"/>
    <w:p w14:paraId="187A6B68" w14:textId="77777777" w:rsidR="007E0699" w:rsidRPr="007E0699" w:rsidRDefault="007E0699" w:rsidP="007E0699">
      <w:r w:rsidRPr="007E0699">
        <w:t>Pregunta</w:t>
      </w:r>
    </w:p>
    <w:p w14:paraId="2B774601" w14:textId="77777777" w:rsidR="007E0699" w:rsidRPr="007E0699" w:rsidRDefault="007E0699" w:rsidP="007E0699"/>
    <w:p w14:paraId="19C56A4F" w14:textId="77777777" w:rsidR="007E0699" w:rsidRPr="007E0699" w:rsidRDefault="007E0699" w:rsidP="007E0699">
      <w:r w:rsidRPr="007E0699">
        <w:t>↓</w:t>
      </w:r>
    </w:p>
    <w:p w14:paraId="458C194A" w14:textId="77777777" w:rsidR="007E0699" w:rsidRPr="007E0699" w:rsidRDefault="007E0699" w:rsidP="007E0699"/>
    <w:p w14:paraId="2AB2F564" w14:textId="77777777" w:rsidR="007E0699" w:rsidRPr="007E0699" w:rsidRDefault="007E0699" w:rsidP="007E0699">
      <w:r w:rsidRPr="007E0699">
        <w:t>Opción</w:t>
      </w:r>
    </w:p>
    <w:p w14:paraId="2E7CB813" w14:textId="77777777" w:rsidR="007E0699" w:rsidRPr="007E0699" w:rsidRDefault="007E0699" w:rsidP="007E0699"/>
    <w:p w14:paraId="01AE73F8" w14:textId="77777777" w:rsidR="007E0699" w:rsidRPr="007E0699" w:rsidRDefault="007E0699" w:rsidP="007E0699">
      <w:r w:rsidRPr="007E0699">
        <w:t>↓</w:t>
      </w:r>
    </w:p>
    <w:p w14:paraId="1CA39403" w14:textId="77777777" w:rsidR="007E0699" w:rsidRPr="007E0699" w:rsidRDefault="007E0699" w:rsidP="007E0699"/>
    <w:p w14:paraId="4A72034B" w14:textId="77777777" w:rsidR="007E0699" w:rsidRPr="007E0699" w:rsidRDefault="007E0699" w:rsidP="007E0699">
      <w:r w:rsidRPr="007E0699">
        <w:t>Respuesta</w:t>
      </w:r>
    </w:p>
    <w:p w14:paraId="12F53AAD" w14:textId="77777777" w:rsidR="007E0699" w:rsidRPr="007E0699" w:rsidRDefault="007E0699" w:rsidP="007E0699"/>
    <w:p w14:paraId="64D8BDEF" w14:textId="77777777" w:rsidR="007E0699" w:rsidRPr="007E0699" w:rsidRDefault="007E0699" w:rsidP="007E0699">
      <w:r w:rsidRPr="007E0699">
        <w:t>↓</w:t>
      </w:r>
    </w:p>
    <w:p w14:paraId="69FB77C7" w14:textId="77777777" w:rsidR="007E0699" w:rsidRPr="007E0699" w:rsidRDefault="007E0699" w:rsidP="007E0699"/>
    <w:p w14:paraId="6F2EF418" w14:textId="77777777" w:rsidR="007E0699" w:rsidRPr="007E0699" w:rsidRDefault="007E0699" w:rsidP="007E0699">
      <w:r w:rsidRPr="007E0699">
        <w:t>Resultado</w:t>
      </w:r>
    </w:p>
    <w:p w14:paraId="77571EA6" w14:textId="77777777" w:rsidR="007E0699" w:rsidRPr="007E0699" w:rsidRDefault="007E0699" w:rsidP="007E0699">
      <w:r w:rsidRPr="007E0699">
        <w:pict w14:anchorId="6B391E31">
          <v:rect id="_x0000_i2640" style="width:0;height:1.5pt" o:hralign="center" o:hrstd="t" o:hr="t" fillcolor="#a0a0a0" stroked="f"/>
        </w:pict>
      </w:r>
    </w:p>
    <w:p w14:paraId="643FAFBA" w14:textId="77777777" w:rsidR="007E0699" w:rsidRPr="007E0699" w:rsidRDefault="007E0699" w:rsidP="007E0699">
      <w:r w:rsidRPr="007E0699">
        <w:t>Observa algo importante.</w:t>
      </w:r>
    </w:p>
    <w:p w14:paraId="7A456249" w14:textId="77777777" w:rsidR="007E0699" w:rsidRPr="007E0699" w:rsidRDefault="007E0699" w:rsidP="007E0699">
      <w:r w:rsidRPr="007E0699">
        <w:t>No existe una tabla</w:t>
      </w:r>
    </w:p>
    <w:p w14:paraId="52D8840D" w14:textId="77777777" w:rsidR="007E0699" w:rsidRPr="007E0699" w:rsidRDefault="007E0699" w:rsidP="007E0699">
      <w:r w:rsidRPr="007E0699">
        <w:lastRenderedPageBreak/>
        <w:t>Encuesta.</w:t>
      </w:r>
    </w:p>
    <w:p w14:paraId="574ED88A" w14:textId="77777777" w:rsidR="007E0699" w:rsidRPr="007E0699" w:rsidRDefault="007E0699" w:rsidP="007E0699">
      <w:r w:rsidRPr="007E0699">
        <w:t>Porque una encuesta</w:t>
      </w:r>
    </w:p>
    <w:p w14:paraId="06D5FC9B" w14:textId="77777777" w:rsidR="007E0699" w:rsidRPr="007E0699" w:rsidRDefault="007E0699" w:rsidP="007E0699">
      <w:r w:rsidRPr="007E0699">
        <w:t>es solamente un tipo</w:t>
      </w:r>
    </w:p>
    <w:p w14:paraId="5A486AF2" w14:textId="77777777" w:rsidR="007E0699" w:rsidRPr="007E0699" w:rsidRDefault="007E0699" w:rsidP="007E0699">
      <w:r w:rsidRPr="007E0699">
        <w:t>de evaluación.</w:t>
      </w:r>
    </w:p>
    <w:p w14:paraId="273BBF4D" w14:textId="77777777" w:rsidR="007E0699" w:rsidRPr="007E0699" w:rsidRDefault="007E0699" w:rsidP="007E0699">
      <w:r w:rsidRPr="007E0699">
        <w:pict w14:anchorId="09482F52">
          <v:rect id="_x0000_i2641" style="width:0;height:1.5pt" o:hralign="center" o:hrstd="t" o:hr="t" fillcolor="#a0a0a0" stroked="f"/>
        </w:pict>
      </w:r>
    </w:p>
    <w:p w14:paraId="3A26AA57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DOMINIO 06</w:t>
      </w:r>
    </w:p>
    <w:p w14:paraId="78619C60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FORMACIÓN</w:t>
      </w:r>
    </w:p>
    <w:p w14:paraId="53B907BC" w14:textId="77777777" w:rsidR="007E0699" w:rsidRPr="007E0699" w:rsidRDefault="007E0699" w:rsidP="007E0699">
      <w:r w:rsidRPr="007E0699">
        <w:t>Curso</w:t>
      </w:r>
    </w:p>
    <w:p w14:paraId="7C6A90AF" w14:textId="77777777" w:rsidR="007E0699" w:rsidRPr="007E0699" w:rsidRDefault="007E0699" w:rsidP="007E0699"/>
    <w:p w14:paraId="1F3D7E2A" w14:textId="77777777" w:rsidR="007E0699" w:rsidRPr="007E0699" w:rsidRDefault="007E0699" w:rsidP="007E0699">
      <w:r w:rsidRPr="007E0699">
        <w:t>↓</w:t>
      </w:r>
    </w:p>
    <w:p w14:paraId="151DDD03" w14:textId="77777777" w:rsidR="007E0699" w:rsidRPr="007E0699" w:rsidRDefault="007E0699" w:rsidP="007E0699"/>
    <w:p w14:paraId="35B48811" w14:textId="77777777" w:rsidR="007E0699" w:rsidRPr="007E0699" w:rsidRDefault="007E0699" w:rsidP="007E0699">
      <w:r w:rsidRPr="007E0699">
        <w:t>Módulo</w:t>
      </w:r>
    </w:p>
    <w:p w14:paraId="69D4D50E" w14:textId="77777777" w:rsidR="007E0699" w:rsidRPr="007E0699" w:rsidRDefault="007E0699" w:rsidP="007E0699"/>
    <w:p w14:paraId="24FE74F8" w14:textId="77777777" w:rsidR="007E0699" w:rsidRPr="007E0699" w:rsidRDefault="007E0699" w:rsidP="007E0699">
      <w:r w:rsidRPr="007E0699">
        <w:t>↓</w:t>
      </w:r>
    </w:p>
    <w:p w14:paraId="50DA23BC" w14:textId="77777777" w:rsidR="007E0699" w:rsidRPr="007E0699" w:rsidRDefault="007E0699" w:rsidP="007E0699"/>
    <w:p w14:paraId="5B99D4BD" w14:textId="77777777" w:rsidR="007E0699" w:rsidRPr="007E0699" w:rsidRDefault="007E0699" w:rsidP="007E0699">
      <w:r w:rsidRPr="007E0699">
        <w:t>Contenido</w:t>
      </w:r>
    </w:p>
    <w:p w14:paraId="378330A6" w14:textId="77777777" w:rsidR="007E0699" w:rsidRPr="007E0699" w:rsidRDefault="007E0699" w:rsidP="007E0699"/>
    <w:p w14:paraId="3EEE2FEA" w14:textId="77777777" w:rsidR="007E0699" w:rsidRPr="007E0699" w:rsidRDefault="007E0699" w:rsidP="007E0699">
      <w:r w:rsidRPr="007E0699">
        <w:t>↓</w:t>
      </w:r>
    </w:p>
    <w:p w14:paraId="52B0F528" w14:textId="77777777" w:rsidR="007E0699" w:rsidRPr="007E0699" w:rsidRDefault="007E0699" w:rsidP="007E0699"/>
    <w:p w14:paraId="69B9CE81" w14:textId="77777777" w:rsidR="007E0699" w:rsidRPr="007E0699" w:rsidRDefault="007E0699" w:rsidP="007E0699">
      <w:r w:rsidRPr="007E0699">
        <w:t>Actividad</w:t>
      </w:r>
    </w:p>
    <w:p w14:paraId="183415F0" w14:textId="77777777" w:rsidR="007E0699" w:rsidRPr="007E0699" w:rsidRDefault="007E0699" w:rsidP="007E0699"/>
    <w:p w14:paraId="213A6152" w14:textId="77777777" w:rsidR="007E0699" w:rsidRPr="007E0699" w:rsidRDefault="007E0699" w:rsidP="007E0699">
      <w:r w:rsidRPr="007E0699">
        <w:t>↓</w:t>
      </w:r>
    </w:p>
    <w:p w14:paraId="57B4450E" w14:textId="77777777" w:rsidR="007E0699" w:rsidRPr="007E0699" w:rsidRDefault="007E0699" w:rsidP="007E0699"/>
    <w:p w14:paraId="39CA01C1" w14:textId="77777777" w:rsidR="007E0699" w:rsidRPr="007E0699" w:rsidRDefault="007E0699" w:rsidP="007E0699">
      <w:r w:rsidRPr="007E0699">
        <w:t>Evaluación</w:t>
      </w:r>
    </w:p>
    <w:p w14:paraId="15B21086" w14:textId="77777777" w:rsidR="007E0699" w:rsidRPr="007E0699" w:rsidRDefault="007E0699" w:rsidP="007E0699"/>
    <w:p w14:paraId="6B309C20" w14:textId="77777777" w:rsidR="007E0699" w:rsidRPr="007E0699" w:rsidRDefault="007E0699" w:rsidP="007E0699">
      <w:r w:rsidRPr="007E0699">
        <w:t>↓</w:t>
      </w:r>
    </w:p>
    <w:p w14:paraId="42E26159" w14:textId="77777777" w:rsidR="007E0699" w:rsidRPr="007E0699" w:rsidRDefault="007E0699" w:rsidP="007E0699"/>
    <w:p w14:paraId="01BD7890" w14:textId="77777777" w:rsidR="007E0699" w:rsidRPr="007E0699" w:rsidRDefault="007E0699" w:rsidP="007E0699">
      <w:r w:rsidRPr="007E0699">
        <w:t>Certificado</w:t>
      </w:r>
    </w:p>
    <w:p w14:paraId="5CC6EEFF" w14:textId="77777777" w:rsidR="007E0699" w:rsidRPr="007E0699" w:rsidRDefault="007E0699" w:rsidP="007E0699">
      <w:r w:rsidRPr="007E0699">
        <w:pict w14:anchorId="314C1776">
          <v:rect id="_x0000_i2642" style="width:0;height:1.5pt" o:hralign="center" o:hrstd="t" o:hr="t" fillcolor="#a0a0a0" stroked="f"/>
        </w:pict>
      </w:r>
    </w:p>
    <w:p w14:paraId="56CB9FCE" w14:textId="77777777" w:rsidR="007E0699" w:rsidRPr="007E0699" w:rsidRDefault="007E0699" w:rsidP="007E0699">
      <w:proofErr w:type="gramStart"/>
      <w:r w:rsidRPr="007E0699">
        <w:lastRenderedPageBreak/>
        <w:t>Pero</w:t>
      </w:r>
      <w:proofErr w:type="gramEnd"/>
      <w:r w:rsidRPr="007E0699">
        <w:t xml:space="preserve"> además</w:t>
      </w:r>
    </w:p>
    <w:p w14:paraId="5CBE7348" w14:textId="77777777" w:rsidR="007E0699" w:rsidRPr="007E0699" w:rsidRDefault="007E0699" w:rsidP="007E0699">
      <w:r w:rsidRPr="007E0699">
        <w:t>Ruta</w:t>
      </w:r>
    </w:p>
    <w:p w14:paraId="11597C02" w14:textId="77777777" w:rsidR="007E0699" w:rsidRPr="007E0699" w:rsidRDefault="007E0699" w:rsidP="007E0699"/>
    <w:p w14:paraId="30F70CF4" w14:textId="77777777" w:rsidR="007E0699" w:rsidRPr="007E0699" w:rsidRDefault="007E0699" w:rsidP="007E0699">
      <w:r w:rsidRPr="007E0699">
        <w:t>↓</w:t>
      </w:r>
    </w:p>
    <w:p w14:paraId="10B8B746" w14:textId="77777777" w:rsidR="007E0699" w:rsidRPr="007E0699" w:rsidRDefault="007E0699" w:rsidP="007E0699"/>
    <w:p w14:paraId="195BA89C" w14:textId="77777777" w:rsidR="007E0699" w:rsidRPr="007E0699" w:rsidRDefault="007E0699" w:rsidP="007E0699">
      <w:r w:rsidRPr="007E0699">
        <w:t>Curso</w:t>
      </w:r>
    </w:p>
    <w:p w14:paraId="6C603AA4" w14:textId="77777777" w:rsidR="007E0699" w:rsidRPr="007E0699" w:rsidRDefault="007E0699" w:rsidP="007E0699"/>
    <w:p w14:paraId="42B69AD7" w14:textId="77777777" w:rsidR="007E0699" w:rsidRPr="007E0699" w:rsidRDefault="007E0699" w:rsidP="007E0699">
      <w:r w:rsidRPr="007E0699">
        <w:t>↓</w:t>
      </w:r>
    </w:p>
    <w:p w14:paraId="725F0E48" w14:textId="77777777" w:rsidR="007E0699" w:rsidRPr="007E0699" w:rsidRDefault="007E0699" w:rsidP="007E0699"/>
    <w:p w14:paraId="43B3DABD" w14:textId="77777777" w:rsidR="007E0699" w:rsidRPr="007E0699" w:rsidRDefault="007E0699" w:rsidP="007E0699">
      <w:r w:rsidRPr="007E0699">
        <w:t>Competencia</w:t>
      </w:r>
    </w:p>
    <w:p w14:paraId="65DB64CB" w14:textId="77777777" w:rsidR="007E0699" w:rsidRPr="007E0699" w:rsidRDefault="007E0699" w:rsidP="007E0699"/>
    <w:p w14:paraId="2CB69B4F" w14:textId="77777777" w:rsidR="007E0699" w:rsidRPr="007E0699" w:rsidRDefault="007E0699" w:rsidP="007E0699">
      <w:r w:rsidRPr="007E0699">
        <w:t>↓</w:t>
      </w:r>
    </w:p>
    <w:p w14:paraId="7470FE30" w14:textId="77777777" w:rsidR="007E0699" w:rsidRPr="007E0699" w:rsidRDefault="007E0699" w:rsidP="007E0699"/>
    <w:p w14:paraId="2DD46522" w14:textId="77777777" w:rsidR="007E0699" w:rsidRPr="007E0699" w:rsidRDefault="007E0699" w:rsidP="007E0699">
      <w:r w:rsidRPr="007E0699">
        <w:t>Indicador</w:t>
      </w:r>
    </w:p>
    <w:p w14:paraId="4838A031" w14:textId="77777777" w:rsidR="007E0699" w:rsidRPr="007E0699" w:rsidRDefault="007E0699" w:rsidP="007E0699"/>
    <w:p w14:paraId="3F6665A5" w14:textId="77777777" w:rsidR="007E0699" w:rsidRPr="007E0699" w:rsidRDefault="007E0699" w:rsidP="007E0699">
      <w:r w:rsidRPr="007E0699">
        <w:t>↓</w:t>
      </w:r>
    </w:p>
    <w:p w14:paraId="56564FB8" w14:textId="77777777" w:rsidR="007E0699" w:rsidRPr="007E0699" w:rsidRDefault="007E0699" w:rsidP="007E0699"/>
    <w:p w14:paraId="483D2B72" w14:textId="77777777" w:rsidR="007E0699" w:rsidRPr="007E0699" w:rsidRDefault="007E0699" w:rsidP="007E0699">
      <w:r w:rsidRPr="007E0699">
        <w:t>Objetivo</w:t>
      </w:r>
    </w:p>
    <w:p w14:paraId="6DB899F0" w14:textId="77777777" w:rsidR="007E0699" w:rsidRPr="007E0699" w:rsidRDefault="007E0699" w:rsidP="007E0699">
      <w:r w:rsidRPr="007E0699">
        <w:pict w14:anchorId="4F2CC5F6">
          <v:rect id="_x0000_i2643" style="width:0;height:1.5pt" o:hralign="center" o:hrstd="t" o:hr="t" fillcolor="#a0a0a0" stroked="f"/>
        </w:pict>
      </w:r>
    </w:p>
    <w:p w14:paraId="5DF6911C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DOMINIO 07</w:t>
      </w:r>
    </w:p>
    <w:p w14:paraId="5729C200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ANALYTICS</w:t>
      </w:r>
    </w:p>
    <w:p w14:paraId="78046A3D" w14:textId="77777777" w:rsidR="007E0699" w:rsidRPr="007E0699" w:rsidRDefault="007E0699" w:rsidP="007E0699">
      <w:r w:rsidRPr="007E0699">
        <w:t>Aquí está la magia.</w:t>
      </w:r>
    </w:p>
    <w:p w14:paraId="5C6CAA1C" w14:textId="77777777" w:rsidR="007E0699" w:rsidRPr="007E0699" w:rsidRDefault="007E0699" w:rsidP="007E0699">
      <w:r w:rsidRPr="007E0699">
        <w:t>No trabajará directamente con las tablas transaccionales.</w:t>
      </w:r>
    </w:p>
    <w:p w14:paraId="4FC6C911" w14:textId="77777777" w:rsidR="007E0699" w:rsidRPr="007E0699" w:rsidRDefault="007E0699" w:rsidP="007E0699">
      <w:r w:rsidRPr="007E0699">
        <w:t>Tendrá su propio dominio.</w:t>
      </w:r>
    </w:p>
    <w:p w14:paraId="181C634D" w14:textId="77777777" w:rsidR="007E0699" w:rsidRPr="007E0699" w:rsidRDefault="007E0699" w:rsidP="007E0699">
      <w:r w:rsidRPr="007E0699">
        <w:t>Indicadores</w:t>
      </w:r>
    </w:p>
    <w:p w14:paraId="141A3773" w14:textId="77777777" w:rsidR="007E0699" w:rsidRPr="007E0699" w:rsidRDefault="007E0699" w:rsidP="007E0699"/>
    <w:p w14:paraId="4CCDEC47" w14:textId="77777777" w:rsidR="007E0699" w:rsidRPr="007E0699" w:rsidRDefault="007E0699" w:rsidP="007E0699">
      <w:r w:rsidRPr="007E0699">
        <w:t>↓</w:t>
      </w:r>
    </w:p>
    <w:p w14:paraId="12EE2DCC" w14:textId="77777777" w:rsidR="007E0699" w:rsidRPr="007E0699" w:rsidRDefault="007E0699" w:rsidP="007E0699"/>
    <w:p w14:paraId="565FA1F5" w14:textId="77777777" w:rsidR="007E0699" w:rsidRPr="007E0699" w:rsidRDefault="007E0699" w:rsidP="007E0699">
      <w:proofErr w:type="spellStart"/>
      <w:r w:rsidRPr="007E0699">
        <w:t>KPIs</w:t>
      </w:r>
      <w:proofErr w:type="spellEnd"/>
    </w:p>
    <w:p w14:paraId="2DD50C59" w14:textId="77777777" w:rsidR="007E0699" w:rsidRPr="007E0699" w:rsidRDefault="007E0699" w:rsidP="007E0699"/>
    <w:p w14:paraId="61476BBA" w14:textId="77777777" w:rsidR="007E0699" w:rsidRPr="007E0699" w:rsidRDefault="007E0699" w:rsidP="007E0699">
      <w:r w:rsidRPr="007E0699">
        <w:t>↓</w:t>
      </w:r>
    </w:p>
    <w:p w14:paraId="0BFC9DA8" w14:textId="77777777" w:rsidR="007E0699" w:rsidRPr="007E0699" w:rsidRDefault="007E0699" w:rsidP="007E0699"/>
    <w:p w14:paraId="7538FCC3" w14:textId="77777777" w:rsidR="007E0699" w:rsidRPr="007E0699" w:rsidRDefault="007E0699" w:rsidP="007E0699">
      <w:proofErr w:type="spellStart"/>
      <w:r w:rsidRPr="007E0699">
        <w:t>Heat</w:t>
      </w:r>
      <w:proofErr w:type="spellEnd"/>
      <w:r w:rsidRPr="007E0699">
        <w:t xml:space="preserve"> </w:t>
      </w:r>
      <w:proofErr w:type="spellStart"/>
      <w:r w:rsidRPr="007E0699">
        <w:t>Maps</w:t>
      </w:r>
      <w:proofErr w:type="spellEnd"/>
    </w:p>
    <w:p w14:paraId="2645B0AA" w14:textId="77777777" w:rsidR="007E0699" w:rsidRPr="007E0699" w:rsidRDefault="007E0699" w:rsidP="007E0699"/>
    <w:p w14:paraId="5A972BEB" w14:textId="77777777" w:rsidR="007E0699" w:rsidRPr="007E0699" w:rsidRDefault="007E0699" w:rsidP="007E0699">
      <w:r w:rsidRPr="007E0699">
        <w:t>↓</w:t>
      </w:r>
    </w:p>
    <w:p w14:paraId="747CBF1E" w14:textId="77777777" w:rsidR="007E0699" w:rsidRPr="007E0699" w:rsidRDefault="007E0699" w:rsidP="007E0699"/>
    <w:p w14:paraId="70BCDF8D" w14:textId="77777777" w:rsidR="007E0699" w:rsidRPr="007E0699" w:rsidRDefault="007E0699" w:rsidP="007E0699">
      <w:r w:rsidRPr="007E0699">
        <w:t>Radar</w:t>
      </w:r>
    </w:p>
    <w:p w14:paraId="18D91598" w14:textId="77777777" w:rsidR="007E0699" w:rsidRPr="007E0699" w:rsidRDefault="007E0699" w:rsidP="007E0699"/>
    <w:p w14:paraId="5B1E14F3" w14:textId="77777777" w:rsidR="007E0699" w:rsidRPr="007E0699" w:rsidRDefault="007E0699" w:rsidP="007E0699">
      <w:r w:rsidRPr="007E0699">
        <w:t>↓</w:t>
      </w:r>
    </w:p>
    <w:p w14:paraId="2C1698FA" w14:textId="77777777" w:rsidR="007E0699" w:rsidRPr="007E0699" w:rsidRDefault="007E0699" w:rsidP="007E0699"/>
    <w:p w14:paraId="79F77B78" w14:textId="77777777" w:rsidR="007E0699" w:rsidRPr="007E0699" w:rsidRDefault="007E0699" w:rsidP="007E0699">
      <w:r w:rsidRPr="007E0699">
        <w:t>Ranking</w:t>
      </w:r>
    </w:p>
    <w:p w14:paraId="2648A3D4" w14:textId="77777777" w:rsidR="007E0699" w:rsidRPr="007E0699" w:rsidRDefault="007E0699" w:rsidP="007E0699"/>
    <w:p w14:paraId="4BC1D1F5" w14:textId="77777777" w:rsidR="007E0699" w:rsidRPr="007E0699" w:rsidRDefault="007E0699" w:rsidP="007E0699">
      <w:r w:rsidRPr="007E0699">
        <w:t>↓</w:t>
      </w:r>
    </w:p>
    <w:p w14:paraId="65A08AF4" w14:textId="77777777" w:rsidR="007E0699" w:rsidRPr="007E0699" w:rsidRDefault="007E0699" w:rsidP="007E0699"/>
    <w:p w14:paraId="5AFFA282" w14:textId="77777777" w:rsidR="007E0699" w:rsidRPr="007E0699" w:rsidRDefault="007E0699" w:rsidP="007E0699">
      <w:proofErr w:type="spellStart"/>
      <w:r w:rsidRPr="007E0699">
        <w:t>Benchmark</w:t>
      </w:r>
      <w:proofErr w:type="spellEnd"/>
    </w:p>
    <w:p w14:paraId="1C0A3656" w14:textId="77777777" w:rsidR="007E0699" w:rsidRPr="007E0699" w:rsidRDefault="007E0699" w:rsidP="007E0699"/>
    <w:p w14:paraId="4ED3444D" w14:textId="77777777" w:rsidR="007E0699" w:rsidRPr="007E0699" w:rsidRDefault="007E0699" w:rsidP="007E0699">
      <w:r w:rsidRPr="007E0699">
        <w:t>↓</w:t>
      </w:r>
    </w:p>
    <w:p w14:paraId="19F02D9E" w14:textId="77777777" w:rsidR="007E0699" w:rsidRPr="007E0699" w:rsidRDefault="007E0699" w:rsidP="007E0699"/>
    <w:p w14:paraId="2E12D29A" w14:textId="77777777" w:rsidR="007E0699" w:rsidRPr="007E0699" w:rsidRDefault="007E0699" w:rsidP="007E0699">
      <w:r w:rsidRPr="007E0699">
        <w:t>Predicción</w:t>
      </w:r>
    </w:p>
    <w:p w14:paraId="23262D5F" w14:textId="77777777" w:rsidR="007E0699" w:rsidRPr="007E0699" w:rsidRDefault="007E0699" w:rsidP="007E0699">
      <w:r w:rsidRPr="007E0699">
        <w:pict w14:anchorId="03B33BC6">
          <v:rect id="_x0000_i2644" style="width:0;height:1.5pt" o:hralign="center" o:hrstd="t" o:hr="t" fillcolor="#a0a0a0" stroked="f"/>
        </w:pict>
      </w:r>
    </w:p>
    <w:p w14:paraId="0AA75DAC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DOMINIO 08</w:t>
      </w:r>
    </w:p>
    <w:p w14:paraId="51C13FE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IA</w:t>
      </w:r>
    </w:p>
    <w:p w14:paraId="7DBCCE57" w14:textId="77777777" w:rsidR="007E0699" w:rsidRPr="007E0699" w:rsidRDefault="007E0699" w:rsidP="007E0699">
      <w:r w:rsidRPr="007E0699">
        <w:t>Aquí está otra innovación.</w:t>
      </w:r>
    </w:p>
    <w:p w14:paraId="4F44C881" w14:textId="77777777" w:rsidR="007E0699" w:rsidRPr="007E0699" w:rsidRDefault="007E0699" w:rsidP="007E0699">
      <w:r w:rsidRPr="007E0699">
        <w:t>No será solamente un API.</w:t>
      </w:r>
    </w:p>
    <w:p w14:paraId="1CCCE218" w14:textId="77777777" w:rsidR="007E0699" w:rsidRPr="007E0699" w:rsidRDefault="007E0699" w:rsidP="007E0699">
      <w:r w:rsidRPr="007E0699">
        <w:t>Será un dominio.</w:t>
      </w:r>
    </w:p>
    <w:p w14:paraId="7B0A7567" w14:textId="77777777" w:rsidR="007E0699" w:rsidRPr="007E0699" w:rsidRDefault="007E0699" w:rsidP="007E0699">
      <w:proofErr w:type="spellStart"/>
      <w:r w:rsidRPr="007E0699">
        <w:t>Prompt</w:t>
      </w:r>
      <w:proofErr w:type="spellEnd"/>
    </w:p>
    <w:p w14:paraId="5B46E395" w14:textId="77777777" w:rsidR="007E0699" w:rsidRPr="007E0699" w:rsidRDefault="007E0699" w:rsidP="007E0699"/>
    <w:p w14:paraId="4995AC03" w14:textId="77777777" w:rsidR="007E0699" w:rsidRPr="007E0699" w:rsidRDefault="007E0699" w:rsidP="007E0699">
      <w:r w:rsidRPr="007E0699">
        <w:t>↓</w:t>
      </w:r>
    </w:p>
    <w:p w14:paraId="0DF4C39D" w14:textId="77777777" w:rsidR="007E0699" w:rsidRPr="007E0699" w:rsidRDefault="007E0699" w:rsidP="007E0699"/>
    <w:p w14:paraId="02010D52" w14:textId="77777777" w:rsidR="007E0699" w:rsidRPr="007E0699" w:rsidRDefault="007E0699" w:rsidP="007E0699">
      <w:r w:rsidRPr="007E0699">
        <w:t>Modelo</w:t>
      </w:r>
    </w:p>
    <w:p w14:paraId="7D68A780" w14:textId="77777777" w:rsidR="007E0699" w:rsidRPr="007E0699" w:rsidRDefault="007E0699" w:rsidP="007E0699"/>
    <w:p w14:paraId="32EED9DB" w14:textId="77777777" w:rsidR="007E0699" w:rsidRPr="007E0699" w:rsidRDefault="007E0699" w:rsidP="007E0699">
      <w:r w:rsidRPr="007E0699">
        <w:t>↓</w:t>
      </w:r>
    </w:p>
    <w:p w14:paraId="102876CF" w14:textId="77777777" w:rsidR="007E0699" w:rsidRPr="007E0699" w:rsidRDefault="007E0699" w:rsidP="007E0699"/>
    <w:p w14:paraId="7B62AB47" w14:textId="77777777" w:rsidR="007E0699" w:rsidRPr="007E0699" w:rsidRDefault="007E0699" w:rsidP="007E0699">
      <w:r w:rsidRPr="007E0699">
        <w:t>Versión</w:t>
      </w:r>
    </w:p>
    <w:p w14:paraId="1351B8F5" w14:textId="77777777" w:rsidR="007E0699" w:rsidRPr="007E0699" w:rsidRDefault="007E0699" w:rsidP="007E0699"/>
    <w:p w14:paraId="413153B7" w14:textId="77777777" w:rsidR="007E0699" w:rsidRPr="007E0699" w:rsidRDefault="007E0699" w:rsidP="007E0699">
      <w:r w:rsidRPr="007E0699">
        <w:t>↓</w:t>
      </w:r>
    </w:p>
    <w:p w14:paraId="1C655C9D" w14:textId="77777777" w:rsidR="007E0699" w:rsidRPr="007E0699" w:rsidRDefault="007E0699" w:rsidP="007E0699"/>
    <w:p w14:paraId="779EB14C" w14:textId="77777777" w:rsidR="007E0699" w:rsidRPr="007E0699" w:rsidRDefault="007E0699" w:rsidP="007E0699">
      <w:r w:rsidRPr="007E0699">
        <w:t>Contexto</w:t>
      </w:r>
    </w:p>
    <w:p w14:paraId="1E04AEA4" w14:textId="77777777" w:rsidR="007E0699" w:rsidRPr="007E0699" w:rsidRDefault="007E0699" w:rsidP="007E0699"/>
    <w:p w14:paraId="34AC9123" w14:textId="77777777" w:rsidR="007E0699" w:rsidRPr="007E0699" w:rsidRDefault="007E0699" w:rsidP="007E0699">
      <w:r w:rsidRPr="007E0699">
        <w:t>↓</w:t>
      </w:r>
    </w:p>
    <w:p w14:paraId="5B48B119" w14:textId="77777777" w:rsidR="007E0699" w:rsidRPr="007E0699" w:rsidRDefault="007E0699" w:rsidP="007E0699"/>
    <w:p w14:paraId="0EBEED91" w14:textId="77777777" w:rsidR="007E0699" w:rsidRPr="007E0699" w:rsidRDefault="007E0699" w:rsidP="007E0699">
      <w:r w:rsidRPr="007E0699">
        <w:t>Respuesta</w:t>
      </w:r>
    </w:p>
    <w:p w14:paraId="4DAC9337" w14:textId="77777777" w:rsidR="007E0699" w:rsidRPr="007E0699" w:rsidRDefault="007E0699" w:rsidP="007E0699"/>
    <w:p w14:paraId="70988004" w14:textId="77777777" w:rsidR="007E0699" w:rsidRPr="007E0699" w:rsidRDefault="007E0699" w:rsidP="007E0699">
      <w:r w:rsidRPr="007E0699">
        <w:t>↓</w:t>
      </w:r>
    </w:p>
    <w:p w14:paraId="25740DE5" w14:textId="77777777" w:rsidR="007E0699" w:rsidRPr="007E0699" w:rsidRDefault="007E0699" w:rsidP="007E0699"/>
    <w:p w14:paraId="7045C828" w14:textId="77777777" w:rsidR="007E0699" w:rsidRPr="007E0699" w:rsidRDefault="007E0699" w:rsidP="007E0699">
      <w:r w:rsidRPr="007E0699">
        <w:t>Recomendación</w:t>
      </w:r>
    </w:p>
    <w:p w14:paraId="401C88B0" w14:textId="77777777" w:rsidR="007E0699" w:rsidRPr="007E0699" w:rsidRDefault="007E0699" w:rsidP="007E0699"/>
    <w:p w14:paraId="21B49FFB" w14:textId="77777777" w:rsidR="007E0699" w:rsidRPr="007E0699" w:rsidRDefault="007E0699" w:rsidP="007E0699">
      <w:r w:rsidRPr="007E0699">
        <w:t>↓</w:t>
      </w:r>
    </w:p>
    <w:p w14:paraId="296A2412" w14:textId="77777777" w:rsidR="007E0699" w:rsidRPr="007E0699" w:rsidRDefault="007E0699" w:rsidP="007E0699"/>
    <w:p w14:paraId="67F68FBE" w14:textId="77777777" w:rsidR="007E0699" w:rsidRPr="007E0699" w:rsidRDefault="007E0699" w:rsidP="007E0699">
      <w:r w:rsidRPr="007E0699">
        <w:t>Acción</w:t>
      </w:r>
    </w:p>
    <w:p w14:paraId="78F5579E" w14:textId="77777777" w:rsidR="007E0699" w:rsidRPr="007E0699" w:rsidRDefault="007E0699" w:rsidP="007E0699"/>
    <w:p w14:paraId="772F424E" w14:textId="77777777" w:rsidR="007E0699" w:rsidRPr="007E0699" w:rsidRDefault="007E0699" w:rsidP="007E0699">
      <w:r w:rsidRPr="007E0699">
        <w:t>↓</w:t>
      </w:r>
    </w:p>
    <w:p w14:paraId="6B0F988E" w14:textId="77777777" w:rsidR="007E0699" w:rsidRPr="007E0699" w:rsidRDefault="007E0699" w:rsidP="007E0699"/>
    <w:p w14:paraId="505C60EB" w14:textId="77777777" w:rsidR="007E0699" w:rsidRPr="007E0699" w:rsidRDefault="007E0699" w:rsidP="007E0699">
      <w:r w:rsidRPr="007E0699">
        <w:t>Historial</w:t>
      </w:r>
    </w:p>
    <w:p w14:paraId="02FEEF6A" w14:textId="77777777" w:rsidR="007E0699" w:rsidRPr="007E0699" w:rsidRDefault="007E0699" w:rsidP="007E0699">
      <w:r w:rsidRPr="007E0699">
        <w:pict w14:anchorId="0E08C066">
          <v:rect id="_x0000_i2645" style="width:0;height:1.5pt" o:hralign="center" o:hrstd="t" o:hr="t" fillcolor="#a0a0a0" stroked="f"/>
        </w:pict>
      </w:r>
    </w:p>
    <w:p w14:paraId="09337966" w14:textId="77777777" w:rsidR="007E0699" w:rsidRPr="007E0699" w:rsidRDefault="007E0699" w:rsidP="007E0699">
      <w:r w:rsidRPr="007E0699">
        <w:t>Así podremos cambiar</w:t>
      </w:r>
    </w:p>
    <w:p w14:paraId="16C4E0E7" w14:textId="77777777" w:rsidR="007E0699" w:rsidRPr="007E0699" w:rsidRDefault="007E0699" w:rsidP="007E0699">
      <w:r w:rsidRPr="007E0699">
        <w:t>GPT</w:t>
      </w:r>
    </w:p>
    <w:p w14:paraId="19F4B3C9" w14:textId="77777777" w:rsidR="007E0699" w:rsidRPr="007E0699" w:rsidRDefault="007E0699" w:rsidP="007E0699">
      <w:r w:rsidRPr="007E0699">
        <w:lastRenderedPageBreak/>
        <w:t>Claude</w:t>
      </w:r>
    </w:p>
    <w:p w14:paraId="5BA1E140" w14:textId="77777777" w:rsidR="007E0699" w:rsidRPr="007E0699" w:rsidRDefault="007E0699" w:rsidP="007E0699">
      <w:r w:rsidRPr="007E0699">
        <w:t>Gemini</w:t>
      </w:r>
    </w:p>
    <w:p w14:paraId="6C4B316C" w14:textId="77777777" w:rsidR="007E0699" w:rsidRPr="007E0699" w:rsidRDefault="007E0699" w:rsidP="007E0699">
      <w:r w:rsidRPr="007E0699">
        <w:t>Llama</w:t>
      </w:r>
    </w:p>
    <w:p w14:paraId="1BB3E43D" w14:textId="77777777" w:rsidR="007E0699" w:rsidRPr="007E0699" w:rsidRDefault="007E0699" w:rsidP="007E0699">
      <w:r w:rsidRPr="007E0699">
        <w:t>sin modificar el resto del sistema.</w:t>
      </w:r>
    </w:p>
    <w:p w14:paraId="5F47B021" w14:textId="77777777" w:rsidR="007E0699" w:rsidRPr="007E0699" w:rsidRDefault="007E0699" w:rsidP="007E0699">
      <w:r w:rsidRPr="007E0699">
        <w:pict w14:anchorId="00C9B5A4">
          <v:rect id="_x0000_i2646" style="width:0;height:1.5pt" o:hralign="center" o:hrstd="t" o:hr="t" fillcolor="#a0a0a0" stroked="f"/>
        </w:pict>
      </w:r>
    </w:p>
    <w:p w14:paraId="5C3CD620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DOMINIO 09</w:t>
      </w:r>
    </w:p>
    <w:p w14:paraId="24EF784C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REPORTES</w:t>
      </w:r>
    </w:p>
    <w:p w14:paraId="11E6B9F4" w14:textId="77777777" w:rsidR="007E0699" w:rsidRPr="007E0699" w:rsidRDefault="007E0699" w:rsidP="007E0699">
      <w:proofErr w:type="spellStart"/>
      <w:r w:rsidRPr="007E0699">
        <w:t>Dashboard</w:t>
      </w:r>
      <w:proofErr w:type="spellEnd"/>
    </w:p>
    <w:p w14:paraId="5B787DE9" w14:textId="77777777" w:rsidR="007E0699" w:rsidRPr="007E0699" w:rsidRDefault="007E0699" w:rsidP="007E0699"/>
    <w:p w14:paraId="38833D4B" w14:textId="77777777" w:rsidR="007E0699" w:rsidRPr="007E0699" w:rsidRDefault="007E0699" w:rsidP="007E0699">
      <w:r w:rsidRPr="007E0699">
        <w:t>↓</w:t>
      </w:r>
    </w:p>
    <w:p w14:paraId="1DD3446F" w14:textId="77777777" w:rsidR="007E0699" w:rsidRPr="007E0699" w:rsidRDefault="007E0699" w:rsidP="007E0699"/>
    <w:p w14:paraId="4CF5162A" w14:textId="77777777" w:rsidR="007E0699" w:rsidRPr="007E0699" w:rsidRDefault="007E0699" w:rsidP="007E0699">
      <w:r w:rsidRPr="007E0699">
        <w:t>Widget</w:t>
      </w:r>
    </w:p>
    <w:p w14:paraId="716019CE" w14:textId="77777777" w:rsidR="007E0699" w:rsidRPr="007E0699" w:rsidRDefault="007E0699" w:rsidP="007E0699"/>
    <w:p w14:paraId="0ECAD7CB" w14:textId="77777777" w:rsidR="007E0699" w:rsidRPr="007E0699" w:rsidRDefault="007E0699" w:rsidP="007E0699">
      <w:r w:rsidRPr="007E0699">
        <w:t>↓</w:t>
      </w:r>
    </w:p>
    <w:p w14:paraId="16C54637" w14:textId="77777777" w:rsidR="007E0699" w:rsidRPr="007E0699" w:rsidRDefault="007E0699" w:rsidP="007E0699"/>
    <w:p w14:paraId="292359B0" w14:textId="77777777" w:rsidR="007E0699" w:rsidRPr="007E0699" w:rsidRDefault="007E0699" w:rsidP="007E0699">
      <w:r w:rsidRPr="007E0699">
        <w:t>Gráfico</w:t>
      </w:r>
    </w:p>
    <w:p w14:paraId="4C348722" w14:textId="77777777" w:rsidR="007E0699" w:rsidRPr="007E0699" w:rsidRDefault="007E0699" w:rsidP="007E0699"/>
    <w:p w14:paraId="16310729" w14:textId="77777777" w:rsidR="007E0699" w:rsidRPr="007E0699" w:rsidRDefault="007E0699" w:rsidP="007E0699">
      <w:r w:rsidRPr="007E0699">
        <w:t>↓</w:t>
      </w:r>
    </w:p>
    <w:p w14:paraId="71EC6145" w14:textId="77777777" w:rsidR="007E0699" w:rsidRPr="007E0699" w:rsidRDefault="007E0699" w:rsidP="007E0699"/>
    <w:p w14:paraId="145C88CF" w14:textId="77777777" w:rsidR="007E0699" w:rsidRPr="007E0699" w:rsidRDefault="007E0699" w:rsidP="007E0699">
      <w:r w:rsidRPr="007E0699">
        <w:t>Filtro</w:t>
      </w:r>
    </w:p>
    <w:p w14:paraId="3CF920AD" w14:textId="77777777" w:rsidR="007E0699" w:rsidRPr="007E0699" w:rsidRDefault="007E0699" w:rsidP="007E0699"/>
    <w:p w14:paraId="3C675E85" w14:textId="77777777" w:rsidR="007E0699" w:rsidRPr="007E0699" w:rsidRDefault="007E0699" w:rsidP="007E0699">
      <w:r w:rsidRPr="007E0699">
        <w:t>↓</w:t>
      </w:r>
    </w:p>
    <w:p w14:paraId="64A1EDB4" w14:textId="77777777" w:rsidR="007E0699" w:rsidRPr="007E0699" w:rsidRDefault="007E0699" w:rsidP="007E0699"/>
    <w:p w14:paraId="332906FB" w14:textId="77777777" w:rsidR="007E0699" w:rsidRPr="007E0699" w:rsidRDefault="007E0699" w:rsidP="007E0699">
      <w:r w:rsidRPr="007E0699">
        <w:t>Exportación</w:t>
      </w:r>
    </w:p>
    <w:p w14:paraId="47FD96F0" w14:textId="77777777" w:rsidR="007E0699" w:rsidRPr="007E0699" w:rsidRDefault="007E0699" w:rsidP="007E0699">
      <w:r w:rsidRPr="007E0699">
        <w:pict w14:anchorId="554A0AFA">
          <v:rect id="_x0000_i2647" style="width:0;height:1.5pt" o:hralign="center" o:hrstd="t" o:hr="t" fillcolor="#a0a0a0" stroked="f"/>
        </w:pict>
      </w:r>
    </w:p>
    <w:p w14:paraId="6694412A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DOMINIO 10</w:t>
      </w:r>
    </w:p>
    <w:p w14:paraId="6094C92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CONFIGURACIÓN</w:t>
      </w:r>
    </w:p>
    <w:p w14:paraId="46F53E99" w14:textId="77777777" w:rsidR="007E0699" w:rsidRPr="007E0699" w:rsidRDefault="007E0699" w:rsidP="007E0699">
      <w:r w:rsidRPr="007E0699">
        <w:t>Todo será configurable.</w:t>
      </w:r>
    </w:p>
    <w:p w14:paraId="496F493A" w14:textId="77777777" w:rsidR="007E0699" w:rsidRPr="007E0699" w:rsidRDefault="007E0699" w:rsidP="007E0699">
      <w:r w:rsidRPr="007E0699">
        <w:t>Escalas</w:t>
      </w:r>
    </w:p>
    <w:p w14:paraId="4D590126" w14:textId="77777777" w:rsidR="007E0699" w:rsidRPr="007E0699" w:rsidRDefault="007E0699" w:rsidP="007E0699"/>
    <w:p w14:paraId="6A8DE8CB" w14:textId="77777777" w:rsidR="007E0699" w:rsidRPr="007E0699" w:rsidRDefault="007E0699" w:rsidP="007E0699">
      <w:r w:rsidRPr="007E0699">
        <w:t>↓</w:t>
      </w:r>
    </w:p>
    <w:p w14:paraId="6128935A" w14:textId="77777777" w:rsidR="007E0699" w:rsidRPr="007E0699" w:rsidRDefault="007E0699" w:rsidP="007E0699"/>
    <w:p w14:paraId="6CA9DB34" w14:textId="77777777" w:rsidR="007E0699" w:rsidRPr="007E0699" w:rsidRDefault="007E0699" w:rsidP="007E0699">
      <w:r w:rsidRPr="007E0699">
        <w:t>Catálogos</w:t>
      </w:r>
    </w:p>
    <w:p w14:paraId="4B4B4F3A" w14:textId="77777777" w:rsidR="007E0699" w:rsidRPr="007E0699" w:rsidRDefault="007E0699" w:rsidP="007E0699"/>
    <w:p w14:paraId="232B4F4B" w14:textId="77777777" w:rsidR="007E0699" w:rsidRPr="007E0699" w:rsidRDefault="007E0699" w:rsidP="007E0699">
      <w:r w:rsidRPr="007E0699">
        <w:t>↓</w:t>
      </w:r>
    </w:p>
    <w:p w14:paraId="4F8DC750" w14:textId="77777777" w:rsidR="007E0699" w:rsidRPr="007E0699" w:rsidRDefault="007E0699" w:rsidP="007E0699"/>
    <w:p w14:paraId="0D242474" w14:textId="77777777" w:rsidR="007E0699" w:rsidRPr="007E0699" w:rsidRDefault="007E0699" w:rsidP="007E0699">
      <w:r w:rsidRPr="007E0699">
        <w:t>Estados</w:t>
      </w:r>
    </w:p>
    <w:p w14:paraId="3E972831" w14:textId="77777777" w:rsidR="007E0699" w:rsidRPr="007E0699" w:rsidRDefault="007E0699" w:rsidP="007E0699"/>
    <w:p w14:paraId="47EDC687" w14:textId="77777777" w:rsidR="007E0699" w:rsidRPr="007E0699" w:rsidRDefault="007E0699" w:rsidP="007E0699">
      <w:r w:rsidRPr="007E0699">
        <w:t>↓</w:t>
      </w:r>
    </w:p>
    <w:p w14:paraId="07E60402" w14:textId="77777777" w:rsidR="007E0699" w:rsidRPr="007E0699" w:rsidRDefault="007E0699" w:rsidP="007E0699"/>
    <w:p w14:paraId="1E3487D6" w14:textId="77777777" w:rsidR="007E0699" w:rsidRPr="007E0699" w:rsidRDefault="007E0699" w:rsidP="007E0699">
      <w:r w:rsidRPr="007E0699">
        <w:t>Variables</w:t>
      </w:r>
    </w:p>
    <w:p w14:paraId="604BDEAD" w14:textId="77777777" w:rsidR="007E0699" w:rsidRPr="007E0699" w:rsidRDefault="007E0699" w:rsidP="007E0699"/>
    <w:p w14:paraId="59AA8D0E" w14:textId="77777777" w:rsidR="007E0699" w:rsidRPr="007E0699" w:rsidRDefault="007E0699" w:rsidP="007E0699">
      <w:r w:rsidRPr="007E0699">
        <w:t>↓</w:t>
      </w:r>
    </w:p>
    <w:p w14:paraId="7EF235BD" w14:textId="77777777" w:rsidR="007E0699" w:rsidRPr="007E0699" w:rsidRDefault="007E0699" w:rsidP="007E0699"/>
    <w:p w14:paraId="2D0483D4" w14:textId="77777777" w:rsidR="007E0699" w:rsidRPr="007E0699" w:rsidRDefault="007E0699" w:rsidP="007E0699">
      <w:r w:rsidRPr="007E0699">
        <w:t>Pesos</w:t>
      </w:r>
    </w:p>
    <w:p w14:paraId="214232B6" w14:textId="77777777" w:rsidR="007E0699" w:rsidRPr="007E0699" w:rsidRDefault="007E0699" w:rsidP="007E0699"/>
    <w:p w14:paraId="03A029AB" w14:textId="77777777" w:rsidR="007E0699" w:rsidRPr="007E0699" w:rsidRDefault="007E0699" w:rsidP="007E0699">
      <w:r w:rsidRPr="007E0699">
        <w:t>↓</w:t>
      </w:r>
    </w:p>
    <w:p w14:paraId="326B256B" w14:textId="77777777" w:rsidR="007E0699" w:rsidRPr="007E0699" w:rsidRDefault="007E0699" w:rsidP="007E0699"/>
    <w:p w14:paraId="5387385C" w14:textId="77777777" w:rsidR="007E0699" w:rsidRPr="007E0699" w:rsidRDefault="007E0699" w:rsidP="007E0699">
      <w:r w:rsidRPr="007E0699">
        <w:t>Algoritmos</w:t>
      </w:r>
    </w:p>
    <w:p w14:paraId="058A0DFF" w14:textId="77777777" w:rsidR="007E0699" w:rsidRPr="007E0699" w:rsidRDefault="007E0699" w:rsidP="007E0699">
      <w:r w:rsidRPr="007E0699">
        <w:pict w14:anchorId="1493EDB8">
          <v:rect id="_x0000_i2648" style="width:0;height:1.5pt" o:hralign="center" o:hrstd="t" o:hr="t" fillcolor="#a0a0a0" stroked="f"/>
        </w:pict>
      </w:r>
    </w:p>
    <w:p w14:paraId="1C47AAAF" w14:textId="77777777" w:rsidR="007E0699" w:rsidRPr="007E0699" w:rsidRDefault="007E0699" w:rsidP="007E0699">
      <w:r w:rsidRPr="007E0699">
        <w:t>No programaremos</w:t>
      </w:r>
    </w:p>
    <w:p w14:paraId="046BB426" w14:textId="77777777" w:rsidR="007E0699" w:rsidRPr="007E0699" w:rsidRDefault="007E0699" w:rsidP="007E0699">
      <w:r w:rsidRPr="007E0699">
        <w:t>listas.</w:t>
      </w:r>
    </w:p>
    <w:p w14:paraId="32EACE9A" w14:textId="77777777" w:rsidR="007E0699" w:rsidRPr="007E0699" w:rsidRDefault="007E0699" w:rsidP="007E0699">
      <w:r w:rsidRPr="007E0699">
        <w:pict w14:anchorId="0A136312">
          <v:rect id="_x0000_i2649" style="width:0;height:1.5pt" o:hralign="center" o:hrstd="t" o:hr="t" fillcolor="#a0a0a0" stroked="f"/>
        </w:pict>
      </w:r>
    </w:p>
    <w:p w14:paraId="7504B7A5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DOMINIO 11</w:t>
      </w:r>
    </w:p>
    <w:p w14:paraId="51061CA4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AUDITORÍA</w:t>
      </w:r>
    </w:p>
    <w:p w14:paraId="7285A866" w14:textId="77777777" w:rsidR="007E0699" w:rsidRPr="007E0699" w:rsidRDefault="007E0699" w:rsidP="007E0699">
      <w:r w:rsidRPr="007E0699">
        <w:t>Muy importante.</w:t>
      </w:r>
    </w:p>
    <w:p w14:paraId="0C9A55AE" w14:textId="77777777" w:rsidR="007E0699" w:rsidRPr="007E0699" w:rsidRDefault="007E0699" w:rsidP="007E0699">
      <w:r w:rsidRPr="007E0699">
        <w:t>Entidad</w:t>
      </w:r>
    </w:p>
    <w:p w14:paraId="17D5BB2C" w14:textId="77777777" w:rsidR="007E0699" w:rsidRPr="007E0699" w:rsidRDefault="007E0699" w:rsidP="007E0699"/>
    <w:p w14:paraId="7D7A3AFB" w14:textId="77777777" w:rsidR="007E0699" w:rsidRPr="007E0699" w:rsidRDefault="007E0699" w:rsidP="007E0699">
      <w:r w:rsidRPr="007E0699">
        <w:lastRenderedPageBreak/>
        <w:t>↓</w:t>
      </w:r>
    </w:p>
    <w:p w14:paraId="5535B1A2" w14:textId="77777777" w:rsidR="007E0699" w:rsidRPr="007E0699" w:rsidRDefault="007E0699" w:rsidP="007E0699"/>
    <w:p w14:paraId="07EC76D6" w14:textId="77777777" w:rsidR="007E0699" w:rsidRPr="007E0699" w:rsidRDefault="007E0699" w:rsidP="007E0699">
      <w:r w:rsidRPr="007E0699">
        <w:t>Cambio</w:t>
      </w:r>
    </w:p>
    <w:p w14:paraId="1597A133" w14:textId="77777777" w:rsidR="007E0699" w:rsidRPr="007E0699" w:rsidRDefault="007E0699" w:rsidP="007E0699"/>
    <w:p w14:paraId="750FD081" w14:textId="77777777" w:rsidR="007E0699" w:rsidRPr="007E0699" w:rsidRDefault="007E0699" w:rsidP="007E0699">
      <w:r w:rsidRPr="007E0699">
        <w:t>↓</w:t>
      </w:r>
    </w:p>
    <w:p w14:paraId="7ABEE0CB" w14:textId="77777777" w:rsidR="007E0699" w:rsidRPr="007E0699" w:rsidRDefault="007E0699" w:rsidP="007E0699"/>
    <w:p w14:paraId="07C2B65F" w14:textId="77777777" w:rsidR="007E0699" w:rsidRPr="007E0699" w:rsidRDefault="007E0699" w:rsidP="007E0699">
      <w:r w:rsidRPr="007E0699">
        <w:t>Usuario</w:t>
      </w:r>
    </w:p>
    <w:p w14:paraId="53DB2045" w14:textId="77777777" w:rsidR="007E0699" w:rsidRPr="007E0699" w:rsidRDefault="007E0699" w:rsidP="007E0699"/>
    <w:p w14:paraId="1871D507" w14:textId="77777777" w:rsidR="007E0699" w:rsidRPr="007E0699" w:rsidRDefault="007E0699" w:rsidP="007E0699">
      <w:r w:rsidRPr="007E0699">
        <w:t>↓</w:t>
      </w:r>
    </w:p>
    <w:p w14:paraId="62063ED7" w14:textId="77777777" w:rsidR="007E0699" w:rsidRPr="007E0699" w:rsidRDefault="007E0699" w:rsidP="007E0699"/>
    <w:p w14:paraId="24A59B05" w14:textId="77777777" w:rsidR="007E0699" w:rsidRPr="007E0699" w:rsidRDefault="007E0699" w:rsidP="007E0699">
      <w:r w:rsidRPr="007E0699">
        <w:t>Fecha</w:t>
      </w:r>
    </w:p>
    <w:p w14:paraId="0038CB4A" w14:textId="77777777" w:rsidR="007E0699" w:rsidRPr="007E0699" w:rsidRDefault="007E0699" w:rsidP="007E0699"/>
    <w:p w14:paraId="1DDB7967" w14:textId="77777777" w:rsidR="007E0699" w:rsidRPr="007E0699" w:rsidRDefault="007E0699" w:rsidP="007E0699">
      <w:r w:rsidRPr="007E0699">
        <w:t>↓</w:t>
      </w:r>
    </w:p>
    <w:p w14:paraId="07CD1BA5" w14:textId="77777777" w:rsidR="007E0699" w:rsidRPr="007E0699" w:rsidRDefault="007E0699" w:rsidP="007E0699"/>
    <w:p w14:paraId="62AA45C8" w14:textId="77777777" w:rsidR="007E0699" w:rsidRPr="007E0699" w:rsidRDefault="007E0699" w:rsidP="007E0699">
      <w:r w:rsidRPr="007E0699">
        <w:t>Valor anterior</w:t>
      </w:r>
    </w:p>
    <w:p w14:paraId="3943F661" w14:textId="77777777" w:rsidR="007E0699" w:rsidRPr="007E0699" w:rsidRDefault="007E0699" w:rsidP="007E0699"/>
    <w:p w14:paraId="7F4FB037" w14:textId="77777777" w:rsidR="007E0699" w:rsidRPr="007E0699" w:rsidRDefault="007E0699" w:rsidP="007E0699">
      <w:r w:rsidRPr="007E0699">
        <w:t>↓</w:t>
      </w:r>
    </w:p>
    <w:p w14:paraId="2F282B0A" w14:textId="77777777" w:rsidR="007E0699" w:rsidRPr="007E0699" w:rsidRDefault="007E0699" w:rsidP="007E0699"/>
    <w:p w14:paraId="3307D841" w14:textId="77777777" w:rsidR="007E0699" w:rsidRPr="007E0699" w:rsidRDefault="007E0699" w:rsidP="007E0699">
      <w:r w:rsidRPr="007E0699">
        <w:t>Valor nuevo</w:t>
      </w:r>
    </w:p>
    <w:p w14:paraId="4F00033D" w14:textId="77777777" w:rsidR="007E0699" w:rsidRPr="007E0699" w:rsidRDefault="007E0699" w:rsidP="007E0699"/>
    <w:p w14:paraId="4E891BE4" w14:textId="77777777" w:rsidR="007E0699" w:rsidRPr="007E0699" w:rsidRDefault="007E0699" w:rsidP="007E0699">
      <w:r w:rsidRPr="007E0699">
        <w:t>↓</w:t>
      </w:r>
    </w:p>
    <w:p w14:paraId="7CFFE6C5" w14:textId="77777777" w:rsidR="007E0699" w:rsidRPr="007E0699" w:rsidRDefault="007E0699" w:rsidP="007E0699"/>
    <w:p w14:paraId="004517D2" w14:textId="77777777" w:rsidR="007E0699" w:rsidRPr="007E0699" w:rsidRDefault="007E0699" w:rsidP="007E0699">
      <w:r w:rsidRPr="007E0699">
        <w:t>Origen</w:t>
      </w:r>
    </w:p>
    <w:p w14:paraId="75AF7754" w14:textId="77777777" w:rsidR="007E0699" w:rsidRPr="007E0699" w:rsidRDefault="007E0699" w:rsidP="007E0699">
      <w:r w:rsidRPr="007E0699">
        <w:pict w14:anchorId="24CC57FF">
          <v:rect id="_x0000_i2650" style="width:0;height:1.5pt" o:hralign="center" o:hrstd="t" o:hr="t" fillcolor="#a0a0a0" stroked="f"/>
        </w:pict>
      </w:r>
    </w:p>
    <w:p w14:paraId="6781B984" w14:textId="77777777" w:rsidR="007E0699" w:rsidRPr="007E0699" w:rsidRDefault="007E0699" w:rsidP="007E0699">
      <w:r w:rsidRPr="007E0699">
        <w:t>Nunca perderemos información.</w:t>
      </w:r>
    </w:p>
    <w:p w14:paraId="76B6E9AC" w14:textId="77777777" w:rsidR="007E0699" w:rsidRPr="007E0699" w:rsidRDefault="007E0699" w:rsidP="007E0699">
      <w:r w:rsidRPr="007E0699">
        <w:pict w14:anchorId="4E589CCA">
          <v:rect id="_x0000_i2651" style="width:0;height:1.5pt" o:hralign="center" o:hrstd="t" o:hr="t" fillcolor="#a0a0a0" stroked="f"/>
        </w:pict>
      </w:r>
    </w:p>
    <w:p w14:paraId="622F5AD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DOMINIO 12</w:t>
      </w:r>
    </w:p>
    <w:p w14:paraId="4DBC4DDB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INTEGRACIONES</w:t>
      </w:r>
    </w:p>
    <w:p w14:paraId="4C03B867" w14:textId="77777777" w:rsidR="007E0699" w:rsidRPr="007E0699" w:rsidRDefault="007E0699" w:rsidP="007E0699">
      <w:r w:rsidRPr="007E0699">
        <w:t>API</w:t>
      </w:r>
    </w:p>
    <w:p w14:paraId="45C62C32" w14:textId="77777777" w:rsidR="007E0699" w:rsidRPr="007E0699" w:rsidRDefault="007E0699" w:rsidP="007E0699"/>
    <w:p w14:paraId="5E9A5FC4" w14:textId="77777777" w:rsidR="007E0699" w:rsidRPr="007E0699" w:rsidRDefault="007E0699" w:rsidP="007E0699">
      <w:r w:rsidRPr="007E0699">
        <w:t>↓</w:t>
      </w:r>
    </w:p>
    <w:p w14:paraId="6358C7BB" w14:textId="77777777" w:rsidR="007E0699" w:rsidRPr="007E0699" w:rsidRDefault="007E0699" w:rsidP="007E0699"/>
    <w:p w14:paraId="5FF32F7E" w14:textId="77777777" w:rsidR="007E0699" w:rsidRPr="007E0699" w:rsidRDefault="007E0699" w:rsidP="007E0699">
      <w:r w:rsidRPr="007E0699">
        <w:t>ERP</w:t>
      </w:r>
    </w:p>
    <w:p w14:paraId="0F71D775" w14:textId="77777777" w:rsidR="007E0699" w:rsidRPr="007E0699" w:rsidRDefault="007E0699" w:rsidP="007E0699"/>
    <w:p w14:paraId="1D635F73" w14:textId="77777777" w:rsidR="007E0699" w:rsidRPr="007E0699" w:rsidRDefault="007E0699" w:rsidP="007E0699">
      <w:r w:rsidRPr="007E0699">
        <w:t>↓</w:t>
      </w:r>
    </w:p>
    <w:p w14:paraId="08517E3F" w14:textId="77777777" w:rsidR="007E0699" w:rsidRPr="007E0699" w:rsidRDefault="007E0699" w:rsidP="007E0699"/>
    <w:p w14:paraId="3964E498" w14:textId="77777777" w:rsidR="007E0699" w:rsidRPr="007E0699" w:rsidRDefault="007E0699" w:rsidP="007E0699">
      <w:r w:rsidRPr="007E0699">
        <w:t>LMS</w:t>
      </w:r>
    </w:p>
    <w:p w14:paraId="6EA26D6A" w14:textId="77777777" w:rsidR="007E0699" w:rsidRPr="007E0699" w:rsidRDefault="007E0699" w:rsidP="007E0699"/>
    <w:p w14:paraId="684C5F4F" w14:textId="77777777" w:rsidR="007E0699" w:rsidRPr="007E0699" w:rsidRDefault="007E0699" w:rsidP="007E0699">
      <w:r w:rsidRPr="007E0699">
        <w:t>↓</w:t>
      </w:r>
    </w:p>
    <w:p w14:paraId="54F157CD" w14:textId="77777777" w:rsidR="007E0699" w:rsidRPr="007E0699" w:rsidRDefault="007E0699" w:rsidP="007E0699"/>
    <w:p w14:paraId="49C24836" w14:textId="77777777" w:rsidR="007E0699" w:rsidRPr="007E0699" w:rsidRDefault="007E0699" w:rsidP="007E0699">
      <w:r w:rsidRPr="007E0699">
        <w:t>CRM</w:t>
      </w:r>
    </w:p>
    <w:p w14:paraId="3D59194F" w14:textId="77777777" w:rsidR="007E0699" w:rsidRPr="007E0699" w:rsidRDefault="007E0699" w:rsidP="007E0699"/>
    <w:p w14:paraId="1E2CAF70" w14:textId="77777777" w:rsidR="007E0699" w:rsidRPr="007E0699" w:rsidRDefault="007E0699" w:rsidP="007E0699">
      <w:r w:rsidRPr="007E0699">
        <w:t>↓</w:t>
      </w:r>
    </w:p>
    <w:p w14:paraId="335316F5" w14:textId="77777777" w:rsidR="007E0699" w:rsidRPr="007E0699" w:rsidRDefault="007E0699" w:rsidP="007E0699"/>
    <w:p w14:paraId="15A4827C" w14:textId="77777777" w:rsidR="007E0699" w:rsidRPr="007E0699" w:rsidRDefault="007E0699" w:rsidP="007E0699">
      <w:r w:rsidRPr="007E0699">
        <w:t>Power BI</w:t>
      </w:r>
    </w:p>
    <w:p w14:paraId="632E7B7A" w14:textId="77777777" w:rsidR="007E0699" w:rsidRPr="007E0699" w:rsidRDefault="007E0699" w:rsidP="007E0699"/>
    <w:p w14:paraId="0943EC83" w14:textId="77777777" w:rsidR="007E0699" w:rsidRPr="007E0699" w:rsidRDefault="007E0699" w:rsidP="007E0699">
      <w:r w:rsidRPr="007E0699">
        <w:t>↓</w:t>
      </w:r>
    </w:p>
    <w:p w14:paraId="0DD5145E" w14:textId="77777777" w:rsidR="007E0699" w:rsidRPr="007E0699" w:rsidRDefault="007E0699" w:rsidP="007E0699"/>
    <w:p w14:paraId="427B0528" w14:textId="77777777" w:rsidR="007E0699" w:rsidRPr="007E0699" w:rsidRDefault="007E0699" w:rsidP="007E0699">
      <w:r w:rsidRPr="007E0699">
        <w:t>Microsoft</w:t>
      </w:r>
    </w:p>
    <w:p w14:paraId="0481B36A" w14:textId="77777777" w:rsidR="007E0699" w:rsidRPr="007E0699" w:rsidRDefault="007E0699" w:rsidP="007E0699"/>
    <w:p w14:paraId="7ECCA1DA" w14:textId="77777777" w:rsidR="007E0699" w:rsidRPr="007E0699" w:rsidRDefault="007E0699" w:rsidP="007E0699">
      <w:r w:rsidRPr="007E0699">
        <w:t>↓</w:t>
      </w:r>
    </w:p>
    <w:p w14:paraId="0B6A18D1" w14:textId="77777777" w:rsidR="007E0699" w:rsidRPr="007E0699" w:rsidRDefault="007E0699" w:rsidP="007E0699"/>
    <w:p w14:paraId="0046BDB5" w14:textId="77777777" w:rsidR="007E0699" w:rsidRPr="007E0699" w:rsidRDefault="007E0699" w:rsidP="007E0699">
      <w:r w:rsidRPr="007E0699">
        <w:t>Google</w:t>
      </w:r>
    </w:p>
    <w:p w14:paraId="34E86993" w14:textId="77777777" w:rsidR="007E0699" w:rsidRPr="007E0699" w:rsidRDefault="007E0699" w:rsidP="007E0699"/>
    <w:p w14:paraId="5326F54F" w14:textId="77777777" w:rsidR="007E0699" w:rsidRPr="007E0699" w:rsidRDefault="007E0699" w:rsidP="007E0699">
      <w:r w:rsidRPr="007E0699">
        <w:t>↓</w:t>
      </w:r>
    </w:p>
    <w:p w14:paraId="189DB5D0" w14:textId="77777777" w:rsidR="007E0699" w:rsidRPr="007E0699" w:rsidRDefault="007E0699" w:rsidP="007E0699"/>
    <w:p w14:paraId="7554A56E" w14:textId="77777777" w:rsidR="007E0699" w:rsidRPr="007E0699" w:rsidRDefault="007E0699" w:rsidP="007E0699">
      <w:proofErr w:type="spellStart"/>
      <w:r w:rsidRPr="007E0699">
        <w:t>Webhooks</w:t>
      </w:r>
      <w:proofErr w:type="spellEnd"/>
    </w:p>
    <w:p w14:paraId="4B5B67FE" w14:textId="77777777" w:rsidR="007E0699" w:rsidRPr="007E0699" w:rsidRDefault="007E0699" w:rsidP="007E0699">
      <w:r w:rsidRPr="007E0699">
        <w:pict w14:anchorId="3883D257">
          <v:rect id="_x0000_i2652" style="width:0;height:1.5pt" o:hralign="center" o:hrstd="t" o:hr="t" fillcolor="#a0a0a0" stroked="f"/>
        </w:pict>
      </w:r>
    </w:p>
    <w:p w14:paraId="0CB15F02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lastRenderedPageBreak/>
        <w:t>3. Clasificación de Tablas</w:t>
      </w:r>
    </w:p>
    <w:p w14:paraId="0B967A24" w14:textId="77777777" w:rsidR="007E0699" w:rsidRPr="007E0699" w:rsidRDefault="007E0699" w:rsidP="007E0699">
      <w:r w:rsidRPr="007E0699">
        <w:t>Aquí viene una decisión arquitectónica muy importante.</w:t>
      </w:r>
    </w:p>
    <w:p w14:paraId="26D86336" w14:textId="77777777" w:rsidR="007E0699" w:rsidRPr="007E0699" w:rsidRDefault="007E0699" w:rsidP="007E0699">
      <w:r w:rsidRPr="007E0699">
        <w:t>No todas las tablas son iguales.</w:t>
      </w:r>
    </w:p>
    <w:p w14:paraId="5662E7EE" w14:textId="77777777" w:rsidR="007E0699" w:rsidRPr="007E0699" w:rsidRDefault="007E0699" w:rsidP="007E0699">
      <w:r w:rsidRPr="007E0699">
        <w:t>Las clasificaremos en cinco tipos:</w:t>
      </w:r>
    </w:p>
    <w:p w14:paraId="2B688315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A. Tablas Maestras (Master Data)</w:t>
      </w:r>
    </w:p>
    <w:p w14:paraId="63798C80" w14:textId="77777777" w:rsidR="007E0699" w:rsidRPr="007E0699" w:rsidRDefault="007E0699" w:rsidP="007E0699">
      <w:r w:rsidRPr="007E0699">
        <w:t>Información relativamente estable y reutilizable.</w:t>
      </w:r>
    </w:p>
    <w:p w14:paraId="490FFC77" w14:textId="77777777" w:rsidR="007E0699" w:rsidRPr="007E0699" w:rsidRDefault="007E0699" w:rsidP="007E0699">
      <w:r w:rsidRPr="007E0699">
        <w:t>Ejemplos:</w:t>
      </w:r>
    </w:p>
    <w:p w14:paraId="055545A3" w14:textId="77777777" w:rsidR="007E0699" w:rsidRPr="007E0699" w:rsidRDefault="007E0699" w:rsidP="007E0699">
      <w:pPr>
        <w:numPr>
          <w:ilvl w:val="0"/>
          <w:numId w:val="35"/>
        </w:numPr>
      </w:pPr>
      <w:r w:rsidRPr="007E0699">
        <w:t xml:space="preserve">Empresas </w:t>
      </w:r>
    </w:p>
    <w:p w14:paraId="335D40FA" w14:textId="77777777" w:rsidR="007E0699" w:rsidRPr="007E0699" w:rsidRDefault="007E0699" w:rsidP="007E0699">
      <w:pPr>
        <w:numPr>
          <w:ilvl w:val="0"/>
          <w:numId w:val="35"/>
        </w:numPr>
      </w:pPr>
      <w:r w:rsidRPr="007E0699">
        <w:t xml:space="preserve">Sedes </w:t>
      </w:r>
    </w:p>
    <w:p w14:paraId="1B928A98" w14:textId="77777777" w:rsidR="007E0699" w:rsidRPr="007E0699" w:rsidRDefault="007E0699" w:rsidP="007E0699">
      <w:pPr>
        <w:numPr>
          <w:ilvl w:val="0"/>
          <w:numId w:val="35"/>
        </w:numPr>
      </w:pPr>
      <w:r w:rsidRPr="007E0699">
        <w:t xml:space="preserve">Áreas </w:t>
      </w:r>
    </w:p>
    <w:p w14:paraId="5FDB9F8A" w14:textId="77777777" w:rsidR="007E0699" w:rsidRPr="007E0699" w:rsidRDefault="007E0699" w:rsidP="007E0699">
      <w:pPr>
        <w:numPr>
          <w:ilvl w:val="0"/>
          <w:numId w:val="35"/>
        </w:numPr>
      </w:pPr>
      <w:r w:rsidRPr="007E0699">
        <w:t xml:space="preserve">Cargos </w:t>
      </w:r>
    </w:p>
    <w:p w14:paraId="0784656D" w14:textId="77777777" w:rsidR="007E0699" w:rsidRPr="007E0699" w:rsidRDefault="007E0699" w:rsidP="007E0699">
      <w:pPr>
        <w:numPr>
          <w:ilvl w:val="0"/>
          <w:numId w:val="35"/>
        </w:numPr>
      </w:pPr>
      <w:r w:rsidRPr="007E0699">
        <w:t xml:space="preserve">Competencias </w:t>
      </w:r>
    </w:p>
    <w:p w14:paraId="7D33B679" w14:textId="77777777" w:rsidR="007E0699" w:rsidRPr="007E0699" w:rsidRDefault="007E0699" w:rsidP="007E0699">
      <w:pPr>
        <w:numPr>
          <w:ilvl w:val="0"/>
          <w:numId w:val="35"/>
        </w:numPr>
      </w:pPr>
      <w:r w:rsidRPr="007E0699">
        <w:t xml:space="preserve">Familias de competencias </w:t>
      </w:r>
    </w:p>
    <w:p w14:paraId="43EC42C8" w14:textId="77777777" w:rsidR="007E0699" w:rsidRPr="007E0699" w:rsidRDefault="007E0699" w:rsidP="007E0699">
      <w:pPr>
        <w:numPr>
          <w:ilvl w:val="0"/>
          <w:numId w:val="35"/>
        </w:numPr>
      </w:pPr>
      <w:r w:rsidRPr="007E0699">
        <w:t xml:space="preserve">Cursos </w:t>
      </w:r>
    </w:p>
    <w:p w14:paraId="59CAD230" w14:textId="77777777" w:rsidR="007E0699" w:rsidRPr="007E0699" w:rsidRDefault="007E0699" w:rsidP="007E0699">
      <w:pPr>
        <w:numPr>
          <w:ilvl w:val="0"/>
          <w:numId w:val="35"/>
        </w:numPr>
      </w:pPr>
      <w:r w:rsidRPr="007E0699">
        <w:t xml:space="preserve">Catálogos </w:t>
      </w:r>
    </w:p>
    <w:p w14:paraId="54EE6BFB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B. Tablas Transaccionales</w:t>
      </w:r>
    </w:p>
    <w:p w14:paraId="59B14F47" w14:textId="77777777" w:rsidR="007E0699" w:rsidRPr="007E0699" w:rsidRDefault="007E0699" w:rsidP="007E0699">
      <w:r w:rsidRPr="007E0699">
        <w:t>Registran eventos y operaciones del día a día.</w:t>
      </w:r>
    </w:p>
    <w:p w14:paraId="023B417F" w14:textId="77777777" w:rsidR="007E0699" w:rsidRPr="007E0699" w:rsidRDefault="007E0699" w:rsidP="007E0699">
      <w:r w:rsidRPr="007E0699">
        <w:t>Ejemplos:</w:t>
      </w:r>
    </w:p>
    <w:p w14:paraId="364C4B6D" w14:textId="77777777" w:rsidR="007E0699" w:rsidRPr="007E0699" w:rsidRDefault="007E0699" w:rsidP="007E0699">
      <w:pPr>
        <w:numPr>
          <w:ilvl w:val="0"/>
          <w:numId w:val="36"/>
        </w:numPr>
      </w:pPr>
      <w:r w:rsidRPr="007E0699">
        <w:t xml:space="preserve">Evaluaciones </w:t>
      </w:r>
    </w:p>
    <w:p w14:paraId="27F66779" w14:textId="77777777" w:rsidR="007E0699" w:rsidRPr="007E0699" w:rsidRDefault="007E0699" w:rsidP="007E0699">
      <w:pPr>
        <w:numPr>
          <w:ilvl w:val="0"/>
          <w:numId w:val="36"/>
        </w:numPr>
      </w:pPr>
      <w:r w:rsidRPr="007E0699">
        <w:t xml:space="preserve">Respuestas </w:t>
      </w:r>
    </w:p>
    <w:p w14:paraId="32EC5364" w14:textId="77777777" w:rsidR="007E0699" w:rsidRPr="007E0699" w:rsidRDefault="007E0699" w:rsidP="007E0699">
      <w:pPr>
        <w:numPr>
          <w:ilvl w:val="0"/>
          <w:numId w:val="36"/>
        </w:numPr>
      </w:pPr>
      <w:r w:rsidRPr="007E0699">
        <w:t xml:space="preserve">Resultados </w:t>
      </w:r>
    </w:p>
    <w:p w14:paraId="2F47F347" w14:textId="77777777" w:rsidR="007E0699" w:rsidRPr="007E0699" w:rsidRDefault="007E0699" w:rsidP="007E0699">
      <w:pPr>
        <w:numPr>
          <w:ilvl w:val="0"/>
          <w:numId w:val="36"/>
        </w:numPr>
      </w:pPr>
      <w:r w:rsidRPr="007E0699">
        <w:t xml:space="preserve">Planes de desarrollo </w:t>
      </w:r>
    </w:p>
    <w:p w14:paraId="764CBD5C" w14:textId="77777777" w:rsidR="007E0699" w:rsidRPr="007E0699" w:rsidRDefault="007E0699" w:rsidP="007E0699">
      <w:pPr>
        <w:numPr>
          <w:ilvl w:val="0"/>
          <w:numId w:val="36"/>
        </w:numPr>
      </w:pPr>
      <w:r w:rsidRPr="007E0699">
        <w:t xml:space="preserve">Inscripciones a cursos </w:t>
      </w:r>
    </w:p>
    <w:p w14:paraId="79097911" w14:textId="77777777" w:rsidR="007E0699" w:rsidRPr="007E0699" w:rsidRDefault="007E0699" w:rsidP="007E0699">
      <w:pPr>
        <w:numPr>
          <w:ilvl w:val="0"/>
          <w:numId w:val="36"/>
        </w:numPr>
      </w:pPr>
      <w:r w:rsidRPr="007E0699">
        <w:t xml:space="preserve">Seguimientos </w:t>
      </w:r>
    </w:p>
    <w:p w14:paraId="7B766ABF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C. Tablas Analíticas</w:t>
      </w:r>
    </w:p>
    <w:p w14:paraId="08EA1F0C" w14:textId="77777777" w:rsidR="007E0699" w:rsidRPr="007E0699" w:rsidRDefault="007E0699" w:rsidP="007E0699">
      <w:r w:rsidRPr="007E0699">
        <w:t>Almacenan cálculos e indicadores para acelerar consultas.</w:t>
      </w:r>
    </w:p>
    <w:p w14:paraId="18B5B401" w14:textId="77777777" w:rsidR="007E0699" w:rsidRPr="007E0699" w:rsidRDefault="007E0699" w:rsidP="007E0699">
      <w:r w:rsidRPr="007E0699">
        <w:t>Ejemplos:</w:t>
      </w:r>
    </w:p>
    <w:p w14:paraId="0DC73706" w14:textId="77777777" w:rsidR="007E0699" w:rsidRPr="007E0699" w:rsidRDefault="007E0699" w:rsidP="007E0699">
      <w:pPr>
        <w:numPr>
          <w:ilvl w:val="0"/>
          <w:numId w:val="37"/>
        </w:numPr>
      </w:pPr>
      <w:r w:rsidRPr="007E0699">
        <w:t xml:space="preserve">Índices de competencias </w:t>
      </w:r>
    </w:p>
    <w:p w14:paraId="2E969E8C" w14:textId="77777777" w:rsidR="007E0699" w:rsidRPr="007E0699" w:rsidRDefault="007E0699" w:rsidP="007E0699">
      <w:pPr>
        <w:numPr>
          <w:ilvl w:val="0"/>
          <w:numId w:val="37"/>
        </w:numPr>
      </w:pPr>
      <w:proofErr w:type="spellStart"/>
      <w:r w:rsidRPr="007E0699">
        <w:t>KPIs</w:t>
      </w:r>
      <w:proofErr w:type="spellEnd"/>
      <w:r w:rsidRPr="007E0699">
        <w:t xml:space="preserve"> </w:t>
      </w:r>
    </w:p>
    <w:p w14:paraId="634D31A1" w14:textId="77777777" w:rsidR="007E0699" w:rsidRPr="007E0699" w:rsidRDefault="007E0699" w:rsidP="007E0699">
      <w:pPr>
        <w:numPr>
          <w:ilvl w:val="0"/>
          <w:numId w:val="37"/>
        </w:numPr>
      </w:pPr>
      <w:r w:rsidRPr="007E0699">
        <w:lastRenderedPageBreak/>
        <w:t xml:space="preserve">Brechas consolidadas </w:t>
      </w:r>
    </w:p>
    <w:p w14:paraId="2375E65A" w14:textId="77777777" w:rsidR="007E0699" w:rsidRPr="007E0699" w:rsidRDefault="007E0699" w:rsidP="007E0699">
      <w:pPr>
        <w:numPr>
          <w:ilvl w:val="0"/>
          <w:numId w:val="37"/>
        </w:numPr>
      </w:pPr>
      <w:r w:rsidRPr="007E0699">
        <w:t xml:space="preserve">Indicadores históricos </w:t>
      </w:r>
    </w:p>
    <w:p w14:paraId="7D12BDA5" w14:textId="77777777" w:rsidR="007E0699" w:rsidRPr="007E0699" w:rsidRDefault="007E0699" w:rsidP="007E0699">
      <w:pPr>
        <w:numPr>
          <w:ilvl w:val="0"/>
          <w:numId w:val="37"/>
        </w:numPr>
      </w:pPr>
      <w:r w:rsidRPr="007E0699">
        <w:t xml:space="preserve">Tendencias </w:t>
      </w:r>
    </w:p>
    <w:p w14:paraId="53025090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D. Tablas de Configuración</w:t>
      </w:r>
    </w:p>
    <w:p w14:paraId="1AD97443" w14:textId="77777777" w:rsidR="007E0699" w:rsidRPr="007E0699" w:rsidRDefault="007E0699" w:rsidP="007E0699">
      <w:r w:rsidRPr="007E0699">
        <w:t>Permiten parametrizar el sistema sin modificar código.</w:t>
      </w:r>
    </w:p>
    <w:p w14:paraId="234E00EA" w14:textId="77777777" w:rsidR="007E0699" w:rsidRPr="007E0699" w:rsidRDefault="007E0699" w:rsidP="007E0699">
      <w:r w:rsidRPr="007E0699">
        <w:t>Ejemplos:</w:t>
      </w:r>
    </w:p>
    <w:p w14:paraId="0285CAEE" w14:textId="77777777" w:rsidR="007E0699" w:rsidRPr="007E0699" w:rsidRDefault="007E0699" w:rsidP="007E0699">
      <w:pPr>
        <w:numPr>
          <w:ilvl w:val="0"/>
          <w:numId w:val="38"/>
        </w:numPr>
      </w:pPr>
      <w:r w:rsidRPr="007E0699">
        <w:t xml:space="preserve">Escalas </w:t>
      </w:r>
    </w:p>
    <w:p w14:paraId="61C6CF98" w14:textId="77777777" w:rsidR="007E0699" w:rsidRPr="007E0699" w:rsidRDefault="007E0699" w:rsidP="007E0699">
      <w:pPr>
        <w:numPr>
          <w:ilvl w:val="0"/>
          <w:numId w:val="38"/>
        </w:numPr>
      </w:pPr>
      <w:r w:rsidRPr="007E0699">
        <w:t xml:space="preserve">Estados </w:t>
      </w:r>
    </w:p>
    <w:p w14:paraId="2316F0D6" w14:textId="77777777" w:rsidR="007E0699" w:rsidRPr="007E0699" w:rsidRDefault="007E0699" w:rsidP="007E0699">
      <w:pPr>
        <w:numPr>
          <w:ilvl w:val="0"/>
          <w:numId w:val="38"/>
        </w:numPr>
      </w:pPr>
      <w:r w:rsidRPr="007E0699">
        <w:t xml:space="preserve">Ponderaciones </w:t>
      </w:r>
    </w:p>
    <w:p w14:paraId="4221FA77" w14:textId="77777777" w:rsidR="007E0699" w:rsidRPr="007E0699" w:rsidRDefault="007E0699" w:rsidP="007E0699">
      <w:pPr>
        <w:numPr>
          <w:ilvl w:val="0"/>
          <w:numId w:val="38"/>
        </w:numPr>
      </w:pPr>
      <w:r w:rsidRPr="007E0699">
        <w:t xml:space="preserve">Reglas </w:t>
      </w:r>
    </w:p>
    <w:p w14:paraId="2C926DF7" w14:textId="77777777" w:rsidR="007E0699" w:rsidRPr="007E0699" w:rsidRDefault="007E0699" w:rsidP="007E0699">
      <w:pPr>
        <w:numPr>
          <w:ilvl w:val="0"/>
          <w:numId w:val="38"/>
        </w:numPr>
      </w:pPr>
      <w:r w:rsidRPr="007E0699">
        <w:t xml:space="preserve">Algoritmos </w:t>
      </w:r>
    </w:p>
    <w:p w14:paraId="08916231" w14:textId="77777777" w:rsidR="007E0699" w:rsidRPr="007E0699" w:rsidRDefault="007E0699" w:rsidP="007E0699">
      <w:pPr>
        <w:numPr>
          <w:ilvl w:val="0"/>
          <w:numId w:val="38"/>
        </w:numPr>
      </w:pPr>
      <w:r w:rsidRPr="007E0699">
        <w:t xml:space="preserve">Variables globales </w:t>
      </w:r>
    </w:p>
    <w:p w14:paraId="4C70B3E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E. Tablas de Auditoría</w:t>
      </w:r>
    </w:p>
    <w:p w14:paraId="1AB1ED40" w14:textId="77777777" w:rsidR="007E0699" w:rsidRPr="007E0699" w:rsidRDefault="007E0699" w:rsidP="007E0699">
      <w:r w:rsidRPr="007E0699">
        <w:t>Registran todas las operaciones críticas.</w:t>
      </w:r>
    </w:p>
    <w:p w14:paraId="36E7654D" w14:textId="77777777" w:rsidR="007E0699" w:rsidRPr="007E0699" w:rsidRDefault="007E0699" w:rsidP="007E0699">
      <w:r w:rsidRPr="007E0699">
        <w:t>Ejemplos:</w:t>
      </w:r>
    </w:p>
    <w:p w14:paraId="66260586" w14:textId="77777777" w:rsidR="007E0699" w:rsidRPr="007E0699" w:rsidRDefault="007E0699" w:rsidP="007E0699">
      <w:pPr>
        <w:numPr>
          <w:ilvl w:val="0"/>
          <w:numId w:val="39"/>
        </w:numPr>
      </w:pPr>
      <w:r w:rsidRPr="007E0699">
        <w:t xml:space="preserve">Cambios de configuración </w:t>
      </w:r>
    </w:p>
    <w:p w14:paraId="5BAEDB9E" w14:textId="77777777" w:rsidR="007E0699" w:rsidRPr="007E0699" w:rsidRDefault="007E0699" w:rsidP="007E0699">
      <w:pPr>
        <w:numPr>
          <w:ilvl w:val="0"/>
          <w:numId w:val="39"/>
        </w:numPr>
      </w:pPr>
      <w:r w:rsidRPr="007E0699">
        <w:t xml:space="preserve">Accesos </w:t>
      </w:r>
    </w:p>
    <w:p w14:paraId="5E2C127D" w14:textId="77777777" w:rsidR="007E0699" w:rsidRPr="007E0699" w:rsidRDefault="007E0699" w:rsidP="007E0699">
      <w:pPr>
        <w:numPr>
          <w:ilvl w:val="0"/>
          <w:numId w:val="39"/>
        </w:numPr>
      </w:pPr>
      <w:r w:rsidRPr="007E0699">
        <w:t xml:space="preserve">Modificaciones </w:t>
      </w:r>
    </w:p>
    <w:p w14:paraId="5BCE3A4C" w14:textId="77777777" w:rsidR="007E0699" w:rsidRPr="007E0699" w:rsidRDefault="007E0699" w:rsidP="007E0699">
      <w:pPr>
        <w:numPr>
          <w:ilvl w:val="0"/>
          <w:numId w:val="39"/>
        </w:numPr>
      </w:pPr>
      <w:r w:rsidRPr="007E0699">
        <w:t xml:space="preserve">Ejecuciones de IA </w:t>
      </w:r>
    </w:p>
    <w:p w14:paraId="119F5D3D" w14:textId="77777777" w:rsidR="007E0699" w:rsidRPr="007E0699" w:rsidRDefault="007E0699" w:rsidP="007E0699">
      <w:pPr>
        <w:numPr>
          <w:ilvl w:val="0"/>
          <w:numId w:val="39"/>
        </w:numPr>
      </w:pPr>
      <w:r w:rsidRPr="007E0699">
        <w:t xml:space="preserve">Reprocesos de indicadores </w:t>
      </w:r>
    </w:p>
    <w:p w14:paraId="29C8A8A8" w14:textId="77777777" w:rsidR="007E0699" w:rsidRPr="007E0699" w:rsidRDefault="007E0699" w:rsidP="007E0699">
      <w:r w:rsidRPr="007E0699">
        <w:pict w14:anchorId="34292F18">
          <v:rect id="_x0000_i2653" style="width:0;height:1.5pt" o:hralign="center" o:hrstd="t" o:hr="t" fillcolor="#a0a0a0" stroked="f"/>
        </w:pict>
      </w:r>
    </w:p>
    <w:p w14:paraId="11FAF10D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4. Convenciones de Modelado</w:t>
      </w:r>
    </w:p>
    <w:p w14:paraId="62FE4627" w14:textId="77777777" w:rsidR="007E0699" w:rsidRPr="007E0699" w:rsidRDefault="007E0699" w:rsidP="007E0699">
      <w:r w:rsidRPr="007E0699">
        <w:t>Para mantener consistencia en toda la plataforma:</w:t>
      </w:r>
    </w:p>
    <w:p w14:paraId="4FD63C7B" w14:textId="77777777" w:rsidR="007E0699" w:rsidRPr="007E0699" w:rsidRDefault="007E0699" w:rsidP="007E0699">
      <w:pPr>
        <w:numPr>
          <w:ilvl w:val="0"/>
          <w:numId w:val="40"/>
        </w:numPr>
      </w:pPr>
      <w:r w:rsidRPr="007E0699">
        <w:t>Todas las entidades tendrán un identificador único (</w:t>
      </w:r>
      <w:proofErr w:type="spellStart"/>
      <w:r w:rsidRPr="007E0699">
        <w:t>uuid</w:t>
      </w:r>
      <w:proofErr w:type="spellEnd"/>
      <w:r w:rsidRPr="007E0699">
        <w:t xml:space="preserve">). </w:t>
      </w:r>
    </w:p>
    <w:p w14:paraId="68DB0D41" w14:textId="77777777" w:rsidR="007E0699" w:rsidRPr="007E0699" w:rsidRDefault="007E0699" w:rsidP="007E0699">
      <w:pPr>
        <w:numPr>
          <w:ilvl w:val="0"/>
          <w:numId w:val="40"/>
        </w:numPr>
      </w:pPr>
      <w:r w:rsidRPr="007E0699">
        <w:t>Todas las tablas incluirán campos estándar de auditoría (</w:t>
      </w:r>
      <w:proofErr w:type="spellStart"/>
      <w:r w:rsidRPr="007E0699">
        <w:t>created_at</w:t>
      </w:r>
      <w:proofErr w:type="spellEnd"/>
      <w:r w:rsidRPr="007E0699">
        <w:t xml:space="preserve">, </w:t>
      </w:r>
      <w:proofErr w:type="spellStart"/>
      <w:r w:rsidRPr="007E0699">
        <w:t>updated_at</w:t>
      </w:r>
      <w:proofErr w:type="spellEnd"/>
      <w:r w:rsidRPr="007E0699">
        <w:t xml:space="preserve">, </w:t>
      </w:r>
      <w:proofErr w:type="spellStart"/>
      <w:r w:rsidRPr="007E0699">
        <w:t>created_by</w:t>
      </w:r>
      <w:proofErr w:type="spellEnd"/>
      <w:r w:rsidRPr="007E0699">
        <w:t xml:space="preserve">, </w:t>
      </w:r>
      <w:proofErr w:type="spellStart"/>
      <w:r w:rsidRPr="007E0699">
        <w:t>updated_by</w:t>
      </w:r>
      <w:proofErr w:type="spellEnd"/>
      <w:r w:rsidRPr="007E0699">
        <w:t xml:space="preserve">, status). </w:t>
      </w:r>
    </w:p>
    <w:p w14:paraId="369856E6" w14:textId="77777777" w:rsidR="007E0699" w:rsidRPr="007E0699" w:rsidRDefault="007E0699" w:rsidP="007E0699">
      <w:pPr>
        <w:numPr>
          <w:ilvl w:val="0"/>
          <w:numId w:val="40"/>
        </w:numPr>
      </w:pPr>
      <w:r w:rsidRPr="007E0699">
        <w:t xml:space="preserve">Las relaciones N:M se implementarán mediante tablas puente explícitas. </w:t>
      </w:r>
    </w:p>
    <w:p w14:paraId="0D4A78B2" w14:textId="77777777" w:rsidR="007E0699" w:rsidRPr="007E0699" w:rsidRDefault="007E0699" w:rsidP="007E0699">
      <w:pPr>
        <w:numPr>
          <w:ilvl w:val="0"/>
          <w:numId w:val="40"/>
        </w:numPr>
      </w:pPr>
      <w:r w:rsidRPr="007E0699">
        <w:t xml:space="preserve">Los catálogos serán reutilizables y </w:t>
      </w:r>
      <w:proofErr w:type="spellStart"/>
      <w:r w:rsidRPr="007E0699">
        <w:t>versionables</w:t>
      </w:r>
      <w:proofErr w:type="spellEnd"/>
      <w:r w:rsidRPr="007E0699">
        <w:t xml:space="preserve">. </w:t>
      </w:r>
    </w:p>
    <w:p w14:paraId="7D04EE8C" w14:textId="77777777" w:rsidR="007E0699" w:rsidRPr="007E0699" w:rsidRDefault="007E0699" w:rsidP="007E0699">
      <w:pPr>
        <w:numPr>
          <w:ilvl w:val="0"/>
          <w:numId w:val="40"/>
        </w:numPr>
      </w:pPr>
      <w:r w:rsidRPr="007E0699">
        <w:t>Las entidades críticas soportarán historial cuando aplique (versionado lógico).</w:t>
      </w:r>
    </w:p>
    <w:p w14:paraId="7B789145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lastRenderedPageBreak/>
        <w:t>DOCUMENTO 6</w:t>
      </w:r>
    </w:p>
    <w:p w14:paraId="5B6A0877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USE CASE SPECIFICATION (UCS)</w:t>
      </w:r>
    </w:p>
    <w:p w14:paraId="0DD3959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Especificación de Casos de Uso</w:t>
      </w:r>
    </w:p>
    <w:p w14:paraId="091DE1CD" w14:textId="77777777" w:rsidR="007E0699" w:rsidRPr="007E0699" w:rsidRDefault="007E0699" w:rsidP="007E0699">
      <w:r w:rsidRPr="007E0699">
        <w:rPr>
          <w:b/>
          <w:bCs/>
        </w:rPr>
        <w:t>Versión:</w:t>
      </w:r>
      <w:r w:rsidRPr="007E0699">
        <w:t xml:space="preserve"> 1.0</w:t>
      </w:r>
    </w:p>
    <w:p w14:paraId="5A6C2E31" w14:textId="77777777" w:rsidR="007E0699" w:rsidRPr="007E0699" w:rsidRDefault="007E0699" w:rsidP="007E0699">
      <w:r w:rsidRPr="007E0699">
        <w:rPr>
          <w:b/>
          <w:bCs/>
        </w:rPr>
        <w:t>Objetivo:</w:t>
      </w:r>
      <w:r w:rsidRPr="007E0699">
        <w:t xml:space="preserve"> Definir todas las interacciones entre los actores y la plataforma SKEL Human Capital 360®.</w:t>
      </w:r>
    </w:p>
    <w:p w14:paraId="0334FAE7" w14:textId="77777777" w:rsidR="007E0699" w:rsidRPr="007E0699" w:rsidRDefault="007E0699" w:rsidP="007E0699">
      <w:r w:rsidRPr="007E0699">
        <w:pict w14:anchorId="05789631">
          <v:rect id="_x0000_i2771" style="width:0;height:1.5pt" o:hralign="center" o:hrstd="t" o:hr="t" fillcolor="#a0a0a0" stroked="f"/>
        </w:pict>
      </w:r>
    </w:p>
    <w:p w14:paraId="228A0F04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1. Actores del Sistema</w:t>
      </w:r>
    </w:p>
    <w:p w14:paraId="256ECE8B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Actores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5483"/>
      </w:tblGrid>
      <w:tr w:rsidR="007E0699" w:rsidRPr="007E0699" w14:paraId="3204FF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67CEB" w14:textId="77777777" w:rsidR="007E0699" w:rsidRPr="007E0699" w:rsidRDefault="007E0699" w:rsidP="007E0699">
            <w:pPr>
              <w:rPr>
                <w:b/>
                <w:bCs/>
              </w:rPr>
            </w:pPr>
            <w:r w:rsidRPr="007E0699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592315B7" w14:textId="77777777" w:rsidR="007E0699" w:rsidRPr="007E0699" w:rsidRDefault="007E0699" w:rsidP="007E0699">
            <w:pPr>
              <w:rPr>
                <w:b/>
                <w:bCs/>
              </w:rPr>
            </w:pPr>
            <w:r w:rsidRPr="007E0699">
              <w:rPr>
                <w:b/>
                <w:bCs/>
              </w:rPr>
              <w:t>Descripción</w:t>
            </w:r>
          </w:p>
        </w:tc>
      </w:tr>
      <w:tr w:rsidR="007E0699" w:rsidRPr="007E0699" w14:paraId="41ABC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FD36" w14:textId="77777777" w:rsidR="007E0699" w:rsidRPr="007E0699" w:rsidRDefault="007E0699" w:rsidP="007E0699">
            <w:r w:rsidRPr="007E0699">
              <w:t>Administrador Global</w:t>
            </w:r>
          </w:p>
        </w:tc>
        <w:tc>
          <w:tcPr>
            <w:tcW w:w="0" w:type="auto"/>
            <w:vAlign w:val="center"/>
            <w:hideMark/>
          </w:tcPr>
          <w:p w14:paraId="5461A961" w14:textId="77777777" w:rsidR="007E0699" w:rsidRPr="007E0699" w:rsidRDefault="007E0699" w:rsidP="007E0699">
            <w:r w:rsidRPr="007E0699">
              <w:t>Administra toda la plataforma SaaS.</w:t>
            </w:r>
          </w:p>
        </w:tc>
      </w:tr>
      <w:tr w:rsidR="007E0699" w:rsidRPr="007E0699" w14:paraId="6EB5B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3855A" w14:textId="77777777" w:rsidR="007E0699" w:rsidRPr="007E0699" w:rsidRDefault="007E0699" w:rsidP="007E0699">
            <w:r w:rsidRPr="007E0699">
              <w:t>Administrador de Empresa</w:t>
            </w:r>
          </w:p>
        </w:tc>
        <w:tc>
          <w:tcPr>
            <w:tcW w:w="0" w:type="auto"/>
            <w:vAlign w:val="center"/>
            <w:hideMark/>
          </w:tcPr>
          <w:p w14:paraId="08EFB314" w14:textId="77777777" w:rsidR="007E0699" w:rsidRPr="007E0699" w:rsidRDefault="007E0699" w:rsidP="007E0699">
            <w:r w:rsidRPr="007E0699">
              <w:t>Configura una organización específica.</w:t>
            </w:r>
          </w:p>
        </w:tc>
      </w:tr>
      <w:tr w:rsidR="007E0699" w:rsidRPr="007E0699" w14:paraId="66121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4CF79" w14:textId="77777777" w:rsidR="007E0699" w:rsidRPr="007E0699" w:rsidRDefault="007E0699" w:rsidP="007E0699">
            <w:r w:rsidRPr="007E0699">
              <w:t>Director de Talento Humano</w:t>
            </w:r>
          </w:p>
        </w:tc>
        <w:tc>
          <w:tcPr>
            <w:tcW w:w="0" w:type="auto"/>
            <w:vAlign w:val="center"/>
            <w:hideMark/>
          </w:tcPr>
          <w:p w14:paraId="29D83265" w14:textId="77777777" w:rsidR="007E0699" w:rsidRPr="007E0699" w:rsidRDefault="007E0699" w:rsidP="007E0699">
            <w:r w:rsidRPr="007E0699">
              <w:t>Gestiona competencias, evaluaciones y planes de desarrollo.</w:t>
            </w:r>
          </w:p>
        </w:tc>
      </w:tr>
      <w:tr w:rsidR="007E0699" w:rsidRPr="007E0699" w14:paraId="624EF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5C1CC" w14:textId="77777777" w:rsidR="007E0699" w:rsidRPr="007E0699" w:rsidRDefault="007E0699" w:rsidP="007E0699">
            <w:r w:rsidRPr="007E0699">
              <w:t>Directivo</w:t>
            </w:r>
          </w:p>
        </w:tc>
        <w:tc>
          <w:tcPr>
            <w:tcW w:w="0" w:type="auto"/>
            <w:vAlign w:val="center"/>
            <w:hideMark/>
          </w:tcPr>
          <w:p w14:paraId="4C688F51" w14:textId="77777777" w:rsidR="007E0699" w:rsidRPr="007E0699" w:rsidRDefault="007E0699" w:rsidP="007E0699">
            <w:r w:rsidRPr="007E0699">
              <w:t>Consulta indicadores y aprueba planes.</w:t>
            </w:r>
          </w:p>
        </w:tc>
      </w:tr>
      <w:tr w:rsidR="007E0699" w:rsidRPr="007E0699" w14:paraId="240D6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1A360" w14:textId="77777777" w:rsidR="007E0699" w:rsidRPr="007E0699" w:rsidRDefault="007E0699" w:rsidP="007E0699">
            <w:r w:rsidRPr="007E0699">
              <w:t>Jefe Inmediato</w:t>
            </w:r>
          </w:p>
        </w:tc>
        <w:tc>
          <w:tcPr>
            <w:tcW w:w="0" w:type="auto"/>
            <w:vAlign w:val="center"/>
            <w:hideMark/>
          </w:tcPr>
          <w:p w14:paraId="5BD56194" w14:textId="77777777" w:rsidR="007E0699" w:rsidRPr="007E0699" w:rsidRDefault="007E0699" w:rsidP="007E0699">
            <w:r w:rsidRPr="007E0699">
              <w:t>Evalúa colaboradores y realiza seguimiento.</w:t>
            </w:r>
          </w:p>
        </w:tc>
      </w:tr>
      <w:tr w:rsidR="007E0699" w:rsidRPr="007E0699" w14:paraId="317AD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36905" w14:textId="77777777" w:rsidR="007E0699" w:rsidRPr="007E0699" w:rsidRDefault="007E0699" w:rsidP="007E0699">
            <w:r w:rsidRPr="007E0699">
              <w:t>Colaborador</w:t>
            </w:r>
          </w:p>
        </w:tc>
        <w:tc>
          <w:tcPr>
            <w:tcW w:w="0" w:type="auto"/>
            <w:vAlign w:val="center"/>
            <w:hideMark/>
          </w:tcPr>
          <w:p w14:paraId="3970A51B" w14:textId="77777777" w:rsidR="007E0699" w:rsidRPr="007E0699" w:rsidRDefault="007E0699" w:rsidP="007E0699">
            <w:r w:rsidRPr="007E0699">
              <w:t>Responde evaluaciones y consulta su desarrollo.</w:t>
            </w:r>
          </w:p>
        </w:tc>
      </w:tr>
      <w:tr w:rsidR="007E0699" w:rsidRPr="007E0699" w14:paraId="76D6A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93A10" w14:textId="77777777" w:rsidR="007E0699" w:rsidRPr="007E0699" w:rsidRDefault="007E0699" w:rsidP="007E0699">
            <w:r w:rsidRPr="007E0699">
              <w:t>Consultor</w:t>
            </w:r>
          </w:p>
        </w:tc>
        <w:tc>
          <w:tcPr>
            <w:tcW w:w="0" w:type="auto"/>
            <w:vAlign w:val="center"/>
            <w:hideMark/>
          </w:tcPr>
          <w:p w14:paraId="2A255FBD" w14:textId="77777777" w:rsidR="007E0699" w:rsidRPr="007E0699" w:rsidRDefault="007E0699" w:rsidP="007E0699">
            <w:r w:rsidRPr="007E0699">
              <w:t>Implementa proyectos para múltiples organizaciones.</w:t>
            </w:r>
          </w:p>
        </w:tc>
      </w:tr>
      <w:tr w:rsidR="007E0699" w:rsidRPr="007E0699" w14:paraId="1B273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8B771" w14:textId="77777777" w:rsidR="007E0699" w:rsidRPr="007E0699" w:rsidRDefault="007E0699" w:rsidP="007E0699">
            <w:r w:rsidRPr="007E0699">
              <w:t>Motor de IA</w:t>
            </w:r>
          </w:p>
        </w:tc>
        <w:tc>
          <w:tcPr>
            <w:tcW w:w="0" w:type="auto"/>
            <w:vAlign w:val="center"/>
            <w:hideMark/>
          </w:tcPr>
          <w:p w14:paraId="5D62320E" w14:textId="77777777" w:rsidR="007E0699" w:rsidRPr="007E0699" w:rsidRDefault="007E0699" w:rsidP="007E0699">
            <w:r w:rsidRPr="007E0699">
              <w:t>Analiza información y genera recomendaciones automáticas.</w:t>
            </w:r>
          </w:p>
        </w:tc>
      </w:tr>
      <w:tr w:rsidR="007E0699" w:rsidRPr="007E0699" w14:paraId="0BD63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0BCE9" w14:textId="77777777" w:rsidR="007E0699" w:rsidRPr="007E0699" w:rsidRDefault="007E0699" w:rsidP="007E0699">
            <w:r w:rsidRPr="007E0699">
              <w:t>Sistema de Notificaciones</w:t>
            </w:r>
          </w:p>
        </w:tc>
        <w:tc>
          <w:tcPr>
            <w:tcW w:w="0" w:type="auto"/>
            <w:vAlign w:val="center"/>
            <w:hideMark/>
          </w:tcPr>
          <w:p w14:paraId="021C1ECD" w14:textId="77777777" w:rsidR="007E0699" w:rsidRPr="007E0699" w:rsidRDefault="007E0699" w:rsidP="007E0699">
            <w:r w:rsidRPr="007E0699">
              <w:t>Envía correos, mensajes y recordatorios.</w:t>
            </w:r>
          </w:p>
        </w:tc>
      </w:tr>
    </w:tbl>
    <w:p w14:paraId="35160B5A" w14:textId="77777777" w:rsidR="007E0699" w:rsidRPr="007E0699" w:rsidRDefault="007E0699" w:rsidP="007E0699">
      <w:r w:rsidRPr="007E0699">
        <w:pict w14:anchorId="7E269629">
          <v:rect id="_x0000_i2772" style="width:0;height:1.5pt" o:hralign="center" o:hrstd="t" o:hr="t" fillcolor="#a0a0a0" stroked="f"/>
        </w:pict>
      </w:r>
    </w:p>
    <w:p w14:paraId="29BE5BBF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2. Mapa General de Casos de Uso</w:t>
      </w:r>
    </w:p>
    <w:p w14:paraId="06D273BD" w14:textId="77777777" w:rsidR="007E0699" w:rsidRPr="007E0699" w:rsidRDefault="007E0699" w:rsidP="007E0699">
      <w:r w:rsidRPr="007E0699">
        <w:t>Administrar Plataforma</w:t>
      </w:r>
    </w:p>
    <w:p w14:paraId="52AEBE1D" w14:textId="77777777" w:rsidR="007E0699" w:rsidRPr="007E0699" w:rsidRDefault="007E0699" w:rsidP="007E0699">
      <w:r w:rsidRPr="007E0699">
        <w:t>│</w:t>
      </w:r>
    </w:p>
    <w:p w14:paraId="14C03352" w14:textId="77777777" w:rsidR="007E0699" w:rsidRPr="007E0699" w:rsidRDefault="007E0699" w:rsidP="007E0699">
      <w:r w:rsidRPr="007E0699">
        <w:rPr>
          <w:rFonts w:ascii="MS Gothic" w:eastAsia="MS Gothic" w:hAnsi="MS Gothic" w:cs="MS Gothic" w:hint="eastAsia"/>
        </w:rPr>
        <w:t>├</w:t>
      </w:r>
      <w:r w:rsidRPr="007E0699">
        <w:rPr>
          <w:rFonts w:ascii="Calibri" w:hAnsi="Calibri" w:cs="Calibri"/>
        </w:rPr>
        <w:t>──</w:t>
      </w:r>
      <w:r w:rsidRPr="007E0699">
        <w:t xml:space="preserve"> Gestionar Empresas</w:t>
      </w:r>
    </w:p>
    <w:p w14:paraId="2C7D853E" w14:textId="77777777" w:rsidR="007E0699" w:rsidRPr="007E0699" w:rsidRDefault="007E0699" w:rsidP="007E0699">
      <w:r w:rsidRPr="007E0699">
        <w:rPr>
          <w:rFonts w:ascii="MS Gothic" w:eastAsia="MS Gothic" w:hAnsi="MS Gothic" w:cs="MS Gothic" w:hint="eastAsia"/>
        </w:rPr>
        <w:t>├</w:t>
      </w:r>
      <w:r w:rsidRPr="007E0699">
        <w:rPr>
          <w:rFonts w:ascii="Calibri" w:hAnsi="Calibri" w:cs="Calibri"/>
        </w:rPr>
        <w:t>──</w:t>
      </w:r>
      <w:r w:rsidRPr="007E0699">
        <w:t xml:space="preserve"> Gestionar Usuarios</w:t>
      </w:r>
    </w:p>
    <w:p w14:paraId="666D54B1" w14:textId="77777777" w:rsidR="007E0699" w:rsidRPr="007E0699" w:rsidRDefault="007E0699" w:rsidP="007E0699">
      <w:r w:rsidRPr="007E0699">
        <w:rPr>
          <w:rFonts w:ascii="MS Gothic" w:eastAsia="MS Gothic" w:hAnsi="MS Gothic" w:cs="MS Gothic" w:hint="eastAsia"/>
        </w:rPr>
        <w:t>├</w:t>
      </w:r>
      <w:r w:rsidRPr="007E0699">
        <w:rPr>
          <w:rFonts w:ascii="Calibri" w:hAnsi="Calibri" w:cs="Calibri"/>
        </w:rPr>
        <w:t>──</w:t>
      </w:r>
      <w:r w:rsidRPr="007E0699">
        <w:t xml:space="preserve"> Gestionar Competencias</w:t>
      </w:r>
    </w:p>
    <w:p w14:paraId="0B56FAD9" w14:textId="77777777" w:rsidR="007E0699" w:rsidRPr="007E0699" w:rsidRDefault="007E0699" w:rsidP="007E0699">
      <w:r w:rsidRPr="007E0699">
        <w:rPr>
          <w:rFonts w:ascii="MS Gothic" w:eastAsia="MS Gothic" w:hAnsi="MS Gothic" w:cs="MS Gothic" w:hint="eastAsia"/>
        </w:rPr>
        <w:t>├</w:t>
      </w:r>
      <w:r w:rsidRPr="007E0699">
        <w:rPr>
          <w:rFonts w:ascii="Calibri" w:hAnsi="Calibri" w:cs="Calibri"/>
        </w:rPr>
        <w:t>──</w:t>
      </w:r>
      <w:r w:rsidRPr="007E0699">
        <w:t xml:space="preserve"> Gestionar Cargos</w:t>
      </w:r>
    </w:p>
    <w:p w14:paraId="22E20391" w14:textId="77777777" w:rsidR="007E0699" w:rsidRPr="007E0699" w:rsidRDefault="007E0699" w:rsidP="007E0699">
      <w:r w:rsidRPr="007E0699">
        <w:rPr>
          <w:rFonts w:ascii="MS Gothic" w:eastAsia="MS Gothic" w:hAnsi="MS Gothic" w:cs="MS Gothic" w:hint="eastAsia"/>
        </w:rPr>
        <w:t>├</w:t>
      </w:r>
      <w:r w:rsidRPr="007E0699">
        <w:rPr>
          <w:rFonts w:ascii="Calibri" w:hAnsi="Calibri" w:cs="Calibri"/>
        </w:rPr>
        <w:t>──</w:t>
      </w:r>
      <w:r w:rsidRPr="007E0699">
        <w:t xml:space="preserve"> Gestionar Colaboradores</w:t>
      </w:r>
    </w:p>
    <w:p w14:paraId="53AF9602" w14:textId="77777777" w:rsidR="007E0699" w:rsidRPr="007E0699" w:rsidRDefault="007E0699" w:rsidP="007E0699">
      <w:r w:rsidRPr="007E0699">
        <w:rPr>
          <w:rFonts w:ascii="MS Gothic" w:eastAsia="MS Gothic" w:hAnsi="MS Gothic" w:cs="MS Gothic" w:hint="eastAsia"/>
        </w:rPr>
        <w:lastRenderedPageBreak/>
        <w:t>├</w:t>
      </w:r>
      <w:r w:rsidRPr="007E0699">
        <w:rPr>
          <w:rFonts w:ascii="Calibri" w:hAnsi="Calibri" w:cs="Calibri"/>
        </w:rPr>
        <w:t>──</w:t>
      </w:r>
      <w:r w:rsidRPr="007E0699">
        <w:t xml:space="preserve"> Dise</w:t>
      </w:r>
      <w:r w:rsidRPr="007E0699">
        <w:rPr>
          <w:rFonts w:ascii="Calibri" w:hAnsi="Calibri" w:cs="Calibri"/>
        </w:rPr>
        <w:t>ñ</w:t>
      </w:r>
      <w:r w:rsidRPr="007E0699">
        <w:t>ar Evaluaciones</w:t>
      </w:r>
    </w:p>
    <w:p w14:paraId="121ABDBF" w14:textId="77777777" w:rsidR="007E0699" w:rsidRPr="007E0699" w:rsidRDefault="007E0699" w:rsidP="007E0699">
      <w:r w:rsidRPr="007E0699">
        <w:rPr>
          <w:rFonts w:ascii="MS Gothic" w:eastAsia="MS Gothic" w:hAnsi="MS Gothic" w:cs="MS Gothic" w:hint="eastAsia"/>
        </w:rPr>
        <w:t>├</w:t>
      </w:r>
      <w:r w:rsidRPr="007E0699">
        <w:rPr>
          <w:rFonts w:ascii="Calibri" w:hAnsi="Calibri" w:cs="Calibri"/>
        </w:rPr>
        <w:t>──</w:t>
      </w:r>
      <w:r w:rsidRPr="007E0699">
        <w:t xml:space="preserve"> Aplicar Evaluaciones</w:t>
      </w:r>
    </w:p>
    <w:p w14:paraId="26EDF4E5" w14:textId="77777777" w:rsidR="007E0699" w:rsidRPr="007E0699" w:rsidRDefault="007E0699" w:rsidP="007E0699">
      <w:r w:rsidRPr="007E0699">
        <w:rPr>
          <w:rFonts w:ascii="MS Gothic" w:eastAsia="MS Gothic" w:hAnsi="MS Gothic" w:cs="MS Gothic" w:hint="eastAsia"/>
        </w:rPr>
        <w:t>├</w:t>
      </w:r>
      <w:r w:rsidRPr="007E0699">
        <w:rPr>
          <w:rFonts w:ascii="Calibri" w:hAnsi="Calibri" w:cs="Calibri"/>
        </w:rPr>
        <w:t>──</w:t>
      </w:r>
      <w:r w:rsidRPr="007E0699">
        <w:t xml:space="preserve"> Analizar Resultados</w:t>
      </w:r>
    </w:p>
    <w:p w14:paraId="11D8CAFD" w14:textId="77777777" w:rsidR="007E0699" w:rsidRPr="007E0699" w:rsidRDefault="007E0699" w:rsidP="007E0699">
      <w:r w:rsidRPr="007E0699">
        <w:rPr>
          <w:rFonts w:ascii="MS Gothic" w:eastAsia="MS Gothic" w:hAnsi="MS Gothic" w:cs="MS Gothic" w:hint="eastAsia"/>
        </w:rPr>
        <w:t>├</w:t>
      </w:r>
      <w:r w:rsidRPr="007E0699">
        <w:rPr>
          <w:rFonts w:ascii="Calibri" w:hAnsi="Calibri" w:cs="Calibri"/>
        </w:rPr>
        <w:t>──</w:t>
      </w:r>
      <w:r w:rsidRPr="007E0699">
        <w:t xml:space="preserve"> Ejecutar IA</w:t>
      </w:r>
    </w:p>
    <w:p w14:paraId="44EFFE90" w14:textId="77777777" w:rsidR="007E0699" w:rsidRPr="007E0699" w:rsidRDefault="007E0699" w:rsidP="007E0699">
      <w:r w:rsidRPr="007E0699">
        <w:rPr>
          <w:rFonts w:ascii="MS Gothic" w:eastAsia="MS Gothic" w:hAnsi="MS Gothic" w:cs="MS Gothic" w:hint="eastAsia"/>
        </w:rPr>
        <w:t>├</w:t>
      </w:r>
      <w:r w:rsidRPr="007E0699">
        <w:rPr>
          <w:rFonts w:ascii="Calibri" w:hAnsi="Calibri" w:cs="Calibri"/>
        </w:rPr>
        <w:t>──</w:t>
      </w:r>
      <w:r w:rsidRPr="007E0699">
        <w:t xml:space="preserve"> Generar Planes</w:t>
      </w:r>
    </w:p>
    <w:p w14:paraId="4605AC0F" w14:textId="77777777" w:rsidR="007E0699" w:rsidRPr="007E0699" w:rsidRDefault="007E0699" w:rsidP="007E0699">
      <w:r w:rsidRPr="007E0699">
        <w:rPr>
          <w:rFonts w:ascii="MS Gothic" w:eastAsia="MS Gothic" w:hAnsi="MS Gothic" w:cs="MS Gothic" w:hint="eastAsia"/>
        </w:rPr>
        <w:t>├</w:t>
      </w:r>
      <w:r w:rsidRPr="007E0699">
        <w:rPr>
          <w:rFonts w:ascii="Calibri" w:hAnsi="Calibri" w:cs="Calibri"/>
        </w:rPr>
        <w:t>──</w:t>
      </w:r>
      <w:r w:rsidRPr="007E0699">
        <w:t xml:space="preserve"> Administrar Formaci</w:t>
      </w:r>
      <w:r w:rsidRPr="007E0699">
        <w:rPr>
          <w:rFonts w:ascii="Calibri" w:hAnsi="Calibri" w:cs="Calibri"/>
        </w:rPr>
        <w:t>ó</w:t>
      </w:r>
      <w:r w:rsidRPr="007E0699">
        <w:t>n</w:t>
      </w:r>
    </w:p>
    <w:p w14:paraId="62A69BCE" w14:textId="77777777" w:rsidR="007E0699" w:rsidRPr="007E0699" w:rsidRDefault="007E0699" w:rsidP="007E0699">
      <w:r w:rsidRPr="007E0699">
        <w:rPr>
          <w:rFonts w:ascii="MS Gothic" w:eastAsia="MS Gothic" w:hAnsi="MS Gothic" w:cs="MS Gothic" w:hint="eastAsia"/>
        </w:rPr>
        <w:t>├</w:t>
      </w:r>
      <w:r w:rsidRPr="007E0699">
        <w:rPr>
          <w:rFonts w:ascii="Calibri" w:hAnsi="Calibri" w:cs="Calibri"/>
        </w:rPr>
        <w:t>──</w:t>
      </w:r>
      <w:r w:rsidRPr="007E0699">
        <w:t xml:space="preserve"> Consultar </w:t>
      </w:r>
      <w:proofErr w:type="spellStart"/>
      <w:r w:rsidRPr="007E0699">
        <w:t>Dashboards</w:t>
      </w:r>
      <w:proofErr w:type="spellEnd"/>
    </w:p>
    <w:p w14:paraId="2CB41E4E" w14:textId="77777777" w:rsidR="007E0699" w:rsidRPr="007E0699" w:rsidRDefault="007E0699" w:rsidP="007E0699">
      <w:r w:rsidRPr="007E0699">
        <w:t>└── Emitir Reportes</w:t>
      </w:r>
    </w:p>
    <w:p w14:paraId="14FB6277" w14:textId="77777777" w:rsidR="007E0699" w:rsidRPr="007E0699" w:rsidRDefault="007E0699" w:rsidP="007E0699">
      <w:r w:rsidRPr="007E0699">
        <w:pict w14:anchorId="295BA439">
          <v:rect id="_x0000_i2773" style="width:0;height:1.5pt" o:hralign="center" o:hrstd="t" o:hr="t" fillcolor="#a0a0a0" stroked="f"/>
        </w:pict>
      </w:r>
    </w:p>
    <w:p w14:paraId="0AFD37B1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3. Caso de Uso UC-001</w:t>
      </w:r>
    </w:p>
    <w:p w14:paraId="2F4E2737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Nombre</w:t>
      </w:r>
    </w:p>
    <w:p w14:paraId="64433F5F" w14:textId="77777777" w:rsidR="007E0699" w:rsidRPr="007E0699" w:rsidRDefault="007E0699" w:rsidP="007E0699">
      <w:r w:rsidRPr="007E0699">
        <w:t>Registrar Empresa</w:t>
      </w:r>
    </w:p>
    <w:p w14:paraId="02E309EA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Actor principal</w:t>
      </w:r>
    </w:p>
    <w:p w14:paraId="5B0006C9" w14:textId="77777777" w:rsidR="007E0699" w:rsidRPr="007E0699" w:rsidRDefault="007E0699" w:rsidP="007E0699">
      <w:r w:rsidRPr="007E0699">
        <w:t>Administrador Global</w:t>
      </w:r>
    </w:p>
    <w:p w14:paraId="2B113061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Objetivo</w:t>
      </w:r>
    </w:p>
    <w:p w14:paraId="4D79BE2C" w14:textId="77777777" w:rsidR="007E0699" w:rsidRPr="007E0699" w:rsidRDefault="007E0699" w:rsidP="007E0699">
      <w:r w:rsidRPr="007E0699">
        <w:t>Crear una nueva organización dentro de la plataforma.</w:t>
      </w:r>
    </w:p>
    <w:p w14:paraId="52817C05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Precondiciones</w:t>
      </w:r>
    </w:p>
    <w:p w14:paraId="4C7FA415" w14:textId="77777777" w:rsidR="007E0699" w:rsidRPr="007E0699" w:rsidRDefault="007E0699" w:rsidP="007E0699">
      <w:pPr>
        <w:numPr>
          <w:ilvl w:val="0"/>
          <w:numId w:val="41"/>
        </w:numPr>
      </w:pPr>
      <w:r w:rsidRPr="007E0699">
        <w:t xml:space="preserve">El administrador está autenticado. </w:t>
      </w:r>
    </w:p>
    <w:p w14:paraId="57C6926B" w14:textId="77777777" w:rsidR="007E0699" w:rsidRPr="007E0699" w:rsidRDefault="007E0699" w:rsidP="007E0699">
      <w:pPr>
        <w:numPr>
          <w:ilvl w:val="0"/>
          <w:numId w:val="41"/>
        </w:numPr>
      </w:pPr>
      <w:r w:rsidRPr="007E0699">
        <w:t xml:space="preserve">Tiene permisos de creación. </w:t>
      </w:r>
    </w:p>
    <w:p w14:paraId="77EBF61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Flujo principal</w:t>
      </w:r>
    </w:p>
    <w:p w14:paraId="324C23A0" w14:textId="77777777" w:rsidR="007E0699" w:rsidRPr="007E0699" w:rsidRDefault="007E0699" w:rsidP="007E0699">
      <w:pPr>
        <w:numPr>
          <w:ilvl w:val="0"/>
          <w:numId w:val="42"/>
        </w:numPr>
      </w:pPr>
      <w:r w:rsidRPr="007E0699">
        <w:t xml:space="preserve">Selecciona "Nueva empresa". </w:t>
      </w:r>
    </w:p>
    <w:p w14:paraId="2DFF7A2E" w14:textId="77777777" w:rsidR="007E0699" w:rsidRPr="007E0699" w:rsidRDefault="007E0699" w:rsidP="007E0699">
      <w:pPr>
        <w:numPr>
          <w:ilvl w:val="0"/>
          <w:numId w:val="42"/>
        </w:numPr>
      </w:pPr>
      <w:r w:rsidRPr="007E0699">
        <w:t xml:space="preserve">Ingresa datos generales. </w:t>
      </w:r>
    </w:p>
    <w:p w14:paraId="3CFF145F" w14:textId="77777777" w:rsidR="007E0699" w:rsidRPr="007E0699" w:rsidRDefault="007E0699" w:rsidP="007E0699">
      <w:pPr>
        <w:numPr>
          <w:ilvl w:val="0"/>
          <w:numId w:val="42"/>
        </w:numPr>
      </w:pPr>
      <w:r w:rsidRPr="007E0699">
        <w:t xml:space="preserve">Define configuración inicial. </w:t>
      </w:r>
    </w:p>
    <w:p w14:paraId="20BD5C4D" w14:textId="77777777" w:rsidR="007E0699" w:rsidRPr="007E0699" w:rsidRDefault="007E0699" w:rsidP="007E0699">
      <w:pPr>
        <w:numPr>
          <w:ilvl w:val="0"/>
          <w:numId w:val="42"/>
        </w:numPr>
      </w:pPr>
      <w:r w:rsidRPr="007E0699">
        <w:t xml:space="preserve">Guarda la información. </w:t>
      </w:r>
    </w:p>
    <w:p w14:paraId="1B8ABD02" w14:textId="77777777" w:rsidR="007E0699" w:rsidRPr="007E0699" w:rsidRDefault="007E0699" w:rsidP="007E0699">
      <w:pPr>
        <w:numPr>
          <w:ilvl w:val="0"/>
          <w:numId w:val="42"/>
        </w:numPr>
      </w:pPr>
      <w:r w:rsidRPr="007E0699">
        <w:t xml:space="preserve">El sistema crea la empresa. </w:t>
      </w:r>
    </w:p>
    <w:p w14:paraId="3481B0B2" w14:textId="77777777" w:rsidR="007E0699" w:rsidRPr="007E0699" w:rsidRDefault="007E0699" w:rsidP="007E0699">
      <w:pPr>
        <w:numPr>
          <w:ilvl w:val="0"/>
          <w:numId w:val="42"/>
        </w:numPr>
      </w:pPr>
      <w:r w:rsidRPr="007E0699">
        <w:t xml:space="preserve">El sistema crea automáticamente: </w:t>
      </w:r>
    </w:p>
    <w:p w14:paraId="6E6474A1" w14:textId="77777777" w:rsidR="007E0699" w:rsidRPr="007E0699" w:rsidRDefault="007E0699" w:rsidP="007E0699">
      <w:pPr>
        <w:numPr>
          <w:ilvl w:val="1"/>
          <w:numId w:val="42"/>
        </w:numPr>
      </w:pPr>
      <w:r w:rsidRPr="007E0699">
        <w:t xml:space="preserve">Configuración base. </w:t>
      </w:r>
    </w:p>
    <w:p w14:paraId="1EDB27C5" w14:textId="77777777" w:rsidR="007E0699" w:rsidRPr="007E0699" w:rsidRDefault="007E0699" w:rsidP="007E0699">
      <w:pPr>
        <w:numPr>
          <w:ilvl w:val="1"/>
          <w:numId w:val="42"/>
        </w:numPr>
      </w:pPr>
      <w:r w:rsidRPr="007E0699">
        <w:t xml:space="preserve">Catálogos iniciales. </w:t>
      </w:r>
    </w:p>
    <w:p w14:paraId="58917DF7" w14:textId="77777777" w:rsidR="007E0699" w:rsidRPr="007E0699" w:rsidRDefault="007E0699" w:rsidP="007E0699">
      <w:pPr>
        <w:numPr>
          <w:ilvl w:val="1"/>
          <w:numId w:val="42"/>
        </w:numPr>
      </w:pPr>
      <w:r w:rsidRPr="007E0699">
        <w:t xml:space="preserve">Roles predeterminados. </w:t>
      </w:r>
    </w:p>
    <w:p w14:paraId="609A5EEB" w14:textId="77777777" w:rsidR="007E0699" w:rsidRPr="007E0699" w:rsidRDefault="007E0699" w:rsidP="007E0699">
      <w:pPr>
        <w:numPr>
          <w:ilvl w:val="1"/>
          <w:numId w:val="42"/>
        </w:numPr>
      </w:pPr>
      <w:r w:rsidRPr="007E0699">
        <w:lastRenderedPageBreak/>
        <w:t xml:space="preserve">Escalas estándar. </w:t>
      </w:r>
    </w:p>
    <w:p w14:paraId="1D3856AF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Postcondiciones</w:t>
      </w:r>
    </w:p>
    <w:p w14:paraId="15622DFA" w14:textId="77777777" w:rsidR="007E0699" w:rsidRPr="007E0699" w:rsidRDefault="007E0699" w:rsidP="007E0699">
      <w:r w:rsidRPr="007E0699">
        <w:t>La empresa queda disponible para configuración.</w:t>
      </w:r>
    </w:p>
    <w:p w14:paraId="728A7E59" w14:textId="77777777" w:rsidR="007E0699" w:rsidRPr="007E0699" w:rsidRDefault="007E0699" w:rsidP="007E0699">
      <w:r w:rsidRPr="007E0699">
        <w:pict w14:anchorId="3BB7E5F7">
          <v:rect id="_x0000_i2774" style="width:0;height:1.5pt" o:hralign="center" o:hrstd="t" o:hr="t" fillcolor="#a0a0a0" stroked="f"/>
        </w:pict>
      </w:r>
    </w:p>
    <w:p w14:paraId="461E14D1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UC-002</w:t>
      </w:r>
    </w:p>
    <w:p w14:paraId="0B1172C4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Configurar Estructura Organizacional</w:t>
      </w:r>
    </w:p>
    <w:p w14:paraId="376C7EB4" w14:textId="77777777" w:rsidR="007E0699" w:rsidRPr="007E0699" w:rsidRDefault="007E0699" w:rsidP="007E0699">
      <w:r w:rsidRPr="007E0699">
        <w:t>Actor</w:t>
      </w:r>
    </w:p>
    <w:p w14:paraId="58458D64" w14:textId="77777777" w:rsidR="007E0699" w:rsidRPr="007E0699" w:rsidRDefault="007E0699" w:rsidP="007E0699">
      <w:r w:rsidRPr="007E0699">
        <w:t>Administrador Empresa</w:t>
      </w:r>
    </w:p>
    <w:p w14:paraId="7F4E1289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Flujo</w:t>
      </w:r>
    </w:p>
    <w:p w14:paraId="712A1078" w14:textId="77777777" w:rsidR="007E0699" w:rsidRPr="007E0699" w:rsidRDefault="007E0699" w:rsidP="007E0699">
      <w:pPr>
        <w:numPr>
          <w:ilvl w:val="0"/>
          <w:numId w:val="43"/>
        </w:numPr>
      </w:pPr>
      <w:r w:rsidRPr="007E0699">
        <w:t xml:space="preserve">Crear sedes. </w:t>
      </w:r>
    </w:p>
    <w:p w14:paraId="75C6D1CA" w14:textId="77777777" w:rsidR="007E0699" w:rsidRPr="007E0699" w:rsidRDefault="007E0699" w:rsidP="007E0699">
      <w:pPr>
        <w:numPr>
          <w:ilvl w:val="0"/>
          <w:numId w:val="43"/>
        </w:numPr>
      </w:pPr>
      <w:r w:rsidRPr="007E0699">
        <w:t xml:space="preserve">Crear áreas. </w:t>
      </w:r>
    </w:p>
    <w:p w14:paraId="676B1882" w14:textId="77777777" w:rsidR="007E0699" w:rsidRPr="007E0699" w:rsidRDefault="007E0699" w:rsidP="007E0699">
      <w:pPr>
        <w:numPr>
          <w:ilvl w:val="0"/>
          <w:numId w:val="43"/>
        </w:numPr>
      </w:pPr>
      <w:r w:rsidRPr="007E0699">
        <w:t xml:space="preserve">Crear procesos. </w:t>
      </w:r>
    </w:p>
    <w:p w14:paraId="1298233F" w14:textId="77777777" w:rsidR="007E0699" w:rsidRPr="007E0699" w:rsidRDefault="007E0699" w:rsidP="007E0699">
      <w:pPr>
        <w:numPr>
          <w:ilvl w:val="0"/>
          <w:numId w:val="43"/>
        </w:numPr>
      </w:pPr>
      <w:r w:rsidRPr="007E0699">
        <w:t xml:space="preserve">Crear cargos. </w:t>
      </w:r>
    </w:p>
    <w:p w14:paraId="718CF091" w14:textId="77777777" w:rsidR="007E0699" w:rsidRPr="007E0699" w:rsidRDefault="007E0699" w:rsidP="007E0699">
      <w:pPr>
        <w:numPr>
          <w:ilvl w:val="0"/>
          <w:numId w:val="43"/>
        </w:numPr>
      </w:pPr>
      <w:r w:rsidRPr="007E0699">
        <w:t xml:space="preserve">Definir jerarquía. </w:t>
      </w:r>
    </w:p>
    <w:p w14:paraId="46F5CBDC" w14:textId="77777777" w:rsidR="007E0699" w:rsidRPr="007E0699" w:rsidRDefault="007E0699" w:rsidP="007E0699">
      <w:r w:rsidRPr="007E0699">
        <w:t>Resultado</w:t>
      </w:r>
    </w:p>
    <w:p w14:paraId="5E9A8106" w14:textId="77777777" w:rsidR="007E0699" w:rsidRPr="007E0699" w:rsidRDefault="007E0699" w:rsidP="007E0699">
      <w:r w:rsidRPr="007E0699">
        <w:t>La organización queda estructurada.</w:t>
      </w:r>
    </w:p>
    <w:p w14:paraId="6854B5AB" w14:textId="77777777" w:rsidR="007E0699" w:rsidRPr="007E0699" w:rsidRDefault="007E0699" w:rsidP="007E0699">
      <w:r w:rsidRPr="007E0699">
        <w:pict w14:anchorId="18FE049B">
          <v:rect id="_x0000_i2775" style="width:0;height:1.5pt" o:hralign="center" o:hrstd="t" o:hr="t" fillcolor="#a0a0a0" stroked="f"/>
        </w:pict>
      </w:r>
    </w:p>
    <w:p w14:paraId="14CA4FF1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UC-003</w:t>
      </w:r>
    </w:p>
    <w:p w14:paraId="30699CD4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Crear Diccionario de Competencias</w:t>
      </w:r>
    </w:p>
    <w:p w14:paraId="5EB24768" w14:textId="77777777" w:rsidR="007E0699" w:rsidRPr="007E0699" w:rsidRDefault="007E0699" w:rsidP="007E0699">
      <w:r w:rsidRPr="007E0699">
        <w:t>Actor</w:t>
      </w:r>
    </w:p>
    <w:p w14:paraId="786A4B2D" w14:textId="77777777" w:rsidR="007E0699" w:rsidRPr="007E0699" w:rsidRDefault="007E0699" w:rsidP="007E0699">
      <w:r w:rsidRPr="007E0699">
        <w:t>Director de Talento Humano</w:t>
      </w:r>
    </w:p>
    <w:p w14:paraId="20D2FADB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Flujo</w:t>
      </w:r>
    </w:p>
    <w:p w14:paraId="58EE60A0" w14:textId="77777777" w:rsidR="007E0699" w:rsidRPr="007E0699" w:rsidRDefault="007E0699" w:rsidP="007E0699">
      <w:pPr>
        <w:numPr>
          <w:ilvl w:val="0"/>
          <w:numId w:val="44"/>
        </w:numPr>
      </w:pPr>
      <w:r w:rsidRPr="007E0699">
        <w:t xml:space="preserve">Crear familias. </w:t>
      </w:r>
    </w:p>
    <w:p w14:paraId="4BFDB563" w14:textId="77777777" w:rsidR="007E0699" w:rsidRPr="007E0699" w:rsidRDefault="007E0699" w:rsidP="007E0699">
      <w:pPr>
        <w:numPr>
          <w:ilvl w:val="0"/>
          <w:numId w:val="44"/>
        </w:numPr>
      </w:pPr>
      <w:r w:rsidRPr="007E0699">
        <w:t xml:space="preserve">Crear competencias. </w:t>
      </w:r>
    </w:p>
    <w:p w14:paraId="5F2479F2" w14:textId="77777777" w:rsidR="007E0699" w:rsidRPr="007E0699" w:rsidRDefault="007E0699" w:rsidP="007E0699">
      <w:pPr>
        <w:numPr>
          <w:ilvl w:val="0"/>
          <w:numId w:val="44"/>
        </w:numPr>
      </w:pPr>
      <w:r w:rsidRPr="007E0699">
        <w:t xml:space="preserve">Definir niveles. </w:t>
      </w:r>
    </w:p>
    <w:p w14:paraId="156710BC" w14:textId="77777777" w:rsidR="007E0699" w:rsidRPr="007E0699" w:rsidRDefault="007E0699" w:rsidP="007E0699">
      <w:pPr>
        <w:numPr>
          <w:ilvl w:val="0"/>
          <w:numId w:val="44"/>
        </w:numPr>
      </w:pPr>
      <w:r w:rsidRPr="007E0699">
        <w:t xml:space="preserve">Asociar conductas observables. </w:t>
      </w:r>
    </w:p>
    <w:p w14:paraId="2DF9AB47" w14:textId="77777777" w:rsidR="007E0699" w:rsidRPr="007E0699" w:rsidRDefault="007E0699" w:rsidP="007E0699">
      <w:pPr>
        <w:numPr>
          <w:ilvl w:val="0"/>
          <w:numId w:val="44"/>
        </w:numPr>
      </w:pPr>
      <w:r w:rsidRPr="007E0699">
        <w:t xml:space="preserve">Asociar indicadores. </w:t>
      </w:r>
    </w:p>
    <w:p w14:paraId="5E2C985C" w14:textId="77777777" w:rsidR="007E0699" w:rsidRPr="007E0699" w:rsidRDefault="007E0699" w:rsidP="007E0699">
      <w:pPr>
        <w:numPr>
          <w:ilvl w:val="0"/>
          <w:numId w:val="44"/>
        </w:numPr>
      </w:pPr>
      <w:r w:rsidRPr="007E0699">
        <w:t xml:space="preserve">Asociar cargos. </w:t>
      </w:r>
    </w:p>
    <w:p w14:paraId="6FDDEBE4" w14:textId="77777777" w:rsidR="007E0699" w:rsidRPr="007E0699" w:rsidRDefault="007E0699" w:rsidP="007E0699">
      <w:r w:rsidRPr="007E0699">
        <w:pict w14:anchorId="640379E9">
          <v:rect id="_x0000_i2776" style="width:0;height:1.5pt" o:hralign="center" o:hrstd="t" o:hr="t" fillcolor="#a0a0a0" stroked="f"/>
        </w:pict>
      </w:r>
    </w:p>
    <w:p w14:paraId="2FAF8E4D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lastRenderedPageBreak/>
        <w:t>UC-004</w:t>
      </w:r>
    </w:p>
    <w:p w14:paraId="7CF2FF34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Diseñar Instrumento de Evaluación</w:t>
      </w:r>
    </w:p>
    <w:p w14:paraId="113568ED" w14:textId="77777777" w:rsidR="007E0699" w:rsidRPr="007E0699" w:rsidRDefault="007E0699" w:rsidP="007E0699">
      <w:r w:rsidRPr="007E0699">
        <w:t>Actor</w:t>
      </w:r>
    </w:p>
    <w:p w14:paraId="49070977" w14:textId="77777777" w:rsidR="007E0699" w:rsidRPr="007E0699" w:rsidRDefault="007E0699" w:rsidP="007E0699">
      <w:r w:rsidRPr="007E0699">
        <w:t>Director de Talento Humano</w:t>
      </w:r>
    </w:p>
    <w:p w14:paraId="2E02EB01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Flujo</w:t>
      </w:r>
    </w:p>
    <w:p w14:paraId="40FE57DC" w14:textId="77777777" w:rsidR="007E0699" w:rsidRPr="007E0699" w:rsidRDefault="007E0699" w:rsidP="007E0699">
      <w:pPr>
        <w:numPr>
          <w:ilvl w:val="0"/>
          <w:numId w:val="45"/>
        </w:numPr>
      </w:pPr>
      <w:r w:rsidRPr="007E0699">
        <w:t xml:space="preserve">Crear evaluación. </w:t>
      </w:r>
    </w:p>
    <w:p w14:paraId="787D6C3C" w14:textId="77777777" w:rsidR="007E0699" w:rsidRPr="007E0699" w:rsidRDefault="007E0699" w:rsidP="007E0699">
      <w:pPr>
        <w:numPr>
          <w:ilvl w:val="0"/>
          <w:numId w:val="45"/>
        </w:numPr>
      </w:pPr>
      <w:r w:rsidRPr="007E0699">
        <w:t xml:space="preserve">Agregar secciones. </w:t>
      </w:r>
    </w:p>
    <w:p w14:paraId="7EAE276A" w14:textId="77777777" w:rsidR="007E0699" w:rsidRPr="007E0699" w:rsidRDefault="007E0699" w:rsidP="007E0699">
      <w:pPr>
        <w:numPr>
          <w:ilvl w:val="0"/>
          <w:numId w:val="45"/>
        </w:numPr>
      </w:pPr>
      <w:r w:rsidRPr="007E0699">
        <w:t xml:space="preserve">Agregar preguntas. </w:t>
      </w:r>
    </w:p>
    <w:p w14:paraId="7A2B03D1" w14:textId="77777777" w:rsidR="007E0699" w:rsidRPr="007E0699" w:rsidRDefault="007E0699" w:rsidP="007E0699">
      <w:pPr>
        <w:numPr>
          <w:ilvl w:val="0"/>
          <w:numId w:val="45"/>
        </w:numPr>
      </w:pPr>
      <w:r w:rsidRPr="007E0699">
        <w:t xml:space="preserve">Configurar escalas. </w:t>
      </w:r>
    </w:p>
    <w:p w14:paraId="5F3E61EF" w14:textId="77777777" w:rsidR="007E0699" w:rsidRPr="007E0699" w:rsidRDefault="007E0699" w:rsidP="007E0699">
      <w:pPr>
        <w:numPr>
          <w:ilvl w:val="0"/>
          <w:numId w:val="45"/>
        </w:numPr>
      </w:pPr>
      <w:r w:rsidRPr="007E0699">
        <w:t xml:space="preserve">Configurar lógica condicional. </w:t>
      </w:r>
    </w:p>
    <w:p w14:paraId="773FF526" w14:textId="77777777" w:rsidR="007E0699" w:rsidRPr="007E0699" w:rsidRDefault="007E0699" w:rsidP="007E0699">
      <w:pPr>
        <w:numPr>
          <w:ilvl w:val="0"/>
          <w:numId w:val="45"/>
        </w:numPr>
      </w:pPr>
      <w:r w:rsidRPr="007E0699">
        <w:t xml:space="preserve">Publicar versión. </w:t>
      </w:r>
    </w:p>
    <w:p w14:paraId="6BAC9F26" w14:textId="77777777" w:rsidR="007E0699" w:rsidRPr="007E0699" w:rsidRDefault="007E0699" w:rsidP="007E0699">
      <w:r w:rsidRPr="007E0699">
        <w:pict w14:anchorId="7468C40C">
          <v:rect id="_x0000_i2777" style="width:0;height:1.5pt" o:hralign="center" o:hrstd="t" o:hr="t" fillcolor="#a0a0a0" stroked="f"/>
        </w:pict>
      </w:r>
    </w:p>
    <w:p w14:paraId="586267D2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UC-005</w:t>
      </w:r>
    </w:p>
    <w:p w14:paraId="5235B63C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Aplicar Evaluación</w:t>
      </w:r>
    </w:p>
    <w:p w14:paraId="719CF88E" w14:textId="77777777" w:rsidR="007E0699" w:rsidRPr="007E0699" w:rsidRDefault="007E0699" w:rsidP="007E0699">
      <w:r w:rsidRPr="007E0699">
        <w:t>Actor</w:t>
      </w:r>
    </w:p>
    <w:p w14:paraId="2DF85AD8" w14:textId="77777777" w:rsidR="007E0699" w:rsidRPr="007E0699" w:rsidRDefault="007E0699" w:rsidP="007E0699">
      <w:r w:rsidRPr="007E0699">
        <w:t>Colaborador</w:t>
      </w:r>
    </w:p>
    <w:p w14:paraId="2BC1E2AB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Flujo</w:t>
      </w:r>
    </w:p>
    <w:p w14:paraId="48217790" w14:textId="77777777" w:rsidR="007E0699" w:rsidRPr="007E0699" w:rsidRDefault="007E0699" w:rsidP="007E0699">
      <w:pPr>
        <w:numPr>
          <w:ilvl w:val="0"/>
          <w:numId w:val="46"/>
        </w:numPr>
      </w:pPr>
      <w:r w:rsidRPr="007E0699">
        <w:t xml:space="preserve">Recibe invitación. </w:t>
      </w:r>
    </w:p>
    <w:p w14:paraId="46F4A70E" w14:textId="77777777" w:rsidR="007E0699" w:rsidRPr="007E0699" w:rsidRDefault="007E0699" w:rsidP="007E0699">
      <w:pPr>
        <w:numPr>
          <w:ilvl w:val="0"/>
          <w:numId w:val="46"/>
        </w:numPr>
      </w:pPr>
      <w:r w:rsidRPr="007E0699">
        <w:t xml:space="preserve">Ingresa al sistema. </w:t>
      </w:r>
    </w:p>
    <w:p w14:paraId="32B99276" w14:textId="77777777" w:rsidR="007E0699" w:rsidRPr="007E0699" w:rsidRDefault="007E0699" w:rsidP="007E0699">
      <w:pPr>
        <w:numPr>
          <w:ilvl w:val="0"/>
          <w:numId w:val="46"/>
        </w:numPr>
      </w:pPr>
      <w:r w:rsidRPr="007E0699">
        <w:t xml:space="preserve">Responde evaluación. </w:t>
      </w:r>
    </w:p>
    <w:p w14:paraId="1434928F" w14:textId="77777777" w:rsidR="007E0699" w:rsidRPr="007E0699" w:rsidRDefault="007E0699" w:rsidP="007E0699">
      <w:pPr>
        <w:numPr>
          <w:ilvl w:val="0"/>
          <w:numId w:val="46"/>
        </w:numPr>
      </w:pPr>
      <w:r w:rsidRPr="007E0699">
        <w:t xml:space="preserve">Guarda avances. </w:t>
      </w:r>
    </w:p>
    <w:p w14:paraId="3FE73BAF" w14:textId="77777777" w:rsidR="007E0699" w:rsidRPr="007E0699" w:rsidRDefault="007E0699" w:rsidP="007E0699">
      <w:pPr>
        <w:numPr>
          <w:ilvl w:val="0"/>
          <w:numId w:val="46"/>
        </w:numPr>
      </w:pPr>
      <w:r w:rsidRPr="007E0699">
        <w:t xml:space="preserve">Finaliza. </w:t>
      </w:r>
    </w:p>
    <w:p w14:paraId="24E98A35" w14:textId="77777777" w:rsidR="007E0699" w:rsidRPr="007E0699" w:rsidRDefault="007E0699" w:rsidP="007E0699">
      <w:pPr>
        <w:numPr>
          <w:ilvl w:val="0"/>
          <w:numId w:val="46"/>
        </w:numPr>
      </w:pPr>
      <w:r w:rsidRPr="007E0699">
        <w:t xml:space="preserve">El sistema valida. </w:t>
      </w:r>
    </w:p>
    <w:p w14:paraId="2E67E0BB" w14:textId="77777777" w:rsidR="007E0699" w:rsidRPr="007E0699" w:rsidRDefault="007E0699" w:rsidP="007E0699">
      <w:pPr>
        <w:numPr>
          <w:ilvl w:val="0"/>
          <w:numId w:val="46"/>
        </w:numPr>
      </w:pPr>
      <w:r w:rsidRPr="007E0699">
        <w:t xml:space="preserve">Se registran respuestas. </w:t>
      </w:r>
    </w:p>
    <w:p w14:paraId="622538BA" w14:textId="77777777" w:rsidR="007E0699" w:rsidRPr="007E0699" w:rsidRDefault="007E0699" w:rsidP="007E0699">
      <w:r w:rsidRPr="007E0699">
        <w:pict w14:anchorId="7235E97B">
          <v:rect id="_x0000_i2778" style="width:0;height:1.5pt" o:hralign="center" o:hrstd="t" o:hr="t" fillcolor="#a0a0a0" stroked="f"/>
        </w:pict>
      </w:r>
    </w:p>
    <w:p w14:paraId="48FE2CC2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UC-006</w:t>
      </w:r>
    </w:p>
    <w:p w14:paraId="5A07EB9C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Procesar Resultados</w:t>
      </w:r>
    </w:p>
    <w:p w14:paraId="7CE6B767" w14:textId="77777777" w:rsidR="007E0699" w:rsidRPr="007E0699" w:rsidRDefault="007E0699" w:rsidP="007E0699">
      <w:r w:rsidRPr="007E0699">
        <w:t>Actor</w:t>
      </w:r>
    </w:p>
    <w:p w14:paraId="3A16F4A9" w14:textId="77777777" w:rsidR="007E0699" w:rsidRPr="007E0699" w:rsidRDefault="007E0699" w:rsidP="007E0699">
      <w:r w:rsidRPr="007E0699">
        <w:t>Motor Analítico</w:t>
      </w:r>
    </w:p>
    <w:p w14:paraId="1DB4D62E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lastRenderedPageBreak/>
        <w:t>Flujo</w:t>
      </w:r>
    </w:p>
    <w:p w14:paraId="3D8973EF" w14:textId="77777777" w:rsidR="007E0699" w:rsidRPr="007E0699" w:rsidRDefault="007E0699" w:rsidP="007E0699">
      <w:pPr>
        <w:numPr>
          <w:ilvl w:val="0"/>
          <w:numId w:val="47"/>
        </w:numPr>
      </w:pPr>
      <w:r w:rsidRPr="007E0699">
        <w:t xml:space="preserve">Validar respuestas. </w:t>
      </w:r>
    </w:p>
    <w:p w14:paraId="5D316DC4" w14:textId="77777777" w:rsidR="007E0699" w:rsidRPr="007E0699" w:rsidRDefault="007E0699" w:rsidP="007E0699">
      <w:pPr>
        <w:numPr>
          <w:ilvl w:val="0"/>
          <w:numId w:val="47"/>
        </w:numPr>
      </w:pPr>
      <w:r w:rsidRPr="007E0699">
        <w:t xml:space="preserve">Calcular índices. </w:t>
      </w:r>
    </w:p>
    <w:p w14:paraId="4C4CDF27" w14:textId="77777777" w:rsidR="007E0699" w:rsidRPr="007E0699" w:rsidRDefault="007E0699" w:rsidP="007E0699">
      <w:pPr>
        <w:numPr>
          <w:ilvl w:val="0"/>
          <w:numId w:val="47"/>
        </w:numPr>
      </w:pPr>
      <w:r w:rsidRPr="007E0699">
        <w:t xml:space="preserve">Calcular brechas. </w:t>
      </w:r>
    </w:p>
    <w:p w14:paraId="3C19CB09" w14:textId="77777777" w:rsidR="007E0699" w:rsidRPr="007E0699" w:rsidRDefault="007E0699" w:rsidP="007E0699">
      <w:pPr>
        <w:numPr>
          <w:ilvl w:val="0"/>
          <w:numId w:val="47"/>
        </w:numPr>
      </w:pPr>
      <w:r w:rsidRPr="007E0699">
        <w:t xml:space="preserve">Calcular riesgos. </w:t>
      </w:r>
    </w:p>
    <w:p w14:paraId="448EF960" w14:textId="77777777" w:rsidR="007E0699" w:rsidRPr="007E0699" w:rsidRDefault="007E0699" w:rsidP="007E0699">
      <w:pPr>
        <w:numPr>
          <w:ilvl w:val="0"/>
          <w:numId w:val="47"/>
        </w:numPr>
      </w:pPr>
      <w:r w:rsidRPr="007E0699">
        <w:t xml:space="preserve">Clasificar resultados. </w:t>
      </w:r>
    </w:p>
    <w:p w14:paraId="3C01C14D" w14:textId="77777777" w:rsidR="007E0699" w:rsidRPr="007E0699" w:rsidRDefault="007E0699" w:rsidP="007E0699">
      <w:pPr>
        <w:numPr>
          <w:ilvl w:val="0"/>
          <w:numId w:val="47"/>
        </w:numPr>
      </w:pPr>
      <w:r w:rsidRPr="007E0699">
        <w:t xml:space="preserve">Persistir indicadores. </w:t>
      </w:r>
    </w:p>
    <w:p w14:paraId="2A617041" w14:textId="77777777" w:rsidR="007E0699" w:rsidRPr="007E0699" w:rsidRDefault="007E0699" w:rsidP="007E0699">
      <w:r w:rsidRPr="007E0699">
        <w:pict w14:anchorId="194B0DE5">
          <v:rect id="_x0000_i2779" style="width:0;height:1.5pt" o:hralign="center" o:hrstd="t" o:hr="t" fillcolor="#a0a0a0" stroked="f"/>
        </w:pict>
      </w:r>
    </w:p>
    <w:p w14:paraId="771C39D0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UC-007</w:t>
      </w:r>
    </w:p>
    <w:p w14:paraId="10E2D65A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Ejecutar Inteligencia Artificial</w:t>
      </w:r>
    </w:p>
    <w:p w14:paraId="694602D9" w14:textId="77777777" w:rsidR="007E0699" w:rsidRPr="007E0699" w:rsidRDefault="007E0699" w:rsidP="007E0699">
      <w:r w:rsidRPr="007E0699">
        <w:t>Actor</w:t>
      </w:r>
    </w:p>
    <w:p w14:paraId="3DE83BF6" w14:textId="77777777" w:rsidR="007E0699" w:rsidRPr="007E0699" w:rsidRDefault="007E0699" w:rsidP="007E0699">
      <w:r w:rsidRPr="007E0699">
        <w:t>Motor IA</w:t>
      </w:r>
    </w:p>
    <w:p w14:paraId="1151333F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Flujo</w:t>
      </w:r>
    </w:p>
    <w:p w14:paraId="7327BA6C" w14:textId="77777777" w:rsidR="007E0699" w:rsidRPr="007E0699" w:rsidRDefault="007E0699" w:rsidP="007E0699">
      <w:pPr>
        <w:numPr>
          <w:ilvl w:val="0"/>
          <w:numId w:val="48"/>
        </w:numPr>
      </w:pPr>
      <w:r w:rsidRPr="007E0699">
        <w:t xml:space="preserve">Recibe resultados. </w:t>
      </w:r>
    </w:p>
    <w:p w14:paraId="5627A676" w14:textId="77777777" w:rsidR="007E0699" w:rsidRPr="007E0699" w:rsidRDefault="007E0699" w:rsidP="007E0699">
      <w:pPr>
        <w:numPr>
          <w:ilvl w:val="0"/>
          <w:numId w:val="48"/>
        </w:numPr>
      </w:pPr>
      <w:r w:rsidRPr="007E0699">
        <w:t xml:space="preserve">Construye contexto. </w:t>
      </w:r>
    </w:p>
    <w:p w14:paraId="4A29E5FE" w14:textId="77777777" w:rsidR="007E0699" w:rsidRPr="007E0699" w:rsidRDefault="007E0699" w:rsidP="007E0699">
      <w:pPr>
        <w:numPr>
          <w:ilvl w:val="0"/>
          <w:numId w:val="48"/>
        </w:numPr>
      </w:pPr>
      <w:r w:rsidRPr="007E0699">
        <w:t xml:space="preserve">Ejecuta el modelo de IA. </w:t>
      </w:r>
    </w:p>
    <w:p w14:paraId="4469150B" w14:textId="77777777" w:rsidR="007E0699" w:rsidRPr="007E0699" w:rsidRDefault="007E0699" w:rsidP="007E0699">
      <w:pPr>
        <w:numPr>
          <w:ilvl w:val="0"/>
          <w:numId w:val="48"/>
        </w:numPr>
      </w:pPr>
      <w:r w:rsidRPr="007E0699">
        <w:t xml:space="preserve">Obtiene recomendaciones. </w:t>
      </w:r>
    </w:p>
    <w:p w14:paraId="0E5923B0" w14:textId="77777777" w:rsidR="007E0699" w:rsidRPr="007E0699" w:rsidRDefault="007E0699" w:rsidP="007E0699">
      <w:pPr>
        <w:numPr>
          <w:ilvl w:val="0"/>
          <w:numId w:val="48"/>
        </w:numPr>
      </w:pPr>
      <w:r w:rsidRPr="007E0699">
        <w:t xml:space="preserve">Clasifica acciones. </w:t>
      </w:r>
    </w:p>
    <w:p w14:paraId="0CBABE81" w14:textId="77777777" w:rsidR="007E0699" w:rsidRPr="007E0699" w:rsidRDefault="007E0699" w:rsidP="007E0699">
      <w:pPr>
        <w:numPr>
          <w:ilvl w:val="0"/>
          <w:numId w:val="48"/>
        </w:numPr>
      </w:pPr>
      <w:r w:rsidRPr="007E0699">
        <w:t xml:space="preserve">Genera borrador de informe. </w:t>
      </w:r>
    </w:p>
    <w:p w14:paraId="732B0ABD" w14:textId="77777777" w:rsidR="007E0699" w:rsidRPr="007E0699" w:rsidRDefault="007E0699" w:rsidP="007E0699">
      <w:r w:rsidRPr="007E0699">
        <w:pict w14:anchorId="6F60C78E">
          <v:rect id="_x0000_i2780" style="width:0;height:1.5pt" o:hralign="center" o:hrstd="t" o:hr="t" fillcolor="#a0a0a0" stroked="f"/>
        </w:pict>
      </w:r>
    </w:p>
    <w:p w14:paraId="5547F77C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UC-008</w:t>
      </w:r>
    </w:p>
    <w:p w14:paraId="44EE2F95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Generar Plan Estratégico de Formación</w:t>
      </w:r>
    </w:p>
    <w:p w14:paraId="00A43150" w14:textId="77777777" w:rsidR="007E0699" w:rsidRPr="007E0699" w:rsidRDefault="007E0699" w:rsidP="007E0699">
      <w:r w:rsidRPr="007E0699">
        <w:t>Actor</w:t>
      </w:r>
    </w:p>
    <w:p w14:paraId="360476CC" w14:textId="77777777" w:rsidR="007E0699" w:rsidRPr="007E0699" w:rsidRDefault="007E0699" w:rsidP="007E0699">
      <w:r w:rsidRPr="007E0699">
        <w:t>Director de Talento Humano</w:t>
      </w:r>
    </w:p>
    <w:p w14:paraId="644E3471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Flujo</w:t>
      </w:r>
    </w:p>
    <w:p w14:paraId="273ED188" w14:textId="77777777" w:rsidR="007E0699" w:rsidRPr="007E0699" w:rsidRDefault="007E0699" w:rsidP="007E0699">
      <w:pPr>
        <w:numPr>
          <w:ilvl w:val="0"/>
          <w:numId w:val="49"/>
        </w:numPr>
      </w:pPr>
      <w:r w:rsidRPr="007E0699">
        <w:t xml:space="preserve">Revisar brechas. </w:t>
      </w:r>
    </w:p>
    <w:p w14:paraId="2FF91943" w14:textId="77777777" w:rsidR="007E0699" w:rsidRPr="007E0699" w:rsidRDefault="007E0699" w:rsidP="007E0699">
      <w:pPr>
        <w:numPr>
          <w:ilvl w:val="0"/>
          <w:numId w:val="49"/>
        </w:numPr>
      </w:pPr>
      <w:r w:rsidRPr="007E0699">
        <w:t xml:space="preserve">Priorizar competencias. </w:t>
      </w:r>
    </w:p>
    <w:p w14:paraId="024AE46E" w14:textId="77777777" w:rsidR="007E0699" w:rsidRPr="007E0699" w:rsidRDefault="007E0699" w:rsidP="007E0699">
      <w:pPr>
        <w:numPr>
          <w:ilvl w:val="0"/>
          <w:numId w:val="49"/>
        </w:numPr>
      </w:pPr>
      <w:r w:rsidRPr="007E0699">
        <w:t xml:space="preserve">Seleccionar población objetivo. </w:t>
      </w:r>
    </w:p>
    <w:p w14:paraId="0E29EF36" w14:textId="77777777" w:rsidR="007E0699" w:rsidRPr="007E0699" w:rsidRDefault="007E0699" w:rsidP="007E0699">
      <w:pPr>
        <w:numPr>
          <w:ilvl w:val="0"/>
          <w:numId w:val="49"/>
        </w:numPr>
      </w:pPr>
      <w:r w:rsidRPr="007E0699">
        <w:t xml:space="preserve">Definir acciones. </w:t>
      </w:r>
    </w:p>
    <w:p w14:paraId="79CA9447" w14:textId="77777777" w:rsidR="007E0699" w:rsidRPr="007E0699" w:rsidRDefault="007E0699" w:rsidP="007E0699">
      <w:pPr>
        <w:numPr>
          <w:ilvl w:val="0"/>
          <w:numId w:val="49"/>
        </w:numPr>
      </w:pPr>
      <w:r w:rsidRPr="007E0699">
        <w:lastRenderedPageBreak/>
        <w:t xml:space="preserve">Aprobar plan. </w:t>
      </w:r>
    </w:p>
    <w:p w14:paraId="6BA75855" w14:textId="77777777" w:rsidR="007E0699" w:rsidRPr="007E0699" w:rsidRDefault="007E0699" w:rsidP="007E0699">
      <w:pPr>
        <w:numPr>
          <w:ilvl w:val="0"/>
          <w:numId w:val="49"/>
        </w:numPr>
      </w:pPr>
      <w:r w:rsidRPr="007E0699">
        <w:t xml:space="preserve">Publicar. </w:t>
      </w:r>
    </w:p>
    <w:p w14:paraId="0DF4AE7E" w14:textId="77777777" w:rsidR="007E0699" w:rsidRPr="007E0699" w:rsidRDefault="007E0699" w:rsidP="007E0699">
      <w:r w:rsidRPr="007E0699">
        <w:pict w14:anchorId="6ED489B8">
          <v:rect id="_x0000_i2781" style="width:0;height:1.5pt" o:hralign="center" o:hrstd="t" o:hr="t" fillcolor="#a0a0a0" stroked="f"/>
        </w:pict>
      </w:r>
    </w:p>
    <w:p w14:paraId="7ED6C3C1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UC-009</w:t>
      </w:r>
    </w:p>
    <w:p w14:paraId="1020B4DC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 xml:space="preserve">Consultar </w:t>
      </w:r>
      <w:proofErr w:type="spellStart"/>
      <w:r w:rsidRPr="007E0699">
        <w:rPr>
          <w:b/>
          <w:bCs/>
        </w:rPr>
        <w:t>Dashboard</w:t>
      </w:r>
      <w:proofErr w:type="spellEnd"/>
      <w:r w:rsidRPr="007E0699">
        <w:rPr>
          <w:b/>
          <w:bCs/>
        </w:rPr>
        <w:t xml:space="preserve"> Ejecutivo</w:t>
      </w:r>
    </w:p>
    <w:p w14:paraId="51C70535" w14:textId="77777777" w:rsidR="007E0699" w:rsidRPr="007E0699" w:rsidRDefault="007E0699" w:rsidP="007E0699">
      <w:r w:rsidRPr="007E0699">
        <w:t>Actor</w:t>
      </w:r>
    </w:p>
    <w:p w14:paraId="5B1F9F50" w14:textId="77777777" w:rsidR="007E0699" w:rsidRPr="007E0699" w:rsidRDefault="007E0699" w:rsidP="007E0699">
      <w:r w:rsidRPr="007E0699">
        <w:t>Directivo</w:t>
      </w:r>
    </w:p>
    <w:p w14:paraId="672FB0D4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Flujo</w:t>
      </w:r>
    </w:p>
    <w:p w14:paraId="2B9F9D05" w14:textId="77777777" w:rsidR="007E0699" w:rsidRPr="007E0699" w:rsidRDefault="007E0699" w:rsidP="007E0699">
      <w:pPr>
        <w:numPr>
          <w:ilvl w:val="0"/>
          <w:numId w:val="50"/>
        </w:numPr>
      </w:pPr>
      <w:r w:rsidRPr="007E0699">
        <w:t xml:space="preserve">Seleccionar empresa. </w:t>
      </w:r>
    </w:p>
    <w:p w14:paraId="255780CA" w14:textId="77777777" w:rsidR="007E0699" w:rsidRPr="007E0699" w:rsidRDefault="007E0699" w:rsidP="007E0699">
      <w:pPr>
        <w:numPr>
          <w:ilvl w:val="0"/>
          <w:numId w:val="50"/>
        </w:numPr>
      </w:pPr>
      <w:r w:rsidRPr="007E0699">
        <w:t xml:space="preserve">Aplicar filtros. </w:t>
      </w:r>
    </w:p>
    <w:p w14:paraId="28F49329" w14:textId="77777777" w:rsidR="007E0699" w:rsidRPr="007E0699" w:rsidRDefault="007E0699" w:rsidP="007E0699">
      <w:pPr>
        <w:numPr>
          <w:ilvl w:val="0"/>
          <w:numId w:val="50"/>
        </w:numPr>
      </w:pPr>
      <w:r w:rsidRPr="007E0699">
        <w:t xml:space="preserve">Consultar </w:t>
      </w:r>
      <w:proofErr w:type="spellStart"/>
      <w:r w:rsidRPr="007E0699">
        <w:t>KPIs</w:t>
      </w:r>
      <w:proofErr w:type="spellEnd"/>
      <w:r w:rsidRPr="007E0699">
        <w:t xml:space="preserve">. </w:t>
      </w:r>
    </w:p>
    <w:p w14:paraId="49BE5433" w14:textId="77777777" w:rsidR="007E0699" w:rsidRPr="007E0699" w:rsidRDefault="007E0699" w:rsidP="007E0699">
      <w:pPr>
        <w:numPr>
          <w:ilvl w:val="0"/>
          <w:numId w:val="50"/>
        </w:numPr>
      </w:pPr>
      <w:r w:rsidRPr="007E0699">
        <w:t xml:space="preserve">Analizar tendencias. </w:t>
      </w:r>
    </w:p>
    <w:p w14:paraId="25B10D3C" w14:textId="77777777" w:rsidR="007E0699" w:rsidRPr="007E0699" w:rsidRDefault="007E0699" w:rsidP="007E0699">
      <w:pPr>
        <w:numPr>
          <w:ilvl w:val="0"/>
          <w:numId w:val="50"/>
        </w:numPr>
      </w:pPr>
      <w:r w:rsidRPr="007E0699">
        <w:t xml:space="preserve">Exportar resultados. </w:t>
      </w:r>
    </w:p>
    <w:p w14:paraId="14556F12" w14:textId="77777777" w:rsidR="007E0699" w:rsidRPr="007E0699" w:rsidRDefault="007E0699" w:rsidP="007E0699">
      <w:r w:rsidRPr="007E0699">
        <w:pict w14:anchorId="6AB450DA">
          <v:rect id="_x0000_i2782" style="width:0;height:1.5pt" o:hralign="center" o:hrstd="t" o:hr="t" fillcolor="#a0a0a0" stroked="f"/>
        </w:pict>
      </w:r>
    </w:p>
    <w:p w14:paraId="2C92C8D4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UC-010</w:t>
      </w:r>
    </w:p>
    <w:p w14:paraId="162F24D7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Ejecutar Seguimiento</w:t>
      </w:r>
    </w:p>
    <w:p w14:paraId="29A50BF2" w14:textId="77777777" w:rsidR="007E0699" w:rsidRPr="007E0699" w:rsidRDefault="007E0699" w:rsidP="007E0699">
      <w:r w:rsidRPr="007E0699">
        <w:t>Actor</w:t>
      </w:r>
    </w:p>
    <w:p w14:paraId="3BC81376" w14:textId="77777777" w:rsidR="007E0699" w:rsidRPr="007E0699" w:rsidRDefault="007E0699" w:rsidP="007E0699">
      <w:r w:rsidRPr="007E0699">
        <w:t>Jefe Inmediato</w:t>
      </w:r>
    </w:p>
    <w:p w14:paraId="059F79D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Flujo</w:t>
      </w:r>
    </w:p>
    <w:p w14:paraId="521152F7" w14:textId="77777777" w:rsidR="007E0699" w:rsidRPr="007E0699" w:rsidRDefault="007E0699" w:rsidP="007E0699">
      <w:pPr>
        <w:numPr>
          <w:ilvl w:val="0"/>
          <w:numId w:val="51"/>
        </w:numPr>
      </w:pPr>
      <w:r w:rsidRPr="007E0699">
        <w:t xml:space="preserve">Consultar plan. </w:t>
      </w:r>
    </w:p>
    <w:p w14:paraId="7DA8BA39" w14:textId="77777777" w:rsidR="007E0699" w:rsidRPr="007E0699" w:rsidRDefault="007E0699" w:rsidP="007E0699">
      <w:pPr>
        <w:numPr>
          <w:ilvl w:val="0"/>
          <w:numId w:val="51"/>
        </w:numPr>
      </w:pPr>
      <w:r w:rsidRPr="007E0699">
        <w:t xml:space="preserve">Registrar avances. </w:t>
      </w:r>
    </w:p>
    <w:p w14:paraId="4CFD1D82" w14:textId="77777777" w:rsidR="007E0699" w:rsidRPr="007E0699" w:rsidRDefault="007E0699" w:rsidP="007E0699">
      <w:pPr>
        <w:numPr>
          <w:ilvl w:val="0"/>
          <w:numId w:val="51"/>
        </w:numPr>
      </w:pPr>
      <w:r w:rsidRPr="007E0699">
        <w:t xml:space="preserve">Evaluar transferencia. </w:t>
      </w:r>
    </w:p>
    <w:p w14:paraId="2561E75C" w14:textId="77777777" w:rsidR="007E0699" w:rsidRPr="007E0699" w:rsidRDefault="007E0699" w:rsidP="007E0699">
      <w:pPr>
        <w:numPr>
          <w:ilvl w:val="0"/>
          <w:numId w:val="51"/>
        </w:numPr>
      </w:pPr>
      <w:r w:rsidRPr="007E0699">
        <w:t xml:space="preserve">Registrar observaciones. </w:t>
      </w:r>
    </w:p>
    <w:p w14:paraId="37F573D0" w14:textId="77777777" w:rsidR="007E0699" w:rsidRPr="007E0699" w:rsidRDefault="007E0699" w:rsidP="007E0699">
      <w:pPr>
        <w:numPr>
          <w:ilvl w:val="0"/>
          <w:numId w:val="51"/>
        </w:numPr>
      </w:pPr>
      <w:r w:rsidRPr="007E0699">
        <w:t xml:space="preserve">Cerrar seguimiento. </w:t>
      </w:r>
    </w:p>
    <w:p w14:paraId="5E68BFAA" w14:textId="77777777" w:rsidR="007E0699" w:rsidRPr="007E0699" w:rsidRDefault="007E0699" w:rsidP="007E0699">
      <w:r w:rsidRPr="007E0699">
        <w:pict w14:anchorId="228EA286">
          <v:rect id="_x0000_i2783" style="width:0;height:1.5pt" o:hralign="center" o:hrstd="t" o:hr="t" fillcolor="#a0a0a0" stroked="f"/>
        </w:pict>
      </w:r>
    </w:p>
    <w:p w14:paraId="738DB31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4. Casos de Uso futuros</w:t>
      </w:r>
    </w:p>
    <w:p w14:paraId="1E1BC356" w14:textId="77777777" w:rsidR="007E0699" w:rsidRPr="007E0699" w:rsidRDefault="007E0699" w:rsidP="007E0699">
      <w:r w:rsidRPr="007E0699">
        <w:t>El MVP no implementará todos los casos desde el inicio.</w:t>
      </w:r>
    </w:p>
    <w:p w14:paraId="2A216F38" w14:textId="77777777" w:rsidR="007E0699" w:rsidRPr="007E0699" w:rsidRDefault="007E0699" w:rsidP="007E0699">
      <w:r w:rsidRPr="007E0699">
        <w:t>Se propone clasificarlos por fases:</w:t>
      </w:r>
    </w:p>
    <w:p w14:paraId="5FB47AED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Fase 1 (MVP)</w:t>
      </w:r>
    </w:p>
    <w:p w14:paraId="29DCD028" w14:textId="77777777" w:rsidR="007E0699" w:rsidRPr="007E0699" w:rsidRDefault="007E0699" w:rsidP="007E0699">
      <w:pPr>
        <w:numPr>
          <w:ilvl w:val="0"/>
          <w:numId w:val="52"/>
        </w:numPr>
      </w:pPr>
      <w:r w:rsidRPr="007E0699">
        <w:lastRenderedPageBreak/>
        <w:t xml:space="preserve">Gestión de empresas. </w:t>
      </w:r>
    </w:p>
    <w:p w14:paraId="172A6441" w14:textId="77777777" w:rsidR="007E0699" w:rsidRPr="007E0699" w:rsidRDefault="007E0699" w:rsidP="007E0699">
      <w:pPr>
        <w:numPr>
          <w:ilvl w:val="0"/>
          <w:numId w:val="52"/>
        </w:numPr>
      </w:pPr>
      <w:r w:rsidRPr="007E0699">
        <w:t xml:space="preserve">Gestión de usuarios. </w:t>
      </w:r>
    </w:p>
    <w:p w14:paraId="5054BD4C" w14:textId="77777777" w:rsidR="007E0699" w:rsidRPr="007E0699" w:rsidRDefault="007E0699" w:rsidP="007E0699">
      <w:pPr>
        <w:numPr>
          <w:ilvl w:val="0"/>
          <w:numId w:val="52"/>
        </w:numPr>
      </w:pPr>
      <w:r w:rsidRPr="007E0699">
        <w:t xml:space="preserve">Gestión de colaboradores. </w:t>
      </w:r>
    </w:p>
    <w:p w14:paraId="5DEEE27A" w14:textId="77777777" w:rsidR="007E0699" w:rsidRPr="007E0699" w:rsidRDefault="007E0699" w:rsidP="007E0699">
      <w:pPr>
        <w:numPr>
          <w:ilvl w:val="0"/>
          <w:numId w:val="52"/>
        </w:numPr>
      </w:pPr>
      <w:r w:rsidRPr="007E0699">
        <w:t xml:space="preserve">Competencias. </w:t>
      </w:r>
    </w:p>
    <w:p w14:paraId="3073424E" w14:textId="77777777" w:rsidR="007E0699" w:rsidRPr="007E0699" w:rsidRDefault="007E0699" w:rsidP="007E0699">
      <w:pPr>
        <w:numPr>
          <w:ilvl w:val="0"/>
          <w:numId w:val="52"/>
        </w:numPr>
      </w:pPr>
      <w:r w:rsidRPr="007E0699">
        <w:t xml:space="preserve">Evaluaciones. </w:t>
      </w:r>
    </w:p>
    <w:p w14:paraId="50C377F6" w14:textId="77777777" w:rsidR="007E0699" w:rsidRPr="007E0699" w:rsidRDefault="007E0699" w:rsidP="007E0699">
      <w:pPr>
        <w:numPr>
          <w:ilvl w:val="0"/>
          <w:numId w:val="52"/>
        </w:numPr>
      </w:pPr>
      <w:r w:rsidRPr="007E0699">
        <w:t xml:space="preserve">Motor analítico. </w:t>
      </w:r>
    </w:p>
    <w:p w14:paraId="75DDF919" w14:textId="77777777" w:rsidR="007E0699" w:rsidRPr="007E0699" w:rsidRDefault="007E0699" w:rsidP="007E0699">
      <w:pPr>
        <w:numPr>
          <w:ilvl w:val="0"/>
          <w:numId w:val="52"/>
        </w:numPr>
      </w:pPr>
      <w:proofErr w:type="spellStart"/>
      <w:r w:rsidRPr="007E0699">
        <w:t>Dashboards</w:t>
      </w:r>
      <w:proofErr w:type="spellEnd"/>
      <w:r w:rsidRPr="007E0699">
        <w:t xml:space="preserve"> básicos. </w:t>
      </w:r>
    </w:p>
    <w:p w14:paraId="5FAA2107" w14:textId="77777777" w:rsidR="007E0699" w:rsidRPr="007E0699" w:rsidRDefault="007E0699" w:rsidP="007E0699">
      <w:pPr>
        <w:numPr>
          <w:ilvl w:val="0"/>
          <w:numId w:val="52"/>
        </w:numPr>
      </w:pPr>
      <w:r w:rsidRPr="007E0699">
        <w:t xml:space="preserve">IA para recomendaciones. </w:t>
      </w:r>
    </w:p>
    <w:p w14:paraId="1CC1E795" w14:textId="77777777" w:rsidR="007E0699" w:rsidRPr="007E0699" w:rsidRDefault="007E0699" w:rsidP="007E0699">
      <w:pPr>
        <w:numPr>
          <w:ilvl w:val="0"/>
          <w:numId w:val="52"/>
        </w:numPr>
      </w:pPr>
      <w:r w:rsidRPr="007E0699">
        <w:t xml:space="preserve">Planes de formación. </w:t>
      </w:r>
    </w:p>
    <w:p w14:paraId="55DDF108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Fase 2</w:t>
      </w:r>
    </w:p>
    <w:p w14:paraId="3E7498B2" w14:textId="77777777" w:rsidR="007E0699" w:rsidRPr="007E0699" w:rsidRDefault="007E0699" w:rsidP="007E0699">
      <w:pPr>
        <w:numPr>
          <w:ilvl w:val="0"/>
          <w:numId w:val="53"/>
        </w:numPr>
      </w:pPr>
      <w:r w:rsidRPr="007E0699">
        <w:t xml:space="preserve">Evaluación 360°. </w:t>
      </w:r>
    </w:p>
    <w:p w14:paraId="1A12C7DF" w14:textId="77777777" w:rsidR="007E0699" w:rsidRPr="007E0699" w:rsidRDefault="007E0699" w:rsidP="007E0699">
      <w:pPr>
        <w:numPr>
          <w:ilvl w:val="0"/>
          <w:numId w:val="53"/>
        </w:numPr>
      </w:pPr>
      <w:r w:rsidRPr="007E0699">
        <w:t xml:space="preserve">Biblioteca de aprendizaje. </w:t>
      </w:r>
    </w:p>
    <w:p w14:paraId="5D8A7C5E" w14:textId="77777777" w:rsidR="007E0699" w:rsidRPr="007E0699" w:rsidRDefault="007E0699" w:rsidP="007E0699">
      <w:pPr>
        <w:numPr>
          <w:ilvl w:val="0"/>
          <w:numId w:val="53"/>
        </w:numPr>
      </w:pPr>
      <w:r w:rsidRPr="007E0699">
        <w:t xml:space="preserve">Rutas de aprendizaje. </w:t>
      </w:r>
    </w:p>
    <w:p w14:paraId="24D2117E" w14:textId="77777777" w:rsidR="007E0699" w:rsidRPr="007E0699" w:rsidRDefault="007E0699" w:rsidP="007E0699">
      <w:pPr>
        <w:numPr>
          <w:ilvl w:val="0"/>
          <w:numId w:val="53"/>
        </w:numPr>
      </w:pPr>
      <w:r w:rsidRPr="007E0699">
        <w:t xml:space="preserve">Certificaciones. </w:t>
      </w:r>
    </w:p>
    <w:p w14:paraId="29F5E578" w14:textId="77777777" w:rsidR="007E0699" w:rsidRPr="007E0699" w:rsidRDefault="007E0699" w:rsidP="007E0699">
      <w:pPr>
        <w:numPr>
          <w:ilvl w:val="0"/>
          <w:numId w:val="53"/>
        </w:numPr>
      </w:pPr>
      <w:r w:rsidRPr="007E0699">
        <w:t xml:space="preserve">Seguimiento. </w:t>
      </w:r>
    </w:p>
    <w:p w14:paraId="5970E62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Fase 3</w:t>
      </w:r>
    </w:p>
    <w:p w14:paraId="5B39B9BC" w14:textId="77777777" w:rsidR="007E0699" w:rsidRPr="007E0699" w:rsidRDefault="007E0699" w:rsidP="007E0699">
      <w:pPr>
        <w:numPr>
          <w:ilvl w:val="0"/>
          <w:numId w:val="54"/>
        </w:numPr>
      </w:pPr>
      <w:proofErr w:type="spellStart"/>
      <w:r w:rsidRPr="007E0699">
        <w:t>Benchmark</w:t>
      </w:r>
      <w:proofErr w:type="spellEnd"/>
      <w:r w:rsidRPr="007E0699">
        <w:t xml:space="preserve"> organizacional. </w:t>
      </w:r>
    </w:p>
    <w:p w14:paraId="50974626" w14:textId="77777777" w:rsidR="007E0699" w:rsidRPr="007E0699" w:rsidRDefault="007E0699" w:rsidP="007E0699">
      <w:pPr>
        <w:numPr>
          <w:ilvl w:val="0"/>
          <w:numId w:val="54"/>
        </w:numPr>
      </w:pPr>
      <w:r w:rsidRPr="007E0699">
        <w:t xml:space="preserve">Analítica predictiva. </w:t>
      </w:r>
    </w:p>
    <w:p w14:paraId="566B0C60" w14:textId="77777777" w:rsidR="007E0699" w:rsidRPr="007E0699" w:rsidRDefault="007E0699" w:rsidP="007E0699">
      <w:pPr>
        <w:numPr>
          <w:ilvl w:val="0"/>
          <w:numId w:val="54"/>
        </w:numPr>
      </w:pPr>
      <w:r w:rsidRPr="007E0699">
        <w:t xml:space="preserve">Integraciones con LMS. </w:t>
      </w:r>
    </w:p>
    <w:p w14:paraId="63C6A048" w14:textId="77777777" w:rsidR="007E0699" w:rsidRPr="007E0699" w:rsidRDefault="007E0699" w:rsidP="007E0699">
      <w:pPr>
        <w:numPr>
          <w:ilvl w:val="0"/>
          <w:numId w:val="54"/>
        </w:numPr>
      </w:pPr>
      <w:r w:rsidRPr="007E0699">
        <w:t xml:space="preserve">Integraciones con ERP. </w:t>
      </w:r>
    </w:p>
    <w:p w14:paraId="55FFC917" w14:textId="77777777" w:rsidR="007E0699" w:rsidRPr="007E0699" w:rsidRDefault="007E0699" w:rsidP="007E0699">
      <w:pPr>
        <w:numPr>
          <w:ilvl w:val="0"/>
          <w:numId w:val="54"/>
        </w:numPr>
      </w:pPr>
      <w:r w:rsidRPr="007E0699">
        <w:t xml:space="preserve">Integraciones con HRIS. </w:t>
      </w:r>
    </w:p>
    <w:p w14:paraId="50D25684" w14:textId="77777777" w:rsidR="007E0699" w:rsidRPr="007E0699" w:rsidRDefault="007E0699" w:rsidP="007E0699">
      <w:r w:rsidRPr="007E0699">
        <w:pict w14:anchorId="54FDB4A9">
          <v:rect id="_x0000_i2784" style="width:0;height:1.5pt" o:hralign="center" o:hrstd="t" o:hr="t" fillcolor="#a0a0a0" stroked="f"/>
        </w:pict>
      </w:r>
    </w:p>
    <w:p w14:paraId="304DD3A8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5. Reglas para todos los casos de uso</w:t>
      </w:r>
    </w:p>
    <w:p w14:paraId="34BD955F" w14:textId="77777777" w:rsidR="007E0699" w:rsidRPr="007E0699" w:rsidRDefault="007E0699" w:rsidP="007E0699">
      <w:r w:rsidRPr="007E0699">
        <w:t>Cada caso de uso deberá incluir siempre:</w:t>
      </w:r>
    </w:p>
    <w:p w14:paraId="68181FF9" w14:textId="77777777" w:rsidR="007E0699" w:rsidRPr="007E0699" w:rsidRDefault="007E0699" w:rsidP="007E0699">
      <w:pPr>
        <w:numPr>
          <w:ilvl w:val="0"/>
          <w:numId w:val="55"/>
        </w:numPr>
      </w:pPr>
      <w:r w:rsidRPr="007E0699">
        <w:t xml:space="preserve">Identificador único. </w:t>
      </w:r>
    </w:p>
    <w:p w14:paraId="008F71B9" w14:textId="77777777" w:rsidR="007E0699" w:rsidRPr="007E0699" w:rsidRDefault="007E0699" w:rsidP="007E0699">
      <w:pPr>
        <w:numPr>
          <w:ilvl w:val="0"/>
          <w:numId w:val="55"/>
        </w:numPr>
      </w:pPr>
      <w:r w:rsidRPr="007E0699">
        <w:t xml:space="preserve">Nombre. </w:t>
      </w:r>
    </w:p>
    <w:p w14:paraId="1A0A66A7" w14:textId="77777777" w:rsidR="007E0699" w:rsidRPr="007E0699" w:rsidRDefault="007E0699" w:rsidP="007E0699">
      <w:pPr>
        <w:numPr>
          <w:ilvl w:val="0"/>
          <w:numId w:val="55"/>
        </w:numPr>
      </w:pPr>
      <w:r w:rsidRPr="007E0699">
        <w:t xml:space="preserve">Objetivo. </w:t>
      </w:r>
    </w:p>
    <w:p w14:paraId="1C10E119" w14:textId="77777777" w:rsidR="007E0699" w:rsidRPr="007E0699" w:rsidRDefault="007E0699" w:rsidP="007E0699">
      <w:pPr>
        <w:numPr>
          <w:ilvl w:val="0"/>
          <w:numId w:val="55"/>
        </w:numPr>
      </w:pPr>
      <w:r w:rsidRPr="007E0699">
        <w:t xml:space="preserve">Actor principal. </w:t>
      </w:r>
    </w:p>
    <w:p w14:paraId="4E98458C" w14:textId="77777777" w:rsidR="007E0699" w:rsidRPr="007E0699" w:rsidRDefault="007E0699" w:rsidP="007E0699">
      <w:pPr>
        <w:numPr>
          <w:ilvl w:val="0"/>
          <w:numId w:val="55"/>
        </w:numPr>
      </w:pPr>
      <w:r w:rsidRPr="007E0699">
        <w:t xml:space="preserve">Actores secundarios. </w:t>
      </w:r>
    </w:p>
    <w:p w14:paraId="42B0FCAA" w14:textId="77777777" w:rsidR="007E0699" w:rsidRPr="007E0699" w:rsidRDefault="007E0699" w:rsidP="007E0699">
      <w:pPr>
        <w:numPr>
          <w:ilvl w:val="0"/>
          <w:numId w:val="55"/>
        </w:numPr>
      </w:pPr>
      <w:r w:rsidRPr="007E0699">
        <w:lastRenderedPageBreak/>
        <w:t xml:space="preserve">Precondiciones. </w:t>
      </w:r>
    </w:p>
    <w:p w14:paraId="1AD9DE07" w14:textId="77777777" w:rsidR="007E0699" w:rsidRPr="007E0699" w:rsidRDefault="007E0699" w:rsidP="007E0699">
      <w:pPr>
        <w:numPr>
          <w:ilvl w:val="0"/>
          <w:numId w:val="55"/>
        </w:numPr>
      </w:pPr>
      <w:r w:rsidRPr="007E0699">
        <w:t xml:space="preserve">Flujo principal. </w:t>
      </w:r>
    </w:p>
    <w:p w14:paraId="332764F9" w14:textId="77777777" w:rsidR="007E0699" w:rsidRPr="007E0699" w:rsidRDefault="007E0699" w:rsidP="007E0699">
      <w:pPr>
        <w:numPr>
          <w:ilvl w:val="0"/>
          <w:numId w:val="55"/>
        </w:numPr>
      </w:pPr>
      <w:r w:rsidRPr="007E0699">
        <w:t xml:space="preserve">Flujos alternativos. </w:t>
      </w:r>
    </w:p>
    <w:p w14:paraId="0959614D" w14:textId="77777777" w:rsidR="007E0699" w:rsidRPr="007E0699" w:rsidRDefault="007E0699" w:rsidP="007E0699">
      <w:pPr>
        <w:numPr>
          <w:ilvl w:val="0"/>
          <w:numId w:val="55"/>
        </w:numPr>
      </w:pPr>
      <w:r w:rsidRPr="007E0699">
        <w:t xml:space="preserve">Excepciones. </w:t>
      </w:r>
    </w:p>
    <w:p w14:paraId="44F68D55" w14:textId="77777777" w:rsidR="007E0699" w:rsidRPr="007E0699" w:rsidRDefault="007E0699" w:rsidP="007E0699">
      <w:pPr>
        <w:numPr>
          <w:ilvl w:val="0"/>
          <w:numId w:val="55"/>
        </w:numPr>
      </w:pPr>
      <w:r w:rsidRPr="007E0699">
        <w:t xml:space="preserve">Reglas de negocio relacionadas. </w:t>
      </w:r>
    </w:p>
    <w:p w14:paraId="4198BEDC" w14:textId="77777777" w:rsidR="007E0699" w:rsidRPr="007E0699" w:rsidRDefault="007E0699" w:rsidP="007E0699">
      <w:pPr>
        <w:numPr>
          <w:ilvl w:val="0"/>
          <w:numId w:val="55"/>
        </w:numPr>
      </w:pPr>
      <w:r w:rsidRPr="007E0699">
        <w:t xml:space="preserve">Postcondiciones. </w:t>
      </w:r>
    </w:p>
    <w:p w14:paraId="1BDED49E" w14:textId="77777777" w:rsidR="007E0699" w:rsidRPr="007E0699" w:rsidRDefault="007E0699" w:rsidP="007E0699">
      <w:pPr>
        <w:numPr>
          <w:ilvl w:val="0"/>
          <w:numId w:val="55"/>
        </w:numPr>
      </w:pPr>
      <w:r w:rsidRPr="007E0699">
        <w:t xml:space="preserve">Eventos generados. </w:t>
      </w:r>
    </w:p>
    <w:p w14:paraId="4E8F6AF1" w14:textId="77777777" w:rsidR="007E0699" w:rsidRPr="007E0699" w:rsidRDefault="007E0699" w:rsidP="007E0699">
      <w:pPr>
        <w:numPr>
          <w:ilvl w:val="0"/>
          <w:numId w:val="55"/>
        </w:numPr>
      </w:pPr>
      <w:r w:rsidRPr="007E0699">
        <w:t xml:space="preserve">Permisos requeridos. </w:t>
      </w:r>
    </w:p>
    <w:p w14:paraId="6F068C92" w14:textId="77777777" w:rsidR="007E0699" w:rsidRPr="007E0699" w:rsidRDefault="007E0699" w:rsidP="007E0699">
      <w:r w:rsidRPr="007E0699">
        <w:pict w14:anchorId="2408AA43">
          <v:rect id="_x0000_i2785" style="width:0;height:1.5pt" o:hralign="center" o:hrstd="t" o:hr="t" fillcolor="#a0a0a0" stroked="f"/>
        </w:pict>
      </w:r>
    </w:p>
    <w:p w14:paraId="694BA1E4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Recomendación estratégica</w:t>
      </w:r>
    </w:p>
    <w:p w14:paraId="158E948D" w14:textId="77777777" w:rsidR="007E0699" w:rsidRPr="007E0699" w:rsidRDefault="007E0699" w:rsidP="007E0699">
      <w:r w:rsidRPr="007E0699">
        <w:t>Aquí quiero proponerte una decisión que puede ahorrar meses de desarrollo.</w:t>
      </w:r>
    </w:p>
    <w:p w14:paraId="19E5AE35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No desarrollar el sistema "pantalla por pantalla".</w:t>
      </w:r>
    </w:p>
    <w:p w14:paraId="1B58D796" w14:textId="77777777" w:rsidR="007E0699" w:rsidRPr="007E0699" w:rsidRDefault="007E0699" w:rsidP="007E0699">
      <w:r w:rsidRPr="007E0699">
        <w:t xml:space="preserve">Desarrollarlo por </w:t>
      </w:r>
      <w:r w:rsidRPr="007E0699">
        <w:rPr>
          <w:b/>
          <w:bCs/>
        </w:rPr>
        <w:t xml:space="preserve">capacidades de negocio (Business </w:t>
      </w:r>
      <w:proofErr w:type="spellStart"/>
      <w:r w:rsidRPr="007E0699">
        <w:rPr>
          <w:b/>
          <w:bCs/>
        </w:rPr>
        <w:t>Capabilities</w:t>
      </w:r>
      <w:proofErr w:type="spellEnd"/>
      <w:r w:rsidRPr="007E0699">
        <w:rPr>
          <w:b/>
          <w:bCs/>
        </w:rPr>
        <w:t>)</w:t>
      </w:r>
      <w:r w:rsidRPr="007E0699">
        <w:t>.</w:t>
      </w:r>
    </w:p>
    <w:p w14:paraId="3A534F0A" w14:textId="77777777" w:rsidR="007E0699" w:rsidRPr="007E0699" w:rsidRDefault="007E0699" w:rsidP="007E0699">
      <w:r w:rsidRPr="007E0699">
        <w:t>Por ejemplo:</w:t>
      </w:r>
    </w:p>
    <w:p w14:paraId="290BF94B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Capacidad: Gestión de Competencias</w:t>
      </w:r>
    </w:p>
    <w:p w14:paraId="4B6770BC" w14:textId="77777777" w:rsidR="007E0699" w:rsidRPr="007E0699" w:rsidRDefault="007E0699" w:rsidP="007E0699">
      <w:r w:rsidRPr="007E0699">
        <w:t>Incluye:</w:t>
      </w:r>
    </w:p>
    <w:p w14:paraId="5A5CC8DE" w14:textId="77777777" w:rsidR="007E0699" w:rsidRPr="007E0699" w:rsidRDefault="007E0699" w:rsidP="007E0699">
      <w:pPr>
        <w:numPr>
          <w:ilvl w:val="0"/>
          <w:numId w:val="56"/>
        </w:numPr>
      </w:pPr>
      <w:r w:rsidRPr="007E0699">
        <w:t xml:space="preserve">Diccionario. </w:t>
      </w:r>
    </w:p>
    <w:p w14:paraId="3492CE0E" w14:textId="77777777" w:rsidR="007E0699" w:rsidRPr="007E0699" w:rsidRDefault="007E0699" w:rsidP="007E0699">
      <w:pPr>
        <w:numPr>
          <w:ilvl w:val="0"/>
          <w:numId w:val="56"/>
        </w:numPr>
      </w:pPr>
      <w:r w:rsidRPr="007E0699">
        <w:t xml:space="preserve">Familias. </w:t>
      </w:r>
    </w:p>
    <w:p w14:paraId="7EF7CE04" w14:textId="77777777" w:rsidR="007E0699" w:rsidRPr="007E0699" w:rsidRDefault="007E0699" w:rsidP="007E0699">
      <w:pPr>
        <w:numPr>
          <w:ilvl w:val="0"/>
          <w:numId w:val="56"/>
        </w:numPr>
      </w:pPr>
      <w:r w:rsidRPr="007E0699">
        <w:t xml:space="preserve">Niveles. </w:t>
      </w:r>
    </w:p>
    <w:p w14:paraId="03A774FB" w14:textId="77777777" w:rsidR="007E0699" w:rsidRPr="007E0699" w:rsidRDefault="007E0699" w:rsidP="007E0699">
      <w:pPr>
        <w:numPr>
          <w:ilvl w:val="0"/>
          <w:numId w:val="56"/>
        </w:numPr>
      </w:pPr>
      <w:r w:rsidRPr="007E0699">
        <w:t xml:space="preserve">Conductas. </w:t>
      </w:r>
    </w:p>
    <w:p w14:paraId="4A3F68AC" w14:textId="77777777" w:rsidR="007E0699" w:rsidRPr="007E0699" w:rsidRDefault="007E0699" w:rsidP="007E0699">
      <w:pPr>
        <w:numPr>
          <w:ilvl w:val="0"/>
          <w:numId w:val="56"/>
        </w:numPr>
      </w:pPr>
      <w:r w:rsidRPr="007E0699">
        <w:t xml:space="preserve">Indicadores. </w:t>
      </w:r>
    </w:p>
    <w:p w14:paraId="7D9F5DC1" w14:textId="77777777" w:rsidR="007E0699" w:rsidRPr="007E0699" w:rsidRDefault="007E0699" w:rsidP="007E0699">
      <w:pPr>
        <w:numPr>
          <w:ilvl w:val="0"/>
          <w:numId w:val="56"/>
        </w:numPr>
      </w:pPr>
      <w:r w:rsidRPr="007E0699">
        <w:t xml:space="preserve">Asociación a cargos. </w:t>
      </w:r>
    </w:p>
    <w:p w14:paraId="65DCBC0F" w14:textId="77777777" w:rsidR="007E0699" w:rsidRPr="007E0699" w:rsidRDefault="007E0699" w:rsidP="007E0699">
      <w:r w:rsidRPr="007E0699">
        <w:t>Todo eso se desarrolla como una unidad funcional.</w:t>
      </w:r>
    </w:p>
    <w:p w14:paraId="60276A88" w14:textId="77777777" w:rsidR="007E0699" w:rsidRPr="007E0699" w:rsidRDefault="007E0699" w:rsidP="007E0699">
      <w:r w:rsidRPr="007E0699">
        <w:t>Después:</w:t>
      </w:r>
    </w:p>
    <w:p w14:paraId="632ED080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Capacidad: Evaluaciones</w:t>
      </w:r>
    </w:p>
    <w:p w14:paraId="1601AA53" w14:textId="77777777" w:rsidR="007E0699" w:rsidRPr="007E0699" w:rsidRDefault="007E0699" w:rsidP="007E0699">
      <w:r w:rsidRPr="007E0699">
        <w:t>Incluye:</w:t>
      </w:r>
    </w:p>
    <w:p w14:paraId="58EFF43D" w14:textId="77777777" w:rsidR="007E0699" w:rsidRPr="007E0699" w:rsidRDefault="007E0699" w:rsidP="007E0699">
      <w:pPr>
        <w:numPr>
          <w:ilvl w:val="0"/>
          <w:numId w:val="57"/>
        </w:numPr>
      </w:pPr>
      <w:r w:rsidRPr="007E0699">
        <w:t xml:space="preserve">Constructor. </w:t>
      </w:r>
    </w:p>
    <w:p w14:paraId="0879A9F2" w14:textId="77777777" w:rsidR="007E0699" w:rsidRPr="007E0699" w:rsidRDefault="007E0699" w:rsidP="007E0699">
      <w:pPr>
        <w:numPr>
          <w:ilvl w:val="0"/>
          <w:numId w:val="57"/>
        </w:numPr>
      </w:pPr>
      <w:r w:rsidRPr="007E0699">
        <w:t xml:space="preserve">Preguntas. </w:t>
      </w:r>
    </w:p>
    <w:p w14:paraId="3E795DF7" w14:textId="77777777" w:rsidR="007E0699" w:rsidRPr="007E0699" w:rsidRDefault="007E0699" w:rsidP="007E0699">
      <w:pPr>
        <w:numPr>
          <w:ilvl w:val="0"/>
          <w:numId w:val="57"/>
        </w:numPr>
      </w:pPr>
      <w:r w:rsidRPr="007E0699">
        <w:t xml:space="preserve">Escalas. </w:t>
      </w:r>
    </w:p>
    <w:p w14:paraId="51169749" w14:textId="77777777" w:rsidR="007E0699" w:rsidRPr="007E0699" w:rsidRDefault="007E0699" w:rsidP="007E0699">
      <w:pPr>
        <w:numPr>
          <w:ilvl w:val="0"/>
          <w:numId w:val="57"/>
        </w:numPr>
      </w:pPr>
      <w:r w:rsidRPr="007E0699">
        <w:lastRenderedPageBreak/>
        <w:t xml:space="preserve">Aplicación. </w:t>
      </w:r>
    </w:p>
    <w:p w14:paraId="6AB69B17" w14:textId="77777777" w:rsidR="007E0699" w:rsidRPr="007E0699" w:rsidRDefault="007E0699" w:rsidP="007E0699">
      <w:pPr>
        <w:numPr>
          <w:ilvl w:val="0"/>
          <w:numId w:val="57"/>
        </w:numPr>
      </w:pPr>
      <w:r w:rsidRPr="007E0699">
        <w:t>Resultados.</w:t>
      </w:r>
    </w:p>
    <w:p w14:paraId="306D5A8A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DOCUMENTO 7</w:t>
      </w:r>
    </w:p>
    <w:p w14:paraId="6E371BA0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MASTER PRODUCT BACKLOG</w:t>
      </w:r>
    </w:p>
    <w:p w14:paraId="532BAB81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SKEL Human Capital 360®</w:t>
      </w:r>
    </w:p>
    <w:p w14:paraId="4D5F60BC" w14:textId="77777777" w:rsidR="007E0699" w:rsidRPr="007E0699" w:rsidRDefault="007E0699" w:rsidP="007E0699">
      <w:r w:rsidRPr="007E0699">
        <w:t>Versión 1.0</w:t>
      </w:r>
    </w:p>
    <w:p w14:paraId="5F0EE336" w14:textId="77777777" w:rsidR="007E0699" w:rsidRPr="007E0699" w:rsidRDefault="007E0699" w:rsidP="007E0699">
      <w:r w:rsidRPr="007E0699">
        <w:pict w14:anchorId="451123FC">
          <v:rect id="_x0000_i2999" style="width:0;height:1.5pt" o:hralign="center" o:hrstd="t" o:hr="t" fillcolor="#a0a0a0" stroked="f"/>
        </w:pict>
      </w:r>
    </w:p>
    <w:p w14:paraId="592F836E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INTRODUCCIÓN</w:t>
      </w:r>
    </w:p>
    <w:p w14:paraId="0ED1F39F" w14:textId="77777777" w:rsidR="007E0699" w:rsidRPr="007E0699" w:rsidRDefault="007E0699" w:rsidP="007E0699">
      <w:r w:rsidRPr="007E0699">
        <w:t xml:space="preserve">El </w:t>
      </w:r>
      <w:proofErr w:type="spellStart"/>
      <w:r w:rsidRPr="007E0699">
        <w:t>Product</w:t>
      </w:r>
      <w:proofErr w:type="spellEnd"/>
      <w:r w:rsidRPr="007E0699">
        <w:t xml:space="preserve"> Backlog representa la totalidad del trabajo requerido para construir SKEL Human Capital 360®.</w:t>
      </w:r>
    </w:p>
    <w:p w14:paraId="277BDA61" w14:textId="77777777" w:rsidR="007E0699" w:rsidRPr="007E0699" w:rsidRDefault="007E0699" w:rsidP="007E0699">
      <w:r w:rsidRPr="007E0699">
        <w:t>No está organizado por pantallas.</w:t>
      </w:r>
    </w:p>
    <w:p w14:paraId="557576E1" w14:textId="77777777" w:rsidR="007E0699" w:rsidRPr="007E0699" w:rsidRDefault="007E0699" w:rsidP="007E0699">
      <w:r w:rsidRPr="007E0699">
        <w:t xml:space="preserve">Está organizado por </w:t>
      </w:r>
      <w:r w:rsidRPr="007E0699">
        <w:rPr>
          <w:b/>
          <w:bCs/>
        </w:rPr>
        <w:t xml:space="preserve">Business </w:t>
      </w:r>
      <w:proofErr w:type="spellStart"/>
      <w:r w:rsidRPr="007E0699">
        <w:rPr>
          <w:b/>
          <w:bCs/>
        </w:rPr>
        <w:t>Capabilities</w:t>
      </w:r>
      <w:proofErr w:type="spellEnd"/>
      <w:r w:rsidRPr="007E0699">
        <w:t>.</w:t>
      </w:r>
    </w:p>
    <w:p w14:paraId="165E860F" w14:textId="77777777" w:rsidR="007E0699" w:rsidRPr="007E0699" w:rsidRDefault="007E0699" w:rsidP="007E0699">
      <w:r w:rsidRPr="007E0699">
        <w:t>¿Por qué?</w:t>
      </w:r>
    </w:p>
    <w:p w14:paraId="4349ABA4" w14:textId="77777777" w:rsidR="007E0699" w:rsidRPr="007E0699" w:rsidRDefault="007E0699" w:rsidP="007E0699">
      <w:r w:rsidRPr="007E0699">
        <w:t>Porque las pantallas cambian.</w:t>
      </w:r>
    </w:p>
    <w:p w14:paraId="7C4A8346" w14:textId="77777777" w:rsidR="007E0699" w:rsidRPr="007E0699" w:rsidRDefault="007E0699" w:rsidP="007E0699">
      <w:r w:rsidRPr="007E0699">
        <w:t>Las capacidades del negocio permanecen.</w:t>
      </w:r>
    </w:p>
    <w:p w14:paraId="519B0652" w14:textId="77777777" w:rsidR="007E0699" w:rsidRPr="007E0699" w:rsidRDefault="007E0699" w:rsidP="007E0699">
      <w:r w:rsidRPr="007E0699">
        <w:pict w14:anchorId="3D9E5D74">
          <v:rect id="_x0000_i3000" style="width:0;height:1.5pt" o:hralign="center" o:hrstd="t" o:hr="t" fillcolor="#a0a0a0" stroked="f"/>
        </w:pict>
      </w:r>
    </w:p>
    <w:p w14:paraId="434E553A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ROADMAP GENERAL</w:t>
      </w:r>
    </w:p>
    <w:p w14:paraId="2F2858F4" w14:textId="77777777" w:rsidR="007E0699" w:rsidRPr="007E0699" w:rsidRDefault="007E0699" w:rsidP="007E0699">
      <w:r w:rsidRPr="007E0699">
        <w:t>FASE 1</w:t>
      </w:r>
    </w:p>
    <w:p w14:paraId="39E95C09" w14:textId="77777777" w:rsidR="007E0699" w:rsidRPr="007E0699" w:rsidRDefault="007E0699" w:rsidP="007E0699"/>
    <w:p w14:paraId="487CA57A" w14:textId="77777777" w:rsidR="007E0699" w:rsidRPr="007E0699" w:rsidRDefault="007E0699" w:rsidP="007E0699">
      <w:proofErr w:type="spellStart"/>
      <w:r w:rsidRPr="007E0699">
        <w:t>Foundation</w:t>
      </w:r>
      <w:proofErr w:type="spellEnd"/>
    </w:p>
    <w:p w14:paraId="70E51BD9" w14:textId="77777777" w:rsidR="007E0699" w:rsidRPr="007E0699" w:rsidRDefault="007E0699" w:rsidP="007E0699"/>
    <w:p w14:paraId="206A4E91" w14:textId="77777777" w:rsidR="007E0699" w:rsidRPr="007E0699" w:rsidRDefault="007E0699" w:rsidP="007E0699">
      <w:r w:rsidRPr="007E0699">
        <w:t>↓</w:t>
      </w:r>
    </w:p>
    <w:p w14:paraId="2954D889" w14:textId="77777777" w:rsidR="007E0699" w:rsidRPr="007E0699" w:rsidRDefault="007E0699" w:rsidP="007E0699"/>
    <w:p w14:paraId="3703BAAA" w14:textId="77777777" w:rsidR="007E0699" w:rsidRPr="007E0699" w:rsidRDefault="007E0699" w:rsidP="007E0699">
      <w:r w:rsidRPr="007E0699">
        <w:t>FASE 2</w:t>
      </w:r>
    </w:p>
    <w:p w14:paraId="251CDCC2" w14:textId="77777777" w:rsidR="007E0699" w:rsidRPr="007E0699" w:rsidRDefault="007E0699" w:rsidP="007E0699"/>
    <w:p w14:paraId="5F4DBF83" w14:textId="77777777" w:rsidR="007E0699" w:rsidRPr="007E0699" w:rsidRDefault="007E0699" w:rsidP="007E0699">
      <w:r w:rsidRPr="007E0699">
        <w:t>Core HR</w:t>
      </w:r>
    </w:p>
    <w:p w14:paraId="44B8F7E8" w14:textId="77777777" w:rsidR="007E0699" w:rsidRPr="007E0699" w:rsidRDefault="007E0699" w:rsidP="007E0699"/>
    <w:p w14:paraId="070B47AA" w14:textId="77777777" w:rsidR="007E0699" w:rsidRPr="007E0699" w:rsidRDefault="007E0699" w:rsidP="007E0699">
      <w:r w:rsidRPr="007E0699">
        <w:t>↓</w:t>
      </w:r>
    </w:p>
    <w:p w14:paraId="56C90A11" w14:textId="77777777" w:rsidR="007E0699" w:rsidRPr="007E0699" w:rsidRDefault="007E0699" w:rsidP="007E0699"/>
    <w:p w14:paraId="799408B0" w14:textId="77777777" w:rsidR="007E0699" w:rsidRPr="007E0699" w:rsidRDefault="007E0699" w:rsidP="007E0699">
      <w:r w:rsidRPr="007E0699">
        <w:lastRenderedPageBreak/>
        <w:t>FASE 3</w:t>
      </w:r>
    </w:p>
    <w:p w14:paraId="3F1E31F6" w14:textId="77777777" w:rsidR="007E0699" w:rsidRPr="007E0699" w:rsidRDefault="007E0699" w:rsidP="007E0699"/>
    <w:p w14:paraId="046F851C" w14:textId="77777777" w:rsidR="007E0699" w:rsidRPr="007E0699" w:rsidRDefault="007E0699" w:rsidP="007E0699">
      <w:r w:rsidRPr="007E0699">
        <w:t>Competencias</w:t>
      </w:r>
    </w:p>
    <w:p w14:paraId="45523560" w14:textId="77777777" w:rsidR="007E0699" w:rsidRPr="007E0699" w:rsidRDefault="007E0699" w:rsidP="007E0699"/>
    <w:p w14:paraId="7DD6722C" w14:textId="77777777" w:rsidR="007E0699" w:rsidRPr="007E0699" w:rsidRDefault="007E0699" w:rsidP="007E0699">
      <w:r w:rsidRPr="007E0699">
        <w:t>↓</w:t>
      </w:r>
    </w:p>
    <w:p w14:paraId="26E6FB12" w14:textId="77777777" w:rsidR="007E0699" w:rsidRPr="007E0699" w:rsidRDefault="007E0699" w:rsidP="007E0699"/>
    <w:p w14:paraId="063AA966" w14:textId="77777777" w:rsidR="007E0699" w:rsidRPr="007E0699" w:rsidRDefault="007E0699" w:rsidP="007E0699">
      <w:r w:rsidRPr="007E0699">
        <w:t>FASE 4</w:t>
      </w:r>
    </w:p>
    <w:p w14:paraId="138168F4" w14:textId="77777777" w:rsidR="007E0699" w:rsidRPr="007E0699" w:rsidRDefault="007E0699" w:rsidP="007E0699"/>
    <w:p w14:paraId="66A40346" w14:textId="77777777" w:rsidR="007E0699" w:rsidRPr="007E0699" w:rsidRDefault="007E0699" w:rsidP="007E0699">
      <w:r w:rsidRPr="007E0699">
        <w:t>Evaluaciones</w:t>
      </w:r>
    </w:p>
    <w:p w14:paraId="3D1E7BD5" w14:textId="77777777" w:rsidR="007E0699" w:rsidRPr="007E0699" w:rsidRDefault="007E0699" w:rsidP="007E0699"/>
    <w:p w14:paraId="55816754" w14:textId="77777777" w:rsidR="007E0699" w:rsidRPr="007E0699" w:rsidRDefault="007E0699" w:rsidP="007E0699">
      <w:r w:rsidRPr="007E0699">
        <w:t>↓</w:t>
      </w:r>
    </w:p>
    <w:p w14:paraId="6065F042" w14:textId="77777777" w:rsidR="007E0699" w:rsidRPr="007E0699" w:rsidRDefault="007E0699" w:rsidP="007E0699"/>
    <w:p w14:paraId="41BEFFA6" w14:textId="77777777" w:rsidR="007E0699" w:rsidRPr="007E0699" w:rsidRDefault="007E0699" w:rsidP="007E0699">
      <w:r w:rsidRPr="007E0699">
        <w:t>FASE 5</w:t>
      </w:r>
    </w:p>
    <w:p w14:paraId="57625DD1" w14:textId="77777777" w:rsidR="007E0699" w:rsidRPr="007E0699" w:rsidRDefault="007E0699" w:rsidP="007E0699"/>
    <w:p w14:paraId="73B604F2" w14:textId="77777777" w:rsidR="007E0699" w:rsidRPr="007E0699" w:rsidRDefault="007E0699" w:rsidP="007E0699">
      <w:r w:rsidRPr="007E0699">
        <w:t>Motor Analítico</w:t>
      </w:r>
    </w:p>
    <w:p w14:paraId="28E8B8F1" w14:textId="77777777" w:rsidR="007E0699" w:rsidRPr="007E0699" w:rsidRDefault="007E0699" w:rsidP="007E0699"/>
    <w:p w14:paraId="030BC74D" w14:textId="77777777" w:rsidR="007E0699" w:rsidRPr="007E0699" w:rsidRDefault="007E0699" w:rsidP="007E0699">
      <w:r w:rsidRPr="007E0699">
        <w:t>↓</w:t>
      </w:r>
    </w:p>
    <w:p w14:paraId="75E98EF7" w14:textId="77777777" w:rsidR="007E0699" w:rsidRPr="007E0699" w:rsidRDefault="007E0699" w:rsidP="007E0699"/>
    <w:p w14:paraId="1C1E8A34" w14:textId="77777777" w:rsidR="007E0699" w:rsidRPr="007E0699" w:rsidRDefault="007E0699" w:rsidP="007E0699">
      <w:r w:rsidRPr="007E0699">
        <w:t>FASE 6</w:t>
      </w:r>
    </w:p>
    <w:p w14:paraId="5AA8A9A8" w14:textId="77777777" w:rsidR="007E0699" w:rsidRPr="007E0699" w:rsidRDefault="007E0699" w:rsidP="007E0699"/>
    <w:p w14:paraId="138177C9" w14:textId="77777777" w:rsidR="007E0699" w:rsidRPr="007E0699" w:rsidRDefault="007E0699" w:rsidP="007E0699">
      <w:r w:rsidRPr="007E0699">
        <w:t>IA</w:t>
      </w:r>
    </w:p>
    <w:p w14:paraId="68DD271E" w14:textId="77777777" w:rsidR="007E0699" w:rsidRPr="007E0699" w:rsidRDefault="007E0699" w:rsidP="007E0699"/>
    <w:p w14:paraId="0732A695" w14:textId="77777777" w:rsidR="007E0699" w:rsidRPr="007E0699" w:rsidRDefault="007E0699" w:rsidP="007E0699">
      <w:r w:rsidRPr="007E0699">
        <w:t>↓</w:t>
      </w:r>
    </w:p>
    <w:p w14:paraId="3D2D5F32" w14:textId="77777777" w:rsidR="007E0699" w:rsidRPr="007E0699" w:rsidRDefault="007E0699" w:rsidP="007E0699"/>
    <w:p w14:paraId="10A9DC6E" w14:textId="77777777" w:rsidR="007E0699" w:rsidRPr="007E0699" w:rsidRDefault="007E0699" w:rsidP="007E0699">
      <w:r w:rsidRPr="007E0699">
        <w:t>FASE 7</w:t>
      </w:r>
    </w:p>
    <w:p w14:paraId="5F7A2494" w14:textId="77777777" w:rsidR="007E0699" w:rsidRPr="007E0699" w:rsidRDefault="007E0699" w:rsidP="007E0699"/>
    <w:p w14:paraId="6BDA1994" w14:textId="77777777" w:rsidR="007E0699" w:rsidRPr="007E0699" w:rsidRDefault="007E0699" w:rsidP="007E0699">
      <w:proofErr w:type="spellStart"/>
      <w:r w:rsidRPr="007E0699">
        <w:t>Learning</w:t>
      </w:r>
      <w:proofErr w:type="spellEnd"/>
      <w:r w:rsidRPr="007E0699">
        <w:t xml:space="preserve"> </w:t>
      </w:r>
      <w:proofErr w:type="spellStart"/>
      <w:r w:rsidRPr="007E0699">
        <w:t>Analytics</w:t>
      </w:r>
      <w:proofErr w:type="spellEnd"/>
    </w:p>
    <w:p w14:paraId="29143E79" w14:textId="77777777" w:rsidR="007E0699" w:rsidRPr="007E0699" w:rsidRDefault="007E0699" w:rsidP="007E0699"/>
    <w:p w14:paraId="08AD7D9B" w14:textId="77777777" w:rsidR="007E0699" w:rsidRPr="007E0699" w:rsidRDefault="007E0699" w:rsidP="007E0699">
      <w:r w:rsidRPr="007E0699">
        <w:t>↓</w:t>
      </w:r>
    </w:p>
    <w:p w14:paraId="02B84807" w14:textId="77777777" w:rsidR="007E0699" w:rsidRPr="007E0699" w:rsidRDefault="007E0699" w:rsidP="007E0699"/>
    <w:p w14:paraId="72AFE82A" w14:textId="77777777" w:rsidR="007E0699" w:rsidRPr="007E0699" w:rsidRDefault="007E0699" w:rsidP="007E0699">
      <w:r w:rsidRPr="007E0699">
        <w:t>FASE 8</w:t>
      </w:r>
    </w:p>
    <w:p w14:paraId="616A993B" w14:textId="77777777" w:rsidR="007E0699" w:rsidRPr="007E0699" w:rsidRDefault="007E0699" w:rsidP="007E0699"/>
    <w:p w14:paraId="518554A8" w14:textId="77777777" w:rsidR="007E0699" w:rsidRPr="007E0699" w:rsidRDefault="007E0699" w:rsidP="007E0699">
      <w:r w:rsidRPr="007E0699">
        <w:t>Planes</w:t>
      </w:r>
    </w:p>
    <w:p w14:paraId="030DA446" w14:textId="77777777" w:rsidR="007E0699" w:rsidRPr="007E0699" w:rsidRDefault="007E0699" w:rsidP="007E0699"/>
    <w:p w14:paraId="3D63D2D8" w14:textId="77777777" w:rsidR="007E0699" w:rsidRPr="007E0699" w:rsidRDefault="007E0699" w:rsidP="007E0699">
      <w:r w:rsidRPr="007E0699">
        <w:t>↓</w:t>
      </w:r>
    </w:p>
    <w:p w14:paraId="399C71E7" w14:textId="77777777" w:rsidR="007E0699" w:rsidRPr="007E0699" w:rsidRDefault="007E0699" w:rsidP="007E0699"/>
    <w:p w14:paraId="41CA75B2" w14:textId="77777777" w:rsidR="007E0699" w:rsidRPr="007E0699" w:rsidRDefault="007E0699" w:rsidP="007E0699">
      <w:r w:rsidRPr="007E0699">
        <w:t>FASE 9</w:t>
      </w:r>
    </w:p>
    <w:p w14:paraId="0F121225" w14:textId="77777777" w:rsidR="007E0699" w:rsidRPr="007E0699" w:rsidRDefault="007E0699" w:rsidP="007E0699"/>
    <w:p w14:paraId="434EDF2C" w14:textId="77777777" w:rsidR="007E0699" w:rsidRPr="007E0699" w:rsidRDefault="007E0699" w:rsidP="007E0699">
      <w:proofErr w:type="spellStart"/>
      <w:r w:rsidRPr="007E0699">
        <w:t>Dashboard</w:t>
      </w:r>
      <w:proofErr w:type="spellEnd"/>
      <w:r w:rsidRPr="007E0699">
        <w:t xml:space="preserve"> Ejecutivo</w:t>
      </w:r>
    </w:p>
    <w:p w14:paraId="43D46AA2" w14:textId="77777777" w:rsidR="007E0699" w:rsidRPr="007E0699" w:rsidRDefault="007E0699" w:rsidP="007E0699"/>
    <w:p w14:paraId="470BA5EA" w14:textId="77777777" w:rsidR="007E0699" w:rsidRPr="007E0699" w:rsidRDefault="007E0699" w:rsidP="007E0699">
      <w:r w:rsidRPr="007E0699">
        <w:t>↓</w:t>
      </w:r>
    </w:p>
    <w:p w14:paraId="24E8CC6A" w14:textId="77777777" w:rsidR="007E0699" w:rsidRPr="007E0699" w:rsidRDefault="007E0699" w:rsidP="007E0699"/>
    <w:p w14:paraId="11F6C026" w14:textId="77777777" w:rsidR="007E0699" w:rsidRPr="007E0699" w:rsidRDefault="007E0699" w:rsidP="007E0699">
      <w:r w:rsidRPr="007E0699">
        <w:t>FASE 10</w:t>
      </w:r>
    </w:p>
    <w:p w14:paraId="423629C7" w14:textId="77777777" w:rsidR="007E0699" w:rsidRPr="007E0699" w:rsidRDefault="007E0699" w:rsidP="007E0699"/>
    <w:p w14:paraId="32ED8512" w14:textId="77777777" w:rsidR="007E0699" w:rsidRPr="007E0699" w:rsidRDefault="007E0699" w:rsidP="007E0699">
      <w:r w:rsidRPr="007E0699">
        <w:t>Integraciones</w:t>
      </w:r>
    </w:p>
    <w:p w14:paraId="5D16CBD8" w14:textId="77777777" w:rsidR="007E0699" w:rsidRPr="007E0699" w:rsidRDefault="007E0699" w:rsidP="007E0699">
      <w:r w:rsidRPr="007E0699">
        <w:pict w14:anchorId="7F73FBFC">
          <v:rect id="_x0000_i3001" style="width:0;height:1.5pt" o:hralign="center" o:hrstd="t" o:hr="t" fillcolor="#a0a0a0" stroked="f"/>
        </w:pict>
      </w:r>
    </w:p>
    <w:p w14:paraId="4E97022C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ÉPICA 1</w:t>
      </w:r>
    </w:p>
    <w:p w14:paraId="123B309F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FOUNDATION</w:t>
      </w:r>
    </w:p>
    <w:p w14:paraId="03C5070D" w14:textId="77777777" w:rsidR="007E0699" w:rsidRPr="007E0699" w:rsidRDefault="007E0699" w:rsidP="007E0699">
      <w:r w:rsidRPr="007E0699">
        <w:t>Objetivo</w:t>
      </w:r>
    </w:p>
    <w:p w14:paraId="38AC358C" w14:textId="77777777" w:rsidR="007E0699" w:rsidRPr="007E0699" w:rsidRDefault="007E0699" w:rsidP="007E0699">
      <w:r w:rsidRPr="007E0699">
        <w:t>Crear toda la infraestructura base.</w:t>
      </w:r>
    </w:p>
    <w:p w14:paraId="418EFBB3" w14:textId="77777777" w:rsidR="007E0699" w:rsidRPr="007E0699" w:rsidRDefault="007E0699" w:rsidP="007E0699">
      <w:r w:rsidRPr="007E0699">
        <w:pict w14:anchorId="1F96F260">
          <v:rect id="_x0000_i3002" style="width:0;height:1.5pt" o:hralign="center" o:hrstd="t" o:hr="t" fillcolor="#a0a0a0" stroked="f"/>
        </w:pict>
      </w:r>
    </w:p>
    <w:p w14:paraId="255AD294" w14:textId="77777777" w:rsidR="007E0699" w:rsidRPr="007E0699" w:rsidRDefault="007E0699" w:rsidP="007E0699">
      <w:pPr>
        <w:rPr>
          <w:b/>
          <w:bCs/>
        </w:rPr>
      </w:pPr>
      <w:proofErr w:type="spellStart"/>
      <w:r w:rsidRPr="007E0699">
        <w:rPr>
          <w:b/>
          <w:bCs/>
        </w:rPr>
        <w:t>Capability</w:t>
      </w:r>
      <w:proofErr w:type="spellEnd"/>
    </w:p>
    <w:p w14:paraId="284D355C" w14:textId="77777777" w:rsidR="007E0699" w:rsidRPr="007E0699" w:rsidRDefault="007E0699" w:rsidP="007E0699">
      <w:proofErr w:type="spellStart"/>
      <w:r w:rsidRPr="007E0699">
        <w:t>MultiTenant</w:t>
      </w:r>
      <w:proofErr w:type="spellEnd"/>
    </w:p>
    <w:p w14:paraId="3504C9BD" w14:textId="77777777" w:rsidR="007E0699" w:rsidRPr="007E0699" w:rsidRDefault="007E0699" w:rsidP="007E0699">
      <w:r w:rsidRPr="007E0699">
        <w:t>Historias</w:t>
      </w:r>
    </w:p>
    <w:p w14:paraId="13BC1DCC" w14:textId="77777777" w:rsidR="007E0699" w:rsidRPr="007E0699" w:rsidRDefault="007E0699" w:rsidP="007E0699">
      <w:r w:rsidRPr="007E0699">
        <w:t>Crear empresa</w:t>
      </w:r>
    </w:p>
    <w:p w14:paraId="32CFCF30" w14:textId="77777777" w:rsidR="007E0699" w:rsidRPr="007E0699" w:rsidRDefault="007E0699" w:rsidP="007E0699">
      <w:r w:rsidRPr="007E0699">
        <w:t>Editar empresa</w:t>
      </w:r>
    </w:p>
    <w:p w14:paraId="694C2121" w14:textId="77777777" w:rsidR="007E0699" w:rsidRPr="007E0699" w:rsidRDefault="007E0699" w:rsidP="007E0699">
      <w:r w:rsidRPr="007E0699">
        <w:t>Eliminar empresa</w:t>
      </w:r>
    </w:p>
    <w:p w14:paraId="289FCDC6" w14:textId="77777777" w:rsidR="007E0699" w:rsidRPr="007E0699" w:rsidRDefault="007E0699" w:rsidP="007E0699">
      <w:r w:rsidRPr="007E0699">
        <w:t>Suspender empresa</w:t>
      </w:r>
    </w:p>
    <w:p w14:paraId="15A5F628" w14:textId="77777777" w:rsidR="007E0699" w:rsidRPr="007E0699" w:rsidRDefault="007E0699" w:rsidP="007E0699">
      <w:r w:rsidRPr="007E0699">
        <w:lastRenderedPageBreak/>
        <w:t>Activar empresa</w:t>
      </w:r>
    </w:p>
    <w:p w14:paraId="1AE10C1D" w14:textId="77777777" w:rsidR="007E0699" w:rsidRPr="007E0699" w:rsidRDefault="007E0699" w:rsidP="007E0699">
      <w:r w:rsidRPr="007E0699">
        <w:t>Configuración inicial</w:t>
      </w:r>
    </w:p>
    <w:p w14:paraId="469A7520" w14:textId="77777777" w:rsidR="007E0699" w:rsidRPr="007E0699" w:rsidRDefault="007E0699" w:rsidP="007E0699">
      <w:r w:rsidRPr="007E0699">
        <w:pict w14:anchorId="7CDD2237">
          <v:rect id="_x0000_i3003" style="width:0;height:1.5pt" o:hralign="center" o:hrstd="t" o:hr="t" fillcolor="#a0a0a0" stroked="f"/>
        </w:pict>
      </w:r>
    </w:p>
    <w:p w14:paraId="2E8C1622" w14:textId="77777777" w:rsidR="007E0699" w:rsidRPr="007E0699" w:rsidRDefault="007E0699" w:rsidP="007E0699">
      <w:pPr>
        <w:rPr>
          <w:b/>
          <w:bCs/>
        </w:rPr>
      </w:pPr>
      <w:proofErr w:type="spellStart"/>
      <w:r w:rsidRPr="007E0699">
        <w:rPr>
          <w:b/>
          <w:bCs/>
        </w:rPr>
        <w:t>Capability</w:t>
      </w:r>
      <w:proofErr w:type="spellEnd"/>
    </w:p>
    <w:p w14:paraId="4F39D118" w14:textId="77777777" w:rsidR="007E0699" w:rsidRPr="007E0699" w:rsidRDefault="007E0699" w:rsidP="007E0699">
      <w:r w:rsidRPr="007E0699">
        <w:t>Autenticación</w:t>
      </w:r>
    </w:p>
    <w:p w14:paraId="78176F24" w14:textId="77777777" w:rsidR="007E0699" w:rsidRPr="007E0699" w:rsidRDefault="007E0699" w:rsidP="007E0699">
      <w:r w:rsidRPr="007E0699">
        <w:t>Historias</w:t>
      </w:r>
    </w:p>
    <w:p w14:paraId="360FA7B9" w14:textId="77777777" w:rsidR="007E0699" w:rsidRPr="007E0699" w:rsidRDefault="007E0699" w:rsidP="007E0699">
      <w:r w:rsidRPr="007E0699">
        <w:t>Registro</w:t>
      </w:r>
    </w:p>
    <w:p w14:paraId="11A23090" w14:textId="77777777" w:rsidR="007E0699" w:rsidRPr="007E0699" w:rsidRDefault="007E0699" w:rsidP="007E0699">
      <w:r w:rsidRPr="007E0699">
        <w:t>Login</w:t>
      </w:r>
    </w:p>
    <w:p w14:paraId="162DBB50" w14:textId="77777777" w:rsidR="007E0699" w:rsidRPr="007E0699" w:rsidRDefault="007E0699" w:rsidP="007E0699">
      <w:proofErr w:type="spellStart"/>
      <w:r w:rsidRPr="007E0699">
        <w:t>Logout</w:t>
      </w:r>
      <w:proofErr w:type="spellEnd"/>
    </w:p>
    <w:p w14:paraId="7377ABF9" w14:textId="77777777" w:rsidR="007E0699" w:rsidRPr="007E0699" w:rsidRDefault="007E0699" w:rsidP="007E0699">
      <w:proofErr w:type="spellStart"/>
      <w:r w:rsidRPr="007E0699">
        <w:t>Reset</w:t>
      </w:r>
      <w:proofErr w:type="spellEnd"/>
      <w:r w:rsidRPr="007E0699">
        <w:t xml:space="preserve"> </w:t>
      </w:r>
      <w:proofErr w:type="spellStart"/>
      <w:r w:rsidRPr="007E0699">
        <w:t>Password</w:t>
      </w:r>
      <w:proofErr w:type="spellEnd"/>
    </w:p>
    <w:p w14:paraId="510D6D56" w14:textId="77777777" w:rsidR="007E0699" w:rsidRPr="007E0699" w:rsidRDefault="007E0699" w:rsidP="007E0699">
      <w:r w:rsidRPr="007E0699">
        <w:t>2FA (futuro)</w:t>
      </w:r>
    </w:p>
    <w:p w14:paraId="0B285C14" w14:textId="77777777" w:rsidR="007E0699" w:rsidRPr="007E0699" w:rsidRDefault="007E0699" w:rsidP="007E0699">
      <w:r w:rsidRPr="007E0699">
        <w:t>OAuth</w:t>
      </w:r>
    </w:p>
    <w:p w14:paraId="26612AF5" w14:textId="77777777" w:rsidR="007E0699" w:rsidRPr="007E0699" w:rsidRDefault="007E0699" w:rsidP="007E0699">
      <w:r w:rsidRPr="007E0699">
        <w:pict w14:anchorId="4A7693E9">
          <v:rect id="_x0000_i3004" style="width:0;height:1.5pt" o:hralign="center" o:hrstd="t" o:hr="t" fillcolor="#a0a0a0" stroked="f"/>
        </w:pict>
      </w:r>
    </w:p>
    <w:p w14:paraId="78B9BB9D" w14:textId="77777777" w:rsidR="007E0699" w:rsidRPr="007E0699" w:rsidRDefault="007E0699" w:rsidP="007E0699">
      <w:pPr>
        <w:rPr>
          <w:b/>
          <w:bCs/>
        </w:rPr>
      </w:pPr>
      <w:proofErr w:type="spellStart"/>
      <w:r w:rsidRPr="007E0699">
        <w:rPr>
          <w:b/>
          <w:bCs/>
        </w:rPr>
        <w:t>Capability</w:t>
      </w:r>
      <w:proofErr w:type="spellEnd"/>
    </w:p>
    <w:p w14:paraId="085F623C" w14:textId="77777777" w:rsidR="007E0699" w:rsidRPr="007E0699" w:rsidRDefault="007E0699" w:rsidP="007E0699">
      <w:r w:rsidRPr="007E0699">
        <w:t>Roles</w:t>
      </w:r>
    </w:p>
    <w:p w14:paraId="4E48565D" w14:textId="77777777" w:rsidR="007E0699" w:rsidRPr="007E0699" w:rsidRDefault="007E0699" w:rsidP="007E0699">
      <w:r w:rsidRPr="007E0699">
        <w:t>Historias</w:t>
      </w:r>
    </w:p>
    <w:p w14:paraId="4825FAF6" w14:textId="77777777" w:rsidR="007E0699" w:rsidRPr="007E0699" w:rsidRDefault="007E0699" w:rsidP="007E0699">
      <w:r w:rsidRPr="007E0699">
        <w:t>Crear rol</w:t>
      </w:r>
    </w:p>
    <w:p w14:paraId="74198CA6" w14:textId="77777777" w:rsidR="007E0699" w:rsidRPr="007E0699" w:rsidRDefault="007E0699" w:rsidP="007E0699">
      <w:r w:rsidRPr="007E0699">
        <w:t>Editar rol</w:t>
      </w:r>
    </w:p>
    <w:p w14:paraId="1335C1FB" w14:textId="77777777" w:rsidR="007E0699" w:rsidRPr="007E0699" w:rsidRDefault="007E0699" w:rsidP="007E0699">
      <w:r w:rsidRPr="007E0699">
        <w:t>Eliminar rol</w:t>
      </w:r>
    </w:p>
    <w:p w14:paraId="105F6F76" w14:textId="77777777" w:rsidR="007E0699" w:rsidRPr="007E0699" w:rsidRDefault="007E0699" w:rsidP="007E0699">
      <w:r w:rsidRPr="007E0699">
        <w:t>Duplicar rol</w:t>
      </w:r>
    </w:p>
    <w:p w14:paraId="3843BAF7" w14:textId="77777777" w:rsidR="007E0699" w:rsidRPr="007E0699" w:rsidRDefault="007E0699" w:rsidP="007E0699">
      <w:r w:rsidRPr="007E0699">
        <w:t>Asignar permisos</w:t>
      </w:r>
    </w:p>
    <w:p w14:paraId="196858F2" w14:textId="77777777" w:rsidR="007E0699" w:rsidRPr="007E0699" w:rsidRDefault="007E0699" w:rsidP="007E0699">
      <w:r w:rsidRPr="007E0699">
        <w:pict w14:anchorId="42153C45">
          <v:rect id="_x0000_i3005" style="width:0;height:1.5pt" o:hralign="center" o:hrstd="t" o:hr="t" fillcolor="#a0a0a0" stroked="f"/>
        </w:pict>
      </w:r>
    </w:p>
    <w:p w14:paraId="5328ECC4" w14:textId="77777777" w:rsidR="007E0699" w:rsidRPr="007E0699" w:rsidRDefault="007E0699" w:rsidP="007E0699">
      <w:pPr>
        <w:rPr>
          <w:b/>
          <w:bCs/>
        </w:rPr>
      </w:pPr>
      <w:proofErr w:type="spellStart"/>
      <w:r w:rsidRPr="007E0699">
        <w:rPr>
          <w:b/>
          <w:bCs/>
        </w:rPr>
        <w:t>Capability</w:t>
      </w:r>
      <w:proofErr w:type="spellEnd"/>
    </w:p>
    <w:p w14:paraId="64100586" w14:textId="77777777" w:rsidR="007E0699" w:rsidRPr="007E0699" w:rsidRDefault="007E0699" w:rsidP="007E0699">
      <w:r w:rsidRPr="007E0699">
        <w:t>Permisos</w:t>
      </w:r>
    </w:p>
    <w:p w14:paraId="55B0DC37" w14:textId="77777777" w:rsidR="007E0699" w:rsidRPr="007E0699" w:rsidRDefault="007E0699" w:rsidP="007E0699">
      <w:r w:rsidRPr="007E0699">
        <w:t>Historias</w:t>
      </w:r>
    </w:p>
    <w:p w14:paraId="7CFD1174" w14:textId="77777777" w:rsidR="007E0699" w:rsidRPr="007E0699" w:rsidRDefault="007E0699" w:rsidP="007E0699">
      <w:r w:rsidRPr="007E0699">
        <w:t>Crear permiso</w:t>
      </w:r>
    </w:p>
    <w:p w14:paraId="1393896D" w14:textId="77777777" w:rsidR="007E0699" w:rsidRPr="007E0699" w:rsidRDefault="007E0699" w:rsidP="007E0699">
      <w:r w:rsidRPr="007E0699">
        <w:t>Asignar</w:t>
      </w:r>
    </w:p>
    <w:p w14:paraId="1E0BDEDC" w14:textId="77777777" w:rsidR="007E0699" w:rsidRPr="007E0699" w:rsidRDefault="007E0699" w:rsidP="007E0699">
      <w:r w:rsidRPr="007E0699">
        <w:t>Revocar</w:t>
      </w:r>
    </w:p>
    <w:p w14:paraId="4871639B" w14:textId="77777777" w:rsidR="007E0699" w:rsidRPr="007E0699" w:rsidRDefault="007E0699" w:rsidP="007E0699">
      <w:r w:rsidRPr="007E0699">
        <w:t>Agrupar</w:t>
      </w:r>
    </w:p>
    <w:p w14:paraId="4107084D" w14:textId="77777777" w:rsidR="007E0699" w:rsidRPr="007E0699" w:rsidRDefault="007E0699" w:rsidP="007E0699">
      <w:r w:rsidRPr="007E0699">
        <w:lastRenderedPageBreak/>
        <w:t>Auditar</w:t>
      </w:r>
    </w:p>
    <w:p w14:paraId="45D64764" w14:textId="77777777" w:rsidR="007E0699" w:rsidRPr="007E0699" w:rsidRDefault="007E0699" w:rsidP="007E0699">
      <w:r w:rsidRPr="007E0699">
        <w:pict w14:anchorId="43B5E8C0">
          <v:rect id="_x0000_i3006" style="width:0;height:1.5pt" o:hralign="center" o:hrstd="t" o:hr="t" fillcolor="#a0a0a0" stroked="f"/>
        </w:pict>
      </w:r>
    </w:p>
    <w:p w14:paraId="487DA3DD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ÉPICA 2</w:t>
      </w:r>
    </w:p>
    <w:p w14:paraId="17043BA4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ORGANIZACIÓN</w:t>
      </w:r>
    </w:p>
    <w:p w14:paraId="1870BAB4" w14:textId="77777777" w:rsidR="007E0699" w:rsidRPr="007E0699" w:rsidRDefault="007E0699" w:rsidP="007E0699">
      <w:proofErr w:type="spellStart"/>
      <w:r w:rsidRPr="007E0699">
        <w:t>Capabilities</w:t>
      </w:r>
      <w:proofErr w:type="spellEnd"/>
    </w:p>
    <w:p w14:paraId="37B740BE" w14:textId="77777777" w:rsidR="007E0699" w:rsidRPr="007E0699" w:rsidRDefault="007E0699" w:rsidP="007E0699">
      <w:r w:rsidRPr="007E0699">
        <w:t>Empresa</w:t>
      </w:r>
    </w:p>
    <w:p w14:paraId="0C3B7917" w14:textId="77777777" w:rsidR="007E0699" w:rsidRPr="007E0699" w:rsidRDefault="007E0699" w:rsidP="007E0699">
      <w:r w:rsidRPr="007E0699">
        <w:t>Sedes</w:t>
      </w:r>
    </w:p>
    <w:p w14:paraId="60A12672" w14:textId="77777777" w:rsidR="007E0699" w:rsidRPr="007E0699" w:rsidRDefault="007E0699" w:rsidP="007E0699">
      <w:r w:rsidRPr="007E0699">
        <w:t>Áreas</w:t>
      </w:r>
    </w:p>
    <w:p w14:paraId="214CBB02" w14:textId="77777777" w:rsidR="007E0699" w:rsidRPr="007E0699" w:rsidRDefault="007E0699" w:rsidP="007E0699">
      <w:r w:rsidRPr="007E0699">
        <w:t>Procesos</w:t>
      </w:r>
    </w:p>
    <w:p w14:paraId="17AEFC2B" w14:textId="77777777" w:rsidR="007E0699" w:rsidRPr="007E0699" w:rsidRDefault="007E0699" w:rsidP="007E0699">
      <w:r w:rsidRPr="007E0699">
        <w:t>Subprocesos</w:t>
      </w:r>
    </w:p>
    <w:p w14:paraId="2F0CB931" w14:textId="77777777" w:rsidR="007E0699" w:rsidRPr="007E0699" w:rsidRDefault="007E0699" w:rsidP="007E0699">
      <w:r w:rsidRPr="007E0699">
        <w:t>Equipos</w:t>
      </w:r>
    </w:p>
    <w:p w14:paraId="16294FCA" w14:textId="77777777" w:rsidR="007E0699" w:rsidRPr="007E0699" w:rsidRDefault="007E0699" w:rsidP="007E0699">
      <w:r w:rsidRPr="007E0699">
        <w:t>Centros de costo</w:t>
      </w:r>
    </w:p>
    <w:p w14:paraId="49E6BAB2" w14:textId="77777777" w:rsidR="007E0699" w:rsidRPr="007E0699" w:rsidRDefault="007E0699" w:rsidP="007E0699">
      <w:r w:rsidRPr="007E0699">
        <w:t>Ubicaciones</w:t>
      </w:r>
    </w:p>
    <w:p w14:paraId="33950EFD" w14:textId="77777777" w:rsidR="007E0699" w:rsidRPr="007E0699" w:rsidRDefault="007E0699" w:rsidP="007E0699">
      <w:r w:rsidRPr="007E0699">
        <w:pict w14:anchorId="34AEE4BE">
          <v:rect id="_x0000_i3007" style="width:0;height:1.5pt" o:hralign="center" o:hrstd="t" o:hr="t" fillcolor="#a0a0a0" stroked="f"/>
        </w:pict>
      </w:r>
    </w:p>
    <w:p w14:paraId="786CCEF5" w14:textId="77777777" w:rsidR="007E0699" w:rsidRPr="007E0699" w:rsidRDefault="007E0699" w:rsidP="007E0699">
      <w:r w:rsidRPr="007E0699">
        <w:t>Historias</w:t>
      </w:r>
    </w:p>
    <w:p w14:paraId="014C7F0D" w14:textId="77777777" w:rsidR="007E0699" w:rsidRPr="007E0699" w:rsidRDefault="007E0699" w:rsidP="007E0699">
      <w:r w:rsidRPr="007E0699">
        <w:t>CRUD completo</w:t>
      </w:r>
    </w:p>
    <w:p w14:paraId="6EB2B484" w14:textId="77777777" w:rsidR="007E0699" w:rsidRPr="007E0699" w:rsidRDefault="007E0699" w:rsidP="007E0699">
      <w:r w:rsidRPr="007E0699">
        <w:t>Importación Excel</w:t>
      </w:r>
    </w:p>
    <w:p w14:paraId="58C41EE5" w14:textId="77777777" w:rsidR="007E0699" w:rsidRPr="007E0699" w:rsidRDefault="007E0699" w:rsidP="007E0699">
      <w:r w:rsidRPr="007E0699">
        <w:t>Importación CSV</w:t>
      </w:r>
    </w:p>
    <w:p w14:paraId="76E20EA1" w14:textId="77777777" w:rsidR="007E0699" w:rsidRPr="007E0699" w:rsidRDefault="007E0699" w:rsidP="007E0699">
      <w:r w:rsidRPr="007E0699">
        <w:t>Importación API</w:t>
      </w:r>
    </w:p>
    <w:p w14:paraId="595835B7" w14:textId="77777777" w:rsidR="007E0699" w:rsidRPr="007E0699" w:rsidRDefault="007E0699" w:rsidP="007E0699">
      <w:r w:rsidRPr="007E0699">
        <w:t>Exportación</w:t>
      </w:r>
    </w:p>
    <w:p w14:paraId="281197CE" w14:textId="77777777" w:rsidR="007E0699" w:rsidRPr="007E0699" w:rsidRDefault="007E0699" w:rsidP="007E0699">
      <w:r w:rsidRPr="007E0699">
        <w:t>Historial</w:t>
      </w:r>
    </w:p>
    <w:p w14:paraId="45F98A02" w14:textId="77777777" w:rsidR="007E0699" w:rsidRPr="007E0699" w:rsidRDefault="007E0699" w:rsidP="007E0699">
      <w:r w:rsidRPr="007E0699">
        <w:pict w14:anchorId="348A2271">
          <v:rect id="_x0000_i3008" style="width:0;height:1.5pt" o:hralign="center" o:hrstd="t" o:hr="t" fillcolor="#a0a0a0" stroked="f"/>
        </w:pict>
      </w:r>
    </w:p>
    <w:p w14:paraId="11305635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ÉPICA 3</w:t>
      </w:r>
    </w:p>
    <w:p w14:paraId="0667DCD0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TALENTO HUMANO</w:t>
      </w:r>
    </w:p>
    <w:p w14:paraId="598EDBD2" w14:textId="77777777" w:rsidR="007E0699" w:rsidRPr="007E0699" w:rsidRDefault="007E0699" w:rsidP="007E0699">
      <w:proofErr w:type="spellStart"/>
      <w:r w:rsidRPr="007E0699">
        <w:t>Capabilities</w:t>
      </w:r>
      <w:proofErr w:type="spellEnd"/>
    </w:p>
    <w:p w14:paraId="5893F356" w14:textId="77777777" w:rsidR="007E0699" w:rsidRPr="007E0699" w:rsidRDefault="007E0699" w:rsidP="007E0699">
      <w:r w:rsidRPr="007E0699">
        <w:t>Colaboradores</w:t>
      </w:r>
    </w:p>
    <w:p w14:paraId="3EEB013C" w14:textId="77777777" w:rsidR="007E0699" w:rsidRPr="007E0699" w:rsidRDefault="007E0699" w:rsidP="007E0699">
      <w:r w:rsidRPr="007E0699">
        <w:t>Cargos</w:t>
      </w:r>
    </w:p>
    <w:p w14:paraId="589B3037" w14:textId="77777777" w:rsidR="007E0699" w:rsidRPr="007E0699" w:rsidRDefault="007E0699" w:rsidP="007E0699">
      <w:r w:rsidRPr="007E0699">
        <w:t>Historial</w:t>
      </w:r>
    </w:p>
    <w:p w14:paraId="54958A84" w14:textId="77777777" w:rsidR="007E0699" w:rsidRPr="007E0699" w:rsidRDefault="007E0699" w:rsidP="007E0699">
      <w:r w:rsidRPr="007E0699">
        <w:t>Educación</w:t>
      </w:r>
    </w:p>
    <w:p w14:paraId="07EFD04F" w14:textId="77777777" w:rsidR="007E0699" w:rsidRPr="007E0699" w:rsidRDefault="007E0699" w:rsidP="007E0699">
      <w:r w:rsidRPr="007E0699">
        <w:lastRenderedPageBreak/>
        <w:t>Idiomas</w:t>
      </w:r>
    </w:p>
    <w:p w14:paraId="16171ED3" w14:textId="77777777" w:rsidR="007E0699" w:rsidRPr="007E0699" w:rsidRDefault="007E0699" w:rsidP="007E0699">
      <w:r w:rsidRPr="007E0699">
        <w:t>Certificaciones</w:t>
      </w:r>
    </w:p>
    <w:p w14:paraId="10063A01" w14:textId="77777777" w:rsidR="007E0699" w:rsidRPr="007E0699" w:rsidRDefault="007E0699" w:rsidP="007E0699">
      <w:r w:rsidRPr="007E0699">
        <w:t>Experiencia</w:t>
      </w:r>
    </w:p>
    <w:p w14:paraId="59EBF86D" w14:textId="77777777" w:rsidR="007E0699" w:rsidRPr="007E0699" w:rsidRDefault="007E0699" w:rsidP="007E0699">
      <w:r w:rsidRPr="007E0699">
        <w:t>Organigrama</w:t>
      </w:r>
    </w:p>
    <w:p w14:paraId="4CA6530D" w14:textId="77777777" w:rsidR="007E0699" w:rsidRPr="007E0699" w:rsidRDefault="007E0699" w:rsidP="007E0699">
      <w:r w:rsidRPr="007E0699">
        <w:pict w14:anchorId="32582597">
          <v:rect id="_x0000_i3009" style="width:0;height:1.5pt" o:hralign="center" o:hrstd="t" o:hr="t" fillcolor="#a0a0a0" stroked="f"/>
        </w:pict>
      </w:r>
    </w:p>
    <w:p w14:paraId="23CCF151" w14:textId="77777777" w:rsidR="007E0699" w:rsidRPr="007E0699" w:rsidRDefault="007E0699" w:rsidP="007E0699">
      <w:r w:rsidRPr="007E0699">
        <w:t>Historias</w:t>
      </w:r>
    </w:p>
    <w:p w14:paraId="085270DE" w14:textId="77777777" w:rsidR="007E0699" w:rsidRPr="007E0699" w:rsidRDefault="007E0699" w:rsidP="007E0699">
      <w:r w:rsidRPr="007E0699">
        <w:t>Crear colaborador</w:t>
      </w:r>
    </w:p>
    <w:p w14:paraId="5DC0B037" w14:textId="77777777" w:rsidR="007E0699" w:rsidRPr="007E0699" w:rsidRDefault="007E0699" w:rsidP="007E0699">
      <w:r w:rsidRPr="007E0699">
        <w:t>Actualizar</w:t>
      </w:r>
    </w:p>
    <w:p w14:paraId="44351754" w14:textId="77777777" w:rsidR="007E0699" w:rsidRPr="007E0699" w:rsidRDefault="007E0699" w:rsidP="007E0699">
      <w:r w:rsidRPr="007E0699">
        <w:t>Mover</w:t>
      </w:r>
    </w:p>
    <w:p w14:paraId="43CCDA31" w14:textId="77777777" w:rsidR="007E0699" w:rsidRPr="007E0699" w:rsidRDefault="007E0699" w:rsidP="007E0699">
      <w:r w:rsidRPr="007E0699">
        <w:t>Ascender</w:t>
      </w:r>
    </w:p>
    <w:p w14:paraId="24DB5A20" w14:textId="77777777" w:rsidR="007E0699" w:rsidRPr="007E0699" w:rsidRDefault="007E0699" w:rsidP="007E0699">
      <w:r w:rsidRPr="007E0699">
        <w:t>Retirar</w:t>
      </w:r>
    </w:p>
    <w:p w14:paraId="0E1D4CAD" w14:textId="77777777" w:rsidR="007E0699" w:rsidRPr="007E0699" w:rsidRDefault="007E0699" w:rsidP="007E0699">
      <w:r w:rsidRPr="007E0699">
        <w:t>Reingresar</w:t>
      </w:r>
    </w:p>
    <w:p w14:paraId="15135487" w14:textId="77777777" w:rsidR="007E0699" w:rsidRPr="007E0699" w:rsidRDefault="007E0699" w:rsidP="007E0699">
      <w:r w:rsidRPr="007E0699">
        <w:t>Importar</w:t>
      </w:r>
    </w:p>
    <w:p w14:paraId="219E840E" w14:textId="77777777" w:rsidR="007E0699" w:rsidRPr="007E0699" w:rsidRDefault="007E0699" w:rsidP="007E0699">
      <w:r w:rsidRPr="007E0699">
        <w:t>Sincronizar</w:t>
      </w:r>
    </w:p>
    <w:p w14:paraId="593CCBBA" w14:textId="77777777" w:rsidR="007E0699" w:rsidRPr="007E0699" w:rsidRDefault="007E0699" w:rsidP="007E0699">
      <w:r w:rsidRPr="007E0699">
        <w:pict w14:anchorId="7AA6D1D7">
          <v:rect id="_x0000_i3010" style="width:0;height:1.5pt" o:hralign="center" o:hrstd="t" o:hr="t" fillcolor="#a0a0a0" stroked="f"/>
        </w:pict>
      </w:r>
    </w:p>
    <w:p w14:paraId="0C6072B8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ÉPICA 4</w:t>
      </w:r>
    </w:p>
    <w:p w14:paraId="6B1DAFA5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DICCIONARIO DE COMPETENCIAS</w:t>
      </w:r>
    </w:p>
    <w:p w14:paraId="6CE82C9F" w14:textId="77777777" w:rsidR="007E0699" w:rsidRPr="007E0699" w:rsidRDefault="007E0699" w:rsidP="007E0699">
      <w:r w:rsidRPr="007E0699">
        <w:t>Esta será probablemente una de las épicas más grandes del proyecto.</w:t>
      </w:r>
    </w:p>
    <w:p w14:paraId="2204CE51" w14:textId="77777777" w:rsidR="007E0699" w:rsidRPr="007E0699" w:rsidRDefault="007E0699" w:rsidP="007E0699">
      <w:proofErr w:type="spellStart"/>
      <w:r w:rsidRPr="007E0699">
        <w:t>Capabilities</w:t>
      </w:r>
      <w:proofErr w:type="spellEnd"/>
    </w:p>
    <w:p w14:paraId="2D6BCB53" w14:textId="77777777" w:rsidR="007E0699" w:rsidRPr="007E0699" w:rsidRDefault="007E0699" w:rsidP="007E0699">
      <w:r w:rsidRPr="007E0699">
        <w:t>Familias</w:t>
      </w:r>
    </w:p>
    <w:p w14:paraId="1B63F716" w14:textId="77777777" w:rsidR="007E0699" w:rsidRPr="007E0699" w:rsidRDefault="007E0699" w:rsidP="007E0699">
      <w:r w:rsidRPr="007E0699">
        <w:t>Competencias</w:t>
      </w:r>
    </w:p>
    <w:p w14:paraId="650AC8DA" w14:textId="77777777" w:rsidR="007E0699" w:rsidRPr="007E0699" w:rsidRDefault="007E0699" w:rsidP="007E0699">
      <w:proofErr w:type="spellStart"/>
      <w:r w:rsidRPr="007E0699">
        <w:t>Subcompetencias</w:t>
      </w:r>
      <w:proofErr w:type="spellEnd"/>
    </w:p>
    <w:p w14:paraId="69C8466F" w14:textId="77777777" w:rsidR="007E0699" w:rsidRPr="007E0699" w:rsidRDefault="007E0699" w:rsidP="007E0699">
      <w:r w:rsidRPr="007E0699">
        <w:t>Conductas</w:t>
      </w:r>
    </w:p>
    <w:p w14:paraId="4342F81A" w14:textId="77777777" w:rsidR="007E0699" w:rsidRPr="007E0699" w:rsidRDefault="007E0699" w:rsidP="007E0699">
      <w:r w:rsidRPr="007E0699">
        <w:t>Indicadores</w:t>
      </w:r>
    </w:p>
    <w:p w14:paraId="7B34C6DF" w14:textId="77777777" w:rsidR="007E0699" w:rsidRPr="007E0699" w:rsidRDefault="007E0699" w:rsidP="007E0699">
      <w:r w:rsidRPr="007E0699">
        <w:t>Niveles</w:t>
      </w:r>
    </w:p>
    <w:p w14:paraId="32BE5984" w14:textId="77777777" w:rsidR="007E0699" w:rsidRPr="007E0699" w:rsidRDefault="007E0699" w:rsidP="007E0699">
      <w:r w:rsidRPr="007E0699">
        <w:t>Escalas</w:t>
      </w:r>
    </w:p>
    <w:p w14:paraId="4B7CE436" w14:textId="77777777" w:rsidR="007E0699" w:rsidRPr="007E0699" w:rsidRDefault="007E0699" w:rsidP="007E0699">
      <w:r w:rsidRPr="007E0699">
        <w:t>Relaciones</w:t>
      </w:r>
    </w:p>
    <w:p w14:paraId="114BBB7E" w14:textId="77777777" w:rsidR="007E0699" w:rsidRPr="007E0699" w:rsidRDefault="007E0699" w:rsidP="007E0699">
      <w:r w:rsidRPr="007E0699">
        <w:t>Cursos</w:t>
      </w:r>
    </w:p>
    <w:p w14:paraId="21649C61" w14:textId="77777777" w:rsidR="007E0699" w:rsidRPr="007E0699" w:rsidRDefault="007E0699" w:rsidP="007E0699">
      <w:r w:rsidRPr="007E0699">
        <w:pict w14:anchorId="6CCD29F3">
          <v:rect id="_x0000_i3011" style="width:0;height:1.5pt" o:hralign="center" o:hrstd="t" o:hr="t" fillcolor="#a0a0a0" stroked="f"/>
        </w:pict>
      </w:r>
    </w:p>
    <w:p w14:paraId="2BCFF348" w14:textId="77777777" w:rsidR="007E0699" w:rsidRPr="007E0699" w:rsidRDefault="007E0699" w:rsidP="007E0699">
      <w:r w:rsidRPr="007E0699">
        <w:lastRenderedPageBreak/>
        <w:t>Historias</w:t>
      </w:r>
    </w:p>
    <w:p w14:paraId="63B4D3EA" w14:textId="77777777" w:rsidR="007E0699" w:rsidRPr="007E0699" w:rsidRDefault="007E0699" w:rsidP="007E0699">
      <w:r w:rsidRPr="007E0699">
        <w:t>Crear competencia</w:t>
      </w:r>
    </w:p>
    <w:p w14:paraId="2B32B224" w14:textId="77777777" w:rsidR="007E0699" w:rsidRPr="007E0699" w:rsidRDefault="007E0699" w:rsidP="007E0699">
      <w:r w:rsidRPr="007E0699">
        <w:t>Duplicar</w:t>
      </w:r>
    </w:p>
    <w:p w14:paraId="52E8EBC3" w14:textId="77777777" w:rsidR="007E0699" w:rsidRPr="007E0699" w:rsidRDefault="007E0699" w:rsidP="007E0699">
      <w:r w:rsidRPr="007E0699">
        <w:t>Versionar</w:t>
      </w:r>
    </w:p>
    <w:p w14:paraId="4CA98C21" w14:textId="77777777" w:rsidR="007E0699" w:rsidRPr="007E0699" w:rsidRDefault="007E0699" w:rsidP="007E0699">
      <w:r w:rsidRPr="007E0699">
        <w:t>Obsoleta</w:t>
      </w:r>
    </w:p>
    <w:p w14:paraId="1F71A43C" w14:textId="77777777" w:rsidR="007E0699" w:rsidRPr="007E0699" w:rsidRDefault="007E0699" w:rsidP="007E0699">
      <w:r w:rsidRPr="007E0699">
        <w:t>Relacionar</w:t>
      </w:r>
    </w:p>
    <w:p w14:paraId="65B647E5" w14:textId="77777777" w:rsidR="007E0699" w:rsidRPr="007E0699" w:rsidRDefault="007E0699" w:rsidP="007E0699">
      <w:r w:rsidRPr="007E0699">
        <w:t>Buscar</w:t>
      </w:r>
    </w:p>
    <w:p w14:paraId="1CF0FB94" w14:textId="77777777" w:rsidR="007E0699" w:rsidRPr="007E0699" w:rsidRDefault="007E0699" w:rsidP="007E0699">
      <w:r w:rsidRPr="007E0699">
        <w:t>Filtrar</w:t>
      </w:r>
    </w:p>
    <w:p w14:paraId="63F01902" w14:textId="77777777" w:rsidR="007E0699" w:rsidRPr="007E0699" w:rsidRDefault="007E0699" w:rsidP="007E0699">
      <w:r w:rsidRPr="007E0699">
        <w:t>Importar</w:t>
      </w:r>
    </w:p>
    <w:p w14:paraId="0CFC3D11" w14:textId="77777777" w:rsidR="007E0699" w:rsidRPr="007E0699" w:rsidRDefault="007E0699" w:rsidP="007E0699">
      <w:r w:rsidRPr="007E0699">
        <w:pict w14:anchorId="15CF516E">
          <v:rect id="_x0000_i3012" style="width:0;height:1.5pt" o:hralign="center" o:hrstd="t" o:hr="t" fillcolor="#a0a0a0" stroked="f"/>
        </w:pict>
      </w:r>
    </w:p>
    <w:p w14:paraId="43BF78C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ÉPICA 5</w:t>
      </w:r>
    </w:p>
    <w:p w14:paraId="2388A489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MOTOR DE EVALUACIONES</w:t>
      </w:r>
    </w:p>
    <w:p w14:paraId="4C1CF17D" w14:textId="77777777" w:rsidR="007E0699" w:rsidRPr="007E0699" w:rsidRDefault="007E0699" w:rsidP="007E0699">
      <w:proofErr w:type="spellStart"/>
      <w:r w:rsidRPr="007E0699">
        <w:t>Capabilities</w:t>
      </w:r>
      <w:proofErr w:type="spellEnd"/>
    </w:p>
    <w:p w14:paraId="0D691A76" w14:textId="77777777" w:rsidR="007E0699" w:rsidRPr="007E0699" w:rsidRDefault="007E0699" w:rsidP="007E0699">
      <w:r w:rsidRPr="007E0699">
        <w:t>Constructor</w:t>
      </w:r>
    </w:p>
    <w:p w14:paraId="1428D060" w14:textId="77777777" w:rsidR="007E0699" w:rsidRPr="007E0699" w:rsidRDefault="007E0699" w:rsidP="007E0699">
      <w:r w:rsidRPr="007E0699">
        <w:t>Preguntas</w:t>
      </w:r>
    </w:p>
    <w:p w14:paraId="7CCEAC7E" w14:textId="77777777" w:rsidR="007E0699" w:rsidRPr="007E0699" w:rsidRDefault="007E0699" w:rsidP="007E0699">
      <w:r w:rsidRPr="007E0699">
        <w:t>Matrices</w:t>
      </w:r>
    </w:p>
    <w:p w14:paraId="1FBC51C4" w14:textId="77777777" w:rsidR="007E0699" w:rsidRPr="007E0699" w:rsidRDefault="007E0699" w:rsidP="007E0699">
      <w:r w:rsidRPr="007E0699">
        <w:t>Likert</w:t>
      </w:r>
    </w:p>
    <w:p w14:paraId="16998693" w14:textId="77777777" w:rsidR="007E0699" w:rsidRPr="007E0699" w:rsidRDefault="007E0699" w:rsidP="007E0699">
      <w:r w:rsidRPr="007E0699">
        <w:t>Condicionales</w:t>
      </w:r>
    </w:p>
    <w:p w14:paraId="1ACC7BFD" w14:textId="77777777" w:rsidR="007E0699" w:rsidRPr="007E0699" w:rsidRDefault="007E0699" w:rsidP="007E0699">
      <w:r w:rsidRPr="007E0699">
        <w:t>Versiones</w:t>
      </w:r>
    </w:p>
    <w:p w14:paraId="31BD506F" w14:textId="77777777" w:rsidR="007E0699" w:rsidRPr="007E0699" w:rsidRDefault="007E0699" w:rsidP="007E0699">
      <w:r w:rsidRPr="007E0699">
        <w:t>Programación</w:t>
      </w:r>
    </w:p>
    <w:p w14:paraId="46C37CA7" w14:textId="77777777" w:rsidR="007E0699" w:rsidRPr="007E0699" w:rsidRDefault="007E0699" w:rsidP="007E0699">
      <w:r w:rsidRPr="007E0699">
        <w:t>Invitaciones</w:t>
      </w:r>
    </w:p>
    <w:p w14:paraId="5491F3B3" w14:textId="77777777" w:rsidR="007E0699" w:rsidRPr="007E0699" w:rsidRDefault="007E0699" w:rsidP="007E0699">
      <w:r w:rsidRPr="007E0699">
        <w:t>Seguimiento</w:t>
      </w:r>
    </w:p>
    <w:p w14:paraId="7E3EFC7B" w14:textId="77777777" w:rsidR="007E0699" w:rsidRPr="007E0699" w:rsidRDefault="007E0699" w:rsidP="007E0699">
      <w:r w:rsidRPr="007E0699">
        <w:pict w14:anchorId="4D73B011">
          <v:rect id="_x0000_i3013" style="width:0;height:1.5pt" o:hralign="center" o:hrstd="t" o:hr="t" fillcolor="#a0a0a0" stroked="f"/>
        </w:pict>
      </w:r>
    </w:p>
    <w:p w14:paraId="5168EE72" w14:textId="77777777" w:rsidR="007E0699" w:rsidRPr="007E0699" w:rsidRDefault="007E0699" w:rsidP="007E0699">
      <w:r w:rsidRPr="007E0699">
        <w:t>Historias</w:t>
      </w:r>
    </w:p>
    <w:p w14:paraId="41907DAE" w14:textId="77777777" w:rsidR="007E0699" w:rsidRPr="007E0699" w:rsidRDefault="007E0699" w:rsidP="007E0699">
      <w:r w:rsidRPr="007E0699">
        <w:t>Crear evaluación</w:t>
      </w:r>
    </w:p>
    <w:p w14:paraId="5F325620" w14:textId="77777777" w:rsidR="007E0699" w:rsidRPr="007E0699" w:rsidRDefault="007E0699" w:rsidP="007E0699">
      <w:r w:rsidRPr="007E0699">
        <w:t>Duplicar</w:t>
      </w:r>
    </w:p>
    <w:p w14:paraId="291EE244" w14:textId="77777777" w:rsidR="007E0699" w:rsidRPr="007E0699" w:rsidRDefault="007E0699" w:rsidP="007E0699">
      <w:r w:rsidRPr="007E0699">
        <w:t>Publicar</w:t>
      </w:r>
    </w:p>
    <w:p w14:paraId="20DB1FF9" w14:textId="77777777" w:rsidR="007E0699" w:rsidRPr="007E0699" w:rsidRDefault="007E0699" w:rsidP="007E0699">
      <w:r w:rsidRPr="007E0699">
        <w:t>Cerrar</w:t>
      </w:r>
    </w:p>
    <w:p w14:paraId="1166620F" w14:textId="77777777" w:rsidR="007E0699" w:rsidRPr="007E0699" w:rsidRDefault="007E0699" w:rsidP="007E0699">
      <w:r w:rsidRPr="007E0699">
        <w:t>Archivar</w:t>
      </w:r>
    </w:p>
    <w:p w14:paraId="1FCCA1AF" w14:textId="77777777" w:rsidR="007E0699" w:rsidRPr="007E0699" w:rsidRDefault="007E0699" w:rsidP="007E0699">
      <w:r w:rsidRPr="007E0699">
        <w:lastRenderedPageBreak/>
        <w:t>Enviar</w:t>
      </w:r>
    </w:p>
    <w:p w14:paraId="08636DF3" w14:textId="77777777" w:rsidR="007E0699" w:rsidRPr="007E0699" w:rsidRDefault="007E0699" w:rsidP="007E0699">
      <w:r w:rsidRPr="007E0699">
        <w:t>Recordatorios</w:t>
      </w:r>
    </w:p>
    <w:p w14:paraId="697DBFAB" w14:textId="77777777" w:rsidR="007E0699" w:rsidRPr="007E0699" w:rsidRDefault="007E0699" w:rsidP="007E0699">
      <w:r w:rsidRPr="007E0699">
        <w:pict w14:anchorId="6A366479">
          <v:rect id="_x0000_i3014" style="width:0;height:1.5pt" o:hralign="center" o:hrstd="t" o:hr="t" fillcolor="#a0a0a0" stroked="f"/>
        </w:pict>
      </w:r>
    </w:p>
    <w:p w14:paraId="182EEC66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ÉPICA 6</w:t>
      </w:r>
    </w:p>
    <w:p w14:paraId="5B2FC066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RESPUESTAS</w:t>
      </w:r>
    </w:p>
    <w:p w14:paraId="51F4DD80" w14:textId="77777777" w:rsidR="007E0699" w:rsidRPr="007E0699" w:rsidRDefault="007E0699" w:rsidP="007E0699">
      <w:proofErr w:type="spellStart"/>
      <w:r w:rsidRPr="007E0699">
        <w:t>Capabilities</w:t>
      </w:r>
      <w:proofErr w:type="spellEnd"/>
    </w:p>
    <w:p w14:paraId="39E2462D" w14:textId="77777777" w:rsidR="007E0699" w:rsidRPr="007E0699" w:rsidRDefault="007E0699" w:rsidP="007E0699">
      <w:r w:rsidRPr="007E0699">
        <w:t>Captura</w:t>
      </w:r>
    </w:p>
    <w:p w14:paraId="38AAFB8C" w14:textId="77777777" w:rsidR="007E0699" w:rsidRPr="007E0699" w:rsidRDefault="007E0699" w:rsidP="007E0699">
      <w:proofErr w:type="spellStart"/>
      <w:r w:rsidRPr="007E0699">
        <w:t>AutoSave</w:t>
      </w:r>
      <w:proofErr w:type="spellEnd"/>
    </w:p>
    <w:p w14:paraId="1281037A" w14:textId="77777777" w:rsidR="007E0699" w:rsidRPr="007E0699" w:rsidRDefault="007E0699" w:rsidP="007E0699">
      <w:r w:rsidRPr="007E0699">
        <w:t>Validación</w:t>
      </w:r>
    </w:p>
    <w:p w14:paraId="7A6F1C15" w14:textId="77777777" w:rsidR="007E0699" w:rsidRPr="007E0699" w:rsidRDefault="007E0699" w:rsidP="007E0699">
      <w:r w:rsidRPr="007E0699">
        <w:t>Anónimas</w:t>
      </w:r>
    </w:p>
    <w:p w14:paraId="13955DBF" w14:textId="77777777" w:rsidR="007E0699" w:rsidRPr="007E0699" w:rsidRDefault="007E0699" w:rsidP="007E0699">
      <w:r w:rsidRPr="007E0699">
        <w:t>Tiempo</w:t>
      </w:r>
    </w:p>
    <w:p w14:paraId="643A35A3" w14:textId="77777777" w:rsidR="007E0699" w:rsidRPr="007E0699" w:rsidRDefault="007E0699" w:rsidP="007E0699">
      <w:r w:rsidRPr="007E0699">
        <w:t>Dispositivo</w:t>
      </w:r>
    </w:p>
    <w:p w14:paraId="28289278" w14:textId="77777777" w:rsidR="007E0699" w:rsidRPr="007E0699" w:rsidRDefault="007E0699" w:rsidP="007E0699">
      <w:r w:rsidRPr="007E0699">
        <w:t>Ubicación</w:t>
      </w:r>
    </w:p>
    <w:p w14:paraId="3787E0C8" w14:textId="77777777" w:rsidR="007E0699" w:rsidRPr="007E0699" w:rsidRDefault="007E0699" w:rsidP="007E0699">
      <w:r w:rsidRPr="007E0699">
        <w:pict w14:anchorId="43B9702A">
          <v:rect id="_x0000_i3015" style="width:0;height:1.5pt" o:hralign="center" o:hrstd="t" o:hr="t" fillcolor="#a0a0a0" stroked="f"/>
        </w:pict>
      </w:r>
    </w:p>
    <w:p w14:paraId="72C734AA" w14:textId="77777777" w:rsidR="007E0699" w:rsidRPr="007E0699" w:rsidRDefault="007E0699" w:rsidP="007E0699">
      <w:r w:rsidRPr="007E0699">
        <w:t>Historias</w:t>
      </w:r>
    </w:p>
    <w:p w14:paraId="5F3C600E" w14:textId="77777777" w:rsidR="007E0699" w:rsidRPr="007E0699" w:rsidRDefault="007E0699" w:rsidP="007E0699">
      <w:r w:rsidRPr="007E0699">
        <w:t>Guardar</w:t>
      </w:r>
    </w:p>
    <w:p w14:paraId="2A3DF47F" w14:textId="77777777" w:rsidR="007E0699" w:rsidRPr="007E0699" w:rsidRDefault="007E0699" w:rsidP="007E0699">
      <w:r w:rsidRPr="007E0699">
        <w:t>Editar</w:t>
      </w:r>
    </w:p>
    <w:p w14:paraId="25D965D5" w14:textId="77777777" w:rsidR="007E0699" w:rsidRPr="007E0699" w:rsidRDefault="007E0699" w:rsidP="007E0699">
      <w:r w:rsidRPr="007E0699">
        <w:t>Continuar</w:t>
      </w:r>
    </w:p>
    <w:p w14:paraId="202470FA" w14:textId="77777777" w:rsidR="007E0699" w:rsidRPr="007E0699" w:rsidRDefault="007E0699" w:rsidP="007E0699">
      <w:r w:rsidRPr="007E0699">
        <w:t>Finalizar</w:t>
      </w:r>
    </w:p>
    <w:p w14:paraId="310EDD12" w14:textId="77777777" w:rsidR="007E0699" w:rsidRPr="007E0699" w:rsidRDefault="007E0699" w:rsidP="007E0699">
      <w:r w:rsidRPr="007E0699">
        <w:t>Cancelar</w:t>
      </w:r>
    </w:p>
    <w:p w14:paraId="2243C280" w14:textId="77777777" w:rsidR="007E0699" w:rsidRPr="007E0699" w:rsidRDefault="007E0699" w:rsidP="007E0699">
      <w:r w:rsidRPr="007E0699">
        <w:pict w14:anchorId="3C10DEEA">
          <v:rect id="_x0000_i3016" style="width:0;height:1.5pt" o:hralign="center" o:hrstd="t" o:hr="t" fillcolor="#a0a0a0" stroked="f"/>
        </w:pict>
      </w:r>
    </w:p>
    <w:p w14:paraId="1C895C81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ÉPICA 7</w:t>
      </w:r>
    </w:p>
    <w:p w14:paraId="5CAE7696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MOTOR ANALÍTICO</w:t>
      </w:r>
    </w:p>
    <w:p w14:paraId="2C083B66" w14:textId="77777777" w:rsidR="007E0699" w:rsidRPr="007E0699" w:rsidRDefault="007E0699" w:rsidP="007E0699">
      <w:r w:rsidRPr="007E0699">
        <w:t>Aquí está el verdadero corazón.</w:t>
      </w:r>
    </w:p>
    <w:p w14:paraId="52DB88E7" w14:textId="77777777" w:rsidR="007E0699" w:rsidRPr="007E0699" w:rsidRDefault="007E0699" w:rsidP="007E0699">
      <w:proofErr w:type="spellStart"/>
      <w:r w:rsidRPr="007E0699">
        <w:t>Capabilities</w:t>
      </w:r>
      <w:proofErr w:type="spellEnd"/>
    </w:p>
    <w:p w14:paraId="4B1FDF62" w14:textId="77777777" w:rsidR="007E0699" w:rsidRPr="007E0699" w:rsidRDefault="007E0699" w:rsidP="007E0699">
      <w:r w:rsidRPr="007E0699">
        <w:t>Normalización</w:t>
      </w:r>
    </w:p>
    <w:p w14:paraId="20C987CC" w14:textId="77777777" w:rsidR="007E0699" w:rsidRPr="007E0699" w:rsidRDefault="007E0699" w:rsidP="007E0699">
      <w:r w:rsidRPr="007E0699">
        <w:t>Ponderación</w:t>
      </w:r>
    </w:p>
    <w:p w14:paraId="6E6B64BD" w14:textId="77777777" w:rsidR="007E0699" w:rsidRPr="007E0699" w:rsidRDefault="007E0699" w:rsidP="007E0699">
      <w:r w:rsidRPr="007E0699">
        <w:t>Índices</w:t>
      </w:r>
    </w:p>
    <w:p w14:paraId="29049961" w14:textId="77777777" w:rsidR="007E0699" w:rsidRPr="007E0699" w:rsidRDefault="007E0699" w:rsidP="007E0699">
      <w:r w:rsidRPr="007E0699">
        <w:t>Brechas</w:t>
      </w:r>
    </w:p>
    <w:p w14:paraId="307CD550" w14:textId="77777777" w:rsidR="007E0699" w:rsidRPr="007E0699" w:rsidRDefault="007E0699" w:rsidP="007E0699">
      <w:r w:rsidRPr="007E0699">
        <w:lastRenderedPageBreak/>
        <w:t>Priorización</w:t>
      </w:r>
    </w:p>
    <w:p w14:paraId="401024F2" w14:textId="77777777" w:rsidR="007E0699" w:rsidRPr="007E0699" w:rsidRDefault="007E0699" w:rsidP="007E0699">
      <w:r w:rsidRPr="007E0699">
        <w:t>Ranking</w:t>
      </w:r>
    </w:p>
    <w:p w14:paraId="46662B4F" w14:textId="77777777" w:rsidR="007E0699" w:rsidRPr="007E0699" w:rsidRDefault="007E0699" w:rsidP="007E0699">
      <w:r w:rsidRPr="007E0699">
        <w:t>Clasificación</w:t>
      </w:r>
    </w:p>
    <w:p w14:paraId="589855E8" w14:textId="77777777" w:rsidR="007E0699" w:rsidRPr="007E0699" w:rsidRDefault="007E0699" w:rsidP="007E0699">
      <w:r w:rsidRPr="007E0699">
        <w:t>Predicción</w:t>
      </w:r>
    </w:p>
    <w:p w14:paraId="672487CF" w14:textId="77777777" w:rsidR="007E0699" w:rsidRPr="007E0699" w:rsidRDefault="007E0699" w:rsidP="007E0699">
      <w:r w:rsidRPr="007E0699">
        <w:pict w14:anchorId="6E4480CF">
          <v:rect id="_x0000_i3017" style="width:0;height:1.5pt" o:hralign="center" o:hrstd="t" o:hr="t" fillcolor="#a0a0a0" stroked="f"/>
        </w:pict>
      </w:r>
    </w:p>
    <w:p w14:paraId="7F7B0AEE" w14:textId="77777777" w:rsidR="007E0699" w:rsidRPr="007E0699" w:rsidRDefault="007E0699" w:rsidP="007E0699">
      <w:r w:rsidRPr="007E0699">
        <w:t>Historias</w:t>
      </w:r>
    </w:p>
    <w:p w14:paraId="2E5F3A88" w14:textId="77777777" w:rsidR="007E0699" w:rsidRPr="007E0699" w:rsidRDefault="007E0699" w:rsidP="007E0699">
      <w:r w:rsidRPr="007E0699">
        <w:t>Calcular</w:t>
      </w:r>
    </w:p>
    <w:p w14:paraId="165546CE" w14:textId="77777777" w:rsidR="007E0699" w:rsidRPr="007E0699" w:rsidRDefault="007E0699" w:rsidP="007E0699">
      <w:r w:rsidRPr="007E0699">
        <w:t>Recalcular</w:t>
      </w:r>
    </w:p>
    <w:p w14:paraId="608A06AE" w14:textId="77777777" w:rsidR="007E0699" w:rsidRPr="007E0699" w:rsidRDefault="007E0699" w:rsidP="007E0699">
      <w:r w:rsidRPr="007E0699">
        <w:t>Comparar</w:t>
      </w:r>
    </w:p>
    <w:p w14:paraId="2A2F23BE" w14:textId="77777777" w:rsidR="007E0699" w:rsidRPr="007E0699" w:rsidRDefault="007E0699" w:rsidP="007E0699">
      <w:r w:rsidRPr="007E0699">
        <w:t>Actualizar</w:t>
      </w:r>
    </w:p>
    <w:p w14:paraId="6D7B0464" w14:textId="77777777" w:rsidR="007E0699" w:rsidRPr="007E0699" w:rsidRDefault="007E0699" w:rsidP="007E0699">
      <w:r w:rsidRPr="007E0699">
        <w:t>Versionar</w:t>
      </w:r>
    </w:p>
    <w:p w14:paraId="23645E66" w14:textId="77777777" w:rsidR="007E0699" w:rsidRPr="007E0699" w:rsidRDefault="007E0699" w:rsidP="007E0699">
      <w:r w:rsidRPr="007E0699">
        <w:t>Auditar</w:t>
      </w:r>
    </w:p>
    <w:p w14:paraId="5C864273" w14:textId="77777777" w:rsidR="007E0699" w:rsidRPr="007E0699" w:rsidRDefault="007E0699" w:rsidP="007E0699">
      <w:r w:rsidRPr="007E0699">
        <w:pict w14:anchorId="550E822E">
          <v:rect id="_x0000_i3018" style="width:0;height:1.5pt" o:hralign="center" o:hrstd="t" o:hr="t" fillcolor="#a0a0a0" stroked="f"/>
        </w:pict>
      </w:r>
    </w:p>
    <w:p w14:paraId="25B015FD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ÉPICA 8</w:t>
      </w:r>
    </w:p>
    <w:p w14:paraId="6F484713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MOTOR IA</w:t>
      </w:r>
    </w:p>
    <w:p w14:paraId="42DB9EA3" w14:textId="77777777" w:rsidR="007E0699" w:rsidRPr="007E0699" w:rsidRDefault="007E0699" w:rsidP="007E0699">
      <w:proofErr w:type="spellStart"/>
      <w:r w:rsidRPr="007E0699">
        <w:t>Capabilities</w:t>
      </w:r>
      <w:proofErr w:type="spellEnd"/>
    </w:p>
    <w:p w14:paraId="7E619B11" w14:textId="77777777" w:rsidR="007E0699" w:rsidRPr="007E0699" w:rsidRDefault="007E0699" w:rsidP="007E0699">
      <w:proofErr w:type="spellStart"/>
      <w:r w:rsidRPr="007E0699">
        <w:t>Prompt</w:t>
      </w:r>
      <w:proofErr w:type="spellEnd"/>
      <w:r w:rsidRPr="007E0699">
        <w:t xml:space="preserve"> </w:t>
      </w:r>
      <w:proofErr w:type="spellStart"/>
      <w:r w:rsidRPr="007E0699">
        <w:t>Builder</w:t>
      </w:r>
      <w:proofErr w:type="spellEnd"/>
    </w:p>
    <w:p w14:paraId="0186E2CD" w14:textId="77777777" w:rsidR="007E0699" w:rsidRPr="007E0699" w:rsidRDefault="007E0699" w:rsidP="007E0699">
      <w:proofErr w:type="spellStart"/>
      <w:r w:rsidRPr="007E0699">
        <w:t>Context</w:t>
      </w:r>
      <w:proofErr w:type="spellEnd"/>
      <w:r w:rsidRPr="007E0699">
        <w:t xml:space="preserve"> </w:t>
      </w:r>
      <w:proofErr w:type="spellStart"/>
      <w:r w:rsidRPr="007E0699">
        <w:t>Builder</w:t>
      </w:r>
      <w:proofErr w:type="spellEnd"/>
    </w:p>
    <w:p w14:paraId="2EB77D42" w14:textId="77777777" w:rsidR="007E0699" w:rsidRPr="007E0699" w:rsidRDefault="007E0699" w:rsidP="007E0699">
      <w:r w:rsidRPr="007E0699">
        <w:t xml:space="preserve">Model </w:t>
      </w:r>
      <w:proofErr w:type="spellStart"/>
      <w:r w:rsidRPr="007E0699">
        <w:t>Router</w:t>
      </w:r>
      <w:proofErr w:type="spellEnd"/>
    </w:p>
    <w:p w14:paraId="504D1BF4" w14:textId="77777777" w:rsidR="007E0699" w:rsidRPr="007E0699" w:rsidRDefault="007E0699" w:rsidP="007E0699">
      <w:proofErr w:type="spellStart"/>
      <w:r w:rsidRPr="007E0699">
        <w:t>Prompt</w:t>
      </w:r>
      <w:proofErr w:type="spellEnd"/>
      <w:r w:rsidRPr="007E0699">
        <w:t xml:space="preserve"> </w:t>
      </w:r>
      <w:proofErr w:type="spellStart"/>
      <w:r w:rsidRPr="007E0699">
        <w:t>History</w:t>
      </w:r>
      <w:proofErr w:type="spellEnd"/>
    </w:p>
    <w:p w14:paraId="39362FDA" w14:textId="77777777" w:rsidR="007E0699" w:rsidRPr="007E0699" w:rsidRDefault="007E0699" w:rsidP="007E0699">
      <w:proofErr w:type="spellStart"/>
      <w:r w:rsidRPr="007E0699">
        <w:t>Recommendations</w:t>
      </w:r>
      <w:proofErr w:type="spellEnd"/>
    </w:p>
    <w:p w14:paraId="6ED69602" w14:textId="77777777" w:rsidR="007E0699" w:rsidRPr="007E0699" w:rsidRDefault="007E0699" w:rsidP="007E0699">
      <w:proofErr w:type="spellStart"/>
      <w:r w:rsidRPr="007E0699">
        <w:t>Explainability</w:t>
      </w:r>
      <w:proofErr w:type="spellEnd"/>
    </w:p>
    <w:p w14:paraId="3945C66F" w14:textId="77777777" w:rsidR="007E0699" w:rsidRPr="007E0699" w:rsidRDefault="007E0699" w:rsidP="007E0699">
      <w:proofErr w:type="spellStart"/>
      <w:r w:rsidRPr="007E0699">
        <w:t>Learning</w:t>
      </w:r>
      <w:proofErr w:type="spellEnd"/>
    </w:p>
    <w:p w14:paraId="44DA65F8" w14:textId="77777777" w:rsidR="007E0699" w:rsidRPr="007E0699" w:rsidRDefault="007E0699" w:rsidP="007E0699">
      <w:r w:rsidRPr="007E0699">
        <w:pict w14:anchorId="28A4F7A7">
          <v:rect id="_x0000_i3019" style="width:0;height:1.5pt" o:hralign="center" o:hrstd="t" o:hr="t" fillcolor="#a0a0a0" stroked="f"/>
        </w:pict>
      </w:r>
    </w:p>
    <w:p w14:paraId="0986A62D" w14:textId="77777777" w:rsidR="007E0699" w:rsidRPr="007E0699" w:rsidRDefault="007E0699" w:rsidP="007E0699">
      <w:r w:rsidRPr="007E0699">
        <w:t>Historias</w:t>
      </w:r>
    </w:p>
    <w:p w14:paraId="0DA1BFFA" w14:textId="77777777" w:rsidR="007E0699" w:rsidRPr="007E0699" w:rsidRDefault="007E0699" w:rsidP="007E0699">
      <w:r w:rsidRPr="007E0699">
        <w:t>Generar informe</w:t>
      </w:r>
    </w:p>
    <w:p w14:paraId="114E9312" w14:textId="77777777" w:rsidR="007E0699" w:rsidRPr="007E0699" w:rsidRDefault="007E0699" w:rsidP="007E0699">
      <w:r w:rsidRPr="007E0699">
        <w:t>Generar plan</w:t>
      </w:r>
    </w:p>
    <w:p w14:paraId="0E6CC454" w14:textId="77777777" w:rsidR="007E0699" w:rsidRPr="007E0699" w:rsidRDefault="007E0699" w:rsidP="007E0699">
      <w:r w:rsidRPr="007E0699">
        <w:t>Explicar indicador</w:t>
      </w:r>
    </w:p>
    <w:p w14:paraId="7DB47320" w14:textId="77777777" w:rsidR="007E0699" w:rsidRPr="007E0699" w:rsidRDefault="007E0699" w:rsidP="007E0699">
      <w:r w:rsidRPr="007E0699">
        <w:t>Recomendar cursos</w:t>
      </w:r>
    </w:p>
    <w:p w14:paraId="0EB17DB3" w14:textId="77777777" w:rsidR="007E0699" w:rsidRPr="007E0699" w:rsidRDefault="007E0699" w:rsidP="007E0699">
      <w:r w:rsidRPr="007E0699">
        <w:lastRenderedPageBreak/>
        <w:t>Responder preguntas</w:t>
      </w:r>
    </w:p>
    <w:p w14:paraId="4A30053B" w14:textId="77777777" w:rsidR="007E0699" w:rsidRPr="007E0699" w:rsidRDefault="007E0699" w:rsidP="007E0699">
      <w:r w:rsidRPr="007E0699">
        <w:t>Generar resumen ejecutivo</w:t>
      </w:r>
    </w:p>
    <w:p w14:paraId="2F459408" w14:textId="77777777" w:rsidR="007E0699" w:rsidRPr="007E0699" w:rsidRDefault="007E0699" w:rsidP="007E0699">
      <w:r w:rsidRPr="007E0699">
        <w:pict w14:anchorId="5BBD8C72">
          <v:rect id="_x0000_i3020" style="width:0;height:1.5pt" o:hralign="center" o:hrstd="t" o:hr="t" fillcolor="#a0a0a0" stroked="f"/>
        </w:pict>
      </w:r>
    </w:p>
    <w:p w14:paraId="1B4CCA74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ÉPICA 9</w:t>
      </w:r>
    </w:p>
    <w:p w14:paraId="6BFF8BEB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PLANES DE DESARROLLO</w:t>
      </w:r>
    </w:p>
    <w:p w14:paraId="45A7B706" w14:textId="77777777" w:rsidR="007E0699" w:rsidRPr="007E0699" w:rsidRDefault="007E0699" w:rsidP="007E0699">
      <w:proofErr w:type="spellStart"/>
      <w:r w:rsidRPr="007E0699">
        <w:t>Capabilities</w:t>
      </w:r>
      <w:proofErr w:type="spellEnd"/>
    </w:p>
    <w:p w14:paraId="4E25365F" w14:textId="77777777" w:rsidR="007E0699" w:rsidRPr="007E0699" w:rsidRDefault="007E0699" w:rsidP="007E0699">
      <w:r w:rsidRPr="007E0699">
        <w:t>Planes</w:t>
      </w:r>
    </w:p>
    <w:p w14:paraId="04A3C883" w14:textId="77777777" w:rsidR="007E0699" w:rsidRPr="007E0699" w:rsidRDefault="007E0699" w:rsidP="007E0699">
      <w:r w:rsidRPr="007E0699">
        <w:t>Seguimiento</w:t>
      </w:r>
    </w:p>
    <w:p w14:paraId="1A4FEF95" w14:textId="77777777" w:rsidR="007E0699" w:rsidRPr="007E0699" w:rsidRDefault="007E0699" w:rsidP="007E0699">
      <w:r w:rsidRPr="007E0699">
        <w:t>Coaching</w:t>
      </w:r>
    </w:p>
    <w:p w14:paraId="07A6DE21" w14:textId="77777777" w:rsidR="007E0699" w:rsidRPr="007E0699" w:rsidRDefault="007E0699" w:rsidP="007E0699">
      <w:r w:rsidRPr="007E0699">
        <w:t>Mentoría</w:t>
      </w:r>
    </w:p>
    <w:p w14:paraId="27A457E7" w14:textId="77777777" w:rsidR="007E0699" w:rsidRPr="007E0699" w:rsidRDefault="007E0699" w:rsidP="007E0699">
      <w:r w:rsidRPr="007E0699">
        <w:t>Cursos</w:t>
      </w:r>
    </w:p>
    <w:p w14:paraId="66CD106F" w14:textId="77777777" w:rsidR="007E0699" w:rsidRPr="007E0699" w:rsidRDefault="007E0699" w:rsidP="007E0699">
      <w:r w:rsidRPr="007E0699">
        <w:t>Proyectos</w:t>
      </w:r>
    </w:p>
    <w:p w14:paraId="63FC5228" w14:textId="77777777" w:rsidR="007E0699" w:rsidRPr="007E0699" w:rsidRDefault="007E0699" w:rsidP="007E0699">
      <w:proofErr w:type="spellStart"/>
      <w:r w:rsidRPr="007E0699">
        <w:t>KPIs</w:t>
      </w:r>
      <w:proofErr w:type="spellEnd"/>
    </w:p>
    <w:p w14:paraId="61E8AE95" w14:textId="77777777" w:rsidR="007E0699" w:rsidRPr="007E0699" w:rsidRDefault="007E0699" w:rsidP="007E0699">
      <w:r w:rsidRPr="007E0699">
        <w:pict w14:anchorId="11C1D5E5">
          <v:rect id="_x0000_i3021" style="width:0;height:1.5pt" o:hralign="center" o:hrstd="t" o:hr="t" fillcolor="#a0a0a0" stroked="f"/>
        </w:pict>
      </w:r>
    </w:p>
    <w:p w14:paraId="367E731B" w14:textId="77777777" w:rsidR="007E0699" w:rsidRPr="007E0699" w:rsidRDefault="007E0699" w:rsidP="007E0699">
      <w:r w:rsidRPr="007E0699">
        <w:t>Historias</w:t>
      </w:r>
    </w:p>
    <w:p w14:paraId="2C1298A5" w14:textId="77777777" w:rsidR="007E0699" w:rsidRPr="007E0699" w:rsidRDefault="007E0699" w:rsidP="007E0699">
      <w:r w:rsidRPr="007E0699">
        <w:t>Crear plan</w:t>
      </w:r>
    </w:p>
    <w:p w14:paraId="6076B081" w14:textId="77777777" w:rsidR="007E0699" w:rsidRPr="007E0699" w:rsidRDefault="007E0699" w:rsidP="007E0699">
      <w:r w:rsidRPr="007E0699">
        <w:t>Editar</w:t>
      </w:r>
    </w:p>
    <w:p w14:paraId="445E3867" w14:textId="77777777" w:rsidR="007E0699" w:rsidRPr="007E0699" w:rsidRDefault="007E0699" w:rsidP="007E0699">
      <w:r w:rsidRPr="007E0699">
        <w:t>Cerrar</w:t>
      </w:r>
    </w:p>
    <w:p w14:paraId="6DA6A4B4" w14:textId="77777777" w:rsidR="007E0699" w:rsidRPr="007E0699" w:rsidRDefault="007E0699" w:rsidP="007E0699">
      <w:r w:rsidRPr="007E0699">
        <w:t>Aprobar</w:t>
      </w:r>
    </w:p>
    <w:p w14:paraId="2D096CB3" w14:textId="77777777" w:rsidR="007E0699" w:rsidRPr="007E0699" w:rsidRDefault="007E0699" w:rsidP="007E0699">
      <w:r w:rsidRPr="007E0699">
        <w:t>Asignar</w:t>
      </w:r>
    </w:p>
    <w:p w14:paraId="5D9BEAAA" w14:textId="77777777" w:rsidR="007E0699" w:rsidRPr="007E0699" w:rsidRDefault="007E0699" w:rsidP="007E0699">
      <w:r w:rsidRPr="007E0699">
        <w:t>Evaluar</w:t>
      </w:r>
    </w:p>
    <w:p w14:paraId="41865B37" w14:textId="77777777" w:rsidR="007E0699" w:rsidRPr="007E0699" w:rsidRDefault="007E0699" w:rsidP="007E0699">
      <w:r w:rsidRPr="007E0699">
        <w:pict w14:anchorId="54377BEC">
          <v:rect id="_x0000_i3022" style="width:0;height:1.5pt" o:hralign="center" o:hrstd="t" o:hr="t" fillcolor="#a0a0a0" stroked="f"/>
        </w:pict>
      </w:r>
    </w:p>
    <w:p w14:paraId="5A66368E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ÉPICA 10</w:t>
      </w:r>
    </w:p>
    <w:p w14:paraId="1E47BCCE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LEARNING ANALYTICS</w:t>
      </w:r>
    </w:p>
    <w:p w14:paraId="4122EECC" w14:textId="77777777" w:rsidR="007E0699" w:rsidRPr="007E0699" w:rsidRDefault="007E0699" w:rsidP="007E0699">
      <w:proofErr w:type="spellStart"/>
      <w:r w:rsidRPr="007E0699">
        <w:t>Capabilities</w:t>
      </w:r>
      <w:proofErr w:type="spellEnd"/>
    </w:p>
    <w:p w14:paraId="742FD848" w14:textId="77777777" w:rsidR="007E0699" w:rsidRPr="007E0699" w:rsidRDefault="007E0699" w:rsidP="007E0699">
      <w:proofErr w:type="spellStart"/>
      <w:r w:rsidRPr="007E0699">
        <w:t>KPIs</w:t>
      </w:r>
      <w:proofErr w:type="spellEnd"/>
    </w:p>
    <w:p w14:paraId="6A8929A1" w14:textId="77777777" w:rsidR="007E0699" w:rsidRPr="007E0699" w:rsidRDefault="007E0699" w:rsidP="007E0699">
      <w:r w:rsidRPr="007E0699">
        <w:t>Radar</w:t>
      </w:r>
    </w:p>
    <w:p w14:paraId="2B0EFFD9" w14:textId="77777777" w:rsidR="007E0699" w:rsidRPr="007E0699" w:rsidRDefault="007E0699" w:rsidP="007E0699">
      <w:proofErr w:type="spellStart"/>
      <w:r w:rsidRPr="007E0699">
        <w:t>Heat</w:t>
      </w:r>
      <w:proofErr w:type="spellEnd"/>
      <w:r w:rsidRPr="007E0699">
        <w:t xml:space="preserve"> </w:t>
      </w:r>
      <w:proofErr w:type="spellStart"/>
      <w:r w:rsidRPr="007E0699">
        <w:t>Maps</w:t>
      </w:r>
      <w:proofErr w:type="spellEnd"/>
    </w:p>
    <w:p w14:paraId="7979F30F" w14:textId="77777777" w:rsidR="007E0699" w:rsidRPr="007E0699" w:rsidRDefault="007E0699" w:rsidP="007E0699">
      <w:proofErr w:type="spellStart"/>
      <w:r w:rsidRPr="007E0699">
        <w:t>Benchmark</w:t>
      </w:r>
      <w:proofErr w:type="spellEnd"/>
    </w:p>
    <w:p w14:paraId="566E6E60" w14:textId="77777777" w:rsidR="007E0699" w:rsidRPr="007E0699" w:rsidRDefault="007E0699" w:rsidP="007E0699">
      <w:r w:rsidRPr="007E0699">
        <w:lastRenderedPageBreak/>
        <w:t>Comparativos</w:t>
      </w:r>
    </w:p>
    <w:p w14:paraId="658D3050" w14:textId="77777777" w:rsidR="007E0699" w:rsidRPr="007E0699" w:rsidRDefault="007E0699" w:rsidP="007E0699">
      <w:r w:rsidRPr="007E0699">
        <w:t>Predicción</w:t>
      </w:r>
    </w:p>
    <w:p w14:paraId="74836C4A" w14:textId="77777777" w:rsidR="007E0699" w:rsidRPr="007E0699" w:rsidRDefault="007E0699" w:rsidP="007E0699">
      <w:r w:rsidRPr="007E0699">
        <w:pict w14:anchorId="6F99DC61">
          <v:rect id="_x0000_i3023" style="width:0;height:1.5pt" o:hralign="center" o:hrstd="t" o:hr="t" fillcolor="#a0a0a0" stroked="f"/>
        </w:pict>
      </w:r>
    </w:p>
    <w:p w14:paraId="70DE3D0E" w14:textId="77777777" w:rsidR="007E0699" w:rsidRPr="007E0699" w:rsidRDefault="007E0699" w:rsidP="007E0699">
      <w:r w:rsidRPr="007E0699">
        <w:t>Historias</w:t>
      </w:r>
    </w:p>
    <w:p w14:paraId="18D92AC3" w14:textId="77777777" w:rsidR="007E0699" w:rsidRPr="007E0699" w:rsidRDefault="007E0699" w:rsidP="007E0699">
      <w:proofErr w:type="spellStart"/>
      <w:r w:rsidRPr="007E0699">
        <w:t>Dashboard</w:t>
      </w:r>
      <w:proofErr w:type="spellEnd"/>
      <w:r w:rsidRPr="007E0699">
        <w:t xml:space="preserve"> Gerencial</w:t>
      </w:r>
    </w:p>
    <w:p w14:paraId="5E4A4B3D" w14:textId="77777777" w:rsidR="007E0699" w:rsidRPr="007E0699" w:rsidRDefault="007E0699" w:rsidP="007E0699">
      <w:proofErr w:type="spellStart"/>
      <w:r w:rsidRPr="007E0699">
        <w:t>Dashboard</w:t>
      </w:r>
      <w:proofErr w:type="spellEnd"/>
      <w:r w:rsidRPr="007E0699">
        <w:t xml:space="preserve"> RRHH</w:t>
      </w:r>
    </w:p>
    <w:p w14:paraId="6335392D" w14:textId="77777777" w:rsidR="007E0699" w:rsidRPr="007E0699" w:rsidRDefault="007E0699" w:rsidP="007E0699">
      <w:proofErr w:type="spellStart"/>
      <w:r w:rsidRPr="007E0699">
        <w:t>Dashboard</w:t>
      </w:r>
      <w:proofErr w:type="spellEnd"/>
      <w:r w:rsidRPr="007E0699">
        <w:t xml:space="preserve"> </w:t>
      </w:r>
      <w:proofErr w:type="gramStart"/>
      <w:r w:rsidRPr="007E0699">
        <w:t>Director</w:t>
      </w:r>
      <w:proofErr w:type="gramEnd"/>
    </w:p>
    <w:p w14:paraId="0BDF6145" w14:textId="77777777" w:rsidR="007E0699" w:rsidRPr="007E0699" w:rsidRDefault="007E0699" w:rsidP="007E0699">
      <w:proofErr w:type="spellStart"/>
      <w:r w:rsidRPr="007E0699">
        <w:t>Dashboard</w:t>
      </w:r>
      <w:proofErr w:type="spellEnd"/>
      <w:r w:rsidRPr="007E0699">
        <w:t xml:space="preserve"> Colaborador</w:t>
      </w:r>
    </w:p>
    <w:p w14:paraId="13A35974" w14:textId="77777777" w:rsidR="007E0699" w:rsidRPr="007E0699" w:rsidRDefault="007E0699" w:rsidP="007E0699">
      <w:proofErr w:type="spellStart"/>
      <w:r w:rsidRPr="007E0699">
        <w:t>Dashboard</w:t>
      </w:r>
      <w:proofErr w:type="spellEnd"/>
      <w:r w:rsidRPr="007E0699">
        <w:t xml:space="preserve"> Consultor</w:t>
      </w:r>
    </w:p>
    <w:p w14:paraId="7CAB7241" w14:textId="77777777" w:rsidR="007E0699" w:rsidRPr="007E0699" w:rsidRDefault="007E0699" w:rsidP="007E0699">
      <w:r w:rsidRPr="007E0699">
        <w:pict w14:anchorId="7CA878A9">
          <v:rect id="_x0000_i3024" style="width:0;height:1.5pt" o:hralign="center" o:hrstd="t" o:hr="t" fillcolor="#a0a0a0" stroked="f"/>
        </w:pict>
      </w:r>
    </w:p>
    <w:p w14:paraId="584B33E1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ÉPICA 11</w:t>
      </w:r>
    </w:p>
    <w:p w14:paraId="581219C6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REPORTES</w:t>
      </w:r>
    </w:p>
    <w:p w14:paraId="4973B55E" w14:textId="77777777" w:rsidR="007E0699" w:rsidRPr="007E0699" w:rsidRDefault="007E0699" w:rsidP="007E0699">
      <w:proofErr w:type="spellStart"/>
      <w:r w:rsidRPr="007E0699">
        <w:t>Capabilities</w:t>
      </w:r>
      <w:proofErr w:type="spellEnd"/>
    </w:p>
    <w:p w14:paraId="7701BB53" w14:textId="77777777" w:rsidR="007E0699" w:rsidRPr="007E0699" w:rsidRDefault="007E0699" w:rsidP="007E0699">
      <w:r w:rsidRPr="007E0699">
        <w:t>PDF</w:t>
      </w:r>
    </w:p>
    <w:p w14:paraId="187C59BD" w14:textId="77777777" w:rsidR="007E0699" w:rsidRPr="007E0699" w:rsidRDefault="007E0699" w:rsidP="007E0699">
      <w:r w:rsidRPr="007E0699">
        <w:t>Excel</w:t>
      </w:r>
    </w:p>
    <w:p w14:paraId="758B616D" w14:textId="77777777" w:rsidR="007E0699" w:rsidRPr="007E0699" w:rsidRDefault="007E0699" w:rsidP="007E0699">
      <w:r w:rsidRPr="007E0699">
        <w:t>Word</w:t>
      </w:r>
    </w:p>
    <w:p w14:paraId="7F259485" w14:textId="77777777" w:rsidR="007E0699" w:rsidRPr="007E0699" w:rsidRDefault="007E0699" w:rsidP="007E0699">
      <w:r w:rsidRPr="007E0699">
        <w:t>PowerPoint</w:t>
      </w:r>
    </w:p>
    <w:p w14:paraId="5FBFB151" w14:textId="77777777" w:rsidR="007E0699" w:rsidRPr="007E0699" w:rsidRDefault="007E0699" w:rsidP="007E0699">
      <w:r w:rsidRPr="007E0699">
        <w:t>Power BI</w:t>
      </w:r>
    </w:p>
    <w:p w14:paraId="58026C22" w14:textId="77777777" w:rsidR="007E0699" w:rsidRPr="007E0699" w:rsidRDefault="007E0699" w:rsidP="007E0699">
      <w:r w:rsidRPr="007E0699">
        <w:t>JSON</w:t>
      </w:r>
    </w:p>
    <w:p w14:paraId="6FFB29EB" w14:textId="77777777" w:rsidR="007E0699" w:rsidRPr="007E0699" w:rsidRDefault="007E0699" w:rsidP="007E0699">
      <w:r w:rsidRPr="007E0699">
        <w:pict w14:anchorId="6629DC4F">
          <v:rect id="_x0000_i3025" style="width:0;height:1.5pt" o:hralign="center" o:hrstd="t" o:hr="t" fillcolor="#a0a0a0" stroked="f"/>
        </w:pict>
      </w:r>
    </w:p>
    <w:p w14:paraId="118406D9" w14:textId="77777777" w:rsidR="007E0699" w:rsidRPr="007E0699" w:rsidRDefault="007E0699" w:rsidP="007E0699">
      <w:r w:rsidRPr="007E0699">
        <w:t>Historias</w:t>
      </w:r>
    </w:p>
    <w:p w14:paraId="11076AA8" w14:textId="77777777" w:rsidR="007E0699" w:rsidRPr="007E0699" w:rsidRDefault="007E0699" w:rsidP="007E0699">
      <w:r w:rsidRPr="007E0699">
        <w:t>Exportar</w:t>
      </w:r>
    </w:p>
    <w:p w14:paraId="64936EDE" w14:textId="77777777" w:rsidR="007E0699" w:rsidRPr="007E0699" w:rsidRDefault="007E0699" w:rsidP="007E0699">
      <w:r w:rsidRPr="007E0699">
        <w:t>Programar</w:t>
      </w:r>
    </w:p>
    <w:p w14:paraId="07113190" w14:textId="77777777" w:rsidR="007E0699" w:rsidRPr="007E0699" w:rsidRDefault="007E0699" w:rsidP="007E0699">
      <w:r w:rsidRPr="007E0699">
        <w:t>Compartir</w:t>
      </w:r>
    </w:p>
    <w:p w14:paraId="39A71EE7" w14:textId="77777777" w:rsidR="007E0699" w:rsidRPr="007E0699" w:rsidRDefault="007E0699" w:rsidP="007E0699">
      <w:r w:rsidRPr="007E0699">
        <w:t>Firmar</w:t>
      </w:r>
    </w:p>
    <w:p w14:paraId="5B596998" w14:textId="77777777" w:rsidR="007E0699" w:rsidRPr="007E0699" w:rsidRDefault="007E0699" w:rsidP="007E0699">
      <w:r w:rsidRPr="007E0699">
        <w:t>Enviar</w:t>
      </w:r>
    </w:p>
    <w:p w14:paraId="1034D8B8" w14:textId="77777777" w:rsidR="007E0699" w:rsidRPr="007E0699" w:rsidRDefault="007E0699" w:rsidP="007E0699">
      <w:r w:rsidRPr="007E0699">
        <w:pict w14:anchorId="6EF5B8B5">
          <v:rect id="_x0000_i3026" style="width:0;height:1.5pt" o:hralign="center" o:hrstd="t" o:hr="t" fillcolor="#a0a0a0" stroked="f"/>
        </w:pict>
      </w:r>
    </w:p>
    <w:p w14:paraId="566ABEEB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ÉPICA 12</w:t>
      </w:r>
    </w:p>
    <w:p w14:paraId="582B206D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INTEGRACIONES</w:t>
      </w:r>
    </w:p>
    <w:p w14:paraId="0987D463" w14:textId="77777777" w:rsidR="007E0699" w:rsidRPr="007E0699" w:rsidRDefault="007E0699" w:rsidP="007E0699">
      <w:proofErr w:type="spellStart"/>
      <w:r w:rsidRPr="007E0699">
        <w:lastRenderedPageBreak/>
        <w:t>Capabilities</w:t>
      </w:r>
      <w:proofErr w:type="spellEnd"/>
    </w:p>
    <w:p w14:paraId="3AEB84D3" w14:textId="77777777" w:rsidR="007E0699" w:rsidRPr="007E0699" w:rsidRDefault="007E0699" w:rsidP="007E0699">
      <w:r w:rsidRPr="007E0699">
        <w:t>API</w:t>
      </w:r>
    </w:p>
    <w:p w14:paraId="78536898" w14:textId="77777777" w:rsidR="007E0699" w:rsidRPr="007E0699" w:rsidRDefault="007E0699" w:rsidP="007E0699">
      <w:proofErr w:type="spellStart"/>
      <w:r w:rsidRPr="007E0699">
        <w:t>Webhooks</w:t>
      </w:r>
      <w:proofErr w:type="spellEnd"/>
    </w:p>
    <w:p w14:paraId="32E0762C" w14:textId="77777777" w:rsidR="007E0699" w:rsidRPr="007E0699" w:rsidRDefault="007E0699" w:rsidP="007E0699">
      <w:r w:rsidRPr="007E0699">
        <w:t>Power BI</w:t>
      </w:r>
    </w:p>
    <w:p w14:paraId="68223FA3" w14:textId="77777777" w:rsidR="007E0699" w:rsidRPr="007E0699" w:rsidRDefault="007E0699" w:rsidP="007E0699">
      <w:r w:rsidRPr="007E0699">
        <w:t>Google</w:t>
      </w:r>
    </w:p>
    <w:p w14:paraId="04F03F43" w14:textId="77777777" w:rsidR="007E0699" w:rsidRPr="007E0699" w:rsidRDefault="007E0699" w:rsidP="007E0699">
      <w:r w:rsidRPr="007E0699">
        <w:t>Microsoft</w:t>
      </w:r>
    </w:p>
    <w:p w14:paraId="0FB7A829" w14:textId="77777777" w:rsidR="007E0699" w:rsidRPr="007E0699" w:rsidRDefault="007E0699" w:rsidP="007E0699">
      <w:r w:rsidRPr="007E0699">
        <w:t>ERP</w:t>
      </w:r>
    </w:p>
    <w:p w14:paraId="13BAF6ED" w14:textId="77777777" w:rsidR="007E0699" w:rsidRPr="007E0699" w:rsidRDefault="007E0699" w:rsidP="007E0699">
      <w:r w:rsidRPr="007E0699">
        <w:t>LMS</w:t>
      </w:r>
    </w:p>
    <w:p w14:paraId="069FA743" w14:textId="77777777" w:rsidR="007E0699" w:rsidRPr="007E0699" w:rsidRDefault="007E0699" w:rsidP="007E0699">
      <w:r w:rsidRPr="007E0699">
        <w:t>CRM</w:t>
      </w:r>
    </w:p>
    <w:p w14:paraId="35E05B8E" w14:textId="77777777" w:rsidR="007E0699" w:rsidRPr="007E0699" w:rsidRDefault="007E0699" w:rsidP="007E0699">
      <w:r w:rsidRPr="007E0699">
        <w:pict w14:anchorId="63BBFB2D">
          <v:rect id="_x0000_i3027" style="width:0;height:1.5pt" o:hralign="center" o:hrstd="t" o:hr="t" fillcolor="#a0a0a0" stroked="f"/>
        </w:pict>
      </w:r>
    </w:p>
    <w:p w14:paraId="7B25227C" w14:textId="77777777" w:rsidR="007E0699" w:rsidRPr="007E0699" w:rsidRDefault="007E0699" w:rsidP="007E0699">
      <w:r w:rsidRPr="007E0699">
        <w:t>Historias</w:t>
      </w:r>
    </w:p>
    <w:p w14:paraId="5AA8EF53" w14:textId="77777777" w:rsidR="007E0699" w:rsidRPr="007E0699" w:rsidRDefault="007E0699" w:rsidP="007E0699">
      <w:r w:rsidRPr="007E0699">
        <w:t>Conectar</w:t>
      </w:r>
    </w:p>
    <w:p w14:paraId="1DF21BCB" w14:textId="77777777" w:rsidR="007E0699" w:rsidRPr="007E0699" w:rsidRDefault="007E0699" w:rsidP="007E0699">
      <w:r w:rsidRPr="007E0699">
        <w:t>Sincronizar</w:t>
      </w:r>
    </w:p>
    <w:p w14:paraId="6C211003" w14:textId="77777777" w:rsidR="007E0699" w:rsidRPr="007E0699" w:rsidRDefault="007E0699" w:rsidP="007E0699">
      <w:r w:rsidRPr="007E0699">
        <w:t>Actualizar</w:t>
      </w:r>
    </w:p>
    <w:p w14:paraId="4B70380D" w14:textId="77777777" w:rsidR="007E0699" w:rsidRPr="007E0699" w:rsidRDefault="007E0699" w:rsidP="007E0699">
      <w:r w:rsidRPr="007E0699">
        <w:t>Monitor</w:t>
      </w:r>
    </w:p>
    <w:p w14:paraId="2B233965" w14:textId="77777777" w:rsidR="007E0699" w:rsidRPr="007E0699" w:rsidRDefault="007E0699" w:rsidP="007E0699">
      <w:r w:rsidRPr="007E0699">
        <w:t>Logs</w:t>
      </w:r>
    </w:p>
    <w:p w14:paraId="015D9609" w14:textId="77777777" w:rsidR="007E0699" w:rsidRPr="007E0699" w:rsidRDefault="007E0699" w:rsidP="007E0699">
      <w:r w:rsidRPr="007E0699">
        <w:pict w14:anchorId="3D9FDE44">
          <v:rect id="_x0000_i3028" style="width:0;height:1.5pt" o:hralign="center" o:hrstd="t" o:hr="t" fillcolor="#a0a0a0" stroked="f"/>
        </w:pict>
      </w:r>
    </w:p>
    <w:p w14:paraId="7E518F8A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BACKLOG DEL MVP</w:t>
      </w:r>
    </w:p>
    <w:p w14:paraId="19FC8AC9" w14:textId="77777777" w:rsidR="007E0699" w:rsidRPr="007E0699" w:rsidRDefault="007E0699" w:rsidP="007E0699">
      <w:r w:rsidRPr="007E0699">
        <w:t>No todo debe construirse al inicio.</w:t>
      </w:r>
    </w:p>
    <w:p w14:paraId="08650462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Sprint 0 – Preparación</w:t>
      </w:r>
    </w:p>
    <w:p w14:paraId="2665E265" w14:textId="77777777" w:rsidR="007E0699" w:rsidRPr="007E0699" w:rsidRDefault="007E0699" w:rsidP="007E0699">
      <w:pPr>
        <w:numPr>
          <w:ilvl w:val="0"/>
          <w:numId w:val="58"/>
        </w:numPr>
      </w:pPr>
      <w:r w:rsidRPr="007E0699">
        <w:t xml:space="preserve">Repositorio Git. </w:t>
      </w:r>
    </w:p>
    <w:p w14:paraId="2DAAF869" w14:textId="77777777" w:rsidR="007E0699" w:rsidRPr="007E0699" w:rsidRDefault="007E0699" w:rsidP="007E0699">
      <w:pPr>
        <w:numPr>
          <w:ilvl w:val="0"/>
          <w:numId w:val="58"/>
        </w:numPr>
      </w:pPr>
      <w:r w:rsidRPr="007E0699">
        <w:t xml:space="preserve">CI/CD. </w:t>
      </w:r>
    </w:p>
    <w:p w14:paraId="1308A512" w14:textId="77777777" w:rsidR="007E0699" w:rsidRPr="007E0699" w:rsidRDefault="007E0699" w:rsidP="007E0699">
      <w:pPr>
        <w:numPr>
          <w:ilvl w:val="0"/>
          <w:numId w:val="58"/>
        </w:numPr>
      </w:pPr>
      <w:r w:rsidRPr="007E0699">
        <w:t xml:space="preserve">Ambientes. </w:t>
      </w:r>
    </w:p>
    <w:p w14:paraId="4DB15D9C" w14:textId="77777777" w:rsidR="007E0699" w:rsidRPr="007E0699" w:rsidRDefault="007E0699" w:rsidP="007E0699">
      <w:pPr>
        <w:numPr>
          <w:ilvl w:val="0"/>
          <w:numId w:val="58"/>
        </w:numPr>
      </w:pPr>
      <w:r w:rsidRPr="007E0699">
        <w:t xml:space="preserve">Diseño UI. </w:t>
      </w:r>
    </w:p>
    <w:p w14:paraId="2860FABF" w14:textId="77777777" w:rsidR="007E0699" w:rsidRPr="007E0699" w:rsidRDefault="007E0699" w:rsidP="007E0699">
      <w:pPr>
        <w:numPr>
          <w:ilvl w:val="0"/>
          <w:numId w:val="58"/>
        </w:numPr>
      </w:pPr>
      <w:r w:rsidRPr="007E0699">
        <w:t xml:space="preserve">Arquitectura base. </w:t>
      </w:r>
    </w:p>
    <w:p w14:paraId="2B803965" w14:textId="77777777" w:rsidR="007E0699" w:rsidRPr="007E0699" w:rsidRDefault="007E0699" w:rsidP="007E0699">
      <w:pPr>
        <w:numPr>
          <w:ilvl w:val="0"/>
          <w:numId w:val="58"/>
        </w:numPr>
      </w:pPr>
      <w:r w:rsidRPr="007E0699">
        <w:t xml:space="preserve">Modelo de autenticación. </w:t>
      </w:r>
    </w:p>
    <w:p w14:paraId="7126A085" w14:textId="77777777" w:rsidR="007E0699" w:rsidRPr="007E0699" w:rsidRDefault="007E0699" w:rsidP="007E0699">
      <w:pPr>
        <w:numPr>
          <w:ilvl w:val="0"/>
          <w:numId w:val="58"/>
        </w:numPr>
      </w:pPr>
      <w:r w:rsidRPr="007E0699">
        <w:t xml:space="preserve">Convenciones de desarrollo. </w:t>
      </w:r>
    </w:p>
    <w:p w14:paraId="71E8FD6F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 xml:space="preserve">Sprint 1 – </w:t>
      </w:r>
      <w:proofErr w:type="spellStart"/>
      <w:r w:rsidRPr="007E0699">
        <w:rPr>
          <w:b/>
          <w:bCs/>
        </w:rPr>
        <w:t>Foundation</w:t>
      </w:r>
      <w:proofErr w:type="spellEnd"/>
    </w:p>
    <w:p w14:paraId="124F738D" w14:textId="77777777" w:rsidR="007E0699" w:rsidRPr="007E0699" w:rsidRDefault="007E0699" w:rsidP="007E0699">
      <w:pPr>
        <w:numPr>
          <w:ilvl w:val="0"/>
          <w:numId w:val="59"/>
        </w:numPr>
      </w:pPr>
      <w:r w:rsidRPr="007E0699">
        <w:t xml:space="preserve">Multiempresa. </w:t>
      </w:r>
    </w:p>
    <w:p w14:paraId="0D10B52D" w14:textId="77777777" w:rsidR="007E0699" w:rsidRPr="007E0699" w:rsidRDefault="007E0699" w:rsidP="007E0699">
      <w:pPr>
        <w:numPr>
          <w:ilvl w:val="0"/>
          <w:numId w:val="59"/>
        </w:numPr>
      </w:pPr>
      <w:r w:rsidRPr="007E0699">
        <w:lastRenderedPageBreak/>
        <w:t xml:space="preserve">Login. </w:t>
      </w:r>
    </w:p>
    <w:p w14:paraId="550347BA" w14:textId="77777777" w:rsidR="007E0699" w:rsidRPr="007E0699" w:rsidRDefault="007E0699" w:rsidP="007E0699">
      <w:pPr>
        <w:numPr>
          <w:ilvl w:val="0"/>
          <w:numId w:val="59"/>
        </w:numPr>
      </w:pPr>
      <w:r w:rsidRPr="007E0699">
        <w:t xml:space="preserve">Roles. </w:t>
      </w:r>
    </w:p>
    <w:p w14:paraId="79E3963D" w14:textId="77777777" w:rsidR="007E0699" w:rsidRPr="007E0699" w:rsidRDefault="007E0699" w:rsidP="007E0699">
      <w:pPr>
        <w:numPr>
          <w:ilvl w:val="0"/>
          <w:numId w:val="59"/>
        </w:numPr>
      </w:pPr>
      <w:r w:rsidRPr="007E0699">
        <w:t xml:space="preserve">Permisos. </w:t>
      </w:r>
    </w:p>
    <w:p w14:paraId="2B07A30A" w14:textId="77777777" w:rsidR="007E0699" w:rsidRPr="007E0699" w:rsidRDefault="007E0699" w:rsidP="007E0699">
      <w:pPr>
        <w:numPr>
          <w:ilvl w:val="0"/>
          <w:numId w:val="59"/>
        </w:numPr>
      </w:pPr>
      <w:r w:rsidRPr="007E0699">
        <w:t xml:space="preserve">Configuración. </w:t>
      </w:r>
    </w:p>
    <w:p w14:paraId="5F067A4B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Sprint 2 – Organización</w:t>
      </w:r>
    </w:p>
    <w:p w14:paraId="168E69EA" w14:textId="77777777" w:rsidR="007E0699" w:rsidRPr="007E0699" w:rsidRDefault="007E0699" w:rsidP="007E0699">
      <w:pPr>
        <w:numPr>
          <w:ilvl w:val="0"/>
          <w:numId w:val="60"/>
        </w:numPr>
      </w:pPr>
      <w:r w:rsidRPr="007E0699">
        <w:t xml:space="preserve">Empresas. </w:t>
      </w:r>
    </w:p>
    <w:p w14:paraId="7081E13D" w14:textId="77777777" w:rsidR="007E0699" w:rsidRPr="007E0699" w:rsidRDefault="007E0699" w:rsidP="007E0699">
      <w:pPr>
        <w:numPr>
          <w:ilvl w:val="0"/>
          <w:numId w:val="60"/>
        </w:numPr>
      </w:pPr>
      <w:r w:rsidRPr="007E0699">
        <w:t xml:space="preserve">Sedes. </w:t>
      </w:r>
    </w:p>
    <w:p w14:paraId="41AAD9F2" w14:textId="77777777" w:rsidR="007E0699" w:rsidRPr="007E0699" w:rsidRDefault="007E0699" w:rsidP="007E0699">
      <w:pPr>
        <w:numPr>
          <w:ilvl w:val="0"/>
          <w:numId w:val="60"/>
        </w:numPr>
      </w:pPr>
      <w:r w:rsidRPr="007E0699">
        <w:t xml:space="preserve">Áreas. </w:t>
      </w:r>
    </w:p>
    <w:p w14:paraId="5277EB42" w14:textId="77777777" w:rsidR="007E0699" w:rsidRPr="007E0699" w:rsidRDefault="007E0699" w:rsidP="007E0699">
      <w:pPr>
        <w:numPr>
          <w:ilvl w:val="0"/>
          <w:numId w:val="60"/>
        </w:numPr>
      </w:pPr>
      <w:r w:rsidRPr="007E0699">
        <w:t xml:space="preserve">Cargos. </w:t>
      </w:r>
    </w:p>
    <w:p w14:paraId="5D8934B7" w14:textId="77777777" w:rsidR="007E0699" w:rsidRPr="007E0699" w:rsidRDefault="007E0699" w:rsidP="007E0699">
      <w:pPr>
        <w:numPr>
          <w:ilvl w:val="0"/>
          <w:numId w:val="60"/>
        </w:numPr>
      </w:pPr>
      <w:r w:rsidRPr="007E0699">
        <w:t xml:space="preserve">Colaboradores. </w:t>
      </w:r>
    </w:p>
    <w:p w14:paraId="73B84657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Sprint 3 – Competencias</w:t>
      </w:r>
    </w:p>
    <w:p w14:paraId="7F6F6D17" w14:textId="77777777" w:rsidR="007E0699" w:rsidRPr="007E0699" w:rsidRDefault="007E0699" w:rsidP="007E0699">
      <w:pPr>
        <w:numPr>
          <w:ilvl w:val="0"/>
          <w:numId w:val="61"/>
        </w:numPr>
      </w:pPr>
      <w:r w:rsidRPr="007E0699">
        <w:t xml:space="preserve">Familias. </w:t>
      </w:r>
    </w:p>
    <w:p w14:paraId="70B9045D" w14:textId="77777777" w:rsidR="007E0699" w:rsidRPr="007E0699" w:rsidRDefault="007E0699" w:rsidP="007E0699">
      <w:pPr>
        <w:numPr>
          <w:ilvl w:val="0"/>
          <w:numId w:val="61"/>
        </w:numPr>
      </w:pPr>
      <w:r w:rsidRPr="007E0699">
        <w:t xml:space="preserve">Competencias. </w:t>
      </w:r>
    </w:p>
    <w:p w14:paraId="04E94B1D" w14:textId="77777777" w:rsidR="007E0699" w:rsidRPr="007E0699" w:rsidRDefault="007E0699" w:rsidP="007E0699">
      <w:pPr>
        <w:numPr>
          <w:ilvl w:val="0"/>
          <w:numId w:val="61"/>
        </w:numPr>
      </w:pPr>
      <w:r w:rsidRPr="007E0699">
        <w:t xml:space="preserve">Niveles. </w:t>
      </w:r>
    </w:p>
    <w:p w14:paraId="04F35D99" w14:textId="77777777" w:rsidR="007E0699" w:rsidRPr="007E0699" w:rsidRDefault="007E0699" w:rsidP="007E0699">
      <w:pPr>
        <w:numPr>
          <w:ilvl w:val="0"/>
          <w:numId w:val="61"/>
        </w:numPr>
      </w:pPr>
      <w:r w:rsidRPr="007E0699">
        <w:t xml:space="preserve">Conductas. </w:t>
      </w:r>
    </w:p>
    <w:p w14:paraId="075A63B1" w14:textId="77777777" w:rsidR="007E0699" w:rsidRPr="007E0699" w:rsidRDefault="007E0699" w:rsidP="007E0699">
      <w:pPr>
        <w:numPr>
          <w:ilvl w:val="0"/>
          <w:numId w:val="61"/>
        </w:numPr>
      </w:pPr>
      <w:r w:rsidRPr="007E0699">
        <w:t xml:space="preserve">Indicadores. </w:t>
      </w:r>
    </w:p>
    <w:p w14:paraId="31AF3E1D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Sprint 4 – Evaluaciones</w:t>
      </w:r>
    </w:p>
    <w:p w14:paraId="2AEEBCF2" w14:textId="77777777" w:rsidR="007E0699" w:rsidRPr="007E0699" w:rsidRDefault="007E0699" w:rsidP="007E0699">
      <w:pPr>
        <w:numPr>
          <w:ilvl w:val="0"/>
          <w:numId w:val="62"/>
        </w:numPr>
      </w:pPr>
      <w:r w:rsidRPr="007E0699">
        <w:t xml:space="preserve">Constructor. </w:t>
      </w:r>
    </w:p>
    <w:p w14:paraId="23D364A9" w14:textId="77777777" w:rsidR="007E0699" w:rsidRPr="007E0699" w:rsidRDefault="007E0699" w:rsidP="007E0699">
      <w:pPr>
        <w:numPr>
          <w:ilvl w:val="0"/>
          <w:numId w:val="62"/>
        </w:numPr>
      </w:pPr>
      <w:r w:rsidRPr="007E0699">
        <w:t xml:space="preserve">Preguntas. </w:t>
      </w:r>
    </w:p>
    <w:p w14:paraId="7FC96B93" w14:textId="77777777" w:rsidR="007E0699" w:rsidRPr="007E0699" w:rsidRDefault="007E0699" w:rsidP="007E0699">
      <w:pPr>
        <w:numPr>
          <w:ilvl w:val="0"/>
          <w:numId w:val="62"/>
        </w:numPr>
      </w:pPr>
      <w:r w:rsidRPr="007E0699">
        <w:t xml:space="preserve">Encuestas. </w:t>
      </w:r>
    </w:p>
    <w:p w14:paraId="6D30F1D7" w14:textId="77777777" w:rsidR="007E0699" w:rsidRPr="007E0699" w:rsidRDefault="007E0699" w:rsidP="007E0699">
      <w:pPr>
        <w:numPr>
          <w:ilvl w:val="0"/>
          <w:numId w:val="62"/>
        </w:numPr>
      </w:pPr>
      <w:r w:rsidRPr="007E0699">
        <w:t xml:space="preserve">Aplicación. </w:t>
      </w:r>
    </w:p>
    <w:p w14:paraId="09BAC6A9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Sprint 5 – Resultados</w:t>
      </w:r>
    </w:p>
    <w:p w14:paraId="5D63F71E" w14:textId="77777777" w:rsidR="007E0699" w:rsidRPr="007E0699" w:rsidRDefault="007E0699" w:rsidP="007E0699">
      <w:pPr>
        <w:numPr>
          <w:ilvl w:val="0"/>
          <w:numId w:val="63"/>
        </w:numPr>
      </w:pPr>
      <w:r w:rsidRPr="007E0699">
        <w:t xml:space="preserve">Motor de cálculo. </w:t>
      </w:r>
    </w:p>
    <w:p w14:paraId="5F0C1CCD" w14:textId="77777777" w:rsidR="007E0699" w:rsidRPr="007E0699" w:rsidRDefault="007E0699" w:rsidP="007E0699">
      <w:pPr>
        <w:numPr>
          <w:ilvl w:val="0"/>
          <w:numId w:val="63"/>
        </w:numPr>
      </w:pPr>
      <w:r w:rsidRPr="007E0699">
        <w:t xml:space="preserve">Índices. </w:t>
      </w:r>
    </w:p>
    <w:p w14:paraId="6EB9DBAE" w14:textId="77777777" w:rsidR="007E0699" w:rsidRPr="007E0699" w:rsidRDefault="007E0699" w:rsidP="007E0699">
      <w:pPr>
        <w:numPr>
          <w:ilvl w:val="0"/>
          <w:numId w:val="63"/>
        </w:numPr>
      </w:pPr>
      <w:r w:rsidRPr="007E0699">
        <w:t xml:space="preserve">Brechas. </w:t>
      </w:r>
    </w:p>
    <w:p w14:paraId="6B2DA209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Sprint 6 – IA</w:t>
      </w:r>
    </w:p>
    <w:p w14:paraId="50AE2EFA" w14:textId="77777777" w:rsidR="007E0699" w:rsidRPr="007E0699" w:rsidRDefault="007E0699" w:rsidP="007E0699">
      <w:pPr>
        <w:numPr>
          <w:ilvl w:val="0"/>
          <w:numId w:val="64"/>
        </w:numPr>
      </w:pPr>
      <w:proofErr w:type="spellStart"/>
      <w:r w:rsidRPr="007E0699">
        <w:t>Prompt</w:t>
      </w:r>
      <w:proofErr w:type="spellEnd"/>
      <w:r w:rsidRPr="007E0699">
        <w:t xml:space="preserve"> </w:t>
      </w:r>
      <w:proofErr w:type="spellStart"/>
      <w:r w:rsidRPr="007E0699">
        <w:t>Engine</w:t>
      </w:r>
      <w:proofErr w:type="spellEnd"/>
      <w:r w:rsidRPr="007E0699">
        <w:t xml:space="preserve">. </w:t>
      </w:r>
    </w:p>
    <w:p w14:paraId="454D0277" w14:textId="77777777" w:rsidR="007E0699" w:rsidRPr="007E0699" w:rsidRDefault="007E0699" w:rsidP="007E0699">
      <w:pPr>
        <w:numPr>
          <w:ilvl w:val="0"/>
          <w:numId w:val="64"/>
        </w:numPr>
      </w:pPr>
      <w:r w:rsidRPr="007E0699">
        <w:t xml:space="preserve">Recomendaciones. </w:t>
      </w:r>
    </w:p>
    <w:p w14:paraId="36645A4F" w14:textId="77777777" w:rsidR="007E0699" w:rsidRPr="007E0699" w:rsidRDefault="007E0699" w:rsidP="007E0699">
      <w:pPr>
        <w:numPr>
          <w:ilvl w:val="0"/>
          <w:numId w:val="64"/>
        </w:numPr>
      </w:pPr>
      <w:r w:rsidRPr="007E0699">
        <w:t xml:space="preserve">Informes. </w:t>
      </w:r>
    </w:p>
    <w:p w14:paraId="42E962B0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lastRenderedPageBreak/>
        <w:t xml:space="preserve">Sprint 7 – </w:t>
      </w:r>
      <w:proofErr w:type="spellStart"/>
      <w:r w:rsidRPr="007E0699">
        <w:rPr>
          <w:b/>
          <w:bCs/>
        </w:rPr>
        <w:t>Dashboard</w:t>
      </w:r>
      <w:proofErr w:type="spellEnd"/>
    </w:p>
    <w:p w14:paraId="0E7BD98D" w14:textId="77777777" w:rsidR="007E0699" w:rsidRPr="007E0699" w:rsidRDefault="007E0699" w:rsidP="007E0699">
      <w:pPr>
        <w:numPr>
          <w:ilvl w:val="0"/>
          <w:numId w:val="65"/>
        </w:numPr>
      </w:pPr>
      <w:proofErr w:type="spellStart"/>
      <w:r w:rsidRPr="007E0699">
        <w:t>KPIs</w:t>
      </w:r>
      <w:proofErr w:type="spellEnd"/>
      <w:r w:rsidRPr="007E0699">
        <w:t xml:space="preserve">. </w:t>
      </w:r>
    </w:p>
    <w:p w14:paraId="4055A102" w14:textId="77777777" w:rsidR="007E0699" w:rsidRPr="007E0699" w:rsidRDefault="007E0699" w:rsidP="007E0699">
      <w:pPr>
        <w:numPr>
          <w:ilvl w:val="0"/>
          <w:numId w:val="65"/>
        </w:numPr>
      </w:pPr>
      <w:r w:rsidRPr="007E0699">
        <w:t xml:space="preserve">Gráficos. </w:t>
      </w:r>
    </w:p>
    <w:p w14:paraId="300E98B4" w14:textId="77777777" w:rsidR="007E0699" w:rsidRPr="007E0699" w:rsidRDefault="007E0699" w:rsidP="007E0699">
      <w:pPr>
        <w:numPr>
          <w:ilvl w:val="0"/>
          <w:numId w:val="65"/>
        </w:numPr>
      </w:pPr>
      <w:r w:rsidRPr="007E0699">
        <w:t xml:space="preserve">Exportación. </w:t>
      </w:r>
    </w:p>
    <w:p w14:paraId="3B04F61A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Sprint 8 – Planes</w:t>
      </w:r>
    </w:p>
    <w:p w14:paraId="48620C93" w14:textId="77777777" w:rsidR="007E0699" w:rsidRPr="007E0699" w:rsidRDefault="007E0699" w:rsidP="007E0699">
      <w:pPr>
        <w:numPr>
          <w:ilvl w:val="0"/>
          <w:numId w:val="66"/>
        </w:numPr>
      </w:pPr>
      <w:r w:rsidRPr="007E0699">
        <w:t xml:space="preserve">Planes de formación. </w:t>
      </w:r>
    </w:p>
    <w:p w14:paraId="74894807" w14:textId="77777777" w:rsidR="007E0699" w:rsidRPr="007E0699" w:rsidRDefault="007E0699" w:rsidP="007E0699">
      <w:pPr>
        <w:numPr>
          <w:ilvl w:val="0"/>
          <w:numId w:val="66"/>
        </w:numPr>
      </w:pPr>
      <w:r w:rsidRPr="007E0699">
        <w:t xml:space="preserve">Seguimiento. </w:t>
      </w:r>
    </w:p>
    <w:p w14:paraId="519D3292" w14:textId="77777777" w:rsidR="007E0699" w:rsidRPr="007E0699" w:rsidRDefault="007E0699" w:rsidP="007E0699">
      <w:pPr>
        <w:numPr>
          <w:ilvl w:val="0"/>
          <w:numId w:val="66"/>
        </w:numPr>
      </w:pPr>
      <w:r w:rsidRPr="007E0699">
        <w:t xml:space="preserve">Reportes. </w:t>
      </w:r>
    </w:p>
    <w:p w14:paraId="16A9F8F6" w14:textId="77777777" w:rsidR="007E0699" w:rsidRPr="007E0699" w:rsidRDefault="007E0699" w:rsidP="007E0699">
      <w:r w:rsidRPr="007E0699">
        <w:pict w14:anchorId="391EA647">
          <v:rect id="_x0000_i3029" style="width:0;height:1.5pt" o:hralign="center" o:hrstd="t" o:hr="t" fillcolor="#a0a0a0" stroked="f"/>
        </w:pict>
      </w:r>
    </w:p>
    <w:p w14:paraId="11C0BAC1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PRIORIZACIÓN (MoSCoW)</w:t>
      </w:r>
    </w:p>
    <w:p w14:paraId="29C9393C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Must Have (Obligatorio para el MVP)</w:t>
      </w:r>
    </w:p>
    <w:p w14:paraId="27A57256" w14:textId="77777777" w:rsidR="007E0699" w:rsidRPr="007E0699" w:rsidRDefault="007E0699" w:rsidP="007E0699">
      <w:pPr>
        <w:numPr>
          <w:ilvl w:val="0"/>
          <w:numId w:val="67"/>
        </w:numPr>
      </w:pPr>
      <w:r w:rsidRPr="007E0699">
        <w:t xml:space="preserve">Multiempresa. </w:t>
      </w:r>
    </w:p>
    <w:p w14:paraId="11202849" w14:textId="77777777" w:rsidR="007E0699" w:rsidRPr="007E0699" w:rsidRDefault="007E0699" w:rsidP="007E0699">
      <w:pPr>
        <w:numPr>
          <w:ilvl w:val="0"/>
          <w:numId w:val="67"/>
        </w:numPr>
      </w:pPr>
      <w:r w:rsidRPr="007E0699">
        <w:t xml:space="preserve">Usuarios. </w:t>
      </w:r>
    </w:p>
    <w:p w14:paraId="19B6203C" w14:textId="77777777" w:rsidR="007E0699" w:rsidRPr="007E0699" w:rsidRDefault="007E0699" w:rsidP="007E0699">
      <w:pPr>
        <w:numPr>
          <w:ilvl w:val="0"/>
          <w:numId w:val="67"/>
        </w:numPr>
      </w:pPr>
      <w:r w:rsidRPr="007E0699">
        <w:t xml:space="preserve">Roles. </w:t>
      </w:r>
    </w:p>
    <w:p w14:paraId="7AFF5B9C" w14:textId="77777777" w:rsidR="007E0699" w:rsidRPr="007E0699" w:rsidRDefault="007E0699" w:rsidP="007E0699">
      <w:pPr>
        <w:numPr>
          <w:ilvl w:val="0"/>
          <w:numId w:val="67"/>
        </w:numPr>
      </w:pPr>
      <w:r w:rsidRPr="007E0699">
        <w:t xml:space="preserve">Colaboradores. </w:t>
      </w:r>
    </w:p>
    <w:p w14:paraId="316A6A41" w14:textId="77777777" w:rsidR="007E0699" w:rsidRPr="007E0699" w:rsidRDefault="007E0699" w:rsidP="007E0699">
      <w:pPr>
        <w:numPr>
          <w:ilvl w:val="0"/>
          <w:numId w:val="67"/>
        </w:numPr>
      </w:pPr>
      <w:r w:rsidRPr="007E0699">
        <w:t xml:space="preserve">Competencias. </w:t>
      </w:r>
    </w:p>
    <w:p w14:paraId="5A7B1FBF" w14:textId="77777777" w:rsidR="007E0699" w:rsidRPr="007E0699" w:rsidRDefault="007E0699" w:rsidP="007E0699">
      <w:pPr>
        <w:numPr>
          <w:ilvl w:val="0"/>
          <w:numId w:val="67"/>
        </w:numPr>
      </w:pPr>
      <w:r w:rsidRPr="007E0699">
        <w:t xml:space="preserve">Evaluaciones. </w:t>
      </w:r>
    </w:p>
    <w:p w14:paraId="407DBDF3" w14:textId="77777777" w:rsidR="007E0699" w:rsidRPr="007E0699" w:rsidRDefault="007E0699" w:rsidP="007E0699">
      <w:pPr>
        <w:numPr>
          <w:ilvl w:val="0"/>
          <w:numId w:val="67"/>
        </w:numPr>
      </w:pPr>
      <w:r w:rsidRPr="007E0699">
        <w:t xml:space="preserve">Motor de cálculo. </w:t>
      </w:r>
    </w:p>
    <w:p w14:paraId="32ECEBC5" w14:textId="77777777" w:rsidR="007E0699" w:rsidRPr="007E0699" w:rsidRDefault="007E0699" w:rsidP="007E0699">
      <w:pPr>
        <w:numPr>
          <w:ilvl w:val="0"/>
          <w:numId w:val="67"/>
        </w:numPr>
      </w:pPr>
      <w:r w:rsidRPr="007E0699">
        <w:t xml:space="preserve">IA para recomendaciones. </w:t>
      </w:r>
    </w:p>
    <w:p w14:paraId="461DABE6" w14:textId="77777777" w:rsidR="007E0699" w:rsidRPr="007E0699" w:rsidRDefault="007E0699" w:rsidP="007E0699">
      <w:pPr>
        <w:numPr>
          <w:ilvl w:val="0"/>
          <w:numId w:val="67"/>
        </w:numPr>
      </w:pPr>
      <w:proofErr w:type="spellStart"/>
      <w:r w:rsidRPr="007E0699">
        <w:t>Dashboard</w:t>
      </w:r>
      <w:proofErr w:type="spellEnd"/>
      <w:r w:rsidRPr="007E0699">
        <w:t xml:space="preserve"> básico. </w:t>
      </w:r>
    </w:p>
    <w:p w14:paraId="7B586D65" w14:textId="77777777" w:rsidR="007E0699" w:rsidRPr="007E0699" w:rsidRDefault="007E0699" w:rsidP="007E0699">
      <w:pPr>
        <w:numPr>
          <w:ilvl w:val="0"/>
          <w:numId w:val="67"/>
        </w:numPr>
      </w:pPr>
      <w:r w:rsidRPr="007E0699">
        <w:t xml:space="preserve">Reportes PDF. </w:t>
      </w:r>
    </w:p>
    <w:p w14:paraId="0A69A98A" w14:textId="77777777" w:rsidR="007E0699" w:rsidRPr="007E0699" w:rsidRDefault="007E0699" w:rsidP="007E0699">
      <w:pPr>
        <w:rPr>
          <w:b/>
          <w:bCs/>
        </w:rPr>
      </w:pPr>
      <w:proofErr w:type="spellStart"/>
      <w:r w:rsidRPr="007E0699">
        <w:rPr>
          <w:b/>
          <w:bCs/>
        </w:rPr>
        <w:t>Should</w:t>
      </w:r>
      <w:proofErr w:type="spellEnd"/>
      <w:r w:rsidRPr="007E0699">
        <w:rPr>
          <w:b/>
          <w:bCs/>
        </w:rPr>
        <w:t xml:space="preserve"> Have (Alta prioridad)</w:t>
      </w:r>
    </w:p>
    <w:p w14:paraId="1299D1B3" w14:textId="77777777" w:rsidR="007E0699" w:rsidRPr="007E0699" w:rsidRDefault="007E0699" w:rsidP="007E0699">
      <w:pPr>
        <w:numPr>
          <w:ilvl w:val="0"/>
          <w:numId w:val="68"/>
        </w:numPr>
      </w:pPr>
      <w:r w:rsidRPr="007E0699">
        <w:t xml:space="preserve">Evaluación 180°. </w:t>
      </w:r>
    </w:p>
    <w:p w14:paraId="320E8D34" w14:textId="77777777" w:rsidR="007E0699" w:rsidRPr="007E0699" w:rsidRDefault="007E0699" w:rsidP="007E0699">
      <w:pPr>
        <w:numPr>
          <w:ilvl w:val="0"/>
          <w:numId w:val="68"/>
        </w:numPr>
      </w:pPr>
      <w:r w:rsidRPr="007E0699">
        <w:t xml:space="preserve">Rutas de aprendizaje. </w:t>
      </w:r>
    </w:p>
    <w:p w14:paraId="734BE12C" w14:textId="77777777" w:rsidR="007E0699" w:rsidRPr="007E0699" w:rsidRDefault="007E0699" w:rsidP="007E0699">
      <w:pPr>
        <w:numPr>
          <w:ilvl w:val="0"/>
          <w:numId w:val="68"/>
        </w:numPr>
      </w:pPr>
      <w:r w:rsidRPr="007E0699">
        <w:t xml:space="preserve">Importación masiva. </w:t>
      </w:r>
    </w:p>
    <w:p w14:paraId="410A5AA8" w14:textId="77777777" w:rsidR="007E0699" w:rsidRPr="007E0699" w:rsidRDefault="007E0699" w:rsidP="007E0699">
      <w:pPr>
        <w:numPr>
          <w:ilvl w:val="0"/>
          <w:numId w:val="68"/>
        </w:numPr>
      </w:pPr>
      <w:proofErr w:type="spellStart"/>
      <w:r w:rsidRPr="007E0699">
        <w:t>Dashboard</w:t>
      </w:r>
      <w:proofErr w:type="spellEnd"/>
      <w:r w:rsidRPr="007E0699">
        <w:t xml:space="preserve"> avanzado. </w:t>
      </w:r>
    </w:p>
    <w:p w14:paraId="4544BAAB" w14:textId="77777777" w:rsidR="007E0699" w:rsidRPr="007E0699" w:rsidRDefault="007E0699" w:rsidP="007E0699">
      <w:pPr>
        <w:numPr>
          <w:ilvl w:val="0"/>
          <w:numId w:val="68"/>
        </w:numPr>
      </w:pPr>
      <w:r w:rsidRPr="007E0699">
        <w:t xml:space="preserve">Auditoría completa. </w:t>
      </w:r>
    </w:p>
    <w:p w14:paraId="78BA1194" w14:textId="77777777" w:rsidR="007E0699" w:rsidRPr="007E0699" w:rsidRDefault="007E0699" w:rsidP="007E0699">
      <w:pPr>
        <w:rPr>
          <w:b/>
          <w:bCs/>
        </w:rPr>
      </w:pPr>
      <w:proofErr w:type="spellStart"/>
      <w:r w:rsidRPr="007E0699">
        <w:rPr>
          <w:b/>
          <w:bCs/>
        </w:rPr>
        <w:t>Could</w:t>
      </w:r>
      <w:proofErr w:type="spellEnd"/>
      <w:r w:rsidRPr="007E0699">
        <w:rPr>
          <w:b/>
          <w:bCs/>
        </w:rPr>
        <w:t xml:space="preserve"> Have (Valor agregado)</w:t>
      </w:r>
    </w:p>
    <w:p w14:paraId="15414458" w14:textId="77777777" w:rsidR="007E0699" w:rsidRPr="007E0699" w:rsidRDefault="007E0699" w:rsidP="007E0699">
      <w:pPr>
        <w:numPr>
          <w:ilvl w:val="0"/>
          <w:numId w:val="69"/>
        </w:numPr>
      </w:pPr>
      <w:proofErr w:type="spellStart"/>
      <w:r w:rsidRPr="007E0699">
        <w:t>Benchmark</w:t>
      </w:r>
      <w:proofErr w:type="spellEnd"/>
      <w:r w:rsidRPr="007E0699">
        <w:t xml:space="preserve">. </w:t>
      </w:r>
    </w:p>
    <w:p w14:paraId="03E794E7" w14:textId="77777777" w:rsidR="007E0699" w:rsidRPr="007E0699" w:rsidRDefault="007E0699" w:rsidP="007E0699">
      <w:pPr>
        <w:numPr>
          <w:ilvl w:val="0"/>
          <w:numId w:val="69"/>
        </w:numPr>
      </w:pPr>
      <w:r w:rsidRPr="007E0699">
        <w:lastRenderedPageBreak/>
        <w:t xml:space="preserve">Predicción. </w:t>
      </w:r>
    </w:p>
    <w:p w14:paraId="6648067B" w14:textId="77777777" w:rsidR="007E0699" w:rsidRPr="007E0699" w:rsidRDefault="007E0699" w:rsidP="007E0699">
      <w:pPr>
        <w:numPr>
          <w:ilvl w:val="0"/>
          <w:numId w:val="69"/>
        </w:numPr>
      </w:pPr>
      <w:r w:rsidRPr="007E0699">
        <w:t xml:space="preserve">Integración con Power BI. </w:t>
      </w:r>
    </w:p>
    <w:p w14:paraId="742D8F19" w14:textId="77777777" w:rsidR="007E0699" w:rsidRPr="007E0699" w:rsidRDefault="007E0699" w:rsidP="007E0699">
      <w:pPr>
        <w:numPr>
          <w:ilvl w:val="0"/>
          <w:numId w:val="69"/>
        </w:numPr>
      </w:pPr>
      <w:r w:rsidRPr="007E0699">
        <w:t xml:space="preserve">LMS. </w:t>
      </w:r>
    </w:p>
    <w:p w14:paraId="12D799F0" w14:textId="77777777" w:rsidR="007E0699" w:rsidRPr="007E0699" w:rsidRDefault="007E0699" w:rsidP="007E0699">
      <w:pPr>
        <w:numPr>
          <w:ilvl w:val="0"/>
          <w:numId w:val="69"/>
        </w:numPr>
      </w:pPr>
      <w:r w:rsidRPr="007E0699">
        <w:t xml:space="preserve">Coaching. </w:t>
      </w:r>
    </w:p>
    <w:p w14:paraId="7439365F" w14:textId="77777777" w:rsidR="007E0699" w:rsidRPr="007E0699" w:rsidRDefault="007E0699" w:rsidP="007E0699">
      <w:pPr>
        <w:numPr>
          <w:ilvl w:val="0"/>
          <w:numId w:val="69"/>
        </w:numPr>
      </w:pPr>
      <w:r w:rsidRPr="007E0699">
        <w:t xml:space="preserve">Mentoría. </w:t>
      </w:r>
    </w:p>
    <w:p w14:paraId="51E7BE77" w14:textId="77777777" w:rsidR="007E0699" w:rsidRPr="007E0699" w:rsidRDefault="007E0699" w:rsidP="007E0699">
      <w:pPr>
        <w:rPr>
          <w:b/>
          <w:bCs/>
        </w:rPr>
      </w:pPr>
      <w:proofErr w:type="spellStart"/>
      <w:r w:rsidRPr="007E0699">
        <w:rPr>
          <w:b/>
          <w:bCs/>
        </w:rPr>
        <w:t>Won't</w:t>
      </w:r>
      <w:proofErr w:type="spellEnd"/>
      <w:r w:rsidRPr="007E0699">
        <w:rPr>
          <w:b/>
          <w:bCs/>
        </w:rPr>
        <w:t xml:space="preserve"> Have (Posterior al MVP)</w:t>
      </w:r>
    </w:p>
    <w:p w14:paraId="4282C10F" w14:textId="77777777" w:rsidR="007E0699" w:rsidRPr="007E0699" w:rsidRDefault="007E0699" w:rsidP="007E0699">
      <w:pPr>
        <w:numPr>
          <w:ilvl w:val="0"/>
          <w:numId w:val="70"/>
        </w:numPr>
      </w:pPr>
      <w:r w:rsidRPr="007E0699">
        <w:t xml:space="preserve">Nómina. </w:t>
      </w:r>
    </w:p>
    <w:p w14:paraId="2D353085" w14:textId="77777777" w:rsidR="007E0699" w:rsidRPr="007E0699" w:rsidRDefault="007E0699" w:rsidP="007E0699">
      <w:pPr>
        <w:numPr>
          <w:ilvl w:val="0"/>
          <w:numId w:val="70"/>
        </w:numPr>
      </w:pPr>
      <w:r w:rsidRPr="007E0699">
        <w:t xml:space="preserve">Reclutamiento. </w:t>
      </w:r>
    </w:p>
    <w:p w14:paraId="6C933083" w14:textId="77777777" w:rsidR="007E0699" w:rsidRPr="007E0699" w:rsidRDefault="007E0699" w:rsidP="007E0699">
      <w:pPr>
        <w:numPr>
          <w:ilvl w:val="0"/>
          <w:numId w:val="70"/>
        </w:numPr>
      </w:pPr>
      <w:r w:rsidRPr="007E0699">
        <w:t xml:space="preserve">Selección. </w:t>
      </w:r>
    </w:p>
    <w:p w14:paraId="65B8F564" w14:textId="77777777" w:rsidR="007E0699" w:rsidRPr="007E0699" w:rsidRDefault="007E0699" w:rsidP="007E0699">
      <w:pPr>
        <w:numPr>
          <w:ilvl w:val="0"/>
          <w:numId w:val="70"/>
        </w:numPr>
      </w:pPr>
      <w:r w:rsidRPr="007E0699">
        <w:t xml:space="preserve">Gestión salarial. </w:t>
      </w:r>
    </w:p>
    <w:p w14:paraId="03AAFB70" w14:textId="77777777" w:rsidR="007E0699" w:rsidRPr="007E0699" w:rsidRDefault="007E0699" w:rsidP="007E0699">
      <w:pPr>
        <w:numPr>
          <w:ilvl w:val="0"/>
          <w:numId w:val="70"/>
        </w:numPr>
      </w:pPr>
      <w:r w:rsidRPr="007E0699">
        <w:t xml:space="preserve">Desempeño financiero. </w:t>
      </w:r>
    </w:p>
    <w:p w14:paraId="517C9FB3" w14:textId="77777777" w:rsidR="007E0699" w:rsidRPr="007E0699" w:rsidRDefault="007E0699" w:rsidP="007E0699">
      <w:r w:rsidRPr="007E0699">
        <w:pict w14:anchorId="67DDC7E2">
          <v:rect id="_x0000_i3030" style="width:0;height:1.5pt" o:hralign="center" o:hrstd="t" o:hr="t" fillcolor="#a0a0a0" stroked="f"/>
        </w:pict>
      </w:r>
    </w:p>
    <w:p w14:paraId="35076FB8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Criterios de Aceptación Globales</w:t>
      </w:r>
    </w:p>
    <w:p w14:paraId="7955A993" w14:textId="77777777" w:rsidR="007E0699" w:rsidRPr="007E0699" w:rsidRDefault="007E0699" w:rsidP="007E0699">
      <w:r w:rsidRPr="007E0699">
        <w:t>Cada historia de usuario deberá cumplir como mínimo:</w:t>
      </w:r>
    </w:p>
    <w:p w14:paraId="66577465" w14:textId="77777777" w:rsidR="007E0699" w:rsidRPr="007E0699" w:rsidRDefault="007E0699" w:rsidP="007E0699">
      <w:pPr>
        <w:numPr>
          <w:ilvl w:val="0"/>
          <w:numId w:val="71"/>
        </w:numPr>
      </w:pPr>
      <w:r w:rsidRPr="007E0699">
        <w:t xml:space="preserve">Cumplimiento funcional. </w:t>
      </w:r>
    </w:p>
    <w:p w14:paraId="44193A9B" w14:textId="77777777" w:rsidR="007E0699" w:rsidRPr="007E0699" w:rsidRDefault="007E0699" w:rsidP="007E0699">
      <w:pPr>
        <w:numPr>
          <w:ilvl w:val="0"/>
          <w:numId w:val="71"/>
        </w:numPr>
      </w:pPr>
      <w:r w:rsidRPr="007E0699">
        <w:t xml:space="preserve">Validaciones de negocio. </w:t>
      </w:r>
    </w:p>
    <w:p w14:paraId="16EA2613" w14:textId="77777777" w:rsidR="007E0699" w:rsidRPr="007E0699" w:rsidRDefault="007E0699" w:rsidP="007E0699">
      <w:pPr>
        <w:numPr>
          <w:ilvl w:val="0"/>
          <w:numId w:val="71"/>
        </w:numPr>
      </w:pPr>
      <w:r w:rsidRPr="007E0699">
        <w:t xml:space="preserve">Seguridad por roles. </w:t>
      </w:r>
    </w:p>
    <w:p w14:paraId="2FC3719B" w14:textId="77777777" w:rsidR="007E0699" w:rsidRPr="007E0699" w:rsidRDefault="007E0699" w:rsidP="007E0699">
      <w:pPr>
        <w:numPr>
          <w:ilvl w:val="0"/>
          <w:numId w:val="71"/>
        </w:numPr>
      </w:pPr>
      <w:r w:rsidRPr="007E0699">
        <w:t xml:space="preserve">Auditoría automática. </w:t>
      </w:r>
    </w:p>
    <w:p w14:paraId="77EA24D1" w14:textId="77777777" w:rsidR="007E0699" w:rsidRPr="007E0699" w:rsidRDefault="007E0699" w:rsidP="007E0699">
      <w:pPr>
        <w:numPr>
          <w:ilvl w:val="0"/>
          <w:numId w:val="71"/>
        </w:numPr>
      </w:pPr>
      <w:r w:rsidRPr="007E0699">
        <w:t xml:space="preserve">Respuesta consistente de la API. </w:t>
      </w:r>
    </w:p>
    <w:p w14:paraId="6C935A23" w14:textId="77777777" w:rsidR="007E0699" w:rsidRPr="007E0699" w:rsidRDefault="007E0699" w:rsidP="007E0699">
      <w:pPr>
        <w:numPr>
          <w:ilvl w:val="0"/>
          <w:numId w:val="71"/>
        </w:numPr>
      </w:pPr>
      <w:r w:rsidRPr="007E0699">
        <w:t xml:space="preserve">Manejo de errores. </w:t>
      </w:r>
    </w:p>
    <w:p w14:paraId="6BF5E66D" w14:textId="77777777" w:rsidR="007E0699" w:rsidRPr="007E0699" w:rsidRDefault="007E0699" w:rsidP="007E0699">
      <w:pPr>
        <w:numPr>
          <w:ilvl w:val="0"/>
          <w:numId w:val="71"/>
        </w:numPr>
      </w:pPr>
      <w:r w:rsidRPr="007E0699">
        <w:t xml:space="preserve">Registro en logs. </w:t>
      </w:r>
    </w:p>
    <w:p w14:paraId="5395CB39" w14:textId="77777777" w:rsidR="007E0699" w:rsidRPr="007E0699" w:rsidRDefault="007E0699" w:rsidP="007E0699">
      <w:pPr>
        <w:numPr>
          <w:ilvl w:val="0"/>
          <w:numId w:val="71"/>
        </w:numPr>
      </w:pPr>
      <w:r w:rsidRPr="007E0699">
        <w:t xml:space="preserve">Cobertura de pruebas. </w:t>
      </w:r>
    </w:p>
    <w:p w14:paraId="34A22BA4" w14:textId="77777777" w:rsidR="007E0699" w:rsidRPr="007E0699" w:rsidRDefault="007E0699" w:rsidP="007E0699">
      <w:pPr>
        <w:numPr>
          <w:ilvl w:val="0"/>
          <w:numId w:val="71"/>
        </w:numPr>
      </w:pPr>
      <w:r w:rsidRPr="007E0699">
        <w:t xml:space="preserve">Documentación técnica. </w:t>
      </w:r>
    </w:p>
    <w:p w14:paraId="4C70F590" w14:textId="77777777" w:rsidR="007E0699" w:rsidRPr="007E0699" w:rsidRDefault="007E0699" w:rsidP="007E0699">
      <w:pPr>
        <w:numPr>
          <w:ilvl w:val="0"/>
          <w:numId w:val="71"/>
        </w:numPr>
      </w:pPr>
      <w:r w:rsidRPr="007E0699">
        <w:t xml:space="preserve">Cumplimiento de estándares de UI/UX. </w:t>
      </w:r>
    </w:p>
    <w:p w14:paraId="24897DFD" w14:textId="77777777" w:rsidR="007E0699" w:rsidRPr="007E0699" w:rsidRDefault="007E0699" w:rsidP="007E0699">
      <w:r w:rsidRPr="007E0699">
        <w:pict w14:anchorId="424A1DFD">
          <v:rect id="_x0000_i3031" style="width:0;height:1.5pt" o:hralign="center" o:hrstd="t" o:hr="t" fillcolor="#a0a0a0" stroked="f"/>
        </w:pict>
      </w:r>
    </w:p>
    <w:p w14:paraId="49B3233C" w14:textId="77777777" w:rsidR="007E0699" w:rsidRPr="007E0699" w:rsidRDefault="007E0699" w:rsidP="007E0699">
      <w:pPr>
        <w:rPr>
          <w:b/>
          <w:bCs/>
        </w:rPr>
      </w:pPr>
      <w:r w:rsidRPr="007E0699">
        <w:rPr>
          <w:b/>
          <w:bCs/>
        </w:rPr>
        <w:t>Definición de Terminado (</w:t>
      </w:r>
      <w:proofErr w:type="spellStart"/>
      <w:r w:rsidRPr="007E0699">
        <w:rPr>
          <w:b/>
          <w:bCs/>
        </w:rPr>
        <w:t>Definition</w:t>
      </w:r>
      <w:proofErr w:type="spellEnd"/>
      <w:r w:rsidRPr="007E0699">
        <w:rPr>
          <w:b/>
          <w:bCs/>
        </w:rPr>
        <w:t xml:space="preserve"> </w:t>
      </w:r>
      <w:proofErr w:type="spellStart"/>
      <w:r w:rsidRPr="007E0699">
        <w:rPr>
          <w:b/>
          <w:bCs/>
        </w:rPr>
        <w:t>of</w:t>
      </w:r>
      <w:proofErr w:type="spellEnd"/>
      <w:r w:rsidRPr="007E0699">
        <w:rPr>
          <w:b/>
          <w:bCs/>
        </w:rPr>
        <w:t xml:space="preserve"> Done)</w:t>
      </w:r>
    </w:p>
    <w:p w14:paraId="785B83D8" w14:textId="77777777" w:rsidR="007E0699" w:rsidRPr="007E0699" w:rsidRDefault="007E0699" w:rsidP="007E0699">
      <w:r w:rsidRPr="007E0699">
        <w:t>Una funcionalidad se considerará terminada cuando:</w:t>
      </w:r>
    </w:p>
    <w:p w14:paraId="69DDE782" w14:textId="77777777" w:rsidR="007E0699" w:rsidRPr="007E0699" w:rsidRDefault="007E0699" w:rsidP="007E0699">
      <w:pPr>
        <w:numPr>
          <w:ilvl w:val="0"/>
          <w:numId w:val="72"/>
        </w:numPr>
      </w:pPr>
      <w:r w:rsidRPr="007E0699">
        <w:t xml:space="preserve">El código haya sido revisado y aprobado. </w:t>
      </w:r>
    </w:p>
    <w:p w14:paraId="010751C1" w14:textId="77777777" w:rsidR="007E0699" w:rsidRPr="007E0699" w:rsidRDefault="007E0699" w:rsidP="007E0699">
      <w:pPr>
        <w:numPr>
          <w:ilvl w:val="0"/>
          <w:numId w:val="72"/>
        </w:numPr>
      </w:pPr>
      <w:r w:rsidRPr="007E0699">
        <w:t xml:space="preserve">Existan pruebas unitarias y de integración exitosas. </w:t>
      </w:r>
    </w:p>
    <w:p w14:paraId="10D7FF54" w14:textId="77777777" w:rsidR="007E0699" w:rsidRPr="007E0699" w:rsidRDefault="007E0699" w:rsidP="007E0699">
      <w:pPr>
        <w:numPr>
          <w:ilvl w:val="0"/>
          <w:numId w:val="72"/>
        </w:numPr>
      </w:pPr>
      <w:r w:rsidRPr="007E0699">
        <w:lastRenderedPageBreak/>
        <w:t xml:space="preserve">La funcionalidad cumpla las reglas de negocio definidas. </w:t>
      </w:r>
    </w:p>
    <w:p w14:paraId="496B056B" w14:textId="77777777" w:rsidR="007E0699" w:rsidRPr="007E0699" w:rsidRDefault="007E0699" w:rsidP="007E0699">
      <w:pPr>
        <w:numPr>
          <w:ilvl w:val="0"/>
          <w:numId w:val="72"/>
        </w:numPr>
      </w:pPr>
      <w:r w:rsidRPr="007E0699">
        <w:t xml:space="preserve">Las </w:t>
      </w:r>
      <w:proofErr w:type="spellStart"/>
      <w:r w:rsidRPr="007E0699">
        <w:t>APIs</w:t>
      </w:r>
      <w:proofErr w:type="spellEnd"/>
      <w:r w:rsidRPr="007E0699">
        <w:t xml:space="preserve"> estén documentadas. </w:t>
      </w:r>
    </w:p>
    <w:p w14:paraId="29BBBF4A" w14:textId="77777777" w:rsidR="007E0699" w:rsidRPr="007E0699" w:rsidRDefault="007E0699" w:rsidP="007E0699">
      <w:pPr>
        <w:numPr>
          <w:ilvl w:val="0"/>
          <w:numId w:val="72"/>
        </w:numPr>
      </w:pPr>
      <w:r w:rsidRPr="007E0699">
        <w:t xml:space="preserve">Los eventos críticos se registren en auditoría. </w:t>
      </w:r>
    </w:p>
    <w:p w14:paraId="22A63AC6" w14:textId="77777777" w:rsidR="007E0699" w:rsidRPr="007E0699" w:rsidRDefault="007E0699" w:rsidP="007E0699">
      <w:pPr>
        <w:numPr>
          <w:ilvl w:val="0"/>
          <w:numId w:val="72"/>
        </w:numPr>
      </w:pPr>
      <w:r w:rsidRPr="007E0699">
        <w:t xml:space="preserve">La interfaz sea consistente con el sistema de diseño. </w:t>
      </w:r>
    </w:p>
    <w:p w14:paraId="5E297CF1" w14:textId="77777777" w:rsidR="007E0699" w:rsidRPr="007E0699" w:rsidRDefault="007E0699" w:rsidP="007E0699">
      <w:pPr>
        <w:numPr>
          <w:ilvl w:val="0"/>
          <w:numId w:val="72"/>
        </w:numPr>
      </w:pPr>
      <w:r w:rsidRPr="007E0699">
        <w:t xml:space="preserve">Se actualice la documentación técnica correspondiente. </w:t>
      </w:r>
    </w:p>
    <w:p w14:paraId="78AB2089" w14:textId="77777777" w:rsidR="007E0699" w:rsidRPr="007E0699" w:rsidRDefault="007E0699" w:rsidP="007E0699">
      <w:pPr>
        <w:numPr>
          <w:ilvl w:val="0"/>
          <w:numId w:val="72"/>
        </w:numPr>
      </w:pPr>
      <w:r w:rsidRPr="007E0699">
        <w:t xml:space="preserve">El </w:t>
      </w:r>
      <w:proofErr w:type="spellStart"/>
      <w:r w:rsidRPr="007E0699">
        <w:t>Product</w:t>
      </w:r>
      <w:proofErr w:type="spellEnd"/>
      <w:r w:rsidRPr="007E0699">
        <w:t xml:space="preserve"> Owner apruebe el criterio de aceptación.</w:t>
      </w:r>
    </w:p>
    <w:p w14:paraId="75850F77" w14:textId="77777777" w:rsidR="00497C7C" w:rsidRDefault="00497C7C"/>
    <w:sectPr w:rsidR="00497C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6D9"/>
    <w:multiLevelType w:val="multilevel"/>
    <w:tmpl w:val="64DC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908D7"/>
    <w:multiLevelType w:val="multilevel"/>
    <w:tmpl w:val="8B62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D01A4"/>
    <w:multiLevelType w:val="multilevel"/>
    <w:tmpl w:val="18EC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63795"/>
    <w:multiLevelType w:val="multilevel"/>
    <w:tmpl w:val="09F8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353FC"/>
    <w:multiLevelType w:val="multilevel"/>
    <w:tmpl w:val="6E8C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74449"/>
    <w:multiLevelType w:val="multilevel"/>
    <w:tmpl w:val="DA1E5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270195"/>
    <w:multiLevelType w:val="multilevel"/>
    <w:tmpl w:val="BA18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65B2A"/>
    <w:multiLevelType w:val="multilevel"/>
    <w:tmpl w:val="68F6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F2803"/>
    <w:multiLevelType w:val="multilevel"/>
    <w:tmpl w:val="6596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73F02"/>
    <w:multiLevelType w:val="multilevel"/>
    <w:tmpl w:val="07EC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480099"/>
    <w:multiLevelType w:val="multilevel"/>
    <w:tmpl w:val="53CC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C1296"/>
    <w:multiLevelType w:val="multilevel"/>
    <w:tmpl w:val="52A0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07C63"/>
    <w:multiLevelType w:val="multilevel"/>
    <w:tmpl w:val="8346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4365A"/>
    <w:multiLevelType w:val="multilevel"/>
    <w:tmpl w:val="CCBA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B96434"/>
    <w:multiLevelType w:val="multilevel"/>
    <w:tmpl w:val="D524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391021"/>
    <w:multiLevelType w:val="multilevel"/>
    <w:tmpl w:val="FD54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3948E7"/>
    <w:multiLevelType w:val="multilevel"/>
    <w:tmpl w:val="0540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26CFC"/>
    <w:multiLevelType w:val="multilevel"/>
    <w:tmpl w:val="7E56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324BE7"/>
    <w:multiLevelType w:val="multilevel"/>
    <w:tmpl w:val="5D5A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AC0D7E"/>
    <w:multiLevelType w:val="multilevel"/>
    <w:tmpl w:val="7638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6C6DE3"/>
    <w:multiLevelType w:val="multilevel"/>
    <w:tmpl w:val="C0C4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3235A7"/>
    <w:multiLevelType w:val="multilevel"/>
    <w:tmpl w:val="1780E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040D4A"/>
    <w:multiLevelType w:val="multilevel"/>
    <w:tmpl w:val="0998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C965FD"/>
    <w:multiLevelType w:val="multilevel"/>
    <w:tmpl w:val="B034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531970"/>
    <w:multiLevelType w:val="multilevel"/>
    <w:tmpl w:val="041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1B1459"/>
    <w:multiLevelType w:val="multilevel"/>
    <w:tmpl w:val="77C6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8870C1"/>
    <w:multiLevelType w:val="multilevel"/>
    <w:tmpl w:val="E796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156B13"/>
    <w:multiLevelType w:val="multilevel"/>
    <w:tmpl w:val="0B84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9340A9"/>
    <w:multiLevelType w:val="multilevel"/>
    <w:tmpl w:val="C6DA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993B09"/>
    <w:multiLevelType w:val="multilevel"/>
    <w:tmpl w:val="1874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1825C4"/>
    <w:multiLevelType w:val="multilevel"/>
    <w:tmpl w:val="2EE8D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862380"/>
    <w:multiLevelType w:val="multilevel"/>
    <w:tmpl w:val="4BEC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A06E71"/>
    <w:multiLevelType w:val="multilevel"/>
    <w:tmpl w:val="5B78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4959F3"/>
    <w:multiLevelType w:val="multilevel"/>
    <w:tmpl w:val="33FE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1014BF"/>
    <w:multiLevelType w:val="multilevel"/>
    <w:tmpl w:val="5464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067E75"/>
    <w:multiLevelType w:val="multilevel"/>
    <w:tmpl w:val="2A28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816E24"/>
    <w:multiLevelType w:val="multilevel"/>
    <w:tmpl w:val="7826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6F0910"/>
    <w:multiLevelType w:val="multilevel"/>
    <w:tmpl w:val="CDF6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434AE4"/>
    <w:multiLevelType w:val="multilevel"/>
    <w:tmpl w:val="AA3E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AD6119"/>
    <w:multiLevelType w:val="multilevel"/>
    <w:tmpl w:val="9FF4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815BF6"/>
    <w:multiLevelType w:val="multilevel"/>
    <w:tmpl w:val="6482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0C04F8"/>
    <w:multiLevelType w:val="multilevel"/>
    <w:tmpl w:val="B09E0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26E26FF"/>
    <w:multiLevelType w:val="multilevel"/>
    <w:tmpl w:val="79EE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983DF9"/>
    <w:multiLevelType w:val="multilevel"/>
    <w:tmpl w:val="9756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0460D6"/>
    <w:multiLevelType w:val="multilevel"/>
    <w:tmpl w:val="6406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027B1E"/>
    <w:multiLevelType w:val="multilevel"/>
    <w:tmpl w:val="FF6E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6D1492"/>
    <w:multiLevelType w:val="multilevel"/>
    <w:tmpl w:val="BF6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0B3A34"/>
    <w:multiLevelType w:val="multilevel"/>
    <w:tmpl w:val="49B2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C11859"/>
    <w:multiLevelType w:val="multilevel"/>
    <w:tmpl w:val="A09C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0F6034"/>
    <w:multiLevelType w:val="multilevel"/>
    <w:tmpl w:val="F7F4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F80B2B"/>
    <w:multiLevelType w:val="multilevel"/>
    <w:tmpl w:val="2918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923865"/>
    <w:multiLevelType w:val="multilevel"/>
    <w:tmpl w:val="985A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A423DB"/>
    <w:multiLevelType w:val="multilevel"/>
    <w:tmpl w:val="762E4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EC04351"/>
    <w:multiLevelType w:val="multilevel"/>
    <w:tmpl w:val="5770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4C3DC0"/>
    <w:multiLevelType w:val="multilevel"/>
    <w:tmpl w:val="4176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D445DA"/>
    <w:multiLevelType w:val="multilevel"/>
    <w:tmpl w:val="E408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E734A4"/>
    <w:multiLevelType w:val="multilevel"/>
    <w:tmpl w:val="7D24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52A3958"/>
    <w:multiLevelType w:val="multilevel"/>
    <w:tmpl w:val="24FE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4E3924"/>
    <w:multiLevelType w:val="multilevel"/>
    <w:tmpl w:val="CBE6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0B594B"/>
    <w:multiLevelType w:val="multilevel"/>
    <w:tmpl w:val="BC84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0439FA"/>
    <w:multiLevelType w:val="multilevel"/>
    <w:tmpl w:val="D2186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FA579B"/>
    <w:multiLevelType w:val="multilevel"/>
    <w:tmpl w:val="355EE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A4B1E49"/>
    <w:multiLevelType w:val="multilevel"/>
    <w:tmpl w:val="20FA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DF1495"/>
    <w:multiLevelType w:val="multilevel"/>
    <w:tmpl w:val="B416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E52559"/>
    <w:multiLevelType w:val="multilevel"/>
    <w:tmpl w:val="FA5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E81BFA"/>
    <w:multiLevelType w:val="multilevel"/>
    <w:tmpl w:val="1BFA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416114"/>
    <w:multiLevelType w:val="multilevel"/>
    <w:tmpl w:val="2EFA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8B1878"/>
    <w:multiLevelType w:val="multilevel"/>
    <w:tmpl w:val="C5AE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AF1185"/>
    <w:multiLevelType w:val="multilevel"/>
    <w:tmpl w:val="B4D2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063D9C"/>
    <w:multiLevelType w:val="multilevel"/>
    <w:tmpl w:val="78FE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532A85"/>
    <w:multiLevelType w:val="multilevel"/>
    <w:tmpl w:val="F3C44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B677670"/>
    <w:multiLevelType w:val="multilevel"/>
    <w:tmpl w:val="D9B0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955829">
    <w:abstractNumId w:val="66"/>
  </w:num>
  <w:num w:numId="2" w16cid:durableId="375666076">
    <w:abstractNumId w:val="64"/>
  </w:num>
  <w:num w:numId="3" w16cid:durableId="1194151643">
    <w:abstractNumId w:val="60"/>
  </w:num>
  <w:num w:numId="4" w16cid:durableId="1664119388">
    <w:abstractNumId w:val="71"/>
  </w:num>
  <w:num w:numId="5" w16cid:durableId="1507204845">
    <w:abstractNumId w:val="1"/>
  </w:num>
  <w:num w:numId="6" w16cid:durableId="187912551">
    <w:abstractNumId w:val="16"/>
  </w:num>
  <w:num w:numId="7" w16cid:durableId="303003055">
    <w:abstractNumId w:val="12"/>
  </w:num>
  <w:num w:numId="8" w16cid:durableId="819229521">
    <w:abstractNumId w:val="70"/>
  </w:num>
  <w:num w:numId="9" w16cid:durableId="1632049608">
    <w:abstractNumId w:val="46"/>
  </w:num>
  <w:num w:numId="10" w16cid:durableId="1211575004">
    <w:abstractNumId w:val="30"/>
  </w:num>
  <w:num w:numId="11" w16cid:durableId="912012898">
    <w:abstractNumId w:val="29"/>
  </w:num>
  <w:num w:numId="12" w16cid:durableId="811992371">
    <w:abstractNumId w:val="17"/>
  </w:num>
  <w:num w:numId="13" w16cid:durableId="1889297582">
    <w:abstractNumId w:val="23"/>
  </w:num>
  <w:num w:numId="14" w16cid:durableId="78403419">
    <w:abstractNumId w:val="22"/>
  </w:num>
  <w:num w:numId="15" w16cid:durableId="802499761">
    <w:abstractNumId w:val="3"/>
  </w:num>
  <w:num w:numId="16" w16cid:durableId="394818245">
    <w:abstractNumId w:val="28"/>
  </w:num>
  <w:num w:numId="17" w16cid:durableId="1034580958">
    <w:abstractNumId w:val="25"/>
  </w:num>
  <w:num w:numId="18" w16cid:durableId="1655060505">
    <w:abstractNumId w:val="62"/>
  </w:num>
  <w:num w:numId="19" w16cid:durableId="17004268">
    <w:abstractNumId w:val="52"/>
  </w:num>
  <w:num w:numId="20" w16cid:durableId="998508147">
    <w:abstractNumId w:val="13"/>
  </w:num>
  <w:num w:numId="21" w16cid:durableId="876623539">
    <w:abstractNumId w:val="6"/>
  </w:num>
  <w:num w:numId="22" w16cid:durableId="1417824781">
    <w:abstractNumId w:val="34"/>
  </w:num>
  <w:num w:numId="23" w16cid:durableId="973411447">
    <w:abstractNumId w:val="59"/>
  </w:num>
  <w:num w:numId="24" w16cid:durableId="301345973">
    <w:abstractNumId w:val="40"/>
  </w:num>
  <w:num w:numId="25" w16cid:durableId="808866038">
    <w:abstractNumId w:val="43"/>
  </w:num>
  <w:num w:numId="26" w16cid:durableId="961351634">
    <w:abstractNumId w:val="27"/>
  </w:num>
  <w:num w:numId="27" w16cid:durableId="1308164307">
    <w:abstractNumId w:val="10"/>
  </w:num>
  <w:num w:numId="28" w16cid:durableId="1038776864">
    <w:abstractNumId w:val="39"/>
  </w:num>
  <w:num w:numId="29" w16cid:durableId="205262505">
    <w:abstractNumId w:val="61"/>
  </w:num>
  <w:num w:numId="30" w16cid:durableId="1520239796">
    <w:abstractNumId w:val="18"/>
  </w:num>
  <w:num w:numId="31" w16cid:durableId="1665009545">
    <w:abstractNumId w:val="20"/>
  </w:num>
  <w:num w:numId="32" w16cid:durableId="1811441838">
    <w:abstractNumId w:val="47"/>
  </w:num>
  <w:num w:numId="33" w16cid:durableId="1739355371">
    <w:abstractNumId w:val="38"/>
  </w:num>
  <w:num w:numId="34" w16cid:durableId="870533916">
    <w:abstractNumId w:val="36"/>
  </w:num>
  <w:num w:numId="35" w16cid:durableId="2041663425">
    <w:abstractNumId w:val="14"/>
  </w:num>
  <w:num w:numId="36" w16cid:durableId="1290549710">
    <w:abstractNumId w:val="54"/>
  </w:num>
  <w:num w:numId="37" w16cid:durableId="1119183381">
    <w:abstractNumId w:val="55"/>
  </w:num>
  <w:num w:numId="38" w16cid:durableId="2083717388">
    <w:abstractNumId w:val="69"/>
  </w:num>
  <w:num w:numId="39" w16cid:durableId="2019847573">
    <w:abstractNumId w:val="58"/>
  </w:num>
  <w:num w:numId="40" w16cid:durableId="868176553">
    <w:abstractNumId w:val="31"/>
  </w:num>
  <w:num w:numId="41" w16cid:durableId="679968119">
    <w:abstractNumId w:val="0"/>
  </w:num>
  <w:num w:numId="42" w16cid:durableId="692266074">
    <w:abstractNumId w:val="5"/>
  </w:num>
  <w:num w:numId="43" w16cid:durableId="938561682">
    <w:abstractNumId w:val="35"/>
  </w:num>
  <w:num w:numId="44" w16cid:durableId="1599289266">
    <w:abstractNumId w:val="37"/>
  </w:num>
  <w:num w:numId="45" w16cid:durableId="221721073">
    <w:abstractNumId w:val="63"/>
  </w:num>
  <w:num w:numId="46" w16cid:durableId="1639802926">
    <w:abstractNumId w:val="21"/>
  </w:num>
  <w:num w:numId="47" w16cid:durableId="752244417">
    <w:abstractNumId w:val="67"/>
  </w:num>
  <w:num w:numId="48" w16cid:durableId="1987780499">
    <w:abstractNumId w:val="56"/>
  </w:num>
  <w:num w:numId="49" w16cid:durableId="38870495">
    <w:abstractNumId w:val="8"/>
  </w:num>
  <w:num w:numId="50" w16cid:durableId="753360076">
    <w:abstractNumId w:val="24"/>
  </w:num>
  <w:num w:numId="51" w16cid:durableId="924656635">
    <w:abstractNumId w:val="48"/>
  </w:num>
  <w:num w:numId="52" w16cid:durableId="1160390288">
    <w:abstractNumId w:val="4"/>
  </w:num>
  <w:num w:numId="53" w16cid:durableId="2056390578">
    <w:abstractNumId w:val="7"/>
  </w:num>
  <w:num w:numId="54" w16cid:durableId="2135295022">
    <w:abstractNumId w:val="65"/>
  </w:num>
  <w:num w:numId="55" w16cid:durableId="580018994">
    <w:abstractNumId w:val="15"/>
  </w:num>
  <w:num w:numId="56" w16cid:durableId="974484214">
    <w:abstractNumId w:val="26"/>
  </w:num>
  <w:num w:numId="57" w16cid:durableId="1197736720">
    <w:abstractNumId w:val="19"/>
  </w:num>
  <w:num w:numId="58" w16cid:durableId="274487030">
    <w:abstractNumId w:val="50"/>
  </w:num>
  <w:num w:numId="59" w16cid:durableId="2080715076">
    <w:abstractNumId w:val="49"/>
  </w:num>
  <w:num w:numId="60" w16cid:durableId="424083759">
    <w:abstractNumId w:val="32"/>
  </w:num>
  <w:num w:numId="61" w16cid:durableId="723338571">
    <w:abstractNumId w:val="11"/>
  </w:num>
  <w:num w:numId="62" w16cid:durableId="277563396">
    <w:abstractNumId w:val="9"/>
  </w:num>
  <w:num w:numId="63" w16cid:durableId="730344579">
    <w:abstractNumId w:val="2"/>
  </w:num>
  <w:num w:numId="64" w16cid:durableId="253633877">
    <w:abstractNumId w:val="53"/>
  </w:num>
  <w:num w:numId="65" w16cid:durableId="515198759">
    <w:abstractNumId w:val="68"/>
  </w:num>
  <w:num w:numId="66" w16cid:durableId="570846214">
    <w:abstractNumId w:val="51"/>
  </w:num>
  <w:num w:numId="67" w16cid:durableId="614211200">
    <w:abstractNumId w:val="57"/>
  </w:num>
  <w:num w:numId="68" w16cid:durableId="1700812897">
    <w:abstractNumId w:val="42"/>
  </w:num>
  <w:num w:numId="69" w16cid:durableId="1783183201">
    <w:abstractNumId w:val="45"/>
  </w:num>
  <w:num w:numId="70" w16cid:durableId="1658344231">
    <w:abstractNumId w:val="44"/>
  </w:num>
  <w:num w:numId="71" w16cid:durableId="696856907">
    <w:abstractNumId w:val="33"/>
  </w:num>
  <w:num w:numId="72" w16cid:durableId="2094819534">
    <w:abstractNumId w:val="41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699"/>
    <w:rsid w:val="00392B51"/>
    <w:rsid w:val="00497C7C"/>
    <w:rsid w:val="007E0699"/>
    <w:rsid w:val="00CF3766"/>
    <w:rsid w:val="00D6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ACAA3"/>
  <w15:chartTrackingRefBased/>
  <w15:docId w15:val="{9A5C3856-0744-4969-8F99-CDB5CFBE4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0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0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0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0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0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0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0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0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0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0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0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0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06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069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06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06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06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06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0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0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0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0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0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06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06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069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0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069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06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17DE25-0763-42A0-8FA4-E58C22E92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90</Pages>
  <Words>6641</Words>
  <Characters>36527</Characters>
  <Application>Microsoft Office Word</Application>
  <DocSecurity>0</DocSecurity>
  <Lines>304</Lines>
  <Paragraphs>86</Paragraphs>
  <ScaleCrop>false</ScaleCrop>
  <Company/>
  <LinksUpToDate>false</LinksUpToDate>
  <CharactersWithSpaces>43082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Vicente Orbes Gómez</dc:creator>
  <cp:keywords/>
  <dc:description/>
  <cp:lastModifiedBy>John Vicente Orbes Gómez</cp:lastModifiedBy>
  <cp:revision>1</cp:revision>
  <dcterms:created xsi:type="dcterms:W3CDTF">2026-08-02T18:56:00Z</dcterms:created>
  <dcterms:modified xsi:type="dcterms:W3CDTF">2026-08-02T19:08:00Z</dcterms:modified>
</cp:coreProperties>
</file>