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DB7" w:rsidRPr="00F65DB7" w:rsidRDefault="00F65DB7" w:rsidP="00F65DB7">
      <w:pPr>
        <w:rPr>
          <w:rFonts w:ascii="Arial Black" w:hAnsi="Arial Black"/>
          <w:sz w:val="32"/>
          <w:szCs w:val="32"/>
        </w:rPr>
      </w:pPr>
      <w:r>
        <w:t>Offer Letter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Dear Ahsan Khan,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We are pleased to offer you the position in AI Engineering department.</w:t>
      </w:r>
    </w:p>
    <w:p w:rsidR="00F65DB7" w:rsidRDefault="00F65DB7" w:rsidP="00F65DB7">
      <w:r>
        <w:t xml:space="preserve">   Your salary will be 150000 PKR.</w:t>
      </w:r>
    </w:p>
    <w:p w:rsidR="00F65DB7" w:rsidRDefault="00F65DB7" w:rsidP="00F65DB7">
      <w:r>
        <w:t xml:space="preserve">   Your start date is 2026-12-01.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Regards,</w:t>
      </w:r>
    </w:p>
    <w:p w:rsidR="004A1F09" w:rsidRDefault="00F65DB7" w:rsidP="00F65DB7">
      <w:r>
        <w:t xml:space="preserve">   HR Team</w:t>
      </w:r>
    </w:p>
    <w:sectPr w:rsidR="004A1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58"/>
    <w:rsid w:val="00422304"/>
    <w:rsid w:val="004A1F09"/>
    <w:rsid w:val="005E3103"/>
    <w:rsid w:val="00CB5558"/>
    <w:rsid w:val="00F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</dc:creator>
  <cp:lastModifiedBy>khan</cp:lastModifiedBy>
  <cp:revision>2</cp:revision>
  <dcterms:created xsi:type="dcterms:W3CDTF">2026-07-16T12:17:00Z</dcterms:created>
  <dcterms:modified xsi:type="dcterms:W3CDTF">2026-07-16T12:17:00Z</dcterms:modified>
</cp:coreProperties>
</file>