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5ilm3z2c410" w:id="0"/>
      <w:bookmarkEnd w:id="0"/>
      <w:r w:rsidDel="00000000" w:rsidR="00000000" w:rsidRPr="00000000">
        <w:rPr>
          <w:rtl w:val="0"/>
        </w:rPr>
        <w:t xml:space="preserve">Lesson 1: Getting Started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Storing your work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Label bins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Robots need a Brain: introduction to the Raspberry Pi Pico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Install the tools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Thonny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MicroPython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Organize your work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Create a folder on your computer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First program: ‘Hello, World!’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Tour of Thonny</w:t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Code area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File area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Console / Terminal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Selecting MicroPython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Intro to Python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Writing, storing and running a program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udiv97bwp0fj" w:id="1"/>
      <w:bookmarkEnd w:id="1"/>
      <w:r w:rsidDel="00000000" w:rsidR="00000000" w:rsidRPr="00000000">
        <w:rPr>
          <w:rtl w:val="0"/>
        </w:rPr>
        <w:t xml:space="preserve">Lesson 2: Blink an LED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Using the Pico: inputs and outputs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Electronic fundamentals: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Voltage, Current, Circuit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Using breadboards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Pinout diagrams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Parts of a Pico program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Import software you will need (machine, time)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Assign the pins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Use the pins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 output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Some more Python: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while loop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 classic blink program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Challenge: Make a Traffic Light. It should have red, green and yellow LEDS which blink in sequence.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1m67ptfpn7b3" w:id="2"/>
      <w:bookmarkEnd w:id="2"/>
      <w:r w:rsidDel="00000000" w:rsidR="00000000" w:rsidRPr="00000000">
        <w:rPr>
          <w:rtl w:val="0"/>
        </w:rPr>
        <w:t xml:space="preserve">Lesson 3: User Input and Variables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Using the input method to read in a value and store it in a variable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about variables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Named storage for information you will use later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Name, type, value, scope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a variable in your program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it to control the blink rate of an LED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tbtwi1akc43p" w:id="3"/>
      <w:bookmarkEnd w:id="3"/>
      <w:r w:rsidDel="00000000" w:rsidR="00000000" w:rsidRPr="00000000">
        <w:rPr>
          <w:rtl w:val="0"/>
        </w:rPr>
        <w:t xml:space="preserve">Lesson 4: Circuit Diagrams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Microcontrollers interact with external devices using circuits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we use circuit diagrams?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Common Circuit Symbols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LEDs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Pins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Batteries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1rl8q764adzc" w:id="4"/>
      <w:bookmarkEnd w:id="4"/>
      <w:r w:rsidDel="00000000" w:rsidR="00000000" w:rsidRPr="00000000">
        <w:rPr>
          <w:rtl w:val="0"/>
        </w:rPr>
        <w:t xml:space="preserve">Lesson 5: Digital Input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 Input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Reading in a digital value from a button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 that you will need 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the Thonny plotter to show the button value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the digital value to turn on an LED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Conditionals in Python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Exercise: Use two buttons, one to turn the led on, one to turn the LED off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b04owyurayrx" w:id="5"/>
      <w:bookmarkEnd w:id="5"/>
      <w:r w:rsidDel="00000000" w:rsidR="00000000" w:rsidRPr="00000000">
        <w:rPr>
          <w:rtl w:val="0"/>
        </w:rPr>
        <w:t xml:space="preserve">Lesson 6: Analog Input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resistors in a circuit: voltage drops across resistors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Voltage divider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Potentiometer - create a circuit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Analog input to the Pico - show plot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value to control a blink rate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9m7l5x8asule" w:id="6"/>
      <w:bookmarkEnd w:id="6"/>
      <w:r w:rsidDel="00000000" w:rsidR="00000000" w:rsidRPr="00000000">
        <w:rPr>
          <w:rtl w:val="0"/>
        </w:rPr>
        <w:t xml:space="preserve">Lesson 7: Analog Output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Pico’s do not have analog output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PWM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Buzzers</w:t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pou854lyvdeb" w:id="7"/>
      <w:bookmarkEnd w:id="7"/>
      <w:r w:rsidDel="00000000" w:rsidR="00000000" w:rsidRPr="00000000">
        <w:rPr>
          <w:rtl w:val="0"/>
        </w:rPr>
        <w:t xml:space="preserve">Lesson 8: Smart Devices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Servos use PWM for control, but software libraries simplify their use.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Challenge: build an interesting or fun device that is controlled by a servo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the I2C bus to send messages.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OLEDs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I2C</w:t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pdsk8yeorcgf" w:id="8"/>
      <w:bookmarkEnd w:id="8"/>
      <w:r w:rsidDel="00000000" w:rsidR="00000000" w:rsidRPr="00000000">
        <w:rPr>
          <w:rtl w:val="0"/>
        </w:rPr>
        <w:t xml:space="preserve">Lesson 9: Bluetooth (BLE)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Cover functions if not already done.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test_ble_server and test_ble_client as examples to walk through using the bluetooth library classes to establish communication between two picos. Note that these use callback functions.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Challenge: use information sent between server and client to do something: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button lights up Client LED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button launches rubber band controlled</w:t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lly07nr7p68b" w:id="9"/>
      <w:bookmarkEnd w:id="9"/>
      <w:r w:rsidDel="00000000" w:rsidR="00000000" w:rsidRPr="00000000">
        <w:rPr>
          <w:rtl w:val="0"/>
        </w:rPr>
        <w:t xml:space="preserve">Lesson 10: Radio-Controlled Robot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on the Bluetooth lesson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two joysticks to the server side. Use analog input to capture 2 or 3 of the joystick locations (Pico only has 3 analog inputs!) and 2 for the buttons, because why not.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the client side, add a motor driver.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connection light and buzzer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y90qawsipon9" w:id="10"/>
      <w:bookmarkEnd w:id="10"/>
      <w:r w:rsidDel="00000000" w:rsidR="00000000" w:rsidRPr="00000000">
        <w:rPr>
          <w:rtl w:val="0"/>
        </w:rPr>
        <w:t xml:space="preserve">Lesson 11: Autonomous Robot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Devices to cover: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OLED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Ultrasonics sensors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6DOF IMUs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Servos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Other topics: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Soldering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PCBs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Using rechargeable batteries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Asynchronous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xyqtbv6plyt0" w:id="11"/>
      <w:bookmarkEnd w:id="11"/>
      <w:r w:rsidDel="00000000" w:rsidR="00000000" w:rsidRPr="00000000">
        <w:rPr>
          <w:rtl w:val="0"/>
        </w:rPr>
        <w:t xml:space="preserve">Topic Map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Getting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Connecting the Pico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Thonny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Blink an 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Digital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LED circuit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Python syntax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imports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statements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Input and Variables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method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Circuit Diagrams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Circuit Symbols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Circuit Diagrams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Digital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button circuit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statements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Analog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Analog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Voltage dividers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voltage divider circuit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Analog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PWM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Circuit for LED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Circuit for Buzzer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Smart Devices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Servomotors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Servo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OnShape to design a shape.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 printing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