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2749" w14:textId="07E2F3AB" w:rsidR="00F5067E" w:rsidRDefault="00F5067E">
      <w:pPr>
        <w:pStyle w:val="Heading1"/>
      </w:pPr>
    </w:p>
    <w:p w14:paraId="32252656" w14:textId="040749DA" w:rsidR="00F5067E" w:rsidRDefault="00F5067E" w:rsidP="00F5067E">
      <w:r>
        <w:t>Introduction</w:t>
      </w:r>
    </w:p>
    <w:p w14:paraId="38838B89" w14:textId="77777777" w:rsidR="00F5067E" w:rsidRDefault="00F5067E" w:rsidP="00F5067E"/>
    <w:p w14:paraId="1C74D3A4" w14:textId="15594304" w:rsidR="00F5067E" w:rsidRDefault="00F5067E" w:rsidP="00F5067E">
      <w:r>
        <w:t>Programming two Picos Simultaneously</w:t>
      </w:r>
    </w:p>
    <w:p w14:paraId="0DD41EE8" w14:textId="77777777" w:rsidR="00F5067E" w:rsidRDefault="00F5067E" w:rsidP="00F5067E"/>
    <w:p w14:paraId="5D67DCCC" w14:textId="5757A2BF" w:rsidR="00F5067E" w:rsidRDefault="00F5067E" w:rsidP="00F5067E">
      <w:r>
        <w:t>First Bluetooth System</w:t>
      </w:r>
    </w:p>
    <w:p w14:paraId="47C66FBF" w14:textId="77777777" w:rsidR="00F5067E" w:rsidRDefault="00F5067E" w:rsidP="00F5067E"/>
    <w:p w14:paraId="4F24247D" w14:textId="14F2E59D" w:rsidR="00F5067E" w:rsidRPr="00F5067E" w:rsidRDefault="00F5067E" w:rsidP="00F5067E">
      <w:r>
        <w:t xml:space="preserve">Sending information to </w:t>
      </w:r>
    </w:p>
    <w:p w14:paraId="62A1E186" w14:textId="77777777" w:rsidR="00F5067E" w:rsidRDefault="00F5067E">
      <w:pPr>
        <w:pStyle w:val="Heading1"/>
      </w:pPr>
    </w:p>
    <w:p w14:paraId="2F81BDE2" w14:textId="77777777" w:rsidR="00F5067E" w:rsidRDefault="00F5067E">
      <w:pPr>
        <w:pStyle w:val="Heading1"/>
      </w:pPr>
    </w:p>
    <w:p w14:paraId="584CA663" w14:textId="7755BEB3" w:rsidR="00B81053" w:rsidRDefault="00000000">
      <w:pPr>
        <w:pStyle w:val="Heading1"/>
      </w:pPr>
      <w:r>
        <w:t>Lesson 9: Bluetooth (BLE)</w:t>
      </w:r>
    </w:p>
    <w:p w14:paraId="0F97FCAF" w14:textId="71FC7F23" w:rsidR="00B81053" w:rsidRDefault="00000000">
      <w:pPr>
        <w:numPr>
          <w:ilvl w:val="0"/>
          <w:numId w:val="5"/>
        </w:numPr>
      </w:pPr>
      <w:r>
        <w:t>Cover</w:t>
      </w:r>
      <w:r w:rsidR="00EE476F">
        <w:t xml:space="preserve"> the use of</w:t>
      </w:r>
      <w:r>
        <w:t xml:space="preserve"> functions </w:t>
      </w:r>
      <w:r w:rsidR="00EE476F">
        <w:t xml:space="preserve">in Python </w:t>
      </w:r>
      <w:r>
        <w:t>if not already done</w:t>
      </w:r>
      <w:r w:rsidR="00EE476F">
        <w:t xml:space="preserve"> (the ORBIT </w:t>
      </w:r>
      <w:proofErr w:type="spellStart"/>
      <w:r w:rsidR="00EE476F">
        <w:t>bluetooth</w:t>
      </w:r>
      <w:proofErr w:type="spellEnd"/>
      <w:r w:rsidR="00EE476F">
        <w:t xml:space="preserve"> classes use callback functions)</w:t>
      </w:r>
    </w:p>
    <w:p w14:paraId="16D4BC81" w14:textId="4BB55C19" w:rsidR="00EE476F" w:rsidRDefault="00EE476F">
      <w:pPr>
        <w:numPr>
          <w:ilvl w:val="0"/>
          <w:numId w:val="5"/>
        </w:numPr>
      </w:pPr>
      <w:r>
        <w:t>Each group will need two Picos, one to act as the server and one as the client.</w:t>
      </w:r>
    </w:p>
    <w:p w14:paraId="622E619E" w14:textId="77777777" w:rsidR="00EE476F" w:rsidRDefault="00EE476F">
      <w:pPr>
        <w:numPr>
          <w:ilvl w:val="0"/>
          <w:numId w:val="5"/>
        </w:numPr>
      </w:pPr>
      <w:r>
        <w:t xml:space="preserve">It is possible to run two instances of Thonny on the same laptop if you want to program the server and the client at the same time. </w:t>
      </w:r>
    </w:p>
    <w:p w14:paraId="60D3A682" w14:textId="247DD852" w:rsidR="00EE476F" w:rsidRDefault="00EE476F" w:rsidP="00EE476F">
      <w:pPr>
        <w:numPr>
          <w:ilvl w:val="1"/>
          <w:numId w:val="5"/>
        </w:numPr>
      </w:pPr>
      <w:r>
        <w:t>You will need to uncheck the “Allow only one Thonny instance” checkbox under Tools / Options / General, and restart Thonny</w:t>
      </w:r>
    </w:p>
    <w:p w14:paraId="6030612D" w14:textId="6230D2FB" w:rsidR="00EE476F" w:rsidRDefault="00EE476F" w:rsidP="00EE476F">
      <w:pPr>
        <w:numPr>
          <w:ilvl w:val="0"/>
          <w:numId w:val="5"/>
        </w:numPr>
      </w:pPr>
      <w:r>
        <w:t>Macs require the following command to start a second instance of Thonny:</w:t>
      </w:r>
    </w:p>
    <w:p w14:paraId="4CD044D1" w14:textId="750A4F47" w:rsidR="00EE476F" w:rsidRDefault="00EE476F" w:rsidP="00EE476F">
      <w:pPr>
        <w:numPr>
          <w:ilvl w:val="1"/>
          <w:numId w:val="5"/>
        </w:numPr>
      </w:pPr>
      <w:proofErr w:type="spellStart"/>
      <w:r>
        <w:t>Command+space</w:t>
      </w:r>
      <w:proofErr w:type="spellEnd"/>
      <w:r>
        <w:t>, then type “Terminal” and enter to open a terminal, then type</w:t>
      </w:r>
    </w:p>
    <w:p w14:paraId="6743C7EF" w14:textId="4CECC01E" w:rsidR="00EE476F" w:rsidRDefault="00EE476F" w:rsidP="00EE476F">
      <w:pPr>
        <w:numPr>
          <w:ilvl w:val="1"/>
          <w:numId w:val="5"/>
        </w:numPr>
      </w:pPr>
      <w:r>
        <w:t>open -n /Application/</w:t>
      </w:r>
      <w:proofErr w:type="spellStart"/>
      <w:r>
        <w:t>Thonny.app</w:t>
      </w:r>
      <w:proofErr w:type="spellEnd"/>
    </w:p>
    <w:p w14:paraId="54C57B72" w14:textId="77777777" w:rsidR="00B81053" w:rsidRDefault="00000000">
      <w:pPr>
        <w:numPr>
          <w:ilvl w:val="0"/>
          <w:numId w:val="5"/>
        </w:numPr>
      </w:pPr>
      <w:r>
        <w:t xml:space="preserve">Use </w:t>
      </w:r>
      <w:proofErr w:type="spellStart"/>
      <w:r>
        <w:t>test_ble_server</w:t>
      </w:r>
      <w:proofErr w:type="spellEnd"/>
      <w:r>
        <w:t xml:space="preserve"> and </w:t>
      </w:r>
      <w:proofErr w:type="spellStart"/>
      <w:r>
        <w:t>test_ble_client</w:t>
      </w:r>
      <w:proofErr w:type="spellEnd"/>
      <w:r>
        <w:t xml:space="preserve"> as examples to walk through using the </w:t>
      </w:r>
      <w:proofErr w:type="spellStart"/>
      <w:r>
        <w:t>bluetooth</w:t>
      </w:r>
      <w:proofErr w:type="spellEnd"/>
      <w:r>
        <w:t xml:space="preserve"> library classes to establish communication between two </w:t>
      </w:r>
      <w:proofErr w:type="spellStart"/>
      <w:r>
        <w:t>picos</w:t>
      </w:r>
      <w:proofErr w:type="spellEnd"/>
      <w:r>
        <w:t>. Note that these use callback functions.</w:t>
      </w:r>
    </w:p>
    <w:p w14:paraId="371DB542" w14:textId="77777777" w:rsidR="00B81053" w:rsidRDefault="00000000">
      <w:pPr>
        <w:numPr>
          <w:ilvl w:val="0"/>
          <w:numId w:val="5"/>
        </w:numPr>
      </w:pPr>
      <w:r>
        <w:t>Challenge: use information sent between server and client to do something:</w:t>
      </w:r>
    </w:p>
    <w:p w14:paraId="09BF6D96" w14:textId="77777777" w:rsidR="00B81053" w:rsidRDefault="00000000">
      <w:pPr>
        <w:numPr>
          <w:ilvl w:val="1"/>
          <w:numId w:val="5"/>
        </w:numPr>
      </w:pPr>
      <w:r>
        <w:t>Server button lights up Client LED</w:t>
      </w:r>
    </w:p>
    <w:p w14:paraId="0FDBC759" w14:textId="77777777" w:rsidR="00B81053" w:rsidRDefault="00000000">
      <w:pPr>
        <w:numPr>
          <w:ilvl w:val="1"/>
          <w:numId w:val="5"/>
        </w:numPr>
      </w:pPr>
      <w:r>
        <w:t>Server button launches rubber band controlled</w:t>
      </w:r>
    </w:p>
    <w:p w14:paraId="7D7B491E" w14:textId="77777777" w:rsidR="00B81053" w:rsidRDefault="00000000">
      <w:pPr>
        <w:pStyle w:val="Heading1"/>
      </w:pPr>
      <w:bookmarkStart w:id="0" w:name="_lly07nr7p68b" w:colFirst="0" w:colLast="0"/>
      <w:bookmarkEnd w:id="0"/>
      <w:r>
        <w:t>Lesson 10: Radio-Controlled Robot</w:t>
      </w:r>
    </w:p>
    <w:p w14:paraId="7DB0EF0B" w14:textId="77777777" w:rsidR="00B81053" w:rsidRDefault="00000000">
      <w:pPr>
        <w:numPr>
          <w:ilvl w:val="0"/>
          <w:numId w:val="3"/>
        </w:numPr>
      </w:pPr>
      <w:r>
        <w:t>Build on the Bluetooth lesson</w:t>
      </w:r>
    </w:p>
    <w:p w14:paraId="07CF6F9D" w14:textId="77777777" w:rsidR="00B81053" w:rsidRDefault="00000000">
      <w:pPr>
        <w:numPr>
          <w:ilvl w:val="0"/>
          <w:numId w:val="3"/>
        </w:numPr>
      </w:pPr>
      <w:r>
        <w:t>Add two joysticks to the server side. Use analog input to capture 2 or 3 of the joystick locations (Pico only has 3 analog inputs!) and 2 for the buttons, because why not.</w:t>
      </w:r>
    </w:p>
    <w:p w14:paraId="3BF97BD4" w14:textId="77777777" w:rsidR="00B81053" w:rsidRDefault="00000000">
      <w:pPr>
        <w:numPr>
          <w:ilvl w:val="0"/>
          <w:numId w:val="3"/>
        </w:numPr>
      </w:pPr>
      <w:r>
        <w:t>On the client side, add a motor driver.</w:t>
      </w:r>
    </w:p>
    <w:p w14:paraId="6D104AC8" w14:textId="77777777" w:rsidR="00B81053" w:rsidRDefault="00000000">
      <w:pPr>
        <w:numPr>
          <w:ilvl w:val="0"/>
          <w:numId w:val="3"/>
        </w:numPr>
      </w:pPr>
      <w:r>
        <w:lastRenderedPageBreak/>
        <w:t>Add connection light and buzzer</w:t>
      </w:r>
    </w:p>
    <w:p w14:paraId="2511C189" w14:textId="77777777" w:rsidR="00B81053" w:rsidRDefault="00B81053"/>
    <w:p w14:paraId="353A6762" w14:textId="77777777" w:rsidR="00B81053" w:rsidRDefault="00000000">
      <w:pPr>
        <w:pStyle w:val="Heading1"/>
      </w:pPr>
      <w:bookmarkStart w:id="1" w:name="_y90qawsipon9" w:colFirst="0" w:colLast="0"/>
      <w:bookmarkEnd w:id="1"/>
      <w:r>
        <w:t>Lesson 11: Autonomous Robot</w:t>
      </w:r>
    </w:p>
    <w:p w14:paraId="1C9CE070" w14:textId="77777777" w:rsidR="00B81053" w:rsidRDefault="00B81053"/>
    <w:p w14:paraId="495AE741" w14:textId="77777777" w:rsidR="00B81053" w:rsidRDefault="00000000">
      <w:r>
        <w:t>Devices to cover:</w:t>
      </w:r>
    </w:p>
    <w:p w14:paraId="3F6675CA" w14:textId="77777777" w:rsidR="00B81053" w:rsidRDefault="00000000">
      <w:r>
        <w:t>OLED</w:t>
      </w:r>
    </w:p>
    <w:p w14:paraId="58C1A3AB" w14:textId="77777777" w:rsidR="00B81053" w:rsidRDefault="00000000">
      <w:r>
        <w:t>Ultrasonics sensors</w:t>
      </w:r>
    </w:p>
    <w:p w14:paraId="17B0B66F" w14:textId="77777777" w:rsidR="00B81053" w:rsidRDefault="00000000">
      <w:r>
        <w:t>6DOF IMUs</w:t>
      </w:r>
    </w:p>
    <w:p w14:paraId="71537598" w14:textId="77777777" w:rsidR="00B81053" w:rsidRDefault="00000000">
      <w:r>
        <w:t>Servos</w:t>
      </w:r>
    </w:p>
    <w:p w14:paraId="29D34E0B" w14:textId="77777777" w:rsidR="00B81053" w:rsidRDefault="00B81053"/>
    <w:p w14:paraId="2A65BF5C" w14:textId="77777777" w:rsidR="00B81053" w:rsidRDefault="00000000">
      <w:r>
        <w:t>Other topics:</w:t>
      </w:r>
    </w:p>
    <w:p w14:paraId="1C6AEB37" w14:textId="77777777" w:rsidR="00B81053" w:rsidRDefault="00000000">
      <w:r>
        <w:t>Soldering</w:t>
      </w:r>
    </w:p>
    <w:p w14:paraId="4CCE58B3" w14:textId="77777777" w:rsidR="00B81053" w:rsidRDefault="00000000">
      <w:r>
        <w:t>PCBs</w:t>
      </w:r>
    </w:p>
    <w:p w14:paraId="232D9BF4" w14:textId="77777777" w:rsidR="00B81053" w:rsidRDefault="00000000">
      <w:r>
        <w:t>Using rechargeable batteries</w:t>
      </w:r>
    </w:p>
    <w:p w14:paraId="27C499B6" w14:textId="77777777" w:rsidR="00B81053" w:rsidRDefault="00000000">
      <w:r>
        <w:t>Asynchronous</w:t>
      </w:r>
    </w:p>
    <w:p w14:paraId="3C49AC31" w14:textId="77777777" w:rsidR="00B81053" w:rsidRDefault="00B81053">
      <w:pPr>
        <w:ind w:left="720"/>
      </w:pPr>
    </w:p>
    <w:p w14:paraId="715F9BCE" w14:textId="77777777" w:rsidR="00B81053" w:rsidRDefault="00000000">
      <w:r>
        <w:tab/>
      </w:r>
    </w:p>
    <w:p w14:paraId="7BE91D07" w14:textId="77777777" w:rsidR="00B81053" w:rsidRDefault="00B81053"/>
    <w:p w14:paraId="390B84AA" w14:textId="77777777" w:rsidR="00B81053" w:rsidRDefault="00000000">
      <w:pPr>
        <w:pStyle w:val="Heading1"/>
      </w:pPr>
      <w:bookmarkStart w:id="2" w:name="_xyqtbv6plyt0" w:colFirst="0" w:colLast="0"/>
      <w:bookmarkEnd w:id="2"/>
      <w:r>
        <w:t>Topic Map</w:t>
      </w:r>
    </w:p>
    <w:p w14:paraId="09ED2FA0" w14:textId="77777777" w:rsidR="00B81053" w:rsidRDefault="00B81053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81053" w14:paraId="360474F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B3A3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Lesson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5BFD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Pico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E8C6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Electronics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FB67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Python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617B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3D Design</w:t>
            </w:r>
          </w:p>
        </w:tc>
      </w:tr>
      <w:tr w:rsidR="00B81053" w14:paraId="29620B1A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FF65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Getting Started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B377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Connecting the Pico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93AD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3D92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Using Thonny</w:t>
            </w:r>
          </w:p>
          <w:p w14:paraId="6E86EF31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 method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0CE2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2814266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A57C" w14:textId="77777777" w:rsidR="00B81053" w:rsidRDefault="00000000">
            <w:pPr>
              <w:widowControl w:val="0"/>
              <w:spacing w:line="240" w:lineRule="auto"/>
            </w:pPr>
            <w:r>
              <w:t>Blink an LED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52FF" w14:textId="77777777" w:rsidR="00B81053" w:rsidRDefault="00000000">
            <w:pPr>
              <w:widowControl w:val="0"/>
              <w:spacing w:line="240" w:lineRule="auto"/>
            </w:pPr>
            <w:r>
              <w:t>using Digital Output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EF61" w14:textId="77777777" w:rsidR="00B81053" w:rsidRDefault="00000000">
            <w:pPr>
              <w:widowControl w:val="0"/>
              <w:spacing w:line="240" w:lineRule="auto"/>
            </w:pPr>
            <w:r>
              <w:t>Create LED circuit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480F" w14:textId="77777777" w:rsidR="00B81053" w:rsidRDefault="00000000">
            <w:pPr>
              <w:widowControl w:val="0"/>
              <w:spacing w:line="240" w:lineRule="auto"/>
            </w:pPr>
            <w:r>
              <w:t>Python syntax</w:t>
            </w:r>
          </w:p>
          <w:p w14:paraId="137E4FFA" w14:textId="77777777" w:rsidR="00B81053" w:rsidRDefault="00000000">
            <w:pPr>
              <w:widowControl w:val="0"/>
              <w:spacing w:line="240" w:lineRule="auto"/>
            </w:pPr>
            <w:r>
              <w:t>imports</w:t>
            </w:r>
          </w:p>
          <w:p w14:paraId="6FCEEC34" w14:textId="77777777" w:rsidR="00B81053" w:rsidRDefault="00000000">
            <w:pPr>
              <w:widowControl w:val="0"/>
              <w:spacing w:line="240" w:lineRule="auto"/>
            </w:pPr>
            <w:r>
              <w:t>statements</w:t>
            </w:r>
          </w:p>
          <w:p w14:paraId="7048848B" w14:textId="77777777" w:rsidR="00B81053" w:rsidRDefault="00000000">
            <w:pPr>
              <w:widowControl w:val="0"/>
              <w:spacing w:line="240" w:lineRule="auto"/>
            </w:pPr>
            <w:r>
              <w:t>while True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B9DD" w14:textId="77777777" w:rsidR="00B81053" w:rsidRDefault="00B81053">
            <w:pPr>
              <w:widowControl w:val="0"/>
              <w:spacing w:line="240" w:lineRule="auto"/>
            </w:pPr>
          </w:p>
        </w:tc>
      </w:tr>
      <w:tr w:rsidR="00B81053" w14:paraId="2A01F5F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41F0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Input and Variables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60D7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EAF9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4E9D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input method</w:t>
            </w:r>
          </w:p>
          <w:p w14:paraId="20F9B60D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variables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E279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65CFE25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5BBF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Circuit Diagrams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7A85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E268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Circuit Symbols</w:t>
            </w:r>
          </w:p>
          <w:p w14:paraId="0147A26D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Circuit Diagrams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DFA1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E787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60EA4FD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55CA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Digital Input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216A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Using Digital Input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C33C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a button circuit</w:t>
            </w:r>
          </w:p>
          <w:p w14:paraId="1E5ECBEF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Noise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6279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if statements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7CD7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093EEF3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0888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Analog Input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14EF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Analog Input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F243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Voltage dividers</w:t>
            </w:r>
          </w:p>
          <w:p w14:paraId="1A7FBB3A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a voltage </w:t>
            </w:r>
            <w:r>
              <w:lastRenderedPageBreak/>
              <w:t>divider circuit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4D1A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BEA7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3C618CB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4BE5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Analog Output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B7E44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PWM</w:t>
            </w:r>
          </w:p>
          <w:p w14:paraId="3C37A3A9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63A2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Circuit for LED</w:t>
            </w:r>
          </w:p>
          <w:p w14:paraId="1A912482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Circuit for Buzzer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3CDB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8F27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81053" w14:paraId="4307797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B94E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Smart Devices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0DE" w14:textId="77777777" w:rsidR="00B81053" w:rsidRDefault="00B81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82F2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Servomotors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3FC7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Servo library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822C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Using </w:t>
            </w:r>
            <w:proofErr w:type="spellStart"/>
            <w:r>
              <w:t>OnShape</w:t>
            </w:r>
            <w:proofErr w:type="spellEnd"/>
            <w:r>
              <w:t xml:space="preserve"> to design a shape.</w:t>
            </w:r>
          </w:p>
          <w:p w14:paraId="73349365" w14:textId="77777777" w:rsidR="00B81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3D printing</w:t>
            </w:r>
          </w:p>
        </w:tc>
      </w:tr>
    </w:tbl>
    <w:p w14:paraId="10CC6FBA" w14:textId="77777777" w:rsidR="00B81053" w:rsidRDefault="00B81053"/>
    <w:sectPr w:rsidR="00B8105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0586" w14:textId="77777777" w:rsidR="00284F8C" w:rsidRDefault="00284F8C" w:rsidP="00F5067E">
      <w:pPr>
        <w:spacing w:line="240" w:lineRule="auto"/>
      </w:pPr>
      <w:r>
        <w:separator/>
      </w:r>
    </w:p>
  </w:endnote>
  <w:endnote w:type="continuationSeparator" w:id="0">
    <w:p w14:paraId="1209ACD2" w14:textId="77777777" w:rsidR="00284F8C" w:rsidRDefault="00284F8C" w:rsidP="00F506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BC7773-5E75-43D6-B6DD-DD559C674A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7FB842-5AED-4CA0-985A-665510AFA2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A50E0" w14:textId="77777777" w:rsidR="00284F8C" w:rsidRDefault="00284F8C" w:rsidP="00F5067E">
      <w:pPr>
        <w:spacing w:line="240" w:lineRule="auto"/>
      </w:pPr>
      <w:r>
        <w:separator/>
      </w:r>
    </w:p>
  </w:footnote>
  <w:footnote w:type="continuationSeparator" w:id="0">
    <w:p w14:paraId="7826469D" w14:textId="77777777" w:rsidR="00284F8C" w:rsidRDefault="00284F8C" w:rsidP="00F506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F7C94" w14:textId="11F49D26" w:rsidR="00F5067E" w:rsidRDefault="00F5067E">
    <w:pPr>
      <w:pStyle w:val="Header"/>
    </w:pPr>
    <w:r>
      <w:t>Bluetooth First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871"/>
    <w:multiLevelType w:val="multilevel"/>
    <w:tmpl w:val="BACE15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C53CB4"/>
    <w:multiLevelType w:val="multilevel"/>
    <w:tmpl w:val="FFA85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7E4D89"/>
    <w:multiLevelType w:val="multilevel"/>
    <w:tmpl w:val="7402F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5D4310"/>
    <w:multiLevelType w:val="multilevel"/>
    <w:tmpl w:val="1DB4D7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7A0755"/>
    <w:multiLevelType w:val="multilevel"/>
    <w:tmpl w:val="E3A02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5851C0"/>
    <w:multiLevelType w:val="multilevel"/>
    <w:tmpl w:val="F62A44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EC211AE"/>
    <w:multiLevelType w:val="multilevel"/>
    <w:tmpl w:val="5B380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667658"/>
    <w:multiLevelType w:val="multilevel"/>
    <w:tmpl w:val="D5ACE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0E96B4A"/>
    <w:multiLevelType w:val="multilevel"/>
    <w:tmpl w:val="879CF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5F7632A"/>
    <w:multiLevelType w:val="multilevel"/>
    <w:tmpl w:val="08761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4091367">
    <w:abstractNumId w:val="6"/>
  </w:num>
  <w:num w:numId="2" w16cid:durableId="767654487">
    <w:abstractNumId w:val="7"/>
  </w:num>
  <w:num w:numId="3" w16cid:durableId="228619495">
    <w:abstractNumId w:val="1"/>
  </w:num>
  <w:num w:numId="4" w16cid:durableId="1414738707">
    <w:abstractNumId w:val="9"/>
  </w:num>
  <w:num w:numId="5" w16cid:durableId="563030377">
    <w:abstractNumId w:val="2"/>
  </w:num>
  <w:num w:numId="6" w16cid:durableId="1260092731">
    <w:abstractNumId w:val="3"/>
  </w:num>
  <w:num w:numId="7" w16cid:durableId="672607232">
    <w:abstractNumId w:val="4"/>
  </w:num>
  <w:num w:numId="8" w16cid:durableId="610933898">
    <w:abstractNumId w:val="5"/>
  </w:num>
  <w:num w:numId="9" w16cid:durableId="120923060">
    <w:abstractNumId w:val="0"/>
  </w:num>
  <w:num w:numId="10" w16cid:durableId="1759594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053"/>
    <w:rsid w:val="00284F8C"/>
    <w:rsid w:val="00905161"/>
    <w:rsid w:val="00B81053"/>
    <w:rsid w:val="00CD56EC"/>
    <w:rsid w:val="00EE476F"/>
    <w:rsid w:val="00F5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1C79"/>
  <w15:docId w15:val="{6694F5DD-9D5D-41ED-A464-2B2AF6E1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506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67E"/>
  </w:style>
  <w:style w:type="paragraph" w:styleId="Footer">
    <w:name w:val="footer"/>
    <w:basedOn w:val="Normal"/>
    <w:link w:val="FooterChar"/>
    <w:uiPriority w:val="99"/>
    <w:unhideWhenUsed/>
    <w:rsid w:val="00F506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Linton</cp:lastModifiedBy>
  <cp:revision>3</cp:revision>
  <dcterms:created xsi:type="dcterms:W3CDTF">2025-12-02T21:35:00Z</dcterms:created>
  <dcterms:modified xsi:type="dcterms:W3CDTF">2025-12-02T21:42:00Z</dcterms:modified>
</cp:coreProperties>
</file>