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40" w:lineRule="auto"/>
        <w:ind w:left="426" w:hanging="42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-552449</wp:posOffset>
            </wp:positionH>
            <wp:positionV relativeFrom="margin">
              <wp:posOffset>-76199</wp:posOffset>
            </wp:positionV>
            <wp:extent cx="1388745" cy="819150"/>
            <wp:effectExtent b="0" l="0" r="0" t="0"/>
            <wp:wrapSquare wrapText="bothSides" distB="0" distT="0" distL="114300" distR="114300"/>
            <wp:docPr descr="Image result for NEW SRMIST LOGO" id="1" name="image1.png"/>
            <a:graphic>
              <a:graphicData uri="http://schemas.openxmlformats.org/drawingml/2006/picture">
                <pic:pic>
                  <pic:nvPicPr>
                    <pic:cNvPr descr="Image result for NEW SRMIST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5495925</wp:posOffset>
            </wp:positionH>
            <wp:positionV relativeFrom="margin">
              <wp:align>top</wp:align>
            </wp:positionV>
            <wp:extent cx="717947" cy="689367"/>
            <wp:effectExtent b="0" l="0" r="0" t="0"/>
            <wp:wrapSquare wrapText="bothSides" distB="0" distT="0" distL="114300" distR="114300"/>
            <wp:docPr descr="à®¤à¯à®à®°à¯à®ªà¯à®à¯à®¯ à®ªà®à®®à¯" id="6" name="image2.png"/>
            <a:graphic>
              <a:graphicData uri="http://schemas.openxmlformats.org/drawingml/2006/picture">
                <pic:pic>
                  <pic:nvPicPr>
                    <pic:cNvPr descr="à®¤à¯à®à®°à¯à®ªà¯à®à¯à®¯ à®ªà®à®®à¯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947" cy="689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SRM INSTITUTE OF SCIENCE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before="40" w:lineRule="auto"/>
        <w:ind w:left="426" w:hanging="426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RAMAPURAM CAMPUS</w:t>
      </w:r>
    </w:p>
    <w:p w:rsidR="00000000" w:rsidDel="00000000" w:rsidP="00000000" w:rsidRDefault="00000000" w:rsidRPr="00000000" w14:paraId="00000003">
      <w:pPr>
        <w:spacing w:after="40" w:before="40" w:lineRule="auto"/>
        <w:ind w:left="426" w:hanging="42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 OF ENGINEERING AND TECHNOLOGY</w:t>
      </w:r>
    </w:p>
    <w:p w:rsidR="00000000" w:rsidDel="00000000" w:rsidP="00000000" w:rsidRDefault="00000000" w:rsidRPr="00000000" w14:paraId="00000004">
      <w:pPr>
        <w:spacing w:after="40" w:before="40" w:lineRule="auto"/>
        <w:ind w:left="426" w:hanging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ENGLISH AND OTHER FOREIGN LANGUAGES</w:t>
      </w:r>
    </w:p>
    <w:p w:rsidR="00000000" w:rsidDel="00000000" w:rsidP="00000000" w:rsidRDefault="00000000" w:rsidRPr="00000000" w14:paraId="00000005">
      <w:pPr>
        <w:spacing w:after="40" w:before="40" w:lineRule="auto"/>
        <w:ind w:left="426" w:hanging="42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CYCLE TEST- 2</w:t>
      </w:r>
    </w:p>
    <w:p w:rsidR="00000000" w:rsidDel="00000000" w:rsidP="00000000" w:rsidRDefault="00000000" w:rsidRPr="00000000" w14:paraId="00000006">
      <w:pPr>
        <w:tabs>
          <w:tab w:val="left" w:leader="none" w:pos="1985"/>
        </w:tabs>
        <w:spacing w:after="40" w:before="40" w:lineRule="auto"/>
        <w:ind w:left="426" w:hanging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Code/Name</w:t>
        <w:tab/>
        <w:t xml:space="preserve">:</w:t>
        <w:tab/>
        <w:t xml:space="preserve">21LEH104T GERMAN</w:t>
        <w:tab/>
        <w:tab/>
        <w:t xml:space="preserve"> Set</w:t>
        <w:tab/>
        <w:tab/>
        <w:t xml:space="preserve">: 1</w:t>
      </w:r>
    </w:p>
    <w:p w:rsidR="00000000" w:rsidDel="00000000" w:rsidP="00000000" w:rsidRDefault="00000000" w:rsidRPr="00000000" w14:paraId="00000007">
      <w:pPr>
        <w:tabs>
          <w:tab w:val="left" w:leader="none" w:pos="1985"/>
        </w:tabs>
        <w:spacing w:after="40" w:before="40" w:lineRule="auto"/>
        <w:ind w:left="426" w:hanging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</w:t>
        <w:tab/>
        <w:t xml:space="preserve">: </w:t>
        <w:tab/>
        <w:t xml:space="preserve">CSE(SPLZ)/CSE/ IT</w:t>
        <w:tab/>
        <w:tab/>
        <w:tab/>
        <w:t xml:space="preserve">Date</w:t>
        <w:tab/>
        <w:tab/>
        <w:t xml:space="preserve">:   /03/2023</w:t>
      </w:r>
    </w:p>
    <w:p w:rsidR="00000000" w:rsidDel="00000000" w:rsidP="00000000" w:rsidRDefault="00000000" w:rsidRPr="00000000" w14:paraId="00000008">
      <w:pPr>
        <w:tabs>
          <w:tab w:val="left" w:leader="none" w:pos="1985"/>
        </w:tabs>
        <w:spacing w:after="40" w:before="40" w:lineRule="auto"/>
        <w:ind w:left="426" w:hanging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 Marks</w:t>
        <w:tab/>
        <w:t xml:space="preserve">:</w:t>
        <w:tab/>
        <w:t xml:space="preserve">50</w:t>
        <w:tab/>
        <w:tab/>
        <w:tab/>
        <w:tab/>
        <w:tab/>
        <w:t xml:space="preserve">Duration</w:t>
        <w:tab/>
        <w:t xml:space="preserve">: 1 hour30min </w:t>
      </w:r>
    </w:p>
    <w:p w:rsidR="00000000" w:rsidDel="00000000" w:rsidP="00000000" w:rsidRDefault="00000000" w:rsidRPr="00000000" w14:paraId="00000009">
      <w:pPr>
        <w:spacing w:after="40" w:before="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Part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MCQ  : Wählen Sie die richtige Antwort. (10)</w:t>
      </w:r>
    </w:p>
    <w:tbl>
      <w:tblPr>
        <w:tblStyle w:val="Table1"/>
        <w:tblW w:w="93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3886"/>
        <w:gridCol w:w="3044"/>
        <w:gridCol w:w="572"/>
        <w:gridCol w:w="624"/>
        <w:gridCol w:w="524"/>
        <w:tblGridChange w:id="0">
          <w:tblGrid>
            <w:gridCol w:w="715"/>
            <w:gridCol w:w="3886"/>
            <w:gridCol w:w="3044"/>
            <w:gridCol w:w="572"/>
            <w:gridCol w:w="624"/>
            <w:gridCol w:w="5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Meine Tante kommt _____ Montag.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a)im   b) am  c) um  d) 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Hast du _____ Tochter?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a)einen b)einem c) ein d)eine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Frau. Isabelle ____ Lehrerin.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a)ist b) hat c) haben d) sein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Ich finde ____ Tasche sehr schön.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 b) das  c) die d) 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 tragen Sie? T Shirt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Wer   b) was  c) wo d) woher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Gegenteil(opposite) von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nein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a)gelb b) lila c) ja d) weiβ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 Woche.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a)die  b) das c) der d) die (pl)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Pronomen:    Wann schlälfst ____?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a)er   b) sie c) du  d) ich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 Unterricht beginnt 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halb acht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a)8:30b)7:30 c)9:30 d) 6:30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Halo ihr !! was ______ ihr?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a)essen b)isst c)esst d) esse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D">
      <w:pPr>
        <w:spacing w:after="40" w:before="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Part B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ALL THE QUESTIONS ( 15)</w:t>
      </w:r>
      <w:r w:rsidDel="00000000" w:rsidR="00000000" w:rsidRPr="00000000">
        <w:rPr>
          <w:rtl w:val="0"/>
        </w:rPr>
      </w:r>
    </w:p>
    <w:tbl>
      <w:tblPr>
        <w:tblStyle w:val="Table2"/>
        <w:tblW w:w="94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3866"/>
        <w:gridCol w:w="2884"/>
        <w:gridCol w:w="613"/>
        <w:gridCol w:w="850"/>
        <w:gridCol w:w="509"/>
        <w:tblGridChange w:id="0">
          <w:tblGrid>
            <w:gridCol w:w="715"/>
            <w:gridCol w:w="3866"/>
            <w:gridCol w:w="2884"/>
            <w:gridCol w:w="613"/>
            <w:gridCol w:w="850"/>
            <w:gridCol w:w="50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Topic:                                Question(5)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Topic:                   Question 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Numbers           :            3211             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Time          :          4: 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Numbers           :              725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Time          :         11: 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Numbers           :                13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Time           :         5: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Numbers           :                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Time           :       13: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15..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Numbers           :             15012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Time           :         8: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Conjugate the Verbs 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Mein Bruder ______ Peter. (heiβen)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Conjugate the Verbs 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Tina ______ gut Deutsch. (sprechen)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Conjugate the Verbs 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 du Tee? (trinken)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Conjugate the Verbs 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 ___ mich jeden Tag. (treffen)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Conjugate the Verbs 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Meine Tante ___Harry potter gern.(lesen)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ALL THE QUESTIONS (10x1= 10)</w:t>
      </w:r>
      <w:r w:rsidDel="00000000" w:rsidR="00000000" w:rsidRPr="00000000">
        <w:rPr>
          <w:rtl w:val="0"/>
        </w:rPr>
      </w:r>
    </w:p>
    <w:tbl>
      <w:tblPr>
        <w:tblStyle w:val="Table3"/>
        <w:tblW w:w="8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3510"/>
        <w:gridCol w:w="3060"/>
        <w:gridCol w:w="767"/>
        <w:gridCol w:w="488"/>
        <w:gridCol w:w="483"/>
        <w:tblGridChange w:id="0">
          <w:tblGrid>
            <w:gridCol w:w="625"/>
            <w:gridCol w:w="3510"/>
            <w:gridCol w:w="3060"/>
            <w:gridCol w:w="767"/>
            <w:gridCol w:w="488"/>
            <w:gridCol w:w="48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W-Frage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wie,was,wann,wie viele, warum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Haben/ Sein (5)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___Kinder haben Sie?2 Kinder.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Ram ___spat(late)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____geht er nicht zur Schule?  Er ist krank(sick).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Am Montag ____ich Erdkunde(Geography)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_______lernen Sie?   Japanese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Der Tisch ______ Klein(small).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 ist Ihre Adresse?   #2, Tiruvalluvar Salai, Ramapuram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______du sein Freund?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 ist Diwali? Im November.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Ankit und Akash _______ Gro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eltern..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Part C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ANSWER ALL THE QUESTIONS (15x1= 15)</w:t>
      </w:r>
      <w:r w:rsidDel="00000000" w:rsidR="00000000" w:rsidRPr="00000000">
        <w:rPr>
          <w:rtl w:val="0"/>
        </w:rPr>
      </w:r>
    </w:p>
    <w:tbl>
      <w:tblPr>
        <w:tblStyle w:val="Table4"/>
        <w:tblW w:w="965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3157"/>
        <w:gridCol w:w="392"/>
        <w:gridCol w:w="3558"/>
        <w:gridCol w:w="828"/>
        <w:gridCol w:w="526"/>
        <w:gridCol w:w="521"/>
        <w:tblGridChange w:id="0">
          <w:tblGrid>
            <w:gridCol w:w="675"/>
            <w:gridCol w:w="3157"/>
            <w:gridCol w:w="392"/>
            <w:gridCol w:w="3558"/>
            <w:gridCol w:w="828"/>
            <w:gridCol w:w="526"/>
            <w:gridCol w:w="521"/>
          </w:tblGrid>
        </w:tblGridChange>
      </w:tblGrid>
      <w:tr>
        <w:trPr>
          <w:cantSplit w:val="0"/>
          <w:trHeight w:val="1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Singular und Plural.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Eg.,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__Tag : Ans; der Tag, die 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0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Schreiben Sie die Artikel im Nominativ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36.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Rechner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41.   Das sind ______Kulis. (der, die)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37.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Blume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,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Ich suche __Eltern.(meine, mein)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38.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</w:t>
            </w:r>
            <w:r w:rsidDel="00000000" w:rsidR="00000000" w:rsidRPr="00000000">
              <w:rPr>
                <w:b w:val="1"/>
                <w:rtl w:val="0"/>
              </w:rPr>
              <w:t xml:space="preserve">,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die</w:t>
            </w:r>
            <w:r w:rsidDel="00000000" w:rsidR="00000000" w:rsidRPr="00000000">
              <w:rPr>
                <w:b w:val="1"/>
                <w:rtl w:val="0"/>
              </w:rPr>
              <w:t xml:space="preserve"> 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43.   ___Mädchen spielt .(die, das)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39.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Enkelin,   die 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44.  ____Auto gehört mir. (das, 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40.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Kreide,   die 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45. ___Mann hat Kinder.  (einen, ein)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E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0" distR="0">
                  <wp:extent cx="2497396" cy="2155829"/>
                  <wp:effectExtent b="0" l="0" r="0" t="0"/>
                  <wp:docPr descr="family tree" id="4" name="image3.png"/>
                  <a:graphic>
                    <a:graphicData uri="http://schemas.openxmlformats.org/drawingml/2006/picture">
                      <pic:pic>
                        <pic:nvPicPr>
                          <pic:cNvPr descr="family tree" id="0" name="image3.png"/>
                          <pic:cNvPicPr preferRelativeResize="0"/>
                        </pic:nvPicPr>
                        <pic:blipFill>
                          <a:blip r:embed="rId8"/>
                          <a:srcRect b="28505" l="0" r="2089" t="11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396" cy="21558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Lara ist die _______ von Peter.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Sally ist die_____von Tim &amp; kate.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Peter ist der______ von Amy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49.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 ist die ________von Kate.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50.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Sara ist die ____ von Lara.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40" w:before="40" w:lineRule="auto"/>
        <w:ind w:left="426" w:hanging="42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-552449</wp:posOffset>
            </wp:positionH>
            <wp:positionV relativeFrom="margin">
              <wp:posOffset>-76199</wp:posOffset>
            </wp:positionV>
            <wp:extent cx="1388745" cy="819150"/>
            <wp:effectExtent b="0" l="0" r="0" t="0"/>
            <wp:wrapSquare wrapText="bothSides" distB="0" distT="0" distL="114300" distR="114300"/>
            <wp:docPr descr="Image result for NEW SRMIST LOGO" id="2" name="image1.png"/>
            <a:graphic>
              <a:graphicData uri="http://schemas.openxmlformats.org/drawingml/2006/picture">
                <pic:pic>
                  <pic:nvPicPr>
                    <pic:cNvPr descr="Image result for NEW SRMIST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5495925</wp:posOffset>
            </wp:positionH>
            <wp:positionV relativeFrom="margin">
              <wp:align>top</wp:align>
            </wp:positionV>
            <wp:extent cx="717947" cy="689367"/>
            <wp:effectExtent b="0" l="0" r="0" t="0"/>
            <wp:wrapSquare wrapText="bothSides" distB="0" distT="0" distL="114300" distR="114300"/>
            <wp:docPr descr="à®¤à¯à®à®°à¯à®ªà¯à®à¯à®¯ à®ªà®à®®à¯" id="3" name="image2.png"/>
            <a:graphic>
              <a:graphicData uri="http://schemas.openxmlformats.org/drawingml/2006/picture">
                <pic:pic>
                  <pic:nvPicPr>
                    <pic:cNvPr descr="à®¤à¯à®à®°à¯à®ªà¯à®à¯à®¯ à®ªà®à®®à¯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947" cy="689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SRM INSTITUTE OF SCIENCE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40" w:before="40" w:lineRule="auto"/>
        <w:ind w:left="426" w:hanging="426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RAMAPURAM CAMPUS</w:t>
      </w:r>
    </w:p>
    <w:p w:rsidR="00000000" w:rsidDel="00000000" w:rsidP="00000000" w:rsidRDefault="00000000" w:rsidRPr="00000000" w14:paraId="0000010F">
      <w:pPr>
        <w:spacing w:after="40" w:before="40" w:lineRule="auto"/>
        <w:ind w:left="426" w:hanging="42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 OF ENGINEERING AND TECHNOLOGY</w:t>
      </w:r>
    </w:p>
    <w:p w:rsidR="00000000" w:rsidDel="00000000" w:rsidP="00000000" w:rsidRDefault="00000000" w:rsidRPr="00000000" w14:paraId="00000110">
      <w:pPr>
        <w:spacing w:after="40" w:before="40" w:lineRule="auto"/>
        <w:ind w:left="426" w:hanging="42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OF ENGLISH AND OTHER FOREIGN LANGUAGES</w:t>
      </w:r>
    </w:p>
    <w:p w:rsidR="00000000" w:rsidDel="00000000" w:rsidP="00000000" w:rsidRDefault="00000000" w:rsidRPr="00000000" w14:paraId="00000111">
      <w:pPr>
        <w:spacing w:after="40" w:before="40" w:lineRule="auto"/>
        <w:ind w:left="426" w:hanging="42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CYCLE TEST- 2</w:t>
      </w:r>
    </w:p>
    <w:p w:rsidR="00000000" w:rsidDel="00000000" w:rsidP="00000000" w:rsidRDefault="00000000" w:rsidRPr="00000000" w14:paraId="00000112">
      <w:pPr>
        <w:tabs>
          <w:tab w:val="left" w:leader="none" w:pos="1985"/>
        </w:tabs>
        <w:spacing w:after="40" w:before="40" w:lineRule="auto"/>
        <w:ind w:left="426" w:hanging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Code/Name</w:t>
        <w:tab/>
        <w:t xml:space="preserve">:</w:t>
        <w:tab/>
        <w:t xml:space="preserve">21LEH104T GERMAN</w:t>
        <w:tab/>
        <w:tab/>
        <w:t xml:space="preserve">Set</w:t>
        <w:tab/>
        <w:t xml:space="preserve">            : 2</w:t>
      </w:r>
    </w:p>
    <w:p w:rsidR="00000000" w:rsidDel="00000000" w:rsidP="00000000" w:rsidRDefault="00000000" w:rsidRPr="00000000" w14:paraId="00000113">
      <w:pPr>
        <w:tabs>
          <w:tab w:val="left" w:leader="none" w:pos="1985"/>
        </w:tabs>
        <w:spacing w:after="40" w:before="40" w:lineRule="auto"/>
        <w:ind w:left="426" w:hanging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</w:t>
        <w:tab/>
        <w:t xml:space="preserve">: </w:t>
        <w:tab/>
        <w:t xml:space="preserve">CSE(SPLZ)/CSE/ IT</w:t>
        <w:tab/>
        <w:tab/>
        <w:tab/>
        <w:t xml:space="preserve">Date</w:t>
        <w:tab/>
        <w:tab/>
        <w:t xml:space="preserve">:   /03/2023</w:t>
      </w:r>
    </w:p>
    <w:p w:rsidR="00000000" w:rsidDel="00000000" w:rsidP="00000000" w:rsidRDefault="00000000" w:rsidRPr="00000000" w14:paraId="00000114">
      <w:pPr>
        <w:tabs>
          <w:tab w:val="left" w:leader="none" w:pos="1985"/>
        </w:tabs>
        <w:spacing w:after="40" w:before="40" w:lineRule="auto"/>
        <w:ind w:left="426" w:hanging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 Marks</w:t>
        <w:tab/>
        <w:t xml:space="preserve">:</w:t>
        <w:tab/>
        <w:t xml:space="preserve">50</w:t>
        <w:tab/>
        <w:tab/>
        <w:tab/>
        <w:tab/>
        <w:tab/>
        <w:t xml:space="preserve">Duration</w:t>
        <w:tab/>
        <w:t xml:space="preserve">: 1 hour30min </w:t>
      </w:r>
    </w:p>
    <w:p w:rsidR="00000000" w:rsidDel="00000000" w:rsidP="00000000" w:rsidRDefault="00000000" w:rsidRPr="00000000" w14:paraId="00000115">
      <w:pPr>
        <w:spacing w:after="40" w:before="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Part 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MCQ  : Wählen Sie die richtige Antwort. (10)</w:t>
      </w:r>
    </w:p>
    <w:tbl>
      <w:tblPr>
        <w:tblStyle w:val="Table5"/>
        <w:tblW w:w="9447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"/>
        <w:gridCol w:w="3923"/>
        <w:gridCol w:w="3072"/>
        <w:gridCol w:w="576"/>
        <w:gridCol w:w="628"/>
        <w:gridCol w:w="528"/>
        <w:tblGridChange w:id="0">
          <w:tblGrid>
            <w:gridCol w:w="721"/>
            <w:gridCol w:w="3923"/>
            <w:gridCol w:w="3072"/>
            <w:gridCol w:w="576"/>
            <w:gridCol w:w="628"/>
            <w:gridCol w:w="528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Meine Enkelin kommt _____ 7 Uhr.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a)im   b) am  c) um  d) 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Hast du _____ Buch?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a)einen b)einem c) ein d)eine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Mein Onkel ____ einen Hund.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a)ist b) hat c) haben d) sein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Ich finde ____ Blume sehr schön.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 b) das  c) die d) 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 hei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 Sie?  Katherine.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Wer   b) was  c) wie d) wo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Gegenteil(opposite) von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neu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a)gelb b) lila c) hell d) alt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 Lampe.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a)die  b) das c) der d) die (pl)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Pronomen:    Wann läufst ____?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a)er   b) sie c) du  d) ich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Die Party beginnt 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halb sieben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a)8:30b)7:30 c)9:30 d) 6:30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Hey Ram, ____ du mir?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a)geben)gibst c)gebt d)gebe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9">
      <w:pPr>
        <w:spacing w:after="40" w:before="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B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ALL THE QUESTIONS ( 15)</w:t>
      </w:r>
      <w:r w:rsidDel="00000000" w:rsidR="00000000" w:rsidRPr="00000000">
        <w:rPr>
          <w:rtl w:val="0"/>
        </w:rPr>
      </w:r>
    </w:p>
    <w:tbl>
      <w:tblPr>
        <w:tblStyle w:val="Table6"/>
        <w:tblW w:w="94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3866"/>
        <w:gridCol w:w="2884"/>
        <w:gridCol w:w="613"/>
        <w:gridCol w:w="850"/>
        <w:gridCol w:w="509"/>
        <w:tblGridChange w:id="0">
          <w:tblGrid>
            <w:gridCol w:w="715"/>
            <w:gridCol w:w="3866"/>
            <w:gridCol w:w="2884"/>
            <w:gridCol w:w="613"/>
            <w:gridCol w:w="850"/>
            <w:gridCol w:w="50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Topic:                                Question(5)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Topic:                   Question 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Numbers           :           43             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Time          :       2: 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Numbers           :          814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Time          :       11: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Numbers           :         9504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Time          :       4: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14. .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Numbers           :         374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Time          :       14: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15..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Numbers           :        75480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Time          :       5 :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Conjugate the Verbs 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 _______ Fußball im park. (spielen)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Conjugate the Verbs 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Meine Brüder ______ Emails. (Schreiben)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Conjugate the Verbs 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Mein Kind_______ nie zu Hause. (helfen)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Conjugate the Verbs 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 _______jede Woche Bonbons. (kaufen)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Conjugate the Verbs 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_______ im Kino?. (laufen)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ALL THE QUESTIONS (10x1= 10)</w:t>
      </w:r>
      <w:r w:rsidDel="00000000" w:rsidR="00000000" w:rsidRPr="00000000">
        <w:rPr>
          <w:rtl w:val="0"/>
        </w:rPr>
      </w:r>
    </w:p>
    <w:tbl>
      <w:tblPr>
        <w:tblStyle w:val="Table7"/>
        <w:tblW w:w="8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3300"/>
        <w:gridCol w:w="15"/>
        <w:gridCol w:w="3435"/>
        <w:gridCol w:w="587"/>
        <w:gridCol w:w="488"/>
        <w:gridCol w:w="483"/>
        <w:tblGridChange w:id="0">
          <w:tblGrid>
            <w:gridCol w:w="625"/>
            <w:gridCol w:w="3300"/>
            <w:gridCol w:w="15"/>
            <w:gridCol w:w="3435"/>
            <w:gridCol w:w="587"/>
            <w:gridCol w:w="488"/>
            <w:gridCol w:w="48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W-Frage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(wie,wer,was,wie viele,wie oft)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Haben/ Sein (5)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 Kulis  haben  Sie? 2  Kulis.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________ Sie Frau. Smitha?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___trinkst du Tee? einmal pro 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Er _____ eine Tochter.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_______lernen Sie?   Japanese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Ich ______ Ärtzin.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 ist Ihre Handynummer?  9544863210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Der Computer___kaputt.(damaged)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 ist Akbar? mein Freund.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6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Ankit und Akash ___Kinder.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Part C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ANSWER ALL THE QUESTIONS (15x1= 15)</w:t>
      </w:r>
      <w:r w:rsidDel="00000000" w:rsidR="00000000" w:rsidRPr="00000000">
        <w:rPr>
          <w:rtl w:val="0"/>
        </w:rPr>
      </w:r>
    </w:p>
    <w:tbl>
      <w:tblPr>
        <w:tblStyle w:val="Table8"/>
        <w:tblW w:w="965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3157"/>
        <w:gridCol w:w="392"/>
        <w:gridCol w:w="3558"/>
        <w:gridCol w:w="828"/>
        <w:gridCol w:w="526"/>
        <w:gridCol w:w="521"/>
        <w:tblGridChange w:id="0">
          <w:tblGrid>
            <w:gridCol w:w="675"/>
            <w:gridCol w:w="3157"/>
            <w:gridCol w:w="392"/>
            <w:gridCol w:w="3558"/>
            <w:gridCol w:w="828"/>
            <w:gridCol w:w="526"/>
            <w:gridCol w:w="521"/>
          </w:tblGrid>
        </w:tblGridChange>
      </w:tblGrid>
      <w:tr>
        <w:trPr>
          <w:cantSplit w:val="0"/>
          <w:trHeight w:val="1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Singular und Plural.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Eg.,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__Tag : Ans; der Tag, die 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0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Schreiben Sie die Artikel im Nominativ/Akkusativ.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36.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Tasche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7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41. __Bruder hat Kinder. (einen, ein)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37.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Stunde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,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Das sind ______Kulis. (der, die)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38.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Mäppchen</w:t>
            </w:r>
            <w:r w:rsidDel="00000000" w:rsidR="00000000" w:rsidRPr="00000000">
              <w:rPr>
                <w:b w:val="1"/>
                <w:rtl w:val="0"/>
              </w:rPr>
              <w:t xml:space="preserve">,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die</w:t>
            </w:r>
            <w:r w:rsidDel="00000000" w:rsidR="00000000" w:rsidRPr="00000000">
              <w:rPr>
                <w:b w:val="1"/>
                <w:rtl w:val="0"/>
              </w:rPr>
              <w:t xml:space="preserve"> 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5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43. ___Freund ist Rishab. (mein, meine)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39.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Lehrer,   die 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44.  ___Mädchen spielt. (eine ein)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40.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Freundin,   die 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45. ___Mann hat Kinder.  (einen, ein)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1F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0" distR="0">
                  <wp:extent cx="2497396" cy="2155829"/>
                  <wp:effectExtent b="0" l="0" r="0" t="0"/>
                  <wp:docPr descr="family tree" id="5" name="image3.png"/>
                  <a:graphic>
                    <a:graphicData uri="http://schemas.openxmlformats.org/drawingml/2006/picture">
                      <pic:pic>
                        <pic:nvPicPr>
                          <pic:cNvPr descr="family tree" id="0" name="image3.png"/>
                          <pic:cNvPicPr preferRelativeResize="0"/>
                        </pic:nvPicPr>
                        <pic:blipFill>
                          <a:blip r:embed="rId8"/>
                          <a:srcRect b="28505" l="0" r="2089" t="11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396" cy="21558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Sara ist die _______ von Peter.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F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Sally ist die_____von Tim &amp; kate.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Peter ist der______ von Amy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49.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Kate ist die ________von Tim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50.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ist der ____ von Mark.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