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D9EE" w14:textId="77777777" w:rsidR="00391B8E" w:rsidRPr="00F44088" w:rsidRDefault="00391B8E" w:rsidP="00391B8E">
      <w:pPr>
        <w:jc w:val="center"/>
        <w:rPr>
          <w:rFonts w:ascii="Times New Roman" w:hAnsi="Times New Roman"/>
          <w:b/>
          <w:sz w:val="30"/>
          <w:szCs w:val="30"/>
        </w:rPr>
      </w:pPr>
      <w:r w:rsidRPr="00F44088">
        <w:rPr>
          <w:rFonts w:ascii="Times New Roman" w:hAnsi="Times New Roman"/>
          <w:b/>
          <w:sz w:val="30"/>
          <w:szCs w:val="30"/>
        </w:rPr>
        <w:t>SRM INSTITUTE OF SCIENCE AND TECHNOLOGY, RAMAPURAM CAMPUS, CHENNAI</w:t>
      </w:r>
    </w:p>
    <w:p w14:paraId="57697060" w14:textId="77777777" w:rsidR="00391B8E" w:rsidRPr="00F44088" w:rsidRDefault="00391B8E" w:rsidP="00391B8E">
      <w:pPr>
        <w:jc w:val="center"/>
        <w:rPr>
          <w:rFonts w:ascii="Times New Roman" w:hAnsi="Times New Roman"/>
          <w:b/>
          <w:sz w:val="30"/>
          <w:szCs w:val="30"/>
        </w:rPr>
      </w:pPr>
      <w:r w:rsidRPr="00F44088">
        <w:rPr>
          <w:rFonts w:ascii="Times New Roman" w:hAnsi="Times New Roman"/>
          <w:b/>
          <w:sz w:val="30"/>
          <w:szCs w:val="30"/>
        </w:rPr>
        <w:t>DEPARTMENT OF PHYSICS</w:t>
      </w:r>
    </w:p>
    <w:p w14:paraId="030908D1" w14:textId="77777777" w:rsidR="001D045B" w:rsidRPr="00F44088" w:rsidRDefault="00391B8E" w:rsidP="00391B8E">
      <w:pPr>
        <w:jc w:val="center"/>
        <w:rPr>
          <w:rFonts w:ascii="Times New Roman" w:hAnsi="Times New Roman"/>
          <w:b/>
          <w:sz w:val="30"/>
          <w:szCs w:val="30"/>
        </w:rPr>
      </w:pPr>
      <w:r w:rsidRPr="00F44088">
        <w:rPr>
          <w:rFonts w:ascii="Times New Roman" w:hAnsi="Times New Roman"/>
          <w:b/>
          <w:sz w:val="30"/>
          <w:szCs w:val="30"/>
        </w:rPr>
        <w:t>QUESTION BANK</w:t>
      </w:r>
    </w:p>
    <w:p w14:paraId="0CA3E9A9" w14:textId="77777777" w:rsidR="00391B8E" w:rsidRPr="00F44088" w:rsidRDefault="00F73A88" w:rsidP="00391B8E">
      <w:pPr>
        <w:jc w:val="center"/>
        <w:rPr>
          <w:rFonts w:ascii="Times New Roman" w:hAnsi="Times New Roman"/>
          <w:b/>
          <w:sz w:val="24"/>
          <w:szCs w:val="24"/>
        </w:rPr>
      </w:pPr>
      <w:r w:rsidRPr="00F44088">
        <w:rPr>
          <w:rFonts w:ascii="Times New Roman" w:hAnsi="Times New Roman"/>
          <w:b/>
          <w:sz w:val="24"/>
          <w:szCs w:val="24"/>
        </w:rPr>
        <w:t>21</w:t>
      </w:r>
      <w:r w:rsidR="00391B8E" w:rsidRPr="00F44088">
        <w:rPr>
          <w:rFonts w:ascii="Times New Roman" w:hAnsi="Times New Roman"/>
          <w:b/>
          <w:sz w:val="24"/>
          <w:szCs w:val="24"/>
        </w:rPr>
        <w:t>PYB10</w:t>
      </w:r>
      <w:r w:rsidRPr="00F44088">
        <w:rPr>
          <w:rFonts w:ascii="Times New Roman" w:hAnsi="Times New Roman"/>
          <w:b/>
          <w:sz w:val="24"/>
          <w:szCs w:val="24"/>
        </w:rPr>
        <w:t>2</w:t>
      </w:r>
      <w:r w:rsidR="00391B8E" w:rsidRPr="00F44088">
        <w:rPr>
          <w:rFonts w:ascii="Times New Roman" w:hAnsi="Times New Roman"/>
          <w:b/>
          <w:sz w:val="24"/>
          <w:szCs w:val="24"/>
        </w:rPr>
        <w:t>J- SEMICONDUCTOR PHYSICS</w:t>
      </w:r>
      <w:r w:rsidRPr="00F44088">
        <w:rPr>
          <w:rFonts w:ascii="Times New Roman" w:hAnsi="Times New Roman"/>
          <w:b/>
          <w:sz w:val="24"/>
          <w:szCs w:val="24"/>
        </w:rPr>
        <w:t xml:space="preserve"> AND COMPUTATIONAL METHODS</w:t>
      </w:r>
    </w:p>
    <w:p w14:paraId="0747A090" w14:textId="77777777" w:rsidR="00391B8E" w:rsidRPr="00F44088" w:rsidRDefault="00C3631E" w:rsidP="00391B8E">
      <w:pPr>
        <w:jc w:val="center"/>
        <w:rPr>
          <w:rFonts w:ascii="Times New Roman" w:hAnsi="Times New Roman"/>
          <w:b/>
          <w:sz w:val="30"/>
          <w:szCs w:val="30"/>
        </w:rPr>
      </w:pPr>
      <w:r w:rsidRPr="00F44088">
        <w:rPr>
          <w:rFonts w:ascii="Times New Roman" w:hAnsi="Times New Roman"/>
          <w:b/>
          <w:sz w:val="30"/>
          <w:szCs w:val="30"/>
        </w:rPr>
        <w:t>UNIT 5</w:t>
      </w:r>
    </w:p>
    <w:p w14:paraId="61E76634" w14:textId="77777777" w:rsidR="00391B8E" w:rsidRPr="00F44088" w:rsidRDefault="00391B8E" w:rsidP="00391B8E">
      <w:pPr>
        <w:jc w:val="center"/>
        <w:rPr>
          <w:rFonts w:ascii="Times New Roman" w:hAnsi="Times New Roman"/>
          <w:b/>
          <w:sz w:val="24"/>
          <w:szCs w:val="24"/>
        </w:rPr>
      </w:pPr>
      <w:r w:rsidRPr="00F44088">
        <w:rPr>
          <w:rFonts w:ascii="Times New Roman" w:hAnsi="Times New Roman"/>
          <w:b/>
          <w:sz w:val="24"/>
          <w:szCs w:val="24"/>
        </w:rPr>
        <w:t>PART A-ONE MARK QUESTIONS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4"/>
        <w:gridCol w:w="8292"/>
      </w:tblGrid>
      <w:tr w:rsidR="00EE1775" w:rsidRPr="00F44088" w14:paraId="769A503E" w14:textId="77777777" w:rsidTr="00993F03">
        <w:tc>
          <w:tcPr>
            <w:tcW w:w="1484" w:type="dxa"/>
          </w:tcPr>
          <w:p w14:paraId="0548C8CA" w14:textId="77777777" w:rsidR="00EE1775" w:rsidRPr="00F44088" w:rsidRDefault="00EE1775" w:rsidP="00FF4A5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QUESTION NO.</w:t>
            </w:r>
          </w:p>
        </w:tc>
        <w:tc>
          <w:tcPr>
            <w:tcW w:w="8292" w:type="dxa"/>
          </w:tcPr>
          <w:p w14:paraId="544BAF8B" w14:textId="77777777" w:rsidR="00EE1775" w:rsidRPr="00F44088" w:rsidRDefault="00EE1775" w:rsidP="00FF4A5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QUESTIONS</w:t>
            </w:r>
          </w:p>
        </w:tc>
      </w:tr>
      <w:tr w:rsidR="00EE1775" w:rsidRPr="00F44088" w14:paraId="14EF8116" w14:textId="77777777" w:rsidTr="00993F03">
        <w:tc>
          <w:tcPr>
            <w:tcW w:w="1484" w:type="dxa"/>
          </w:tcPr>
          <w:p w14:paraId="1905582E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92" w:type="dxa"/>
          </w:tcPr>
          <w:p w14:paraId="7D14A7B6" w14:textId="77777777" w:rsidR="00EE1775" w:rsidRPr="00F44088" w:rsidRDefault="00EE1775" w:rsidP="00CA7437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Nano structures have size in between…….</w:t>
            </w:r>
          </w:p>
          <w:p w14:paraId="1C72EA81" w14:textId="77777777" w:rsidR="00EE1775" w:rsidRPr="00F44088" w:rsidRDefault="00EE1775" w:rsidP="00CA743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1 and 100 A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  <w:vertAlign w:val="superscript"/>
              </w:rPr>
              <w:t>0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7F9B143A" w14:textId="77777777" w:rsidR="00EE1775" w:rsidRPr="00F44088" w:rsidRDefault="00EE1775" w:rsidP="00CA743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B. 1 and 100 nm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7B63EC34" w14:textId="77777777" w:rsidR="00EE1775" w:rsidRPr="00F44088" w:rsidRDefault="00EE1775" w:rsidP="00CA743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C. 100 and 1000 nm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43697FE6" w14:textId="77777777" w:rsidR="00EE1775" w:rsidRPr="00F44088" w:rsidRDefault="00EE1775" w:rsidP="00CA743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100 and 1000A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  <w:vertAlign w:val="superscript"/>
              </w:rPr>
              <w:t>0</w:t>
            </w:r>
          </w:p>
          <w:p w14:paraId="415C81E2" w14:textId="77777777" w:rsidR="00EE1775" w:rsidRPr="00F44088" w:rsidRDefault="00EE1775" w:rsidP="00CA74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1775" w:rsidRPr="00F44088" w14:paraId="6B485174" w14:textId="77777777" w:rsidTr="00993F03">
        <w:tc>
          <w:tcPr>
            <w:tcW w:w="1484" w:type="dxa"/>
          </w:tcPr>
          <w:p w14:paraId="4337F57E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92" w:type="dxa"/>
          </w:tcPr>
          <w:p w14:paraId="54D1CE12" w14:textId="77777777" w:rsidR="00EE1775" w:rsidRPr="00F44088" w:rsidRDefault="00EE1775" w:rsidP="00AD0032">
            <w:pPr>
              <w:tabs>
                <w:tab w:val="left" w:pos="381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The probe of scanning tunneling microscope is as sharp as……………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FDB6694" w14:textId="77777777" w:rsidR="00EE1775" w:rsidRPr="00F44088" w:rsidRDefault="00EE1775" w:rsidP="00CA7437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A. An atom at the tip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6EFAEDAA" w14:textId="77777777" w:rsidR="00EE1775" w:rsidRPr="00F44088" w:rsidRDefault="00EE1775" w:rsidP="00CA7437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Many atoms at the tip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B7C91EA" w14:textId="77777777" w:rsidR="00EE1775" w:rsidRPr="00F44088" w:rsidRDefault="00EE1775" w:rsidP="00CA7437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A needle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ED6A36C" w14:textId="0E8C07AB" w:rsidR="00EE1775" w:rsidRPr="00F44088" w:rsidRDefault="00EE1775" w:rsidP="00993F03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Knife</w:t>
            </w:r>
          </w:p>
        </w:tc>
      </w:tr>
      <w:tr w:rsidR="00EE1775" w:rsidRPr="00F44088" w14:paraId="7A7FD9C7" w14:textId="77777777" w:rsidTr="00993F03">
        <w:tc>
          <w:tcPr>
            <w:tcW w:w="1484" w:type="dxa"/>
          </w:tcPr>
          <w:p w14:paraId="5069CC92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292" w:type="dxa"/>
          </w:tcPr>
          <w:p w14:paraId="05D9D994" w14:textId="77777777" w:rsidR="00EE1775" w:rsidRPr="00F44088" w:rsidRDefault="00EE1775" w:rsidP="00AF7D56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Nano particles are special mainly because of their…….</w:t>
            </w:r>
          </w:p>
          <w:p w14:paraId="117CC2C2" w14:textId="77777777" w:rsidR="00EE1775" w:rsidRPr="00F44088" w:rsidRDefault="00EE1775" w:rsidP="00AF7D5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A. Surface area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7A484498" w14:textId="77777777" w:rsidR="00EE1775" w:rsidRPr="00F44088" w:rsidRDefault="00EE1775" w:rsidP="00AF7D5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Surface charge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17C7D4B" w14:textId="77777777" w:rsidR="00EE1775" w:rsidRPr="00F44088" w:rsidRDefault="00EE1775" w:rsidP="00AF7D5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Volume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E2487F1" w14:textId="2D0EE4BE" w:rsidR="00EE1775" w:rsidRPr="00F44088" w:rsidRDefault="00EE1775" w:rsidP="00993F03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Force</w:t>
            </w:r>
          </w:p>
        </w:tc>
      </w:tr>
      <w:tr w:rsidR="00EE1775" w:rsidRPr="00F44088" w14:paraId="56A635F8" w14:textId="77777777" w:rsidTr="00993F03">
        <w:tc>
          <w:tcPr>
            <w:tcW w:w="1484" w:type="dxa"/>
          </w:tcPr>
          <w:p w14:paraId="15D28E19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292" w:type="dxa"/>
          </w:tcPr>
          <w:p w14:paraId="49A210A6" w14:textId="77777777" w:rsidR="00EE1775" w:rsidRPr="00F44088" w:rsidRDefault="00EE1775" w:rsidP="00AD18F7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6D40BD" w:rsidRPr="00F44088">
              <w:rPr>
                <w:rFonts w:ascii="Times New Roman" w:hAnsi="Times New Roman"/>
                <w:sz w:val="24"/>
                <w:szCs w:val="24"/>
              </w:rPr>
              <w:t>color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 xml:space="preserve"> of the nano gold particle is…</w:t>
            </w:r>
            <w:proofErr w:type="gramStart"/>
            <w:r w:rsidRPr="00F44088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</w:p>
          <w:p w14:paraId="696599A7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Yellow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9C48457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Orange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315F44C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Red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1FD1F4A" w14:textId="2F6A1AA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D. Variable</w:t>
            </w:r>
          </w:p>
        </w:tc>
      </w:tr>
      <w:tr w:rsidR="00EE1775" w:rsidRPr="00F44088" w14:paraId="08DEC647" w14:textId="77777777" w:rsidTr="00993F03">
        <w:tc>
          <w:tcPr>
            <w:tcW w:w="1484" w:type="dxa"/>
          </w:tcPr>
          <w:p w14:paraId="41714E00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292" w:type="dxa"/>
          </w:tcPr>
          <w:p w14:paraId="32CA26D9" w14:textId="77777777" w:rsidR="00EE1775" w:rsidRPr="00F44088" w:rsidRDefault="00EE1775" w:rsidP="00AD18F7">
            <w:pPr>
              <w:tabs>
                <w:tab w:val="left" w:pos="381"/>
              </w:tabs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In a quantum wire, the material size is reduced…………………….</w:t>
            </w:r>
          </w:p>
          <w:p w14:paraId="10412C4D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In three directions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F4D34CE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B. In two directions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3FEF8A78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 xml:space="preserve">C. In one </w:t>
            </w:r>
            <w:proofErr w:type="gramStart"/>
            <w:r w:rsidRPr="00F44088">
              <w:rPr>
                <w:rFonts w:ascii="Times New Roman" w:hAnsi="Times New Roman"/>
                <w:sz w:val="24"/>
                <w:szCs w:val="24"/>
              </w:rPr>
              <w:t>directions</w:t>
            </w:r>
            <w:proofErr w:type="gramEnd"/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39FE9F2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In zero directions</w:t>
            </w:r>
          </w:p>
        </w:tc>
      </w:tr>
      <w:tr w:rsidR="00EE1775" w:rsidRPr="00F44088" w14:paraId="63B0759F" w14:textId="77777777" w:rsidTr="00993F03">
        <w:tc>
          <w:tcPr>
            <w:tcW w:w="1484" w:type="dxa"/>
          </w:tcPr>
          <w:p w14:paraId="656951B4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292" w:type="dxa"/>
          </w:tcPr>
          <w:p w14:paraId="14706446" w14:textId="77777777" w:rsidR="00EE1775" w:rsidRPr="00F44088" w:rsidRDefault="00EE1775" w:rsidP="00AD18F7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Carbon nanotube reactivity is related to……………….</w:t>
            </w:r>
          </w:p>
          <w:p w14:paraId="36C38AE7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lastRenderedPageBreak/>
              <w:t>A. Volume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6B47F9C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Length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5904648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C. Diameter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1AE5245B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Area</w:t>
            </w:r>
          </w:p>
        </w:tc>
      </w:tr>
      <w:tr w:rsidR="00EE1775" w:rsidRPr="00F44088" w14:paraId="303736AA" w14:textId="77777777" w:rsidTr="00993F03">
        <w:tc>
          <w:tcPr>
            <w:tcW w:w="1484" w:type="dxa"/>
          </w:tcPr>
          <w:p w14:paraId="039D484E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292" w:type="dxa"/>
          </w:tcPr>
          <w:p w14:paraId="43EB8F42" w14:textId="77777777" w:rsidR="00EE1775" w:rsidRPr="00F44088" w:rsidRDefault="00EE1775" w:rsidP="00AD18F7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Carbon nano tubes are the………………… form of graphite</w:t>
            </w:r>
          </w:p>
          <w:p w14:paraId="3EE3B649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Cylinder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0D4EA28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 xml:space="preserve">B. Cube 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327DFFD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Embeded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2D92A44" w14:textId="148D330A" w:rsidR="00EE1775" w:rsidRPr="00F44088" w:rsidRDefault="00EE1775" w:rsidP="00993F03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D. Sheet</w:t>
            </w:r>
          </w:p>
        </w:tc>
      </w:tr>
      <w:tr w:rsidR="00EE1775" w:rsidRPr="00F44088" w14:paraId="10C412E1" w14:textId="77777777" w:rsidTr="00993F03">
        <w:tc>
          <w:tcPr>
            <w:tcW w:w="1484" w:type="dxa"/>
          </w:tcPr>
          <w:p w14:paraId="5138E7EE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292" w:type="dxa"/>
          </w:tcPr>
          <w:p w14:paraId="0F267CF1" w14:textId="77777777" w:rsidR="00EE1775" w:rsidRPr="00F44088" w:rsidRDefault="00EE1775" w:rsidP="00AD18F7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In how many methods the CNT can be prepared?</w:t>
            </w:r>
          </w:p>
          <w:p w14:paraId="5293D71B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1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CB0116F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2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9999502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3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9B71C43" w14:textId="07EBCD38" w:rsidR="00EE1775" w:rsidRPr="00F44088" w:rsidRDefault="00EE1775" w:rsidP="00993F03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D. 4</w:t>
            </w:r>
          </w:p>
        </w:tc>
      </w:tr>
      <w:tr w:rsidR="00EE1775" w:rsidRPr="00F44088" w14:paraId="060E1214" w14:textId="77777777" w:rsidTr="00993F03">
        <w:tc>
          <w:tcPr>
            <w:tcW w:w="1484" w:type="dxa"/>
          </w:tcPr>
          <w:p w14:paraId="4D1501BA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292" w:type="dxa"/>
          </w:tcPr>
          <w:p w14:paraId="39F01B0E" w14:textId="77777777" w:rsidR="00EE1775" w:rsidRPr="00F44088" w:rsidRDefault="00EE1775" w:rsidP="00AD18F7">
            <w:pPr>
              <w:tabs>
                <w:tab w:val="left" w:pos="381"/>
              </w:tabs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In CVD chamber, the precursors are introduced to the reaction chamber in the ………</w:t>
            </w:r>
            <w:proofErr w:type="gramStart"/>
            <w:r w:rsidRPr="00F44088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F44088">
              <w:rPr>
                <w:rFonts w:ascii="Times New Roman" w:hAnsi="Times New Roman"/>
                <w:sz w:val="24"/>
                <w:szCs w:val="24"/>
              </w:rPr>
              <w:t xml:space="preserve"> state</w:t>
            </w:r>
          </w:p>
          <w:p w14:paraId="4B4AC3CC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Liquid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E464F8A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Solid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A662039" w14:textId="77777777" w:rsidR="00EE1775" w:rsidRPr="00F44088" w:rsidRDefault="00EE1775" w:rsidP="00AD18F7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C. Gaseous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3E380469" w14:textId="7C2C94DD" w:rsidR="00EE1775" w:rsidRPr="00F44088" w:rsidRDefault="00EE1775" w:rsidP="00993F03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Semi solid</w:t>
            </w:r>
          </w:p>
        </w:tc>
      </w:tr>
      <w:tr w:rsidR="00EE1775" w:rsidRPr="00F44088" w14:paraId="20751812" w14:textId="77777777" w:rsidTr="00993F03">
        <w:tc>
          <w:tcPr>
            <w:tcW w:w="1484" w:type="dxa"/>
          </w:tcPr>
          <w:p w14:paraId="64D84C40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292" w:type="dxa"/>
          </w:tcPr>
          <w:p w14:paraId="58F21BEC" w14:textId="77777777" w:rsidR="00EE1775" w:rsidRPr="00F44088" w:rsidRDefault="00EE1775" w:rsidP="00626788">
            <w:pPr>
              <w:tabs>
                <w:tab w:val="left" w:pos="381"/>
              </w:tabs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X-ray Diffraction methods are not used to identify the physical properties of which of the following?</w:t>
            </w:r>
          </w:p>
          <w:p w14:paraId="5B26236B" w14:textId="77777777" w:rsidR="00EE1775" w:rsidRPr="00F44088" w:rsidRDefault="00EE1775" w:rsidP="00626788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Metals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129B548" w14:textId="77777777" w:rsidR="00EE1775" w:rsidRPr="00F44088" w:rsidRDefault="00EE1775" w:rsidP="00626788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B. Liquids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181C7D33" w14:textId="77777777" w:rsidR="00EE1775" w:rsidRPr="00F44088" w:rsidRDefault="00EE1775" w:rsidP="00626788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Polymeric materials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9189E13" w14:textId="67739EFD" w:rsidR="00EE1775" w:rsidRPr="00F44088" w:rsidRDefault="00EE1775" w:rsidP="00993F03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Solids</w:t>
            </w:r>
          </w:p>
        </w:tc>
      </w:tr>
      <w:tr w:rsidR="00EE1775" w:rsidRPr="00F44088" w14:paraId="65598FBC" w14:textId="77777777" w:rsidTr="00993F03">
        <w:tc>
          <w:tcPr>
            <w:tcW w:w="1484" w:type="dxa"/>
          </w:tcPr>
          <w:p w14:paraId="472923DC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292" w:type="dxa"/>
          </w:tcPr>
          <w:p w14:paraId="1051870A" w14:textId="77777777" w:rsidR="00EE1775" w:rsidRPr="00F44088" w:rsidRDefault="00EE1775" w:rsidP="00626788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Which of the following is used in electron microscope?</w:t>
            </w:r>
          </w:p>
          <w:p w14:paraId="22B6557D" w14:textId="77777777" w:rsidR="00EE1775" w:rsidRPr="00F44088" w:rsidRDefault="00EE1775" w:rsidP="00626788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Electron beams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7FA617E" w14:textId="77777777" w:rsidR="00EE1775" w:rsidRPr="00F44088" w:rsidRDefault="00EE1775" w:rsidP="00626788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Magnetic fields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B7B0ABE" w14:textId="77777777" w:rsidR="00EE1775" w:rsidRPr="00F44088" w:rsidRDefault="00EE1775" w:rsidP="00626788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Light waves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FA0C2AF" w14:textId="59A732AA" w:rsidR="00EE1775" w:rsidRPr="00F44088" w:rsidRDefault="00EE1775" w:rsidP="00626788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D. Electron beams and magnetic fields</w:t>
            </w:r>
          </w:p>
        </w:tc>
      </w:tr>
      <w:tr w:rsidR="00EE1775" w:rsidRPr="00F44088" w14:paraId="161EBDEC" w14:textId="77777777" w:rsidTr="00993F03">
        <w:tc>
          <w:tcPr>
            <w:tcW w:w="1484" w:type="dxa"/>
          </w:tcPr>
          <w:p w14:paraId="37EC092C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292" w:type="dxa"/>
          </w:tcPr>
          <w:p w14:paraId="7528A9B5" w14:textId="77777777" w:rsidR="00EE1775" w:rsidRPr="00F44088" w:rsidRDefault="00EE1775" w:rsidP="00CD3045">
            <w:pPr>
              <w:tabs>
                <w:tab w:val="left" w:pos="381"/>
              </w:tabs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Which among the following helps us in getting a 3D picture of the specimen?</w:t>
            </w:r>
          </w:p>
          <w:p w14:paraId="340384F5" w14:textId="77777777" w:rsidR="00EE1775" w:rsidRPr="00F44088" w:rsidRDefault="00EE1775" w:rsidP="00CD3045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6D40BD" w:rsidRPr="00F44088">
              <w:rPr>
                <w:rFonts w:ascii="Times New Roman" w:hAnsi="Times New Roman"/>
                <w:sz w:val="24"/>
                <w:szCs w:val="24"/>
              </w:rPr>
              <w:t>XRD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6107CC1" w14:textId="77777777" w:rsidR="00EE1775" w:rsidRPr="00F44088" w:rsidRDefault="00EE1775" w:rsidP="00CD3045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B. SEM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418EB21C" w14:textId="77777777" w:rsidR="00EE1775" w:rsidRPr="00F44088" w:rsidRDefault="00EE1775" w:rsidP="00CD3045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Compound microscope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A53A647" w14:textId="77777777" w:rsidR="00EE1775" w:rsidRPr="00F44088" w:rsidRDefault="00EE1775" w:rsidP="00CD3045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Simple microscope</w:t>
            </w:r>
          </w:p>
        </w:tc>
      </w:tr>
      <w:tr w:rsidR="00EE1775" w:rsidRPr="00F44088" w14:paraId="5223404E" w14:textId="77777777" w:rsidTr="00993F03">
        <w:tc>
          <w:tcPr>
            <w:tcW w:w="1484" w:type="dxa"/>
          </w:tcPr>
          <w:p w14:paraId="3468CF31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292" w:type="dxa"/>
          </w:tcPr>
          <w:p w14:paraId="33E15714" w14:textId="77777777" w:rsidR="00EE1775" w:rsidRPr="00F44088" w:rsidRDefault="00EE1775" w:rsidP="00CD3045">
            <w:pPr>
              <w:tabs>
                <w:tab w:val="left" w:pos="381"/>
              </w:tabs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The secondary electrons radiated back in scanning microscope is collected by?</w:t>
            </w:r>
          </w:p>
          <w:p w14:paraId="66D670A8" w14:textId="77777777" w:rsidR="00EE1775" w:rsidRPr="00F44088" w:rsidRDefault="00EE1775" w:rsidP="00CD3045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Specimen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BACC76E" w14:textId="77777777" w:rsidR="00EE1775" w:rsidRPr="00F44088" w:rsidRDefault="00EE1775" w:rsidP="00CD3045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B. Anode</w:t>
            </w:r>
          </w:p>
          <w:p w14:paraId="3E6B9E1A" w14:textId="77777777" w:rsidR="00EE1775" w:rsidRPr="00F44088" w:rsidRDefault="00EE1775" w:rsidP="00CD3045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Vacuum chamber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61942C4" w14:textId="7E4F8D07" w:rsidR="00EE1775" w:rsidRPr="00F44088" w:rsidRDefault="00EE1775" w:rsidP="00CD3045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Cathode</w:t>
            </w:r>
          </w:p>
        </w:tc>
      </w:tr>
      <w:tr w:rsidR="00EE1775" w:rsidRPr="00F44088" w14:paraId="21EA51B3" w14:textId="77777777" w:rsidTr="00993F03">
        <w:tc>
          <w:tcPr>
            <w:tcW w:w="1484" w:type="dxa"/>
          </w:tcPr>
          <w:p w14:paraId="2D66C7C7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292" w:type="dxa"/>
          </w:tcPr>
          <w:p w14:paraId="5B0AF628" w14:textId="77777777" w:rsidR="00EE1775" w:rsidRPr="00F44088" w:rsidRDefault="00EE1775" w:rsidP="003918E6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The resolving power of TEM is derived from……….</w:t>
            </w:r>
          </w:p>
          <w:p w14:paraId="4E9246B4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A. Electrons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5CAF4FFD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Specimens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C9C8CA1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Power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CCBCFA9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Ocular system</w:t>
            </w:r>
          </w:p>
        </w:tc>
      </w:tr>
      <w:tr w:rsidR="00EE1775" w:rsidRPr="00F44088" w14:paraId="4619C588" w14:textId="77777777" w:rsidTr="00993F03">
        <w:tc>
          <w:tcPr>
            <w:tcW w:w="1484" w:type="dxa"/>
          </w:tcPr>
          <w:p w14:paraId="354D088F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8292" w:type="dxa"/>
          </w:tcPr>
          <w:p w14:paraId="674E2931" w14:textId="77777777" w:rsidR="00EE1775" w:rsidRPr="00F44088" w:rsidRDefault="00EE1775" w:rsidP="003918E6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AFM stands for………</w:t>
            </w:r>
          </w:p>
          <w:p w14:paraId="3C8F3570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Auto focusing microscope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D01CE18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Antenna focusing microscope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94C68B4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C. Atomic force microscope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4DFB8B3F" w14:textId="4CE24D9D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Atomic focusing microscope</w:t>
            </w:r>
          </w:p>
        </w:tc>
      </w:tr>
      <w:tr w:rsidR="00EE1775" w:rsidRPr="00F44088" w14:paraId="19CF4DBA" w14:textId="77777777" w:rsidTr="00993F03">
        <w:tc>
          <w:tcPr>
            <w:tcW w:w="1484" w:type="dxa"/>
          </w:tcPr>
          <w:p w14:paraId="65BBBD7C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292" w:type="dxa"/>
          </w:tcPr>
          <w:p w14:paraId="6E611809" w14:textId="77777777" w:rsidR="00EE1775" w:rsidRPr="00F44088" w:rsidRDefault="00EE1775" w:rsidP="003918E6">
            <w:pPr>
              <w:tabs>
                <w:tab w:val="left" w:pos="381"/>
              </w:tabs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The physical parameter that is probed in AFM resulting from different interactions is -----------</w:t>
            </w:r>
          </w:p>
          <w:p w14:paraId="1DE3F0E1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A. Charge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C9CB8E3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B. Force</w:t>
            </w:r>
          </w:p>
          <w:p w14:paraId="336DAB71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Potential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AE04BF8" w14:textId="20C8547B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Field</w:t>
            </w:r>
          </w:p>
        </w:tc>
      </w:tr>
      <w:tr w:rsidR="00EE1775" w:rsidRPr="00F44088" w14:paraId="53301AD4" w14:textId="77777777" w:rsidTr="00993F03">
        <w:tc>
          <w:tcPr>
            <w:tcW w:w="1484" w:type="dxa"/>
          </w:tcPr>
          <w:p w14:paraId="40E589E0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8292" w:type="dxa"/>
          </w:tcPr>
          <w:p w14:paraId="40E71DC8" w14:textId="77777777" w:rsidR="00EE1775" w:rsidRPr="00F44088" w:rsidRDefault="006D40BD" w:rsidP="006D40BD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 xml:space="preserve">Graphene </w:t>
            </w:r>
            <w:proofErr w:type="gramStart"/>
            <w:r w:rsidRPr="00F44088">
              <w:rPr>
                <w:rFonts w:ascii="Times New Roman" w:hAnsi="Times New Roman"/>
                <w:sz w:val="24"/>
                <w:szCs w:val="24"/>
              </w:rPr>
              <w:t>consist</w:t>
            </w:r>
            <w:proofErr w:type="gramEnd"/>
            <w:r w:rsidRPr="00F44088">
              <w:rPr>
                <w:rFonts w:ascii="Times New Roman" w:hAnsi="Times New Roman"/>
                <w:sz w:val="24"/>
                <w:szCs w:val="24"/>
              </w:rPr>
              <w:t xml:space="preserve"> of …….</w:t>
            </w:r>
          </w:p>
          <w:p w14:paraId="7D6E5F77" w14:textId="77777777" w:rsidR="006D40BD" w:rsidRPr="00F44088" w:rsidRDefault="006D40BD" w:rsidP="006D40BD">
            <w:pPr>
              <w:numPr>
                <w:ilvl w:val="0"/>
                <w:numId w:val="4"/>
              </w:num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bCs/>
                <w:sz w:val="24"/>
                <w:szCs w:val="24"/>
              </w:rPr>
              <w:t>Entirely Carbon</w:t>
            </w:r>
          </w:p>
          <w:p w14:paraId="0E5141F5" w14:textId="77777777" w:rsidR="006D40BD" w:rsidRPr="00F44088" w:rsidRDefault="006D40BD" w:rsidP="006D40BD">
            <w:pPr>
              <w:numPr>
                <w:ilvl w:val="0"/>
                <w:numId w:val="4"/>
              </w:num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80% carbon and 20 % silicon</w:t>
            </w:r>
          </w:p>
          <w:p w14:paraId="5E5C12DE" w14:textId="77777777" w:rsidR="006D40BD" w:rsidRPr="00F44088" w:rsidRDefault="006D40BD" w:rsidP="006D40BD">
            <w:pPr>
              <w:numPr>
                <w:ilvl w:val="0"/>
                <w:numId w:val="4"/>
              </w:num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80% carbon, 10% silicon and 10% unidentifies</w:t>
            </w:r>
          </w:p>
          <w:p w14:paraId="0D4CB7B4" w14:textId="77777777" w:rsidR="006D40BD" w:rsidRPr="00F44088" w:rsidRDefault="006D40BD" w:rsidP="006D40BD">
            <w:pPr>
              <w:numPr>
                <w:ilvl w:val="0"/>
                <w:numId w:val="4"/>
              </w:num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60% carbon 40%diamond</w:t>
            </w:r>
          </w:p>
        </w:tc>
      </w:tr>
      <w:tr w:rsidR="00EE1775" w:rsidRPr="00F44088" w14:paraId="082A435F" w14:textId="77777777" w:rsidTr="00993F03">
        <w:tc>
          <w:tcPr>
            <w:tcW w:w="1484" w:type="dxa"/>
          </w:tcPr>
          <w:p w14:paraId="778217D2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8292" w:type="dxa"/>
          </w:tcPr>
          <w:p w14:paraId="54D8C734" w14:textId="77777777" w:rsidR="00EE1775" w:rsidRPr="00F44088" w:rsidRDefault="00383200" w:rsidP="006D40BD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Which of its properties makes graphene such an amazing material</w:t>
            </w:r>
          </w:p>
          <w:p w14:paraId="1B5EEFBB" w14:textId="77777777" w:rsidR="00383200" w:rsidRPr="00F44088" w:rsidRDefault="00383200" w:rsidP="00383200">
            <w:pPr>
              <w:numPr>
                <w:ilvl w:val="0"/>
                <w:numId w:val="5"/>
              </w:num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Electron mobility</w:t>
            </w:r>
          </w:p>
          <w:p w14:paraId="241FAA9C" w14:textId="77777777" w:rsidR="00383200" w:rsidRPr="00F44088" w:rsidRDefault="00383200" w:rsidP="00383200">
            <w:pPr>
              <w:numPr>
                <w:ilvl w:val="0"/>
                <w:numId w:val="5"/>
              </w:num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Thermal conductivity</w:t>
            </w:r>
          </w:p>
          <w:p w14:paraId="6DE0D5B2" w14:textId="77777777" w:rsidR="00383200" w:rsidRPr="00F44088" w:rsidRDefault="00383200" w:rsidP="00383200">
            <w:pPr>
              <w:numPr>
                <w:ilvl w:val="0"/>
                <w:numId w:val="5"/>
              </w:num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Mechanical strength</w:t>
            </w:r>
          </w:p>
          <w:p w14:paraId="65730240" w14:textId="77777777" w:rsidR="00383200" w:rsidRPr="00F44088" w:rsidRDefault="00383200" w:rsidP="00383200">
            <w:pPr>
              <w:numPr>
                <w:ilvl w:val="0"/>
                <w:numId w:val="5"/>
              </w:num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bCs/>
                <w:sz w:val="24"/>
                <w:szCs w:val="24"/>
              </w:rPr>
              <w:t>All the above</w:t>
            </w:r>
          </w:p>
        </w:tc>
      </w:tr>
      <w:tr w:rsidR="00EE1775" w:rsidRPr="00F44088" w14:paraId="3E7D1C63" w14:textId="77777777" w:rsidTr="00993F03">
        <w:tc>
          <w:tcPr>
            <w:tcW w:w="1484" w:type="dxa"/>
          </w:tcPr>
          <w:p w14:paraId="58673920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8292" w:type="dxa"/>
          </w:tcPr>
          <w:p w14:paraId="0B076183" w14:textId="77777777" w:rsidR="00EE1775" w:rsidRPr="00F44088" w:rsidRDefault="00EE1775" w:rsidP="003918E6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Exciton can move freely in two directions only.</w:t>
            </w:r>
          </w:p>
          <w:p w14:paraId="35348CBF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A. Quantum well</w:t>
            </w: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3C085108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Quantum wire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6196AFC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Quantum dot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308AA61" w14:textId="405DC15C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Quantum spin</w:t>
            </w:r>
          </w:p>
        </w:tc>
      </w:tr>
      <w:tr w:rsidR="00EE1775" w:rsidRPr="00F44088" w14:paraId="17E3D575" w14:textId="77777777" w:rsidTr="00993F03">
        <w:tc>
          <w:tcPr>
            <w:tcW w:w="1484" w:type="dxa"/>
          </w:tcPr>
          <w:p w14:paraId="60B6D0F0" w14:textId="77777777" w:rsidR="00EE1775" w:rsidRPr="00F44088" w:rsidRDefault="00EE1775" w:rsidP="00FF4A5B">
            <w:pPr>
              <w:tabs>
                <w:tab w:val="left" w:pos="3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8292" w:type="dxa"/>
          </w:tcPr>
          <w:p w14:paraId="607A7242" w14:textId="77777777" w:rsidR="00EE1775" w:rsidRPr="00F44088" w:rsidRDefault="00EE1775" w:rsidP="003918E6">
            <w:pPr>
              <w:tabs>
                <w:tab w:val="left" w:pos="381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Tensile strength of graphe</w:t>
            </w:r>
            <w:r w:rsidR="00383200" w:rsidRPr="00F44088">
              <w:rPr>
                <w:rFonts w:ascii="Times New Roman" w:hAnsi="Times New Roman"/>
                <w:sz w:val="24"/>
                <w:szCs w:val="24"/>
              </w:rPr>
              <w:t>n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>e exceeds……</w:t>
            </w:r>
          </w:p>
          <w:p w14:paraId="547E3D78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z w:val="24"/>
                <w:szCs w:val="24"/>
              </w:rPr>
              <w:t>A. 1TPa</w:t>
            </w:r>
          </w:p>
          <w:p w14:paraId="0A09093A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B. 2TPa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7B3A760" w14:textId="77777777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C. 5TPa</w:t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  <w:r w:rsidRPr="00F4408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38B08F7" w14:textId="67CFB59E" w:rsidR="00EE1775" w:rsidRPr="00F44088" w:rsidRDefault="00EE1775" w:rsidP="003918E6">
            <w:pPr>
              <w:tabs>
                <w:tab w:val="left" w:pos="3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D. 0.5TPa</w:t>
            </w:r>
          </w:p>
        </w:tc>
      </w:tr>
      <w:tr w:rsidR="00EE1775" w:rsidRPr="00F44088" w14:paraId="61EF8F3D" w14:textId="77777777" w:rsidTr="00993F03">
        <w:tc>
          <w:tcPr>
            <w:tcW w:w="1484" w:type="dxa"/>
          </w:tcPr>
          <w:p w14:paraId="7BA11465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8292" w:type="dxa"/>
          </w:tcPr>
          <w:p w14:paraId="6D9863D2" w14:textId="77777777" w:rsidR="00EE1775" w:rsidRPr="00F44088" w:rsidRDefault="00EE1775" w:rsidP="002D2FD0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Carbon nano tubes are the sheet form of graphite about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…..</w:t>
            </w:r>
            <w:proofErr w:type="gramEnd"/>
          </w:p>
          <w:p w14:paraId="0A3A5652" w14:textId="77777777" w:rsidR="00EE1775" w:rsidRPr="00F44088" w:rsidRDefault="00EE1775" w:rsidP="002D2FD0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0.1 nm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7B0E31F8" w14:textId="77777777" w:rsidR="00EE1775" w:rsidRPr="00F44088" w:rsidRDefault="00EE1775" w:rsidP="002D2FD0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0.2 nm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6AA00169" w14:textId="77777777" w:rsidR="00EE1775" w:rsidRPr="00F44088" w:rsidRDefault="00EE1775" w:rsidP="002D2FD0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C. 0.3 nm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4BDC6A87" w14:textId="26776E61" w:rsidR="00EE1775" w:rsidRPr="00993F03" w:rsidRDefault="00EE1775" w:rsidP="00993F03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D. 0.4 nm</w:t>
            </w:r>
          </w:p>
        </w:tc>
      </w:tr>
      <w:tr w:rsidR="00EE1775" w:rsidRPr="00F44088" w14:paraId="79DB3CE7" w14:textId="77777777" w:rsidTr="00993F03">
        <w:tc>
          <w:tcPr>
            <w:tcW w:w="1484" w:type="dxa"/>
          </w:tcPr>
          <w:p w14:paraId="3E56FAF7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9E6AD79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8292" w:type="dxa"/>
          </w:tcPr>
          <w:p w14:paraId="1199C956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53CD9B91" w14:textId="77777777" w:rsidR="00EE1775" w:rsidRPr="00F44088" w:rsidRDefault="00EE1775" w:rsidP="002D2FD0">
            <w:pPr>
              <w:tabs>
                <w:tab w:val="left" w:pos="383"/>
              </w:tabs>
              <w:spacing w:after="12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To grow single rather than multi walled nanotubes…………….</w:t>
            </w:r>
          </w:p>
          <w:p w14:paraId="11D5F3C7" w14:textId="77777777" w:rsidR="00EE1775" w:rsidRPr="00F44088" w:rsidRDefault="00EE1775" w:rsidP="002D2FD0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Require semi metal catalyst</w:t>
            </w:r>
          </w:p>
          <w:p w14:paraId="57F5D48F" w14:textId="77777777" w:rsidR="00EE1775" w:rsidRPr="00F44088" w:rsidRDefault="00EE1775" w:rsidP="002D2FD0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Require non metal catalyst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0CE865CB" w14:textId="77777777" w:rsidR="00EE1775" w:rsidRPr="00F44088" w:rsidRDefault="00EE1775" w:rsidP="002D2FD0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lastRenderedPageBreak/>
              <w:t>C. Require metal catalyst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6F53B888" w14:textId="4ED23C01" w:rsidR="00EE1775" w:rsidRPr="00F44088" w:rsidRDefault="00EE1775" w:rsidP="002D2FD0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Does not require any catalyst</w:t>
            </w:r>
          </w:p>
        </w:tc>
      </w:tr>
      <w:tr w:rsidR="00EE1775" w:rsidRPr="00F44088" w14:paraId="243B0E63" w14:textId="77777777" w:rsidTr="00993F03">
        <w:tc>
          <w:tcPr>
            <w:tcW w:w="1484" w:type="dxa"/>
          </w:tcPr>
          <w:p w14:paraId="6ABC61BA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7FE077E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8292" w:type="dxa"/>
          </w:tcPr>
          <w:p w14:paraId="47724E54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0733D964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In PVD chamber, the precursors are introduced to the reaction chamber in the ………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…..</w:t>
            </w:r>
            <w:proofErr w:type="gramEnd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state</w:t>
            </w:r>
          </w:p>
          <w:p w14:paraId="6B2781E1" w14:textId="77777777" w:rsidR="00EE1775" w:rsidRPr="00F44088" w:rsidRDefault="00EE1775" w:rsidP="003E0E7E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Liquid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65AE898D" w14:textId="77777777" w:rsidR="00EE1775" w:rsidRPr="00F44088" w:rsidRDefault="00EE1775" w:rsidP="003E0E7E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B. Solid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73DFC6F4" w14:textId="77777777" w:rsidR="00EE1775" w:rsidRPr="00F44088" w:rsidRDefault="00EE1775" w:rsidP="003E0E7E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C. Gaseous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3E8C3787" w14:textId="7254D81D" w:rsidR="00EE1775" w:rsidRPr="00F44088" w:rsidRDefault="00EE1775" w:rsidP="003E0E7E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Semi solid</w:t>
            </w:r>
          </w:p>
        </w:tc>
      </w:tr>
      <w:tr w:rsidR="00EE1775" w:rsidRPr="00F44088" w14:paraId="351D6069" w14:textId="77777777" w:rsidTr="00993F03">
        <w:tc>
          <w:tcPr>
            <w:tcW w:w="1484" w:type="dxa"/>
          </w:tcPr>
          <w:p w14:paraId="08A3A55D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90B9982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8292" w:type="dxa"/>
          </w:tcPr>
          <w:p w14:paraId="1D0CD6F6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109F60D4" w14:textId="77777777" w:rsidR="00EE1775" w:rsidRPr="00F44088" w:rsidRDefault="00EE1775" w:rsidP="003E0E7E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X-Ray diffraction techniques provide …………. information about the compounds 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present</w:t>
            </w:r>
            <w:proofErr w:type="gramEnd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in a solid sample</w:t>
            </w:r>
          </w:p>
          <w:p w14:paraId="4D52671A" w14:textId="77777777" w:rsidR="00EE1775" w:rsidRPr="00F44088" w:rsidRDefault="00EE1775" w:rsidP="003E0E7E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Quantitative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6D4A3239" w14:textId="77777777" w:rsidR="00EE1775" w:rsidRPr="00F44088" w:rsidRDefault="00EE1775" w:rsidP="003E0E7E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Qualitative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5275B67B" w14:textId="77777777" w:rsidR="00EE1775" w:rsidRPr="00F44088" w:rsidRDefault="00EE1775" w:rsidP="003E0E7E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 xml:space="preserve">C. Quantitative and Qualitative  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0D6D4C86" w14:textId="3BF3C400" w:rsidR="00EE1775" w:rsidRPr="00F44088" w:rsidRDefault="00EE1775" w:rsidP="00993F03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D. Either quantitative or qualitative  </w:t>
            </w:r>
          </w:p>
        </w:tc>
      </w:tr>
      <w:tr w:rsidR="00EE1775" w:rsidRPr="00F44088" w14:paraId="09CB9FB1" w14:textId="77777777" w:rsidTr="00993F03">
        <w:tc>
          <w:tcPr>
            <w:tcW w:w="1484" w:type="dxa"/>
          </w:tcPr>
          <w:p w14:paraId="43086AAB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4F109BF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292" w:type="dxa"/>
          </w:tcPr>
          <w:p w14:paraId="1E0FC63F" w14:textId="77777777" w:rsidR="00EE1775" w:rsidRPr="00F44088" w:rsidRDefault="00BF0F18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Graphene is a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…..</w:t>
            </w:r>
            <w:proofErr w:type="gramEnd"/>
          </w:p>
          <w:p w14:paraId="5E351AE7" w14:textId="77777777" w:rsidR="00BF0F18" w:rsidRPr="00F44088" w:rsidRDefault="00BF0F18" w:rsidP="00BF0F18">
            <w:pPr>
              <w:numPr>
                <w:ilvl w:val="0"/>
                <w:numId w:val="6"/>
              </w:numPr>
              <w:tabs>
                <w:tab w:val="left" w:pos="383"/>
              </w:tabs>
              <w:spacing w:after="120" w:line="240" w:lineRule="auto"/>
              <w:ind w:right="476"/>
              <w:jc w:val="both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0 D</w:t>
            </w:r>
          </w:p>
          <w:p w14:paraId="3655FCB7" w14:textId="77777777" w:rsidR="00BF0F18" w:rsidRPr="00F44088" w:rsidRDefault="00BF0F18" w:rsidP="00BF0F18">
            <w:pPr>
              <w:numPr>
                <w:ilvl w:val="0"/>
                <w:numId w:val="6"/>
              </w:numPr>
              <w:tabs>
                <w:tab w:val="left" w:pos="383"/>
              </w:tabs>
              <w:spacing w:after="120" w:line="240" w:lineRule="auto"/>
              <w:ind w:right="476"/>
              <w:jc w:val="both"/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1 D</w:t>
            </w:r>
          </w:p>
          <w:p w14:paraId="1BCCC86E" w14:textId="77777777" w:rsidR="00BF0F18" w:rsidRPr="00F44088" w:rsidRDefault="00BF0F18" w:rsidP="00BF0F18">
            <w:pPr>
              <w:numPr>
                <w:ilvl w:val="0"/>
                <w:numId w:val="6"/>
              </w:numPr>
              <w:tabs>
                <w:tab w:val="left" w:pos="383"/>
              </w:tabs>
              <w:spacing w:after="120" w:line="24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2 D</w:t>
            </w:r>
          </w:p>
          <w:p w14:paraId="1A31F689" w14:textId="77777777" w:rsidR="00EE1775" w:rsidRPr="00F44088" w:rsidRDefault="00BF0F18" w:rsidP="00BF0F18">
            <w:pPr>
              <w:numPr>
                <w:ilvl w:val="0"/>
                <w:numId w:val="6"/>
              </w:numPr>
              <w:tabs>
                <w:tab w:val="left" w:pos="383"/>
              </w:tabs>
              <w:spacing w:after="12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3 D</w:t>
            </w:r>
          </w:p>
        </w:tc>
      </w:tr>
      <w:tr w:rsidR="00EE1775" w:rsidRPr="00F44088" w14:paraId="7A515898" w14:textId="77777777" w:rsidTr="00993F03">
        <w:tc>
          <w:tcPr>
            <w:tcW w:w="1484" w:type="dxa"/>
          </w:tcPr>
          <w:p w14:paraId="63BA0C6F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37BF4EF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8292" w:type="dxa"/>
          </w:tcPr>
          <w:p w14:paraId="75706344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739D1E03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Electrons are caused by the de-energization of the specimen atom after a secondary electron is produced……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…..</w:t>
            </w:r>
            <w:proofErr w:type="gramEnd"/>
          </w:p>
          <w:p w14:paraId="6D955219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A. Auger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147B7069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Bragg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5E943233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C. Lorentz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7656C85C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Kakuchi</w:t>
            </w:r>
          </w:p>
        </w:tc>
      </w:tr>
      <w:tr w:rsidR="00EE1775" w:rsidRPr="00F44088" w14:paraId="17E19BBD" w14:textId="77777777" w:rsidTr="00993F03">
        <w:tc>
          <w:tcPr>
            <w:tcW w:w="1484" w:type="dxa"/>
          </w:tcPr>
          <w:p w14:paraId="1DC0C412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72E9BF7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8292" w:type="dxa"/>
          </w:tcPr>
          <w:p w14:paraId="222219C4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11432F2D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The resolving power of a …………………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…..</w:t>
            </w:r>
            <w:proofErr w:type="gramEnd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electron microscope derived from the electrons that pass through the specimen.</w:t>
            </w:r>
          </w:p>
          <w:p w14:paraId="597582F3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A. TEM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0C2D8790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SEM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49B64646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C. AFM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70B2D6A6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XRD</w:t>
            </w:r>
          </w:p>
        </w:tc>
      </w:tr>
      <w:tr w:rsidR="00EE1775" w:rsidRPr="00F44088" w14:paraId="00B7104A" w14:textId="77777777" w:rsidTr="00993F03">
        <w:tc>
          <w:tcPr>
            <w:tcW w:w="1484" w:type="dxa"/>
          </w:tcPr>
          <w:p w14:paraId="452057D5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D66CBC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 xml:space="preserve">28. </w:t>
            </w:r>
          </w:p>
        </w:tc>
        <w:tc>
          <w:tcPr>
            <w:tcW w:w="8292" w:type="dxa"/>
          </w:tcPr>
          <w:p w14:paraId="38E68496" w14:textId="77777777" w:rsidR="00EE1775" w:rsidRPr="00F44088" w:rsidRDefault="00EE1775" w:rsidP="003E0E7E">
            <w:pPr>
              <w:tabs>
                <w:tab w:val="left" w:pos="383"/>
              </w:tabs>
              <w:spacing w:after="120" w:line="36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AFM tip should have a radius of curvature of………………</w:t>
            </w:r>
          </w:p>
          <w:p w14:paraId="7E792E8D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&gt; 20-50 nm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09FBE30B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lastRenderedPageBreak/>
              <w:t>B. &lt; 20-50 nm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1F41CE60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C. 100 nm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4EFDFBF0" w14:textId="11B30A65" w:rsidR="00EE1775" w:rsidRPr="00F44088" w:rsidRDefault="00EE1775" w:rsidP="00993F03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100 mm-150 mm</w:t>
            </w:r>
          </w:p>
        </w:tc>
      </w:tr>
      <w:tr w:rsidR="00EE1775" w:rsidRPr="00F44088" w14:paraId="0280B645" w14:textId="77777777" w:rsidTr="00993F03">
        <w:tc>
          <w:tcPr>
            <w:tcW w:w="1484" w:type="dxa"/>
          </w:tcPr>
          <w:p w14:paraId="09F8A228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2717FA6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8292" w:type="dxa"/>
          </w:tcPr>
          <w:p w14:paraId="232DF0A3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The properties like dispersibility, conductivity, etc changes on varying the ………</w:t>
            </w:r>
          </w:p>
          <w:p w14:paraId="34755470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Size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14352182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Composition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55534361" w14:textId="77777777" w:rsidR="00EE1775" w:rsidRPr="00F44088" w:rsidRDefault="00EE1775" w:rsidP="003E0E7E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C. Surface properties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799C76A6" w14:textId="17792DE7" w:rsidR="00EE1775" w:rsidRPr="00F44088" w:rsidRDefault="00EE1775" w:rsidP="00993F03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D. Electric field </w:t>
            </w:r>
          </w:p>
        </w:tc>
      </w:tr>
      <w:tr w:rsidR="00EE1775" w:rsidRPr="00F44088" w14:paraId="1EB4FE96" w14:textId="77777777" w:rsidTr="00993F03">
        <w:tc>
          <w:tcPr>
            <w:tcW w:w="1484" w:type="dxa"/>
          </w:tcPr>
          <w:p w14:paraId="1EDD2134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44F7AD9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8292" w:type="dxa"/>
          </w:tcPr>
          <w:p w14:paraId="18288EBB" w14:textId="77777777" w:rsidR="00EE1775" w:rsidRPr="00F44088" w:rsidRDefault="00EE1775" w:rsidP="00FF4A5B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66F862BD" w14:textId="77777777" w:rsidR="00EE1775" w:rsidRPr="00F44088" w:rsidRDefault="00EE1775" w:rsidP="001A4337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Which of the following is an example of top-down approach for the preparation of nanomaterials?</w:t>
            </w:r>
          </w:p>
          <w:p w14:paraId="61F0DF73" w14:textId="77777777" w:rsidR="00EE1775" w:rsidRPr="00F44088" w:rsidRDefault="00EE1775" w:rsidP="001A4337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Gas phase agglomeration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70B9231B" w14:textId="77777777" w:rsidR="00EE1775" w:rsidRPr="00F44088" w:rsidRDefault="00EE1775" w:rsidP="001A4337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Molecular self - assembly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0984A4F8" w14:textId="77777777" w:rsidR="00EE1775" w:rsidRPr="00F44088" w:rsidRDefault="00EE1775" w:rsidP="001A4337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C. Mechanical grinding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4F9B9521" w14:textId="1EE2A201" w:rsidR="00EE1775" w:rsidRPr="00F44088" w:rsidRDefault="00EE1775" w:rsidP="00993F03">
            <w:pPr>
              <w:tabs>
                <w:tab w:val="left" w:pos="383"/>
              </w:tabs>
              <w:spacing w:after="120" w:line="240" w:lineRule="auto"/>
              <w:ind w:left="440" w:right="476" w:hanging="425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Molecular beam epitaxy</w:t>
            </w:r>
          </w:p>
        </w:tc>
      </w:tr>
      <w:tr w:rsidR="00EE1775" w:rsidRPr="00F44088" w14:paraId="0F80C5AB" w14:textId="77777777" w:rsidTr="00993F03">
        <w:tc>
          <w:tcPr>
            <w:tcW w:w="1484" w:type="dxa"/>
          </w:tcPr>
          <w:p w14:paraId="2097940A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72170B69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31</w:t>
            </w:r>
          </w:p>
        </w:tc>
        <w:tc>
          <w:tcPr>
            <w:tcW w:w="8292" w:type="dxa"/>
          </w:tcPr>
          <w:p w14:paraId="04BA564F" w14:textId="1176E6A6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The four types of artificial nanomaterials are ….</w:t>
            </w:r>
          </w:p>
          <w:p w14:paraId="7B8DB60A" w14:textId="77777777" w:rsidR="00EE1775" w:rsidRPr="00F44088" w:rsidRDefault="00EE1775" w:rsidP="000603A7">
            <w:pPr>
              <w:numPr>
                <w:ilvl w:val="0"/>
                <w:numId w:val="3"/>
              </w:num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Carbon – based, non – metallic, composites and ceramics</w:t>
            </w:r>
          </w:p>
          <w:p w14:paraId="00F2D7AB" w14:textId="562CD868" w:rsidR="00EE1775" w:rsidRPr="00993F03" w:rsidRDefault="00EE1775" w:rsidP="00993F03">
            <w:pPr>
              <w:numPr>
                <w:ilvl w:val="0"/>
                <w:numId w:val="3"/>
              </w:num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Carbon – based, metallic, composites and ceramics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698A1EEB" w14:textId="0718FB04" w:rsidR="00EE1775" w:rsidRPr="00993F03" w:rsidRDefault="00EE1775" w:rsidP="00993F03">
            <w:pPr>
              <w:numPr>
                <w:ilvl w:val="0"/>
                <w:numId w:val="3"/>
              </w:num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Carbon – based, non – metallic, composites and dendrimers</w:t>
            </w:r>
            <w:r w:rsidRPr="00993F03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4523F527" w14:textId="3D42FDEC" w:rsidR="00EE1775" w:rsidRPr="00993F03" w:rsidRDefault="00EE1775" w:rsidP="000603A7">
            <w:pPr>
              <w:numPr>
                <w:ilvl w:val="0"/>
                <w:numId w:val="3"/>
              </w:num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Carbon – based, metallic, composites and dendrimers</w:t>
            </w:r>
          </w:p>
        </w:tc>
      </w:tr>
      <w:tr w:rsidR="00EE1775" w:rsidRPr="00F44088" w14:paraId="71128C57" w14:textId="77777777" w:rsidTr="00993F03">
        <w:trPr>
          <w:trHeight w:val="3817"/>
        </w:trPr>
        <w:tc>
          <w:tcPr>
            <w:tcW w:w="1484" w:type="dxa"/>
          </w:tcPr>
          <w:p w14:paraId="5A2BE532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61049238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32.</w:t>
            </w:r>
          </w:p>
        </w:tc>
        <w:tc>
          <w:tcPr>
            <w:tcW w:w="8292" w:type="dxa"/>
          </w:tcPr>
          <w:p w14:paraId="076A4D22" w14:textId="77777777" w:rsidR="00EE1775" w:rsidRPr="00F44088" w:rsidRDefault="00EE1775" w:rsidP="00E761E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A nanometer sized conductive island is connected between two contacts via tunnel barriers, in the presence of a third gate electrode. Such a device is often called a single electron transistor, 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This</w:t>
            </w:r>
            <w:proofErr w:type="gramEnd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is because at low bias voltage,</w:t>
            </w:r>
          </w:p>
          <w:p w14:paraId="141DBC37" w14:textId="77777777" w:rsidR="00EE1775" w:rsidRPr="00F44088" w:rsidRDefault="00EE1775" w:rsidP="00E761E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A. It can be 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deliver</w:t>
            </w:r>
            <w:proofErr w:type="gramEnd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only a single electron of current/second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53CA398F" w14:textId="4E141063" w:rsidR="00EE1775" w:rsidRPr="00F44088" w:rsidRDefault="00EE1775" w:rsidP="00E761E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It can deliver an electron flow defined with a precision better than 1 electron</w:t>
            </w:r>
          </w:p>
          <w:p w14:paraId="100F09E7" w14:textId="72C59501" w:rsidR="00EE1775" w:rsidRPr="00F44088" w:rsidRDefault="00EE1775" w:rsidP="00E761E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C. The Charge on the islands is defined with a precision better than 1electron</w:t>
            </w:r>
          </w:p>
          <w:p w14:paraId="2BFBAC6D" w14:textId="0ECD70B6" w:rsidR="00993F03" w:rsidRPr="00F44088" w:rsidRDefault="00EE1775" w:rsidP="00993F03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The charge on the island is exactly 1 electron</w:t>
            </w:r>
          </w:p>
        </w:tc>
      </w:tr>
      <w:tr w:rsidR="00EE1775" w:rsidRPr="00F44088" w14:paraId="00AA7E26" w14:textId="77777777" w:rsidTr="00993F03">
        <w:tc>
          <w:tcPr>
            <w:tcW w:w="1484" w:type="dxa"/>
          </w:tcPr>
          <w:p w14:paraId="6F9ECF07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3A792F43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33</w:t>
            </w:r>
          </w:p>
        </w:tc>
        <w:tc>
          <w:tcPr>
            <w:tcW w:w="8292" w:type="dxa"/>
          </w:tcPr>
          <w:p w14:paraId="5616F096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The kinetic energy of electrons in monolayer graphene is proportional to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…..</w:t>
            </w:r>
            <w:proofErr w:type="gramEnd"/>
          </w:p>
          <w:p w14:paraId="49187CC3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 xml:space="preserve">A. The value of wavevector, k 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4B772F9D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The square value of wavevector, k2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366A6DA8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C. The value of electron effective mass, m*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3A4192D3" w14:textId="7D8B2671" w:rsidR="00EE1775" w:rsidRPr="00F44088" w:rsidRDefault="00EE1775" w:rsidP="00993F03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lastRenderedPageBreak/>
              <w:t>D. The reciprocal value of electron effective mass, 1/m*</w:t>
            </w:r>
          </w:p>
        </w:tc>
      </w:tr>
      <w:tr w:rsidR="00EE1775" w:rsidRPr="00F44088" w14:paraId="7D1A5BA1" w14:textId="77777777" w:rsidTr="00993F03">
        <w:tc>
          <w:tcPr>
            <w:tcW w:w="1484" w:type="dxa"/>
          </w:tcPr>
          <w:p w14:paraId="27B634F3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141A0A26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34.</w:t>
            </w:r>
          </w:p>
        </w:tc>
        <w:tc>
          <w:tcPr>
            <w:tcW w:w="8292" w:type="dxa"/>
          </w:tcPr>
          <w:p w14:paraId="460417CD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CNTs process a very high </w:t>
            </w:r>
            <w:proofErr w:type="gramStart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Young’s</w:t>
            </w:r>
            <w:proofErr w:type="gramEnd"/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modulus, due to</w:t>
            </w:r>
          </w:p>
          <w:p w14:paraId="2611FA50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4 valence electronic bonds of carbon atoms that equally share stress in any directions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1ABCA156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B. A perfect construction in tubular form 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518624A7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C. Covalent sp2 bonds formed between the individual carbon atoms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2238EE4A" w14:textId="77777777" w:rsidR="00EE1775" w:rsidRPr="00F44088" w:rsidRDefault="00EE1775" w:rsidP="00BF0F18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Delocalized π- electrons that travel across several carbon atoms to increase strength</w:t>
            </w:r>
          </w:p>
        </w:tc>
      </w:tr>
      <w:tr w:rsidR="00EE1775" w:rsidRPr="00F44088" w14:paraId="54D832E5" w14:textId="77777777" w:rsidTr="00993F03">
        <w:tc>
          <w:tcPr>
            <w:tcW w:w="1484" w:type="dxa"/>
          </w:tcPr>
          <w:p w14:paraId="773A2C04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0DB79176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35.</w:t>
            </w:r>
          </w:p>
        </w:tc>
        <w:tc>
          <w:tcPr>
            <w:tcW w:w="8292" w:type="dxa"/>
          </w:tcPr>
          <w:p w14:paraId="56542705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7569CBC5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A plasma assisted CVD process </w:t>
            </w:r>
          </w:p>
          <w:p w14:paraId="76BB466A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A. Is made at lower temperature than a CVD process</w:t>
            </w: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ab/>
            </w:r>
          </w:p>
          <w:p w14:paraId="09894879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B. Is made at higher temperature than a CVD process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72ADF616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C. Is based on the sputtering of a target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5E67F2BD" w14:textId="606AD570" w:rsidR="00EE1775" w:rsidRPr="00F44088" w:rsidRDefault="00EE1775" w:rsidP="00993F03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D. Is based on the decomposition of gaseous precursors </w:t>
            </w:r>
          </w:p>
        </w:tc>
      </w:tr>
      <w:tr w:rsidR="00EE1775" w:rsidRPr="00F44088" w14:paraId="56E7E93A" w14:textId="77777777" w:rsidTr="00993F03">
        <w:tc>
          <w:tcPr>
            <w:tcW w:w="1484" w:type="dxa"/>
          </w:tcPr>
          <w:p w14:paraId="05256D29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07D97BF0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36.</w:t>
            </w:r>
          </w:p>
        </w:tc>
        <w:tc>
          <w:tcPr>
            <w:tcW w:w="8292" w:type="dxa"/>
          </w:tcPr>
          <w:p w14:paraId="3D7468F3" w14:textId="77777777" w:rsidR="00EE1775" w:rsidRPr="00F44088" w:rsidRDefault="00EE1775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</w:p>
          <w:p w14:paraId="35EB060C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When Scanning tunneling microscopy reveals periodic structures with atomic dimensions, what is exactly seen?</w:t>
            </w:r>
          </w:p>
          <w:p w14:paraId="1453D70C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A. The atomic lattice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6F6DB548" w14:textId="3CD20732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b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>B. Electronic density of states modulations associated to the atomic lattice</w:t>
            </w:r>
          </w:p>
          <w:p w14:paraId="5ED087C3" w14:textId="77777777" w:rsidR="00EE1775" w:rsidRPr="00F44088" w:rsidRDefault="00EE1775" w:rsidP="00AC207E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C. Fermi level modulations associated to the atomic lattice</w:t>
            </w: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ab/>
            </w:r>
          </w:p>
          <w:p w14:paraId="00F52061" w14:textId="77777777" w:rsidR="00EE1775" w:rsidRPr="00F44088" w:rsidRDefault="00EE1775" w:rsidP="00BF0F18">
            <w:pPr>
              <w:tabs>
                <w:tab w:val="left" w:pos="383"/>
              </w:tabs>
              <w:spacing w:after="0" w:line="36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F44088">
              <w:rPr>
                <w:rFonts w:ascii="Times New Roman" w:hAnsi="Times New Roman"/>
                <w:spacing w:val="-3"/>
                <w:sz w:val="24"/>
                <w:szCs w:val="24"/>
              </w:rPr>
              <w:t>D. The electron diffraction pattern associated to the atomic lattice</w:t>
            </w:r>
          </w:p>
        </w:tc>
      </w:tr>
      <w:tr w:rsidR="008E4DD3" w:rsidRPr="00F44088" w14:paraId="0DB9A29F" w14:textId="77777777" w:rsidTr="00993F03">
        <w:tc>
          <w:tcPr>
            <w:tcW w:w="1484" w:type="dxa"/>
          </w:tcPr>
          <w:p w14:paraId="05C7EA17" w14:textId="177C9347" w:rsidR="008E4DD3" w:rsidRPr="00F44088" w:rsidRDefault="008E4DD3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37</w:t>
            </w:r>
          </w:p>
        </w:tc>
        <w:tc>
          <w:tcPr>
            <w:tcW w:w="8292" w:type="dxa"/>
          </w:tcPr>
          <w:p w14:paraId="1AFC041C" w14:textId="77777777" w:rsidR="008E4DD3" w:rsidRDefault="008E4DD3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 xml:space="preserve">Clustering in machine learning is belong to </w:t>
            </w:r>
          </w:p>
          <w:p w14:paraId="1382ED25" w14:textId="77777777" w:rsidR="008E4DD3" w:rsidRDefault="008E4DD3" w:rsidP="008E4DD3">
            <w:pPr>
              <w:pStyle w:val="ListParagraph"/>
              <w:numPr>
                <w:ilvl w:val="0"/>
                <w:numId w:val="7"/>
              </w:numPr>
              <w:tabs>
                <w:tab w:val="left" w:pos="383"/>
              </w:tabs>
              <w:ind w:right="476"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Supervised learning</w:t>
            </w:r>
          </w:p>
          <w:p w14:paraId="753F813F" w14:textId="657B7014" w:rsidR="008E4DD3" w:rsidRDefault="008E4DD3" w:rsidP="008E4DD3">
            <w:pPr>
              <w:pStyle w:val="ListParagraph"/>
              <w:numPr>
                <w:ilvl w:val="0"/>
                <w:numId w:val="7"/>
              </w:numPr>
              <w:tabs>
                <w:tab w:val="left" w:pos="383"/>
              </w:tabs>
              <w:ind w:right="476"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Semi-supervised learning</w:t>
            </w:r>
          </w:p>
          <w:p w14:paraId="70CF8DAF" w14:textId="77777777" w:rsidR="008E4DD3" w:rsidRPr="008E4DD3" w:rsidRDefault="008E4DD3" w:rsidP="008E4DD3">
            <w:pPr>
              <w:pStyle w:val="ListParagraph"/>
              <w:numPr>
                <w:ilvl w:val="0"/>
                <w:numId w:val="7"/>
              </w:numPr>
              <w:tabs>
                <w:tab w:val="left" w:pos="383"/>
              </w:tabs>
              <w:ind w:right="476"/>
              <w:jc w:val="both"/>
              <w:rPr>
                <w:b/>
                <w:bCs/>
                <w:spacing w:val="-3"/>
                <w:sz w:val="24"/>
                <w:szCs w:val="24"/>
              </w:rPr>
            </w:pPr>
            <w:r w:rsidRPr="008E4DD3">
              <w:rPr>
                <w:b/>
                <w:bCs/>
                <w:spacing w:val="-3"/>
                <w:sz w:val="24"/>
                <w:szCs w:val="24"/>
              </w:rPr>
              <w:t>Unsupervised learning</w:t>
            </w:r>
          </w:p>
          <w:p w14:paraId="616C2AFA" w14:textId="68C7AD89" w:rsidR="008E4DD3" w:rsidRPr="008E4DD3" w:rsidRDefault="008E4DD3" w:rsidP="008E4DD3">
            <w:pPr>
              <w:pStyle w:val="ListParagraph"/>
              <w:numPr>
                <w:ilvl w:val="0"/>
                <w:numId w:val="7"/>
              </w:numPr>
              <w:tabs>
                <w:tab w:val="left" w:pos="383"/>
              </w:tabs>
              <w:ind w:right="476"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Reinforcement learning</w:t>
            </w:r>
          </w:p>
        </w:tc>
      </w:tr>
      <w:tr w:rsidR="008E4DD3" w:rsidRPr="00F44088" w14:paraId="73A40B14" w14:textId="77777777" w:rsidTr="00993F03">
        <w:tc>
          <w:tcPr>
            <w:tcW w:w="1484" w:type="dxa"/>
          </w:tcPr>
          <w:p w14:paraId="44B14E1A" w14:textId="18B0BCDD" w:rsidR="008E4DD3" w:rsidRDefault="008E4DD3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38.</w:t>
            </w:r>
          </w:p>
        </w:tc>
        <w:tc>
          <w:tcPr>
            <w:tcW w:w="8292" w:type="dxa"/>
          </w:tcPr>
          <w:p w14:paraId="4F4A342A" w14:textId="1F55EEA8" w:rsidR="008E4DD3" w:rsidRDefault="008E4DD3" w:rsidP="008E4DD3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Decision making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in machine learning is belong to </w:t>
            </w:r>
          </w:p>
          <w:p w14:paraId="6CC00CD7" w14:textId="77777777" w:rsidR="008E4DD3" w:rsidRDefault="008E4DD3" w:rsidP="008E4DD3">
            <w:pPr>
              <w:pStyle w:val="ListParagraph"/>
              <w:numPr>
                <w:ilvl w:val="0"/>
                <w:numId w:val="8"/>
              </w:numPr>
              <w:tabs>
                <w:tab w:val="left" w:pos="383"/>
              </w:tabs>
              <w:ind w:right="476"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Supervised learning</w:t>
            </w:r>
          </w:p>
          <w:p w14:paraId="1EB98F4A" w14:textId="77777777" w:rsidR="008E4DD3" w:rsidRDefault="008E4DD3" w:rsidP="008E4DD3">
            <w:pPr>
              <w:pStyle w:val="ListParagraph"/>
              <w:numPr>
                <w:ilvl w:val="0"/>
                <w:numId w:val="8"/>
              </w:numPr>
              <w:tabs>
                <w:tab w:val="left" w:pos="383"/>
              </w:tabs>
              <w:ind w:right="476"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Semi-supervised learning</w:t>
            </w:r>
          </w:p>
          <w:p w14:paraId="6B5A1C1A" w14:textId="77777777" w:rsidR="008E4DD3" w:rsidRDefault="008E4DD3" w:rsidP="008E4DD3">
            <w:pPr>
              <w:pStyle w:val="ListParagraph"/>
              <w:numPr>
                <w:ilvl w:val="0"/>
                <w:numId w:val="8"/>
              </w:numPr>
              <w:tabs>
                <w:tab w:val="left" w:pos="383"/>
              </w:tabs>
              <w:ind w:right="476"/>
              <w:jc w:val="both"/>
              <w:rPr>
                <w:spacing w:val="-3"/>
                <w:sz w:val="24"/>
                <w:szCs w:val="24"/>
              </w:rPr>
            </w:pPr>
            <w:r w:rsidRPr="008E4DD3">
              <w:rPr>
                <w:spacing w:val="-3"/>
                <w:sz w:val="24"/>
                <w:szCs w:val="24"/>
              </w:rPr>
              <w:t>Unsupervised learning</w:t>
            </w:r>
          </w:p>
          <w:p w14:paraId="610E10B6" w14:textId="6546E207" w:rsidR="008E4DD3" w:rsidRPr="008E4DD3" w:rsidRDefault="008E4DD3" w:rsidP="008E4DD3">
            <w:pPr>
              <w:pStyle w:val="ListParagraph"/>
              <w:numPr>
                <w:ilvl w:val="0"/>
                <w:numId w:val="8"/>
              </w:numPr>
              <w:tabs>
                <w:tab w:val="left" w:pos="383"/>
              </w:tabs>
              <w:ind w:right="476"/>
              <w:jc w:val="both"/>
              <w:rPr>
                <w:b/>
                <w:bCs/>
                <w:spacing w:val="-3"/>
                <w:sz w:val="24"/>
                <w:szCs w:val="24"/>
              </w:rPr>
            </w:pPr>
            <w:r w:rsidRPr="008E4DD3">
              <w:rPr>
                <w:b/>
                <w:bCs/>
                <w:spacing w:val="-3"/>
                <w:sz w:val="24"/>
                <w:szCs w:val="24"/>
              </w:rPr>
              <w:t>Reinforcement learning</w:t>
            </w:r>
          </w:p>
        </w:tc>
      </w:tr>
      <w:tr w:rsidR="008E4DD3" w:rsidRPr="00F44088" w14:paraId="6D29A79A" w14:textId="77777777" w:rsidTr="00993F03">
        <w:tc>
          <w:tcPr>
            <w:tcW w:w="1484" w:type="dxa"/>
          </w:tcPr>
          <w:p w14:paraId="34B142A1" w14:textId="521F18FE" w:rsidR="008E4DD3" w:rsidRDefault="008E4DD3" w:rsidP="000603A7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39.</w:t>
            </w:r>
          </w:p>
        </w:tc>
        <w:tc>
          <w:tcPr>
            <w:tcW w:w="8292" w:type="dxa"/>
          </w:tcPr>
          <w:p w14:paraId="0E0EB85F" w14:textId="07449DE6" w:rsidR="008E4DD3" w:rsidRDefault="008E4DD3" w:rsidP="008E4DD3">
            <w:pPr>
              <w:tabs>
                <w:tab w:val="left" w:pos="383"/>
              </w:tabs>
              <w:spacing w:after="0" w:line="240" w:lineRule="auto"/>
              <w:ind w:right="476"/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Prediction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in machine learning is belong to </w:t>
            </w:r>
          </w:p>
          <w:p w14:paraId="65C3BDCC" w14:textId="77777777" w:rsidR="008E4DD3" w:rsidRPr="008E4DD3" w:rsidRDefault="008E4DD3" w:rsidP="008E4DD3">
            <w:pPr>
              <w:pStyle w:val="ListParagraph"/>
              <w:numPr>
                <w:ilvl w:val="0"/>
                <w:numId w:val="9"/>
              </w:numPr>
              <w:tabs>
                <w:tab w:val="left" w:pos="383"/>
              </w:tabs>
              <w:ind w:right="476"/>
              <w:jc w:val="both"/>
              <w:rPr>
                <w:b/>
                <w:bCs/>
                <w:spacing w:val="-3"/>
                <w:sz w:val="24"/>
                <w:szCs w:val="24"/>
              </w:rPr>
            </w:pPr>
            <w:r w:rsidRPr="008E4DD3">
              <w:rPr>
                <w:b/>
                <w:bCs/>
                <w:spacing w:val="-3"/>
                <w:sz w:val="24"/>
                <w:szCs w:val="24"/>
              </w:rPr>
              <w:t>Supervised learning</w:t>
            </w:r>
          </w:p>
          <w:p w14:paraId="2155182C" w14:textId="77777777" w:rsidR="008E4DD3" w:rsidRDefault="008E4DD3" w:rsidP="008E4DD3">
            <w:pPr>
              <w:pStyle w:val="ListParagraph"/>
              <w:numPr>
                <w:ilvl w:val="0"/>
                <w:numId w:val="9"/>
              </w:numPr>
              <w:tabs>
                <w:tab w:val="left" w:pos="383"/>
              </w:tabs>
              <w:ind w:right="476"/>
              <w:jc w:val="both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Semi-supervised learning</w:t>
            </w:r>
          </w:p>
          <w:p w14:paraId="1B3891F0" w14:textId="77777777" w:rsidR="008E4DD3" w:rsidRDefault="008E4DD3" w:rsidP="008E4DD3">
            <w:pPr>
              <w:pStyle w:val="ListParagraph"/>
              <w:numPr>
                <w:ilvl w:val="0"/>
                <w:numId w:val="9"/>
              </w:numPr>
              <w:tabs>
                <w:tab w:val="left" w:pos="383"/>
              </w:tabs>
              <w:ind w:right="476"/>
              <w:jc w:val="both"/>
              <w:rPr>
                <w:spacing w:val="-3"/>
                <w:sz w:val="24"/>
                <w:szCs w:val="24"/>
              </w:rPr>
            </w:pPr>
            <w:r w:rsidRPr="008E4DD3">
              <w:rPr>
                <w:spacing w:val="-3"/>
                <w:sz w:val="24"/>
                <w:szCs w:val="24"/>
              </w:rPr>
              <w:t>Unsupervised learning</w:t>
            </w:r>
          </w:p>
          <w:p w14:paraId="0F55E472" w14:textId="06879A56" w:rsidR="008E4DD3" w:rsidRPr="008E4DD3" w:rsidRDefault="008E4DD3" w:rsidP="008E4DD3">
            <w:pPr>
              <w:pStyle w:val="ListParagraph"/>
              <w:numPr>
                <w:ilvl w:val="0"/>
                <w:numId w:val="9"/>
              </w:numPr>
              <w:tabs>
                <w:tab w:val="left" w:pos="383"/>
              </w:tabs>
              <w:ind w:right="476"/>
              <w:jc w:val="both"/>
              <w:rPr>
                <w:spacing w:val="-3"/>
                <w:sz w:val="24"/>
                <w:szCs w:val="24"/>
              </w:rPr>
            </w:pPr>
            <w:r w:rsidRPr="008E4DD3">
              <w:rPr>
                <w:spacing w:val="-3"/>
                <w:sz w:val="24"/>
                <w:szCs w:val="24"/>
              </w:rPr>
              <w:t>Reinforcement learning</w:t>
            </w:r>
          </w:p>
        </w:tc>
      </w:tr>
    </w:tbl>
    <w:p w14:paraId="19EB348F" w14:textId="77777777" w:rsidR="007D26E0" w:rsidRPr="00F44088" w:rsidRDefault="007D26E0" w:rsidP="000603A7">
      <w:pPr>
        <w:tabs>
          <w:tab w:val="left" w:pos="383"/>
        </w:tabs>
        <w:spacing w:after="0" w:line="240" w:lineRule="auto"/>
        <w:ind w:right="476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6F4C12C2" w14:textId="77777777" w:rsidR="00FF6891" w:rsidRPr="00F44088" w:rsidRDefault="00FF6891" w:rsidP="000603A7">
      <w:pPr>
        <w:tabs>
          <w:tab w:val="left" w:pos="383"/>
        </w:tabs>
        <w:spacing w:after="0" w:line="240" w:lineRule="auto"/>
        <w:ind w:right="476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5478A140" w14:textId="77777777" w:rsidR="00FF6891" w:rsidRPr="00F44088" w:rsidRDefault="00FF6891" w:rsidP="00FF6891">
      <w:pPr>
        <w:tabs>
          <w:tab w:val="left" w:pos="383"/>
        </w:tabs>
        <w:spacing w:after="0" w:line="240" w:lineRule="auto"/>
        <w:ind w:right="476"/>
        <w:jc w:val="center"/>
        <w:rPr>
          <w:rFonts w:ascii="Times New Roman" w:hAnsi="Times New Roman"/>
          <w:b/>
          <w:spacing w:val="-3"/>
          <w:sz w:val="24"/>
          <w:szCs w:val="24"/>
        </w:rPr>
      </w:pPr>
      <w:r w:rsidRPr="00F44088">
        <w:rPr>
          <w:rFonts w:ascii="Times New Roman" w:hAnsi="Times New Roman"/>
          <w:b/>
          <w:spacing w:val="-3"/>
          <w:sz w:val="24"/>
          <w:szCs w:val="24"/>
        </w:rPr>
        <w:t>PART – B</w:t>
      </w:r>
    </w:p>
    <w:p w14:paraId="32CEE8FF" w14:textId="77777777" w:rsidR="00FF6891" w:rsidRPr="00F44088" w:rsidRDefault="00FF6891" w:rsidP="000603A7">
      <w:pPr>
        <w:tabs>
          <w:tab w:val="left" w:pos="383"/>
        </w:tabs>
        <w:spacing w:after="0" w:line="240" w:lineRule="auto"/>
        <w:ind w:right="476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46CD42D2" w14:textId="77777777" w:rsidR="00FF6891" w:rsidRPr="00F44088" w:rsidRDefault="00FF6891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1. Discuss about quantum well, quantum wire and quantum</w:t>
      </w:r>
      <w:r w:rsidR="00BD73A5" w:rsidRPr="00F44088">
        <w:rPr>
          <w:rFonts w:ascii="Times New Roman" w:hAnsi="Times New Roman"/>
          <w:sz w:val="24"/>
          <w:szCs w:val="24"/>
        </w:rPr>
        <w:t xml:space="preserve"> </w:t>
      </w:r>
      <w:r w:rsidRPr="00F44088">
        <w:rPr>
          <w:rFonts w:ascii="Times New Roman" w:hAnsi="Times New Roman"/>
          <w:sz w:val="24"/>
          <w:szCs w:val="24"/>
        </w:rPr>
        <w:t>dot.</w:t>
      </w:r>
    </w:p>
    <w:p w14:paraId="4B89575E" w14:textId="77777777" w:rsidR="00FF6891" w:rsidRPr="00F44088" w:rsidRDefault="00FF6891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2. Write the applications of AFM.</w:t>
      </w:r>
    </w:p>
    <w:p w14:paraId="6EE98C42" w14:textId="77777777" w:rsidR="00FF6891" w:rsidRPr="00F44088" w:rsidRDefault="00FF6891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3. Write any four Applications of Powder X-ray diffraction method.</w:t>
      </w:r>
    </w:p>
    <w:p w14:paraId="10B6BB63" w14:textId="77777777" w:rsidR="00FF6891" w:rsidRPr="00F44088" w:rsidRDefault="00FF6891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4. Write the applications of SEM and TEM.</w:t>
      </w:r>
    </w:p>
    <w:p w14:paraId="4D3F7EBC" w14:textId="77777777" w:rsidR="00FF6891" w:rsidRPr="00F44088" w:rsidRDefault="00FF6891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5. Write a short note on CNT.</w:t>
      </w:r>
    </w:p>
    <w:p w14:paraId="17EDCDDD" w14:textId="77777777" w:rsidR="00FF6891" w:rsidRPr="00F44088" w:rsidRDefault="00FF6891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6. Write the properties of CNT.</w:t>
      </w:r>
    </w:p>
    <w:p w14:paraId="18FF496A" w14:textId="77777777" w:rsidR="00FF6891" w:rsidRPr="00F44088" w:rsidRDefault="00FF6891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7. Write any four Applications of CNT.</w:t>
      </w:r>
    </w:p>
    <w:p w14:paraId="14B02ED8" w14:textId="77777777" w:rsidR="00BF0F18" w:rsidRPr="00F44088" w:rsidRDefault="00BF0F18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8. What are the four processes in PVD?</w:t>
      </w:r>
    </w:p>
    <w:p w14:paraId="4601C4F3" w14:textId="77777777" w:rsidR="00BF0F18" w:rsidRPr="00F44088" w:rsidRDefault="00BF0F18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9. State Bragg`s law.</w:t>
      </w:r>
    </w:p>
    <w:p w14:paraId="4CED65C2" w14:textId="77777777" w:rsidR="00BF0F18" w:rsidRPr="00F44088" w:rsidRDefault="00BF0F18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10. Comment on the working of AFM.</w:t>
      </w:r>
    </w:p>
    <w:p w14:paraId="4A65A841" w14:textId="5A512076" w:rsidR="00BF0F18" w:rsidRDefault="00BF0F18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11. Classify CVD based on the operating pressure.</w:t>
      </w:r>
    </w:p>
    <w:p w14:paraId="75573451" w14:textId="2344DFCE" w:rsidR="008E4DD3" w:rsidRDefault="008E4DD3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Discuss the challenge in electron microscopy of 2D graphene.</w:t>
      </w:r>
    </w:p>
    <w:p w14:paraId="244AB9A7" w14:textId="0FF413D2" w:rsidR="008E4DD3" w:rsidRPr="00F44088" w:rsidRDefault="008E4DD3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What is machine learning approach in material science field.</w:t>
      </w:r>
    </w:p>
    <w:p w14:paraId="38F4AB38" w14:textId="77777777" w:rsidR="00FF6891" w:rsidRPr="00F44088" w:rsidRDefault="00FF6891" w:rsidP="00FF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D594283" w14:textId="77777777" w:rsidR="00FF6891" w:rsidRPr="00F44088" w:rsidRDefault="00FF6891" w:rsidP="00993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44088">
        <w:rPr>
          <w:rFonts w:ascii="Times New Roman" w:hAnsi="Times New Roman"/>
          <w:b/>
          <w:sz w:val="24"/>
          <w:szCs w:val="24"/>
        </w:rPr>
        <w:t>PART -C</w:t>
      </w:r>
    </w:p>
    <w:p w14:paraId="045953CA" w14:textId="77777777" w:rsidR="00FF6891" w:rsidRPr="00F44088" w:rsidRDefault="00FF6891" w:rsidP="00993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 xml:space="preserve">1. Explain the working principle of Scanning Electron </w:t>
      </w:r>
      <w:proofErr w:type="gramStart"/>
      <w:r w:rsidRPr="00F44088">
        <w:rPr>
          <w:rFonts w:ascii="Times New Roman" w:hAnsi="Times New Roman"/>
          <w:sz w:val="24"/>
          <w:szCs w:val="24"/>
        </w:rPr>
        <w:t>Microscopy(</w:t>
      </w:r>
      <w:proofErr w:type="gramEnd"/>
      <w:r w:rsidRPr="00F44088">
        <w:rPr>
          <w:rFonts w:ascii="Times New Roman" w:hAnsi="Times New Roman"/>
          <w:sz w:val="24"/>
          <w:szCs w:val="24"/>
        </w:rPr>
        <w:t>SEM).</w:t>
      </w:r>
    </w:p>
    <w:p w14:paraId="71F028B3" w14:textId="77777777" w:rsidR="00FF6891" w:rsidRPr="00F44088" w:rsidRDefault="00FF6891" w:rsidP="00993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 xml:space="preserve">2. Explain the working principle of Transmission Electron </w:t>
      </w:r>
      <w:proofErr w:type="gramStart"/>
      <w:r w:rsidRPr="00F44088">
        <w:rPr>
          <w:rFonts w:ascii="Times New Roman" w:hAnsi="Times New Roman"/>
          <w:sz w:val="24"/>
          <w:szCs w:val="24"/>
        </w:rPr>
        <w:t>Microscopy(</w:t>
      </w:r>
      <w:proofErr w:type="gramEnd"/>
      <w:r w:rsidRPr="00F44088">
        <w:rPr>
          <w:rFonts w:ascii="Times New Roman" w:hAnsi="Times New Roman"/>
          <w:sz w:val="24"/>
          <w:szCs w:val="24"/>
        </w:rPr>
        <w:t>TEM).</w:t>
      </w:r>
    </w:p>
    <w:p w14:paraId="25563D56" w14:textId="7AF5116B" w:rsidR="00FF6891" w:rsidRPr="00F44088" w:rsidRDefault="00FF6891" w:rsidP="00993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3. Write the principle of Atomic Force Microscopy (AFM). Explain the basic components and working of AFM. Write the merits, demerits and Applications of AFM.</w:t>
      </w:r>
    </w:p>
    <w:p w14:paraId="787BCBB4" w14:textId="77777777" w:rsidR="00FF6891" w:rsidRPr="00F44088" w:rsidRDefault="00FF6891" w:rsidP="00993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4. What is Carbon Nano tube (CNT)? Explain the structure, Type, properties, synthesis methods and applications of CNT.</w:t>
      </w:r>
    </w:p>
    <w:p w14:paraId="4042B2D3" w14:textId="77777777" w:rsidR="00FF6891" w:rsidRPr="00F44088" w:rsidRDefault="00FF6891" w:rsidP="00993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5. Explain the Physical Vapour Deposition (PVD) method of material synthesis.</w:t>
      </w:r>
    </w:p>
    <w:p w14:paraId="59D31AFF" w14:textId="77777777" w:rsidR="00FF6891" w:rsidRPr="00F44088" w:rsidRDefault="00FF6891" w:rsidP="00993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6. Explain the Chemical Vapour Deposition (CVD) method of material synthesis.</w:t>
      </w:r>
    </w:p>
    <w:p w14:paraId="12BF9A62" w14:textId="77777777" w:rsidR="00673905" w:rsidRPr="00F44088" w:rsidRDefault="00FF6891" w:rsidP="00993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 xml:space="preserve">7. What is Nano structured materials </w:t>
      </w:r>
      <w:proofErr w:type="gramStart"/>
      <w:r w:rsidRPr="00F44088">
        <w:rPr>
          <w:rFonts w:ascii="Times New Roman" w:hAnsi="Times New Roman"/>
          <w:sz w:val="24"/>
          <w:szCs w:val="24"/>
        </w:rPr>
        <w:t>( Quantum</w:t>
      </w:r>
      <w:proofErr w:type="gramEnd"/>
      <w:r w:rsidRPr="00F44088">
        <w:rPr>
          <w:rFonts w:ascii="Times New Roman" w:hAnsi="Times New Roman"/>
          <w:sz w:val="24"/>
          <w:szCs w:val="24"/>
        </w:rPr>
        <w:t xml:space="preserve"> well, Quantum Dot, and Quantum wire)?</w:t>
      </w:r>
    </w:p>
    <w:p w14:paraId="5B924ABC" w14:textId="77777777" w:rsidR="00FF6891" w:rsidRPr="00F44088" w:rsidRDefault="00FF6891" w:rsidP="00993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8. Explain the synthesis methods for Nano structured materials. Explain density of state of zero dimension.</w:t>
      </w:r>
    </w:p>
    <w:p w14:paraId="164A03CA" w14:textId="77777777" w:rsidR="00FF6891" w:rsidRPr="00F44088" w:rsidRDefault="00FF6891" w:rsidP="00993F03">
      <w:pPr>
        <w:tabs>
          <w:tab w:val="left" w:pos="383"/>
        </w:tabs>
        <w:spacing w:after="0" w:line="360" w:lineRule="auto"/>
        <w:ind w:right="476"/>
        <w:jc w:val="both"/>
        <w:rPr>
          <w:rFonts w:ascii="Times New Roman" w:hAnsi="Times New Roman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9. Explain Powder X-Ray diffraction method and write the applications of Powder XRD?</w:t>
      </w:r>
    </w:p>
    <w:p w14:paraId="308008AB" w14:textId="77777777" w:rsidR="00673905" w:rsidRPr="00F44088" w:rsidRDefault="00673905" w:rsidP="00993F03">
      <w:pPr>
        <w:tabs>
          <w:tab w:val="left" w:pos="383"/>
        </w:tabs>
        <w:spacing w:after="0" w:line="360" w:lineRule="auto"/>
        <w:ind w:right="476"/>
        <w:jc w:val="both"/>
        <w:rPr>
          <w:rFonts w:ascii="Times New Roman" w:hAnsi="Times New Roman"/>
          <w:spacing w:val="-3"/>
          <w:sz w:val="24"/>
          <w:szCs w:val="24"/>
        </w:rPr>
      </w:pPr>
      <w:r w:rsidRPr="00F44088">
        <w:rPr>
          <w:rFonts w:ascii="Times New Roman" w:hAnsi="Times New Roman"/>
          <w:sz w:val="24"/>
          <w:szCs w:val="24"/>
        </w:rPr>
        <w:t>10.Discuss the computational and machine learning approach for electron microscopy image processing.</w:t>
      </w:r>
    </w:p>
    <w:sectPr w:rsidR="00673905" w:rsidRPr="00F44088" w:rsidSect="001D0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0DF"/>
    <w:multiLevelType w:val="hybridMultilevel"/>
    <w:tmpl w:val="EA6E4610"/>
    <w:lvl w:ilvl="0" w:tplc="A37EB7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B64AB"/>
    <w:multiLevelType w:val="hybridMultilevel"/>
    <w:tmpl w:val="2A6830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6F4B"/>
    <w:multiLevelType w:val="hybridMultilevel"/>
    <w:tmpl w:val="A678D6D0"/>
    <w:lvl w:ilvl="0" w:tplc="7BEA400C">
      <w:start w:val="1"/>
      <w:numFmt w:val="decimal"/>
      <w:lvlText w:val="%1."/>
      <w:lvlJc w:val="left"/>
      <w:pPr>
        <w:ind w:left="243" w:hanging="24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90E42636">
      <w:start w:val="1"/>
      <w:numFmt w:val="upperLetter"/>
      <w:lvlText w:val="(%2)"/>
      <w:lvlJc w:val="left"/>
      <w:pPr>
        <w:ind w:left="765" w:hanging="394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2" w:tplc="5B96FBC4">
      <w:numFmt w:val="bullet"/>
      <w:lvlText w:val="•"/>
      <w:lvlJc w:val="left"/>
      <w:pPr>
        <w:ind w:left="643" w:hanging="394"/>
      </w:pPr>
      <w:rPr>
        <w:rFonts w:hint="default"/>
      </w:rPr>
    </w:lvl>
    <w:lvl w:ilvl="3" w:tplc="1A6ADBE8">
      <w:numFmt w:val="bullet"/>
      <w:lvlText w:val="•"/>
      <w:lvlJc w:val="left"/>
      <w:pPr>
        <w:ind w:left="1743" w:hanging="394"/>
      </w:pPr>
      <w:rPr>
        <w:rFonts w:hint="default"/>
      </w:rPr>
    </w:lvl>
    <w:lvl w:ilvl="4" w:tplc="FB9E9F54">
      <w:numFmt w:val="bullet"/>
      <w:lvlText w:val="•"/>
      <w:lvlJc w:val="left"/>
      <w:pPr>
        <w:ind w:left="2843" w:hanging="394"/>
      </w:pPr>
      <w:rPr>
        <w:rFonts w:hint="default"/>
      </w:rPr>
    </w:lvl>
    <w:lvl w:ilvl="5" w:tplc="E176ED2C">
      <w:numFmt w:val="bullet"/>
      <w:lvlText w:val="•"/>
      <w:lvlJc w:val="left"/>
      <w:pPr>
        <w:ind w:left="3943" w:hanging="394"/>
      </w:pPr>
      <w:rPr>
        <w:rFonts w:hint="default"/>
      </w:rPr>
    </w:lvl>
    <w:lvl w:ilvl="6" w:tplc="78641A1E">
      <w:numFmt w:val="bullet"/>
      <w:lvlText w:val="•"/>
      <w:lvlJc w:val="left"/>
      <w:pPr>
        <w:ind w:left="5043" w:hanging="394"/>
      </w:pPr>
      <w:rPr>
        <w:rFonts w:hint="default"/>
      </w:rPr>
    </w:lvl>
    <w:lvl w:ilvl="7" w:tplc="764A8546">
      <w:numFmt w:val="bullet"/>
      <w:lvlText w:val="•"/>
      <w:lvlJc w:val="left"/>
      <w:pPr>
        <w:ind w:left="6143" w:hanging="394"/>
      </w:pPr>
      <w:rPr>
        <w:rFonts w:hint="default"/>
      </w:rPr>
    </w:lvl>
    <w:lvl w:ilvl="8" w:tplc="310CF862">
      <w:numFmt w:val="bullet"/>
      <w:lvlText w:val="•"/>
      <w:lvlJc w:val="left"/>
      <w:pPr>
        <w:ind w:left="7243" w:hanging="394"/>
      </w:pPr>
      <w:rPr>
        <w:rFonts w:hint="default"/>
      </w:rPr>
    </w:lvl>
  </w:abstractNum>
  <w:abstractNum w:abstractNumId="3" w15:restartNumberingAfterBreak="0">
    <w:nsid w:val="2D717A58"/>
    <w:multiLevelType w:val="hybridMultilevel"/>
    <w:tmpl w:val="DF4274A6"/>
    <w:lvl w:ilvl="0" w:tplc="076E7F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A2D79"/>
    <w:multiLevelType w:val="hybridMultilevel"/>
    <w:tmpl w:val="A678D6D0"/>
    <w:lvl w:ilvl="0" w:tplc="7BEA400C">
      <w:start w:val="1"/>
      <w:numFmt w:val="decimal"/>
      <w:lvlText w:val="%1."/>
      <w:lvlJc w:val="left"/>
      <w:pPr>
        <w:ind w:left="243" w:hanging="24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90E42636">
      <w:start w:val="1"/>
      <w:numFmt w:val="upperLetter"/>
      <w:lvlText w:val="(%2)"/>
      <w:lvlJc w:val="left"/>
      <w:pPr>
        <w:ind w:left="765" w:hanging="394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2" w:tplc="5B96FBC4">
      <w:numFmt w:val="bullet"/>
      <w:lvlText w:val="•"/>
      <w:lvlJc w:val="left"/>
      <w:pPr>
        <w:ind w:left="643" w:hanging="394"/>
      </w:pPr>
      <w:rPr>
        <w:rFonts w:hint="default"/>
      </w:rPr>
    </w:lvl>
    <w:lvl w:ilvl="3" w:tplc="1A6ADBE8">
      <w:numFmt w:val="bullet"/>
      <w:lvlText w:val="•"/>
      <w:lvlJc w:val="left"/>
      <w:pPr>
        <w:ind w:left="1743" w:hanging="394"/>
      </w:pPr>
      <w:rPr>
        <w:rFonts w:hint="default"/>
      </w:rPr>
    </w:lvl>
    <w:lvl w:ilvl="4" w:tplc="FB9E9F54">
      <w:numFmt w:val="bullet"/>
      <w:lvlText w:val="•"/>
      <w:lvlJc w:val="left"/>
      <w:pPr>
        <w:ind w:left="2843" w:hanging="394"/>
      </w:pPr>
      <w:rPr>
        <w:rFonts w:hint="default"/>
      </w:rPr>
    </w:lvl>
    <w:lvl w:ilvl="5" w:tplc="E176ED2C">
      <w:numFmt w:val="bullet"/>
      <w:lvlText w:val="•"/>
      <w:lvlJc w:val="left"/>
      <w:pPr>
        <w:ind w:left="3943" w:hanging="394"/>
      </w:pPr>
      <w:rPr>
        <w:rFonts w:hint="default"/>
      </w:rPr>
    </w:lvl>
    <w:lvl w:ilvl="6" w:tplc="78641A1E">
      <w:numFmt w:val="bullet"/>
      <w:lvlText w:val="•"/>
      <w:lvlJc w:val="left"/>
      <w:pPr>
        <w:ind w:left="5043" w:hanging="394"/>
      </w:pPr>
      <w:rPr>
        <w:rFonts w:hint="default"/>
      </w:rPr>
    </w:lvl>
    <w:lvl w:ilvl="7" w:tplc="764A8546">
      <w:numFmt w:val="bullet"/>
      <w:lvlText w:val="•"/>
      <w:lvlJc w:val="left"/>
      <w:pPr>
        <w:ind w:left="6143" w:hanging="394"/>
      </w:pPr>
      <w:rPr>
        <w:rFonts w:hint="default"/>
      </w:rPr>
    </w:lvl>
    <w:lvl w:ilvl="8" w:tplc="310CF862">
      <w:numFmt w:val="bullet"/>
      <w:lvlText w:val="•"/>
      <w:lvlJc w:val="left"/>
      <w:pPr>
        <w:ind w:left="7243" w:hanging="394"/>
      </w:pPr>
      <w:rPr>
        <w:rFonts w:hint="default"/>
      </w:rPr>
    </w:lvl>
  </w:abstractNum>
  <w:abstractNum w:abstractNumId="5" w15:restartNumberingAfterBreak="0">
    <w:nsid w:val="3EC71047"/>
    <w:multiLevelType w:val="hybridMultilevel"/>
    <w:tmpl w:val="2A6830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11621"/>
    <w:multiLevelType w:val="hybridMultilevel"/>
    <w:tmpl w:val="D44CE9B8"/>
    <w:lvl w:ilvl="0" w:tplc="9F285CC2">
      <w:start w:val="1"/>
      <w:numFmt w:val="upperLetter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7" w15:restartNumberingAfterBreak="0">
    <w:nsid w:val="56E027FA"/>
    <w:multiLevelType w:val="hybridMultilevel"/>
    <w:tmpl w:val="EB1AC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D5610"/>
    <w:multiLevelType w:val="hybridMultilevel"/>
    <w:tmpl w:val="2A6830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03621">
    <w:abstractNumId w:val="2"/>
  </w:num>
  <w:num w:numId="2" w16cid:durableId="1897085446">
    <w:abstractNumId w:val="4"/>
  </w:num>
  <w:num w:numId="3" w16cid:durableId="693266838">
    <w:abstractNumId w:val="7"/>
  </w:num>
  <w:num w:numId="4" w16cid:durableId="1742174481">
    <w:abstractNumId w:val="0"/>
  </w:num>
  <w:num w:numId="5" w16cid:durableId="1484348665">
    <w:abstractNumId w:val="3"/>
  </w:num>
  <w:num w:numId="6" w16cid:durableId="1976057502">
    <w:abstractNumId w:val="6"/>
  </w:num>
  <w:num w:numId="7" w16cid:durableId="1308631605">
    <w:abstractNumId w:val="1"/>
  </w:num>
  <w:num w:numId="8" w16cid:durableId="657802126">
    <w:abstractNumId w:val="5"/>
  </w:num>
  <w:num w:numId="9" w16cid:durableId="1722483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8E"/>
    <w:rsid w:val="00056441"/>
    <w:rsid w:val="000603A7"/>
    <w:rsid w:val="00067949"/>
    <w:rsid w:val="00084205"/>
    <w:rsid w:val="00086543"/>
    <w:rsid w:val="000D4596"/>
    <w:rsid w:val="000F0279"/>
    <w:rsid w:val="001051AE"/>
    <w:rsid w:val="00167309"/>
    <w:rsid w:val="00173308"/>
    <w:rsid w:val="001A4337"/>
    <w:rsid w:val="001D045B"/>
    <w:rsid w:val="00211FC2"/>
    <w:rsid w:val="0022575D"/>
    <w:rsid w:val="002368B5"/>
    <w:rsid w:val="002416A4"/>
    <w:rsid w:val="0024556D"/>
    <w:rsid w:val="002644C4"/>
    <w:rsid w:val="002875A0"/>
    <w:rsid w:val="0029150F"/>
    <w:rsid w:val="002922C5"/>
    <w:rsid w:val="002C2BE9"/>
    <w:rsid w:val="002D006B"/>
    <w:rsid w:val="002D2FD0"/>
    <w:rsid w:val="003134A6"/>
    <w:rsid w:val="00383200"/>
    <w:rsid w:val="003918E6"/>
    <w:rsid w:val="00391B8E"/>
    <w:rsid w:val="0039419B"/>
    <w:rsid w:val="003B225D"/>
    <w:rsid w:val="003B66EA"/>
    <w:rsid w:val="003C0D7C"/>
    <w:rsid w:val="003D10AD"/>
    <w:rsid w:val="003D7537"/>
    <w:rsid w:val="003E0E7E"/>
    <w:rsid w:val="003F346E"/>
    <w:rsid w:val="004142B7"/>
    <w:rsid w:val="00416815"/>
    <w:rsid w:val="00444771"/>
    <w:rsid w:val="00486B75"/>
    <w:rsid w:val="004A5726"/>
    <w:rsid w:val="004B734C"/>
    <w:rsid w:val="004D07CE"/>
    <w:rsid w:val="004E6B31"/>
    <w:rsid w:val="00546CDB"/>
    <w:rsid w:val="00566A02"/>
    <w:rsid w:val="0057681A"/>
    <w:rsid w:val="005A69B7"/>
    <w:rsid w:val="005C1547"/>
    <w:rsid w:val="005C4433"/>
    <w:rsid w:val="005C50AD"/>
    <w:rsid w:val="005F26E8"/>
    <w:rsid w:val="00623685"/>
    <w:rsid w:val="00626788"/>
    <w:rsid w:val="00643F74"/>
    <w:rsid w:val="00667E6D"/>
    <w:rsid w:val="00673905"/>
    <w:rsid w:val="006D40BD"/>
    <w:rsid w:val="006D79E2"/>
    <w:rsid w:val="00704674"/>
    <w:rsid w:val="007211F1"/>
    <w:rsid w:val="00762642"/>
    <w:rsid w:val="00794E1B"/>
    <w:rsid w:val="007D26E0"/>
    <w:rsid w:val="007E2FF0"/>
    <w:rsid w:val="007F73B9"/>
    <w:rsid w:val="00805307"/>
    <w:rsid w:val="008970E1"/>
    <w:rsid w:val="008A0CCF"/>
    <w:rsid w:val="008E4DD3"/>
    <w:rsid w:val="0090274B"/>
    <w:rsid w:val="00910821"/>
    <w:rsid w:val="009141CC"/>
    <w:rsid w:val="00925D5F"/>
    <w:rsid w:val="009618F9"/>
    <w:rsid w:val="00963ED0"/>
    <w:rsid w:val="00987E65"/>
    <w:rsid w:val="0099097B"/>
    <w:rsid w:val="00993F03"/>
    <w:rsid w:val="009A6268"/>
    <w:rsid w:val="00A42AA6"/>
    <w:rsid w:val="00A57A0D"/>
    <w:rsid w:val="00A97685"/>
    <w:rsid w:val="00AC207E"/>
    <w:rsid w:val="00AC6BA8"/>
    <w:rsid w:val="00AD0032"/>
    <w:rsid w:val="00AD18F7"/>
    <w:rsid w:val="00AD75CF"/>
    <w:rsid w:val="00AE2777"/>
    <w:rsid w:val="00AF7D56"/>
    <w:rsid w:val="00B24746"/>
    <w:rsid w:val="00B255D7"/>
    <w:rsid w:val="00B60242"/>
    <w:rsid w:val="00B93F6B"/>
    <w:rsid w:val="00B979AD"/>
    <w:rsid w:val="00BB7DE5"/>
    <w:rsid w:val="00BD73A5"/>
    <w:rsid w:val="00BF0F18"/>
    <w:rsid w:val="00C15247"/>
    <w:rsid w:val="00C3631E"/>
    <w:rsid w:val="00C64A07"/>
    <w:rsid w:val="00C74C13"/>
    <w:rsid w:val="00CA7437"/>
    <w:rsid w:val="00CD3045"/>
    <w:rsid w:val="00D1191C"/>
    <w:rsid w:val="00D21A40"/>
    <w:rsid w:val="00D4382B"/>
    <w:rsid w:val="00D44ECA"/>
    <w:rsid w:val="00DB1072"/>
    <w:rsid w:val="00DB35F8"/>
    <w:rsid w:val="00DB79D1"/>
    <w:rsid w:val="00DC0822"/>
    <w:rsid w:val="00DC4EE8"/>
    <w:rsid w:val="00DE31F4"/>
    <w:rsid w:val="00E03998"/>
    <w:rsid w:val="00E23127"/>
    <w:rsid w:val="00E47B48"/>
    <w:rsid w:val="00E761EE"/>
    <w:rsid w:val="00E945A5"/>
    <w:rsid w:val="00ED4325"/>
    <w:rsid w:val="00EE1775"/>
    <w:rsid w:val="00F215A7"/>
    <w:rsid w:val="00F4077B"/>
    <w:rsid w:val="00F43C83"/>
    <w:rsid w:val="00F44088"/>
    <w:rsid w:val="00F73A88"/>
    <w:rsid w:val="00FB7515"/>
    <w:rsid w:val="00FF4A5B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B71B"/>
  <w15:chartTrackingRefBased/>
  <w15:docId w15:val="{72C4568D-8573-4BEE-822C-8F8999C2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5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B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391B8E"/>
    <w:pPr>
      <w:widowControl w:val="0"/>
      <w:autoSpaceDE w:val="0"/>
      <w:autoSpaceDN w:val="0"/>
      <w:spacing w:after="0" w:line="240" w:lineRule="auto"/>
      <w:ind w:left="380" w:hanging="240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DB35F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DB35F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006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25D5F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25D5F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Priyadharsini Natesan</cp:lastModifiedBy>
  <cp:revision>5</cp:revision>
  <dcterms:created xsi:type="dcterms:W3CDTF">2022-09-30T06:29:00Z</dcterms:created>
  <dcterms:modified xsi:type="dcterms:W3CDTF">2022-12-07T15:26:00Z</dcterms:modified>
</cp:coreProperties>
</file>